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094F76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94F76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6032BD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94F76" w:rsidRPr="00445E39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4,900.7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6,903.4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8,035.4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9,633.5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4,473.4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5,272.7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6,755.2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7,818.7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4,071.6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7,169.1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2E5B7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2E5B7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3,829.5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2E5B71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7,169.1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649.6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427.3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1,630.7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1,814.8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1,151.9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1,648.9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8,345.6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10,306.7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13,295.3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16,155.0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10,399.7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13,178.8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16,535.9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7,104.0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9,084.0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11,521.4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14,583.0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4,776.2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6,264.8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8,354.1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10,785.2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2,091.1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5,831.1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1,146.8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1,585.5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1,080.3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3,167.3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3,797.8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1,219.2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1,657.4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1,952.9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i) 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711.9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  ii) 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1,216.6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1,241.0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(93.0)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(381.0)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(2,260.4)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(3,444.9)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(3,403.3)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(5,259.9)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(6,521.4)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3,444.9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3,403.3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5,259.9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6,521.4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(679.8)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3,028.2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4,081.5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7,201.3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2,263.2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1,869.0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3,100.9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3,672.7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980.6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3,528.6</w:t>
            </w:r>
          </w:p>
        </w:tc>
      </w:tr>
      <w:tr w:rsidR="0036381C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81C" w:rsidRPr="00934D61" w:rsidRDefault="0036381C" w:rsidP="0036381C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6381C" w:rsidRPr="0036381C" w:rsidRDefault="0036381C" w:rsidP="0036381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638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817A17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A17" w:rsidRPr="00445E39" w:rsidRDefault="00817A17" w:rsidP="00817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17A17" w:rsidRPr="00445E39" w:rsidRDefault="00817A17" w:rsidP="00817A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817A17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817A17" w:rsidRPr="00434642" w:rsidRDefault="00817A17" w:rsidP="00817A17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817A17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817A17" w:rsidRPr="00434642" w:rsidRDefault="00817A17" w:rsidP="00817A1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817A17" w:rsidRPr="00434642" w:rsidRDefault="00817A17" w:rsidP="00817A17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094F76" w:rsidRPr="00434642" w:rsidTr="00436E66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94F76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Default="00094F76" w:rsidP="00094F7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3,272.4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3,896.7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934.8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2,592.1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1,505.4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1,185.4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1,710.7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84.6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371.2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120.3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579.9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27.7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3.4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130.8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6,269.7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8,879.9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2,741.9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4,223.5</w:t>
            </w:r>
          </w:p>
        </w:tc>
      </w:tr>
      <w:tr w:rsidR="002E5B71" w:rsidRPr="002E5B71" w:rsidTr="002E5B7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B71" w:rsidRPr="00236F80" w:rsidRDefault="002E5B71" w:rsidP="002E5B7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866F02" w:rsidRDefault="002E5B71" w:rsidP="002E5B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5B71" w:rsidRPr="002E5B71" w:rsidRDefault="002E5B71" w:rsidP="002E5B71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E5B7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4,656.4</w:t>
            </w:r>
          </w:p>
        </w:tc>
      </w:tr>
      <w:tr w:rsidR="000E60A9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434642" w:rsidRDefault="000E60A9" w:rsidP="000E60A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8F4E7E" w:rsidRDefault="000E60A9" w:rsidP="000E6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0A9" w:rsidRPr="008F4E7E" w:rsidRDefault="000E60A9" w:rsidP="000E60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0E60A9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0A9" w:rsidRPr="00491323" w:rsidRDefault="000E60A9" w:rsidP="000E60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E60A9" w:rsidRPr="00491323" w:rsidRDefault="000E60A9" w:rsidP="000E60A9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  <w:r w:rsidRPr="00491323">
              <w:rPr>
                <w:rFonts w:ascii="Times New Roman" w:eastAsia="Times New Roman" w:hAnsi="Times New Roman"/>
                <w:sz w:val="14"/>
                <w:szCs w:val="14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E60A9" w:rsidRDefault="000E60A9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094F76" w:rsidRPr="00434642" w:rsidTr="00436E66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094F76" w:rsidRPr="00AC77A8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A60D2F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FY23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Expenditure and net Lending (</w:t>
            </w:r>
            <w:proofErr w:type="spellStart"/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a+b+c</w:t>
            </w:r>
            <w:proofErr w:type="spellEnd"/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11,332.4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10,867.2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5,831.1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5,071.2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759.9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666.3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hAnsiTheme="majorBidi" w:cstheme="majorBidi"/>
                <w:sz w:val="16"/>
                <w:szCs w:val="16"/>
              </w:rPr>
              <w:t>Running of Civil Govt.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634.0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1,070.0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left="575" w:hanging="18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988.0</w:t>
            </w:r>
          </w:p>
        </w:tc>
      </w:tr>
      <w:tr w:rsidR="0035667A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ind w:left="144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1,080.3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1,585.5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890.4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743.0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firstLineChars="100" w:firstLine="160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743.0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ind w:firstLineChars="200" w:firstLine="320"/>
              <w:jc w:val="both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91.0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147.3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87.5</w:t>
            </w:r>
          </w:p>
        </w:tc>
      </w:tr>
      <w:tr w:rsidR="0035667A" w:rsidRPr="00F5085C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59.9</w:t>
            </w:r>
          </w:p>
        </w:tc>
      </w:tr>
      <w:tr w:rsidR="0035667A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(425.2)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(5,610.9)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(6,676.0)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6,676.0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(679.8)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7,355.9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3,693.2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3,662.7</w:t>
            </w:r>
          </w:p>
        </w:tc>
      </w:tr>
      <w:tr w:rsidR="0035667A" w:rsidRPr="00434642" w:rsidTr="00094F76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67A" w:rsidRPr="00893B7B" w:rsidRDefault="0035667A" w:rsidP="00356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93B7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8F6380" w:rsidRDefault="0035667A" w:rsidP="003566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35667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67A" w:rsidRPr="0035667A" w:rsidRDefault="0035667A" w:rsidP="00356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35667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094F76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557BFA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8F4E7E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8F4E7E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F019C6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DE5C5C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F76" w:rsidRPr="00F90C6A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094F76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F76" w:rsidRPr="00724C80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4F76" w:rsidRPr="008A51F1" w:rsidRDefault="00094F76" w:rsidP="00094F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094F76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94F76" w:rsidRPr="00434642" w:rsidRDefault="00094F76" w:rsidP="00094F76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95"/>
        <w:gridCol w:w="925"/>
        <w:gridCol w:w="1260"/>
        <w:gridCol w:w="1350"/>
        <w:gridCol w:w="1350"/>
        <w:gridCol w:w="1350"/>
        <w:gridCol w:w="1080"/>
      </w:tblGrid>
      <w:tr w:rsidR="00FC3F86" w:rsidRPr="00434642" w:rsidTr="00277A07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277A07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277A07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277A07">
        <w:trPr>
          <w:trHeight w:val="79"/>
        </w:trPr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  <w:p w:rsidR="007E5080" w:rsidRPr="00DC6507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Collection</w:t>
            </w:r>
          </w:p>
        </w:tc>
      </w:tr>
      <w:tr w:rsidR="007E5080" w:rsidRPr="00434642" w:rsidTr="00277A07">
        <w:trPr>
          <w:trHeight w:val="467"/>
        </w:trPr>
        <w:tc>
          <w:tcPr>
            <w:tcW w:w="1530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Direct</w:t>
            </w:r>
          </w:p>
          <w:p w:rsidR="007E5080" w:rsidRPr="00DC6507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507">
              <w:rPr>
                <w:rFonts w:ascii="Times New Roman" w:hAnsi="Times New Roman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277A07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DC6507" w:rsidRDefault="007E5080" w:rsidP="00D642D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3,842.1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1,445.6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1,464.9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685.4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2,383.9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3,829.5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1,524.3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3,997.9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768AE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1,731.9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1,990.2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3,032.4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4,764.3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4F76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12729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B12729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2,280.5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701A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1,009.5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3,862.3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6,142.8</w:t>
            </w:r>
          </w:p>
        </w:tc>
      </w:tr>
      <w:tr w:rsidR="00094F76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434642" w:rsidRDefault="00094F76" w:rsidP="00094F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8701A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F76" w:rsidRPr="00DC6507" w:rsidRDefault="00094F76" w:rsidP="00094F7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  <w:r w:rsidRPr="00094F76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3,272.4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2,592.1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3,896.7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E3482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E348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7,169.1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12729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454795">
              <w:rPr>
                <w:rFonts w:asciiTheme="majorBidi" w:hAnsiTheme="majorBidi" w:cstheme="majorBidi"/>
                <w:sz w:val="16"/>
                <w:szCs w:val="16"/>
              </w:rPr>
              <w:t>Jul-Dec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6507">
              <w:rPr>
                <w:rFonts w:ascii="Times New Roman" w:hAnsi="Times New Roman"/>
                <w:b/>
                <w:bCs/>
                <w:sz w:val="16"/>
                <w:szCs w:val="16"/>
              </w:rPr>
              <w:t>1,525.7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1,272.0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164.3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4795">
              <w:rPr>
                <w:rFonts w:ascii="Times New Roman" w:hAnsi="Times New Roman"/>
                <w:sz w:val="16"/>
                <w:szCs w:val="16"/>
              </w:rPr>
              <w:t>466.9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1,903.2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795">
              <w:rPr>
                <w:rFonts w:ascii="Times New Roman" w:hAnsi="Times New Roman"/>
                <w:b/>
                <w:bCs/>
                <w:sz w:val="16"/>
                <w:szCs w:val="16"/>
              </w:rPr>
              <w:t>3,428.8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Jul-Mar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2,308.9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1,901.1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E10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2,847.0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54795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5,155.9</w:t>
            </w:r>
          </w:p>
        </w:tc>
      </w:tr>
      <w:tr w:rsidR="00E1099F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2023-24</w:t>
            </w:r>
            <w:r w:rsidRPr="00E1099F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Jul-Sep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934.8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1,106.8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99F" w:rsidRDefault="00E1099F" w:rsidP="009E3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2,041.5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A22CF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F90C6A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B768AE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573.6</w:t>
            </w:r>
          </w:p>
        </w:tc>
      </w:tr>
      <w:tr w:rsidR="009E3482" w:rsidRPr="00434642" w:rsidTr="00277A07">
        <w:trPr>
          <w:trHeight w:val="21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C90C6B" w:rsidRDefault="009E3482" w:rsidP="009E3482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9E3482" w:rsidRPr="00434642" w:rsidTr="00277A07">
        <w:trPr>
          <w:trHeight w:val="259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9D1660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DC6507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C650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391.1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3482" w:rsidRPr="00205C0B" w:rsidRDefault="009E3482" w:rsidP="009E3482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9E3482" w:rsidRPr="00434642" w:rsidTr="00277A07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557BFA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DE5C5C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482" w:rsidRPr="00DE5C5C" w:rsidRDefault="009E3482" w:rsidP="009E348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E3482" w:rsidRPr="00434642" w:rsidTr="00277A07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482" w:rsidRDefault="00A055B4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hyperlink r:id="rId8" w:history="1">
              <w:r w:rsidR="009E3482" w:rsidRPr="00F957BF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  <w:r w:rsidR="009E3482">
              <w:rPr>
                <w:rFonts w:ascii="Times New Roman" w:hAnsi="Times New Roman"/>
                <w:sz w:val="16"/>
              </w:rPr>
              <w:t xml:space="preserve">                                                            S</w:t>
            </w:r>
            <w:r w:rsidR="009E3482" w:rsidRPr="00434642">
              <w:rPr>
                <w:rFonts w:ascii="Times New Roman" w:hAnsi="Times New Roman"/>
                <w:sz w:val="16"/>
              </w:rPr>
              <w:t>ource: Federal Boa</w:t>
            </w:r>
            <w:bookmarkStart w:id="0" w:name="_GoBack"/>
            <w:bookmarkEnd w:id="0"/>
            <w:r w:rsidR="009E3482" w:rsidRPr="00434642">
              <w:rPr>
                <w:rFonts w:ascii="Times New Roman" w:hAnsi="Times New Roman"/>
                <w:sz w:val="16"/>
              </w:rPr>
              <w:t>rd</w:t>
            </w:r>
            <w:r w:rsidR="009E3482">
              <w:rPr>
                <w:rFonts w:ascii="Times New Roman" w:hAnsi="Times New Roman"/>
                <w:sz w:val="16"/>
              </w:rPr>
              <w:t xml:space="preserve"> of</w:t>
            </w:r>
            <w:r w:rsidR="009E3482"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9E3482" w:rsidRDefault="009E3482" w:rsidP="009E3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Ministry of Finance Govt. of Pakistan</w:t>
            </w:r>
          </w:p>
          <w:p w:rsidR="009E3482" w:rsidRPr="00434642" w:rsidRDefault="009E3482" w:rsidP="009E34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A482D" w:rsidRPr="00434642" w:rsidRDefault="00FA482D" w:rsidP="00D642D9"/>
    <w:sectPr w:rsidR="00FA482D" w:rsidRPr="00434642" w:rsidSect="004A1458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B4" w:rsidRDefault="00A055B4">
      <w:r>
        <w:separator/>
      </w:r>
    </w:p>
  </w:endnote>
  <w:endnote w:type="continuationSeparator" w:id="0">
    <w:p w:rsidR="00A055B4" w:rsidRDefault="00A0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976" w:rsidRDefault="003C5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>
    <w:pPr>
      <w:pStyle w:val="Footer"/>
      <w:jc w:val="center"/>
      <w:rPr>
        <w:rFonts w:ascii="Times New Roman" w:hAnsi="Times New Roman"/>
        <w:sz w:val="20"/>
        <w:szCs w:val="20"/>
      </w:rPr>
    </w:pPr>
  </w:p>
  <w:p w:rsidR="003C5976" w:rsidRPr="00724C80" w:rsidRDefault="003C5976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E1099F">
      <w:rPr>
        <w:rFonts w:ascii="Times New Roman" w:hAnsi="Times New Roman"/>
        <w:noProof/>
        <w:sz w:val="20"/>
        <w:szCs w:val="20"/>
      </w:rPr>
      <w:t>155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3C5976" w:rsidRDefault="003C5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B4" w:rsidRDefault="00A055B4">
      <w:r>
        <w:separator/>
      </w:r>
    </w:p>
  </w:footnote>
  <w:footnote w:type="continuationSeparator" w:id="0">
    <w:p w:rsidR="00A055B4" w:rsidRDefault="00A0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976" w:rsidRDefault="003C5976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94F76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3AF3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E60A9"/>
    <w:rsid w:val="000F3D8B"/>
    <w:rsid w:val="000F4639"/>
    <w:rsid w:val="000F68FC"/>
    <w:rsid w:val="000F71B7"/>
    <w:rsid w:val="001002EB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0E46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017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2684D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66360"/>
    <w:rsid w:val="002731FC"/>
    <w:rsid w:val="002750D4"/>
    <w:rsid w:val="00277A07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41CE"/>
    <w:rsid w:val="002C6A7B"/>
    <w:rsid w:val="002D1F77"/>
    <w:rsid w:val="002D7CEB"/>
    <w:rsid w:val="002E5B71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5667A"/>
    <w:rsid w:val="00360A81"/>
    <w:rsid w:val="0036381C"/>
    <w:rsid w:val="00363D5D"/>
    <w:rsid w:val="003658EA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3CF8"/>
    <w:rsid w:val="003A4864"/>
    <w:rsid w:val="003A78F9"/>
    <w:rsid w:val="003B2D92"/>
    <w:rsid w:val="003B51E5"/>
    <w:rsid w:val="003B76B0"/>
    <w:rsid w:val="003C191D"/>
    <w:rsid w:val="003C5976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25C7"/>
    <w:rsid w:val="00434504"/>
    <w:rsid w:val="00434642"/>
    <w:rsid w:val="00434FC6"/>
    <w:rsid w:val="00436DF3"/>
    <w:rsid w:val="00436E66"/>
    <w:rsid w:val="00441A9E"/>
    <w:rsid w:val="0044470B"/>
    <w:rsid w:val="004449C7"/>
    <w:rsid w:val="00445E39"/>
    <w:rsid w:val="00450B96"/>
    <w:rsid w:val="00453411"/>
    <w:rsid w:val="00454795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1323"/>
    <w:rsid w:val="00492933"/>
    <w:rsid w:val="00493619"/>
    <w:rsid w:val="004958AB"/>
    <w:rsid w:val="004A1458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208AA"/>
    <w:rsid w:val="00530F5C"/>
    <w:rsid w:val="005311D0"/>
    <w:rsid w:val="00534EEB"/>
    <w:rsid w:val="00536C68"/>
    <w:rsid w:val="00541873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20BD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2E4C"/>
    <w:rsid w:val="00645BCC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6E61"/>
    <w:rsid w:val="00807588"/>
    <w:rsid w:val="0081041E"/>
    <w:rsid w:val="008115FD"/>
    <w:rsid w:val="00811CC5"/>
    <w:rsid w:val="00812332"/>
    <w:rsid w:val="0081249E"/>
    <w:rsid w:val="00817A17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01A7"/>
    <w:rsid w:val="008737A4"/>
    <w:rsid w:val="00874A2F"/>
    <w:rsid w:val="00882914"/>
    <w:rsid w:val="0088594E"/>
    <w:rsid w:val="00885C18"/>
    <w:rsid w:val="00891F7E"/>
    <w:rsid w:val="00893B7B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533C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3482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55B4"/>
    <w:rsid w:val="00A06A59"/>
    <w:rsid w:val="00A10B7C"/>
    <w:rsid w:val="00A11E6D"/>
    <w:rsid w:val="00A12B7B"/>
    <w:rsid w:val="00A14BC7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2E0E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2E33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2C47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86D2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633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C6507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99F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BC6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53146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A63E-394D-47CC-BD35-034B35F6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sajad kiani</dc:creator>
  <cp:lastModifiedBy>Haider Ali - Statistics &amp; DWH</cp:lastModifiedBy>
  <cp:revision>25</cp:revision>
  <cp:lastPrinted>2023-02-01T07:33:00Z</cp:lastPrinted>
  <dcterms:created xsi:type="dcterms:W3CDTF">2022-09-20T10:04:00Z</dcterms:created>
  <dcterms:modified xsi:type="dcterms:W3CDTF">2023-11-01T05:37:00Z</dcterms:modified>
</cp:coreProperties>
</file>