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8D441A" w:rsidRPr="003F070B" w:rsidRDefault="008D441A" w:rsidP="00783ADE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  <w:t>Deputy Director</w:t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F67BCF" w:rsidRPr="003F070B" w:rsidRDefault="00AC2DC2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Joint Director</w:t>
      </w:r>
    </w:p>
    <w:p w:rsidR="00613BD3" w:rsidRDefault="00613BD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5D13E0" w:rsidP="005D13E0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Uzma Maqsood</w:t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 w:rsidR="00987222"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>Joint</w:t>
      </w:r>
      <w:r w:rsidR="00987222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613BD3" w:rsidRDefault="00613BD3" w:rsidP="00613BD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613BD3" w:rsidRPr="003F070B" w:rsidRDefault="00613BD3" w:rsidP="00613BD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  <w:bookmarkStart w:id="0" w:name="_GoBack"/>
      <w:bookmarkEnd w:id="0"/>
    </w:p>
    <w:p w:rsidR="00613BD3" w:rsidRPr="003F070B" w:rsidRDefault="00613BD3" w:rsidP="00613BD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>Economist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10037B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the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10037B">
        <w:rPr>
          <w:rFonts w:asciiTheme="majorBidi" w:hAnsiTheme="majorBidi" w:cstheme="majorBidi"/>
          <w:b w:val="0"/>
          <w:sz w:val="24"/>
          <w:szCs w:val="24"/>
        </w:rPr>
        <w:t>and the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.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is also appreciated </w:t>
      </w:r>
      <w:r w:rsidR="008D441A">
        <w:rPr>
          <w:rFonts w:asciiTheme="majorBidi" w:hAnsiTheme="majorBidi" w:cstheme="majorBidi"/>
          <w:b w:val="0"/>
          <w:sz w:val="24"/>
          <w:szCs w:val="24"/>
        </w:rPr>
        <w:t>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7E61A7">
        <w:rPr>
          <w:rFonts w:asciiTheme="majorBidi" w:hAnsiTheme="majorBidi" w:cstheme="majorBidi"/>
          <w:b w:val="0"/>
          <w:sz w:val="24"/>
          <w:szCs w:val="24"/>
        </w:rPr>
        <w:t>its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support</w:t>
      </w:r>
      <w:r w:rsidR="007E61A7">
        <w:rPr>
          <w:rFonts w:asciiTheme="majorBidi" w:hAnsiTheme="majorBidi" w:cstheme="majorBidi"/>
          <w:b w:val="0"/>
          <w:sz w:val="24"/>
          <w:szCs w:val="24"/>
        </w:rPr>
        <w:t xml:space="preserve"> as always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0037B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D13E0"/>
    <w:rsid w:val="005F7696"/>
    <w:rsid w:val="00613BD3"/>
    <w:rsid w:val="00627BBE"/>
    <w:rsid w:val="00637225"/>
    <w:rsid w:val="00683E98"/>
    <w:rsid w:val="00783ADE"/>
    <w:rsid w:val="00783FAD"/>
    <w:rsid w:val="00794F8C"/>
    <w:rsid w:val="007C78BA"/>
    <w:rsid w:val="007E61A7"/>
    <w:rsid w:val="008A2430"/>
    <w:rsid w:val="008D441A"/>
    <w:rsid w:val="00924020"/>
    <w:rsid w:val="00926EEB"/>
    <w:rsid w:val="00956827"/>
    <w:rsid w:val="009842EA"/>
    <w:rsid w:val="00987222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EB6A9F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3</cp:revision>
  <cp:lastPrinted>2022-10-04T09:00:00Z</cp:lastPrinted>
  <dcterms:created xsi:type="dcterms:W3CDTF">2023-12-12T07:16:00Z</dcterms:created>
  <dcterms:modified xsi:type="dcterms:W3CDTF">2023-12-12T07:34:00Z</dcterms:modified>
</cp:coreProperties>
</file>