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630"/>
        <w:gridCol w:w="720"/>
        <w:gridCol w:w="720"/>
        <w:gridCol w:w="630"/>
        <w:gridCol w:w="630"/>
        <w:gridCol w:w="630"/>
        <w:gridCol w:w="630"/>
      </w:tblGrid>
      <w:tr w:rsidR="00D75C54" w:rsidRPr="00573093" w:rsidTr="00194E8D">
        <w:trPr>
          <w:trHeight w:hRule="exact" w:val="466"/>
        </w:trPr>
        <w:tc>
          <w:tcPr>
            <w:tcW w:w="10440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194E8D">
        <w:trPr>
          <w:trHeight w:hRule="exact" w:val="371"/>
        </w:trPr>
        <w:tc>
          <w:tcPr>
            <w:tcW w:w="10440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194E8D">
        <w:trPr>
          <w:trHeight w:hRule="exact" w:val="225"/>
        </w:trPr>
        <w:tc>
          <w:tcPr>
            <w:tcW w:w="10440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123ABB" w:rsidRPr="00573093" w:rsidTr="003F7096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ABB" w:rsidRPr="00573093" w:rsidRDefault="00123AB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B" w:rsidRPr="006C2272" w:rsidRDefault="00123AB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B" w:rsidRPr="006C2272" w:rsidRDefault="00123ABB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ABB" w:rsidRPr="001331FF" w:rsidRDefault="00123ABB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B" w:rsidRPr="001331FF" w:rsidRDefault="00123ABB" w:rsidP="00115337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B" w:rsidRPr="00A945A0" w:rsidRDefault="00123ABB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B" w:rsidRPr="00A945A0" w:rsidRDefault="00123ABB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ABB" w:rsidRPr="00A945A0" w:rsidRDefault="00123ABB" w:rsidP="00194E8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123ABB" w:rsidRPr="00573093" w:rsidTr="00123ABB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B" w:rsidRPr="006C2272" w:rsidRDefault="00123ABB" w:rsidP="00123AB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3ABB" w:rsidRPr="006C2272" w:rsidRDefault="00123ABB" w:rsidP="00123AB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23ABB" w:rsidRPr="00A945A0" w:rsidRDefault="00123ABB" w:rsidP="00123AB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B" w:rsidRPr="00A945A0" w:rsidRDefault="00123ABB" w:rsidP="00123AB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23ABB" w:rsidRPr="00A945A0" w:rsidRDefault="00123ABB" w:rsidP="00123AB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123ABB" w:rsidRPr="00A945A0" w:rsidRDefault="00123ABB" w:rsidP="00123AB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23ABB" w:rsidRPr="00A945A0" w:rsidRDefault="00123ABB" w:rsidP="00123AB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  <w:vAlign w:val="center"/>
          </w:tcPr>
          <w:p w:rsidR="00123ABB" w:rsidRPr="00A945A0" w:rsidRDefault="00123ABB" w:rsidP="00123AB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123ABB" w:rsidRPr="00573093" w:rsidTr="008A33C5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123ABB" w:rsidRPr="00573093" w:rsidRDefault="00123ABB" w:rsidP="00123ABB">
            <w:pPr>
              <w:jc w:val="right"/>
              <w:rPr>
                <w:sz w:val="16"/>
              </w:rPr>
            </w:pPr>
          </w:p>
        </w:tc>
      </w:tr>
      <w:tr w:rsidR="00123AB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</w:tcPr>
          <w:p w:rsidR="00123ABB" w:rsidRPr="006C2272" w:rsidRDefault="00123ABB" w:rsidP="00123ABB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23ABB" w:rsidRPr="006C2272" w:rsidRDefault="00123ABB" w:rsidP="00123ABB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123ABB" w:rsidRPr="006C2272" w:rsidRDefault="00123ABB" w:rsidP="00123A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123ABB" w:rsidRPr="006C2272" w:rsidRDefault="00123ABB" w:rsidP="00123A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123ABB" w:rsidRPr="006C2272" w:rsidRDefault="00123ABB" w:rsidP="00123A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123ABB" w:rsidRPr="006C2272" w:rsidRDefault="00123ABB" w:rsidP="00123ABB">
            <w:pPr>
              <w:jc w:val="center"/>
              <w:rPr>
                <w:sz w:val="14"/>
                <w:szCs w:val="14"/>
              </w:rPr>
            </w:pP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bookmarkStart w:id="0" w:name="_GoBack" w:colFirst="5" w:colLast="5"/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1,397.45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108.50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124.67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127.85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134.27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139.98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144.43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136.66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127.92</w:t>
            </w:r>
          </w:p>
        </w:tc>
      </w:tr>
      <w:bookmarkEnd w:id="0"/>
      <w:tr w:rsidR="00B70A05" w:rsidRPr="00573093" w:rsidTr="002E4C06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7,921.22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109.37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Default="00B70A05" w:rsidP="00B70A05">
            <w:pPr>
              <w:jc w:val="right"/>
            </w:pPr>
            <w:r w:rsidRPr="00873B7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186.75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1,885.91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2,185.97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1,848.16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539.65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59.70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3.98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3,458.74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287.95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210.15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207.60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201.38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201.85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201.80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201.90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201.92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1,050.75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87.47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77.10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72.10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72.13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72.18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300.07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23.85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28.55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31.90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32.72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32.36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27.53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26.11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544.08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44.18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40.67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34.60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35.38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39.34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27.85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651.29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53.59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61.52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56.71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58.64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68.63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64.57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405.12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34.43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36.55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34.04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34.46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41.89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41.32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111.29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6.33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5.12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19.10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0.95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1.90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B80FBE" w:rsidRDefault="00B70A05" w:rsidP="00B70A0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B80FBE" w:rsidRDefault="00B70A05" w:rsidP="00B70A0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6,059.80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578.58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468.03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446.97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576.36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479.26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455.47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503.95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580.15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B80FBE" w:rsidRDefault="00B70A05" w:rsidP="00B70A0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B80FBE" w:rsidRDefault="00B70A05" w:rsidP="00B70A0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110.51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9.80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15.35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3.84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6.22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B80FBE" w:rsidRDefault="00B70A05" w:rsidP="00B70A0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B80FBE" w:rsidRDefault="00B70A05" w:rsidP="00B70A0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817.06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71.88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74.99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71.88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73.45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64.16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40.42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56.67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73.88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B80FBE" w:rsidRDefault="00B70A05" w:rsidP="00B70A0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B80FBE" w:rsidRDefault="00B70A05" w:rsidP="00B70A0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891.37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74.10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68.75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62.35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36.27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61.82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10,876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921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30,296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2,509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2,496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2,466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 xml:space="preserve">48,011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4,013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3,788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3,743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3,549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3,945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3,641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2,562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58,922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5,492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3,036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1,069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1,602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3,263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3,714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F7096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F7096">
              <w:rPr>
                <w:rFonts w:asciiTheme="majorBidi" w:hAnsiTheme="majorBidi" w:cstheme="majorBidi"/>
                <w:sz w:val="14"/>
                <w:szCs w:val="14"/>
              </w:rPr>
              <w:t>2,955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6C2272" w:rsidRDefault="00B70A05" w:rsidP="00B70A0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6C2272" w:rsidRDefault="00B70A05" w:rsidP="00B70A0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8E0225" w:rsidRDefault="00B70A05" w:rsidP="00B70A05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736BE6" w:rsidRDefault="00B70A05" w:rsidP="00B70A05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3238A" w:rsidRDefault="00B70A05" w:rsidP="00B70A05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384E4D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E85EC4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A05" w:rsidRPr="00A20439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573093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210403" w:rsidRDefault="00B70A05" w:rsidP="00B70A05">
            <w:pPr>
              <w:jc w:val="right"/>
              <w:rPr>
                <w:sz w:val="14"/>
                <w:szCs w:val="14"/>
              </w:rPr>
            </w:pPr>
          </w:p>
        </w:tc>
      </w:tr>
      <w:tr w:rsidR="00B70A05" w:rsidRPr="00573093" w:rsidTr="00194E8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38" w:type="dxa"/>
            <w:gridSpan w:val="12"/>
            <w:tcBorders>
              <w:bottom w:val="single" w:sz="4" w:space="0" w:color="auto"/>
            </w:tcBorders>
            <w:vAlign w:val="center"/>
          </w:tcPr>
          <w:p w:rsidR="00B70A05" w:rsidRPr="00573093" w:rsidRDefault="00B70A05" w:rsidP="00B70A05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B70A05" w:rsidRPr="00573093" w:rsidTr="00A76051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FY21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0A05" w:rsidRPr="00573093" w:rsidRDefault="00B70A05" w:rsidP="00B70A05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5" w:rsidRPr="00573093" w:rsidRDefault="00B70A05" w:rsidP="00B70A05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05" w:rsidRPr="000C383A" w:rsidRDefault="00B70A05" w:rsidP="00B70A0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A05" w:rsidRPr="000C383A" w:rsidRDefault="00B70A05" w:rsidP="00B70A0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0A05" w:rsidRPr="006C2272" w:rsidRDefault="00B70A05" w:rsidP="00B70A0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A05" w:rsidRPr="006C2272" w:rsidRDefault="00B70A05" w:rsidP="00B70A0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A05" w:rsidRPr="006C2272" w:rsidRDefault="00B70A05" w:rsidP="00B70A0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0A05" w:rsidRPr="006C2272" w:rsidRDefault="00B70A05" w:rsidP="00B70A0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A05" w:rsidRPr="00A945A0" w:rsidRDefault="00B70A05" w:rsidP="00B70A0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A05" w:rsidRPr="00A945A0" w:rsidRDefault="00B70A05" w:rsidP="00B70A0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2,325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76,632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58,362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4,814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3,636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5,495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3,366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2,716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9,229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9,677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7,917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6,626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531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27,568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28,098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2,334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1,279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</w:t>
            </w:r>
          </w:p>
        </w:tc>
        <w:tc>
          <w:tcPr>
            <w:tcW w:w="748" w:type="dxa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70A05" w:rsidRPr="008869A6" w:rsidRDefault="00B70A05" w:rsidP="00B70A0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0A05" w:rsidRPr="008869A6" w:rsidRDefault="00B70A05" w:rsidP="00B70A05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B70A05" w:rsidRPr="00CB37D9" w:rsidRDefault="00B70A05" w:rsidP="00B70A0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70A05" w:rsidRDefault="00B70A05" w:rsidP="00B70A0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162,477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9,966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15,903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15,689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14,500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12,335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9,752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0A05" w:rsidRPr="0062258F" w:rsidRDefault="00B70A05" w:rsidP="00B70A0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</w:tr>
      <w:tr w:rsidR="00B70A05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B70A05" w:rsidRPr="00573093" w:rsidRDefault="00B70A05" w:rsidP="00B70A05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05" w:rsidRPr="00573093" w:rsidRDefault="00B70A05" w:rsidP="00B70A05">
            <w:pPr>
              <w:jc w:val="right"/>
              <w:rPr>
                <w:sz w:val="16"/>
              </w:rPr>
            </w:pPr>
          </w:p>
        </w:tc>
      </w:tr>
      <w:tr w:rsidR="00B70A05" w:rsidTr="00194E8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B70A05" w:rsidRDefault="00B70A05" w:rsidP="00B70A05">
            <w:pPr>
              <w:pStyle w:val="CommentText"/>
            </w:pPr>
          </w:p>
        </w:tc>
        <w:tc>
          <w:tcPr>
            <w:tcW w:w="10138" w:type="dxa"/>
            <w:gridSpan w:val="12"/>
            <w:tcBorders>
              <w:top w:val="single" w:sz="12" w:space="0" w:color="auto"/>
            </w:tcBorders>
          </w:tcPr>
          <w:p w:rsidR="00B70A05" w:rsidRDefault="00B70A05" w:rsidP="00B70A05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B70A05" w:rsidRPr="00126900" w:rsidRDefault="00B70A05" w:rsidP="00B70A05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91.64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98.60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304F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102.85</w:t>
            </w:r>
          </w:p>
        </w:tc>
      </w:tr>
      <w:tr w:rsidR="00EE2811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0304F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110.48</w:t>
            </w:r>
          </w:p>
        </w:tc>
      </w:tr>
      <w:tr w:rsidR="00EE2811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0304F" w:rsidRPr="005D60AC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113.50</w:t>
            </w:r>
          </w:p>
        </w:tc>
      </w:tr>
      <w:tr w:rsidR="005D60AC" w:rsidRPr="00573093" w:rsidTr="000D25C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ind w:left="-41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127.25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146.63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160.46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114.10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ind w:left="-4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116.31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145.23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119.22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139.96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110.14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167.35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125.06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120.88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121.39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111.80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3ABB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95.21</w:t>
            </w:r>
          </w:p>
        </w:tc>
      </w:tr>
      <w:tr w:rsidR="00123ABB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90.69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114.95</w:t>
            </w:r>
          </w:p>
        </w:tc>
      </w:tr>
      <w:tr w:rsidR="00123ABB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112.72</w:t>
            </w: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3ABB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85.10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105.2</w:t>
            </w:r>
          </w:p>
        </w:tc>
      </w:tr>
      <w:tr w:rsidR="00123ABB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111.39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98.5</w:t>
            </w:r>
          </w:p>
        </w:tc>
      </w:tr>
      <w:tr w:rsidR="00123ABB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103.10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114.0</w:t>
            </w:r>
          </w:p>
        </w:tc>
      </w:tr>
      <w:tr w:rsidR="00123ABB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3ABB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58.26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91.</w:t>
            </w:r>
            <w:r w:rsidR="009F354D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123AB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</w:tr>
      <w:tr w:rsidR="00123ABB" w:rsidRPr="00CF4C4E" w:rsidTr="006D4A76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51.72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82.6</w:t>
            </w:r>
            <w:r w:rsidR="009F354D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  <w:tr w:rsidR="00123ABB" w:rsidRPr="00CF4C4E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132.11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131.53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54.59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97.</w:t>
            </w:r>
            <w:r w:rsidR="009F354D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123ABB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123ABB" w:rsidRPr="00CF4C4E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A5333E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6D4A76" w:rsidRDefault="00123ABB" w:rsidP="00123A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23ABB" w:rsidRPr="00CF4C4E" w:rsidTr="003F709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281A2C" w:rsidRDefault="00123ABB" w:rsidP="00123ABB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3ABB" w:rsidRPr="00A5333E" w:rsidRDefault="00123ABB" w:rsidP="00123AB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123.66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42.69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83.35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117.77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106.15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86.77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34.91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123ABB" w:rsidRPr="00123ABB" w:rsidRDefault="00123ABB" w:rsidP="00123AB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23ABB">
              <w:rPr>
                <w:rFonts w:asciiTheme="majorBidi" w:hAnsiTheme="majorBidi" w:cstheme="majorBidi"/>
                <w:sz w:val="16"/>
                <w:szCs w:val="16"/>
              </w:rPr>
              <w:t>117.7</w:t>
            </w:r>
            <w:r w:rsidR="009F354D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123ABB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BB" w:rsidRPr="00573093" w:rsidRDefault="00123ABB" w:rsidP="00123AB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123ABB" w:rsidRPr="00573093" w:rsidRDefault="00123ABB" w:rsidP="00123AB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4B671C" w:rsidRDefault="00123ABB" w:rsidP="00123AB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ABB" w:rsidRPr="00B21B94" w:rsidRDefault="00123ABB" w:rsidP="00123ABB">
            <w:pPr>
              <w:jc w:val="right"/>
              <w:rPr>
                <w:sz w:val="16"/>
                <w:szCs w:val="16"/>
              </w:rPr>
            </w:pPr>
          </w:p>
        </w:tc>
      </w:tr>
      <w:tr w:rsidR="00123ABB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23ABB" w:rsidRPr="00126900" w:rsidRDefault="00123ABB" w:rsidP="00123ABB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C5" w:rsidRDefault="00F410C5">
      <w:r>
        <w:separator/>
      </w:r>
    </w:p>
  </w:endnote>
  <w:endnote w:type="continuationSeparator" w:id="0">
    <w:p w:rsidR="00F410C5" w:rsidRDefault="00F4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6" w:rsidRDefault="003F70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096" w:rsidRDefault="003F7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6" w:rsidRDefault="003F709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70A05">
      <w:rPr>
        <w:noProof/>
      </w:rPr>
      <w:t>151</w:t>
    </w:r>
    <w:r>
      <w:rPr>
        <w:noProof/>
      </w:rPr>
      <w:fldChar w:fldCharType="end"/>
    </w:r>
  </w:p>
  <w:p w:rsidR="003F7096" w:rsidRDefault="003F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C5" w:rsidRDefault="00F410C5">
      <w:r>
        <w:separator/>
      </w:r>
    </w:p>
  </w:footnote>
  <w:footnote w:type="continuationSeparator" w:id="0">
    <w:p w:rsidR="00F410C5" w:rsidRDefault="00F4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3ABB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096"/>
    <w:rsid w:val="003F7105"/>
    <w:rsid w:val="00400D00"/>
    <w:rsid w:val="004015C9"/>
    <w:rsid w:val="00401B58"/>
    <w:rsid w:val="00401EF6"/>
    <w:rsid w:val="0040304F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2BA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9F354D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0A05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0C5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B19D-4DDA-42E4-A5BA-551397D9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25</cp:revision>
  <cp:lastPrinted>2023-01-03T05:44:00Z</cp:lastPrinted>
  <dcterms:created xsi:type="dcterms:W3CDTF">2023-03-29T08:32:00Z</dcterms:created>
  <dcterms:modified xsi:type="dcterms:W3CDTF">2023-06-27T06:30:00Z</dcterms:modified>
</cp:coreProperties>
</file>