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72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1F37F5" w:rsidRPr="00E82507" w:rsidTr="00E475ED">
        <w:trPr>
          <w:trHeight w:val="375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E475ED">
        <w:trPr>
          <w:trHeight w:val="162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E475ED">
        <w:trPr>
          <w:trHeight w:hRule="exact" w:val="162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186AA3" w:rsidRPr="00E82507" w:rsidTr="00186AA3">
        <w:trPr>
          <w:trHeight w:hRule="exact" w:val="228"/>
          <w:jc w:val="center"/>
        </w:trPr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3" w:rsidRPr="00E82507" w:rsidRDefault="00186AA3" w:rsidP="00186AA3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3" w:rsidRPr="00E82507" w:rsidRDefault="00186AA3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3" w:rsidRPr="00E82507" w:rsidRDefault="00186AA3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A3" w:rsidRDefault="00186AA3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AA3" w:rsidRPr="00E82507" w:rsidRDefault="00186AA3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</w:tr>
      <w:tr w:rsidR="00186AA3" w:rsidRPr="00E82507" w:rsidTr="00EB2E3F">
        <w:trPr>
          <w:trHeight w:val="233"/>
          <w:jc w:val="center"/>
        </w:trPr>
        <w:tc>
          <w:tcPr>
            <w:tcW w:w="2610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3" w:rsidRPr="00E82507" w:rsidRDefault="00186AA3" w:rsidP="00EB2E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6AA3" w:rsidRPr="00594B32" w:rsidRDefault="00186AA3" w:rsidP="00EB2E3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A3" w:rsidRPr="00594B32" w:rsidRDefault="00186AA3" w:rsidP="00EB2E3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A3" w:rsidRPr="00E82507" w:rsidRDefault="00186AA3" w:rsidP="00EB2E3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6AA3" w:rsidRPr="00E82507" w:rsidRDefault="00186AA3" w:rsidP="00EB2E3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86AA3" w:rsidRPr="00E82507" w:rsidRDefault="00186AA3" w:rsidP="00EB2E3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86AA3" w:rsidRPr="00E82507" w:rsidRDefault="00186AA3" w:rsidP="00EB2E3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86AA3" w:rsidRPr="00E82507" w:rsidRDefault="00186AA3" w:rsidP="00EB2E3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AA3" w:rsidRPr="00E82507" w:rsidRDefault="00186AA3" w:rsidP="00EB2E3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86AA3" w:rsidRPr="00E82507" w:rsidRDefault="00186AA3" w:rsidP="00EB2E3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EB2E3F" w:rsidRPr="00E82507" w:rsidTr="00E475ED">
        <w:trPr>
          <w:trHeight w:val="15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3F" w:rsidRPr="00E82507" w:rsidRDefault="00EB2E3F" w:rsidP="00EB2E3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EB2E3F" w:rsidRPr="00E82507" w:rsidRDefault="00EB2E3F" w:rsidP="00EB2E3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40,420.45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40,673.06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40,510.37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40,000.83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28,582.29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30,788.28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28,144.59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28,693.26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27,532.64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27,100.87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26,679.75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26,428.49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46,569.78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49,090.13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37,840.85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38,028.55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35,088.81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31,730.59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32,311.96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31,672.69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28,050.72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34,667.87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25,157.27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25,835.99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20,989.30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18,851.57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18,682.01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19,032.42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14,627.64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15,647.91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14,499.01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14,119.63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12,652.51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10,737.35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10,410.77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10,917.47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38,106.34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49,852.64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38,323.94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37,708.49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34,839.35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32,710.98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34,116.67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34,406.47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32,014.51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31,563.02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28,891.99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29,216.96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26,230.66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26,518.42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23,190.09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22,666.71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1,413.41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1,410.74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1,375.56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1,209.28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1,145.06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11,945.54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9,203.40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9,289.34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8,855.47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8,848.12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9,019.61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8,549.89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31,861.80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39,870.04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28,969.47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27,685.29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25,036.59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22,944.09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22,750.34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23,973.57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16,998.93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17,817.82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15,686.36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16,212.41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15,590.09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16,406.00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16,312.62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15,837.55</w:t>
            </w:r>
          </w:p>
        </w:tc>
      </w:tr>
      <w:tr w:rsidR="00EB2E3F" w:rsidRPr="00E82507" w:rsidTr="00EB2E3F">
        <w:trPr>
          <w:trHeight w:val="27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50,369.34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53,371.48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50,737.21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50,455.47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48,107.14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44,937.94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43,798.79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40,909.83</w:t>
            </w:r>
          </w:p>
        </w:tc>
      </w:tr>
      <w:tr w:rsidR="00EB2E3F" w:rsidRPr="00E82507" w:rsidTr="00EB2E3F">
        <w:trPr>
          <w:trHeight w:val="27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2,560,411.29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1,456,238.24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5,645,621.03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7,164,969.40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8,481,866.06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10,443,752.11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13,826,719.09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20,067,789.77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18,624.83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20,945.44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16,446.45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16,829.47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16,423.58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16,260.60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16,003.36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15,692.65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13.   Inv.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Banks /I</w:t>
            </w:r>
            <w:r>
              <w:rPr>
                <w:color w:val="000000"/>
                <w:sz w:val="14"/>
                <w:szCs w:val="14"/>
              </w:rPr>
              <w:t>nv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./Securities 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14,703.42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15,877.15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13,840.40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14,074.86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13,208.17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13,929.21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13,678.11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13,636.74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16,201.87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19,044.87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64.58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17,963.81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13,658.58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12,974.48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13,685.11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10,869.02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10,267.28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11,017.04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24,520.88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25,880.89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17,208.01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15,362.30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21,169.22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25,882.93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24,388.74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14,998.56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5,520.07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5,729.97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5,412.33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5,216.46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4,975.19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4,979.83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4,756.54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4,661.79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9,047.30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9,340.24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8,072.07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8,408.16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8,803.53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9,454.89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8,748.67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8,821.90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8,316.50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8,076.91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7,633.27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8,218.08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7,561.26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7,566.20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6,823.49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6,812.21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15,621.49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17,457.94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15,154.49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14,976.65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13,825.16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12,498.37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12,663.81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12,740.65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32,880.63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35,737.09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27,762.38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27,173.79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23,309.53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20,016.51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20,525.87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20,600.92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20,697.49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21,850.25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19,671.80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20,093.88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19,646.35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18,559.69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18,929.97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18,467.44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9,521.21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7,993.64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8,372.56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8,365.96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6,925.45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7,256.67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6,680.44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6,789.19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100,232.55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100,404.59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114,163.15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113,485.53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112,041.06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105,213.57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100,602.48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109,782.51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52,892.23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55,389.57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57,052.23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59,942.75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58,803.90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57,635.04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56,375.54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53,977.82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45,439.79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50,371.79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53,519.64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53,352.31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51,762.85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51,762.48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50,422.21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40,981.59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44,498.11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38,666.37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37,560.51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37,317.73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34,932.43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34,705.13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34,331.45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18,077.87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17,106.11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17,534.72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16,117.06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16,047.33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15,246.91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14,523.35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2,405.05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2,595.80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2,273.28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2,160.91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2,110.44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1,947.10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1,956.58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68,213.71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73,868.52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61,558.94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64,654.42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67,098.28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59,663.01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51,268.10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47,309.67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34,238.64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36,940.45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38,606.86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39,358.50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37,153.01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38,190.40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36,627.25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35,817.16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37,537.91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38,820.41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30,941.95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30,190.79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31,068.55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32,754.28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34,114.65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31,378.17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4,385.83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4,970.60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3,399.03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3,679.71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3,254.29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3,208.97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3,077.40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3,099.32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20,975.72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23,178.78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21,580.78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20,991.22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22,095.27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21,787.58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22,103.62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4,381.22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320,204.57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323,780.03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326,014.91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331,328.63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335,258.06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340,551.11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2E3F" w:rsidRPr="00E82507" w:rsidRDefault="00EB2E3F" w:rsidP="00EB2E3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10,938.65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11,018.62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10,306.90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10,039.56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9,859.61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9,309.99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EB2E3F" w:rsidRPr="00E82507" w:rsidTr="00EB2E3F">
        <w:trPr>
          <w:trHeight w:val="259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732149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B2E3F" w:rsidRDefault="00EB2E3F" w:rsidP="00EB2E3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B2E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EB2E3F" w:rsidRPr="00E82507" w:rsidTr="00E475ED">
        <w:trPr>
          <w:trHeight w:val="162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2E3F" w:rsidRPr="00E82507" w:rsidRDefault="00EB2E3F" w:rsidP="00EB2E3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B2E3F" w:rsidRPr="00E82507" w:rsidRDefault="00EB2E3F" w:rsidP="00EB2E3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82507" w:rsidRDefault="00EB2E3F" w:rsidP="00EB2E3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2E3F" w:rsidRPr="00E82507" w:rsidRDefault="00EB2E3F" w:rsidP="00EB2E3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B2E3F" w:rsidRPr="00E82507" w:rsidRDefault="00EB2E3F" w:rsidP="00EB2E3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EB2E3F" w:rsidRPr="00B631EC" w:rsidTr="00E475ED">
        <w:trPr>
          <w:trHeight w:hRule="exact" w:val="390"/>
          <w:jc w:val="center"/>
        </w:trPr>
        <w:tc>
          <w:tcPr>
            <w:tcW w:w="1044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EB2E3F" w:rsidRPr="00E82507" w:rsidRDefault="00EB2E3F" w:rsidP="00EB2E3F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EB2E3F" w:rsidRPr="0024736D" w:rsidRDefault="00EB2E3F" w:rsidP="00EB2E3F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43DC9" w:rsidRPr="00B631EC" w:rsidTr="007A40AE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1555D0" w:rsidP="001555D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41,264.66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732149" w:rsidP="0073214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42,348.63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40,420.45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40,673.06 </w:t>
            </w:r>
          </w:p>
        </w:tc>
      </w:tr>
      <w:tr w:rsidR="00D43DC9" w:rsidRPr="00AC0BA6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40,510.37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40,000.83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7545BC" w:rsidP="007545B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28,144.59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732149" w:rsidP="0073214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28,693.26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27,532.64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27,100.87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26,679.75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7174E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26,428.49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3D249E" w:rsidP="003D249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69,310.33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C37866" w:rsidP="00C3786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71,768.60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68,277.85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69,439.38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68,762.41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69,337.93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43DC9" w:rsidRDefault="00472B0B" w:rsidP="00472B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 per last working day</w:t>
            </w:r>
            <w:r w:rsidRPr="002473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D43DC9" w:rsidRPr="0024736D">
              <w:rPr>
                <w:sz w:val="14"/>
                <w:szCs w:val="14"/>
              </w:rPr>
              <w:t>Source: Pakistan Stock Exchange</w:t>
            </w:r>
          </w:p>
          <w:p w:rsidR="00D43DC9" w:rsidRPr="00E617AD" w:rsidRDefault="00D43DC9" w:rsidP="00D43DC9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76"/>
        <w:gridCol w:w="744"/>
        <w:gridCol w:w="810"/>
        <w:gridCol w:w="90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</w:t>
            </w:r>
            <w:r w:rsidR="00395065">
              <w:rPr>
                <w:b/>
                <w:bCs/>
                <w:sz w:val="28"/>
              </w:rPr>
              <w:t>3 Market Capitalization of PSX A</w:t>
            </w:r>
            <w:r w:rsidRPr="007F13B9">
              <w:rPr>
                <w:b/>
                <w:bCs/>
                <w:sz w:val="28"/>
              </w:rPr>
              <w:t>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5B1869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496578" w:rsidRPr="00B631EC" w:rsidTr="00646E2D">
        <w:trPr>
          <w:trHeight w:hRule="exact" w:val="300"/>
          <w:jc w:val="center"/>
        </w:trPr>
        <w:tc>
          <w:tcPr>
            <w:tcW w:w="286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78" w:rsidRPr="00B631EC" w:rsidRDefault="00496578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6578" w:rsidRPr="00B631EC" w:rsidRDefault="00496578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578" w:rsidRPr="00B631EC" w:rsidRDefault="00496578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578" w:rsidRPr="00B631EC" w:rsidRDefault="00496578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578" w:rsidRPr="00B631EC" w:rsidRDefault="00496578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496578" w:rsidRPr="00B631EC" w:rsidTr="00CE60DE">
        <w:trPr>
          <w:trHeight w:hRule="exact" w:val="273"/>
          <w:jc w:val="center"/>
        </w:trPr>
        <w:tc>
          <w:tcPr>
            <w:tcW w:w="2862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8" w:rsidRPr="00B631EC" w:rsidRDefault="00496578" w:rsidP="00A9516F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96578" w:rsidRPr="00594B32" w:rsidRDefault="00496578" w:rsidP="00A951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6578" w:rsidRPr="00594B32" w:rsidRDefault="00496578" w:rsidP="00A951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80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6578" w:rsidRPr="00B8262F" w:rsidRDefault="00496578" w:rsidP="00A951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6578" w:rsidRPr="00B8262F" w:rsidRDefault="00496578" w:rsidP="00A951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6578" w:rsidRPr="00B8262F" w:rsidRDefault="00496578" w:rsidP="00A951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6578" w:rsidRPr="00B8262F" w:rsidRDefault="00496578" w:rsidP="00A951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6578" w:rsidRPr="00B8262F" w:rsidRDefault="00496578" w:rsidP="00A951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6578" w:rsidRPr="00B8262F" w:rsidRDefault="00496578" w:rsidP="00A951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6578" w:rsidRPr="00B8262F" w:rsidRDefault="00496578" w:rsidP="00A951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A9516F" w:rsidRPr="0017637B" w:rsidTr="00A9516F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314,465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265,568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266,886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246,255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222,686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228,212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56,611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42,794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43,948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35,704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31,779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32,375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29,585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28,811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25,817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22,277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535,883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428,732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421,847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389,750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365,939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381,665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384,907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406,478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394,958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359,747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363,693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360,938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2,071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1,681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1,362,897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1,067,892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1,077,862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1,027,520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1,026,670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1,040,473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990,470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124,044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91,353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87,303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78,951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75,599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552,742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486,620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502,939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483,634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508,945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506,048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491,310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753,305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716,398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712,863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679,685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634,909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619,330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578,708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61,350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61,341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51,236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57,349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145,319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122,107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125,080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123,298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122,075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120,144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119,308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119,352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118,573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120,581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117,182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116,828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416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51,915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39,497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39,573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31,430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31,858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110,707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73,910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65,982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90,924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111,170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104,752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64,420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23,912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21,777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20,770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20,789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19,461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897,468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775,613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807,909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845,899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840,626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847,663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172,768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169,941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182,960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168,337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168,448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151,662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64,266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63,512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58,629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54,029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271,728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220,760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216,079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185,352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163,813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262,831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236,627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227,703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222,140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66,049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69,179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69,125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56,096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77,938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77,476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71,527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68,396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74,637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83,532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86,222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90,591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88,870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87,103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81,576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259,809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320,373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290,678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282,018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282,172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274,866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296,507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259,668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252,241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250,611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234,592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233,066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230,556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68,026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64,481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66,097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60,753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57,473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54,745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3,857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2,750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311,317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259,706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272,766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283,076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251,708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216,291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199,591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59,120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62,271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57,772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1,433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1,289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33,222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30,932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31,681</w:t>
            </w:r>
          </w:p>
        </w:tc>
      </w:tr>
      <w:tr w:rsidR="00A9516F" w:rsidRPr="00CF65C3" w:rsidTr="00A9516F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24736D" w:rsidRDefault="00A9516F" w:rsidP="00A951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550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Default="00A9516F" w:rsidP="00A951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Default="00A9516F" w:rsidP="00A9516F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28,989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28,315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27,808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26,258</w:t>
            </w:r>
          </w:p>
        </w:tc>
      </w:tr>
      <w:tr w:rsidR="00A9516F" w:rsidRPr="00CF65C3" w:rsidTr="00A9516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24736D" w:rsidRDefault="00A9516F" w:rsidP="00A951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A9516F" w:rsidRPr="00CF65C3" w:rsidTr="00A9516F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24736D" w:rsidRDefault="00A9516F" w:rsidP="00A951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A9516F" w:rsidRPr="00CF65C3" w:rsidTr="00801F34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24736D" w:rsidRDefault="00A9516F" w:rsidP="00A951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24736D" w:rsidRDefault="00A9516F" w:rsidP="00A9516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A9516F" w:rsidRPr="00CE715E" w:rsidTr="00801F34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24736D" w:rsidRDefault="00A9516F" w:rsidP="00A9516F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C37866" w:rsidRDefault="00A9516F" w:rsidP="00A9516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7,582,980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6,663,363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6,768,149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6,500,828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6,394,026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6,272,510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16F" w:rsidRPr="00A9516F" w:rsidRDefault="00A9516F" w:rsidP="00A9516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9516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6,108,170</w:t>
            </w:r>
          </w:p>
        </w:tc>
      </w:tr>
      <w:tr w:rsidR="00A9516F" w:rsidRPr="00B631EC" w:rsidTr="00801F34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16F" w:rsidRPr="00786DD6" w:rsidRDefault="00A9516F" w:rsidP="00A9516F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EB3418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36775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1F4D52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A253C1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CE715E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A67E7D" w:rsidP="00A67E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6,001.90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C37866" w:rsidP="00C3786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4,704.50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4,592.75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4,275.86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E475ED" w:rsidP="00E475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3,806.13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A9516F" w:rsidP="00A9516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4,159.48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74320B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AA1067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F94DE6" w:rsidRPr="00340CFB" w:rsidRDefault="00F94DE6" w:rsidP="005B1869">
            <w:pPr>
              <w:jc w:val="right"/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8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68"/>
        <w:gridCol w:w="738"/>
        <w:gridCol w:w="1066"/>
        <w:gridCol w:w="1172"/>
        <w:gridCol w:w="1167"/>
        <w:gridCol w:w="1169"/>
      </w:tblGrid>
      <w:tr w:rsidR="00052A43" w:rsidRPr="00CA1F30" w:rsidTr="00E30205">
        <w:trPr>
          <w:trHeight w:val="347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:rsidTr="00E30205">
        <w:trPr>
          <w:trHeight w:val="259"/>
        </w:trPr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A43" w:rsidRPr="00CA1F30" w:rsidRDefault="00E24CC1" w:rsidP="00B112C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Million Rupees</w:t>
            </w:r>
          </w:p>
        </w:tc>
      </w:tr>
      <w:tr w:rsidR="00104304" w:rsidRPr="00CA1F30" w:rsidTr="00E30205">
        <w:trPr>
          <w:trHeight w:val="110"/>
        </w:trPr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04" w:rsidRPr="0024736D" w:rsidRDefault="00104304" w:rsidP="001043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4F24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4,323,502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4,820,096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5,208,688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5,628,068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496,423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530,957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663,022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6,267,528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6,457,327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6,859,107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3,269,690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3,572,820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3,652,136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3,792,468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88,020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130,432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474,705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493,110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645,385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770,706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166,078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292,191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271,440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4,521,115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5,311,329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5,502,821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6,514,875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281,685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290,269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320,009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411,191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898,696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984,898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901,667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1,148,034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471,133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604,374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76,037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92,134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311,325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329,507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288,351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367,615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1,951,773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1,881,864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2,058,861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150,859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143,083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166,368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261,682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413,456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625,946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1,260,418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1,669,206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1,842,742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2,104,475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8,844,617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10,131,425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10,711,509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12,142,943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3,247,014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3,503,171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3,756,139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4,363,147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858,383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911,594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841,116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892,294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19,300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1,979,007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2,139,039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2,369,299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2,894,505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348,415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374,661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400,532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451,571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1,630,592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1,764,378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1,968,767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2,442,934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1,018,548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1,132,761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1,315,314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1,785,742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460,097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531,463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528,457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557,048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1,777,483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2,147,687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2,311,032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997,174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1,264,187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1,358,434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12,194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12,492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16,679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165,036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175,573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599,581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697,211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747,855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4,044,984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4,850,771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4,807,683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5,468,763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2,403,416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2,808,076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2,819,744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3,262,905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1,605,845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1,656,622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1,933,254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1,316,501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1,193,831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1,160,354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326,049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362,358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321,721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415,959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319,197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363,836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472,386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629,546</w:t>
            </w:r>
          </w:p>
        </w:tc>
      </w:tr>
      <w:tr w:rsidR="00104304" w:rsidRPr="00F4577C" w:rsidTr="009A40A7">
        <w:trPr>
          <w:trHeight w:val="7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8,863,295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8,055,874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9,521,271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8,206,043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7,363,021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8,652,025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657,252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692,853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869,246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7,578,218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6,902,772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7,905,091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2,903,678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3,725,662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1,285,077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1,153,102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1,616,180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618,735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584,797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642,820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230,867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228,691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262,241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387,868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356,106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380,579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228,381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246,396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274,820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894,723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814,701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1,248,180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282,351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332,592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252,364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246,048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299,252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224,176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612,372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482,109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995,816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158,764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268,097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411,737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323,345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727,718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187,659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325,297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8,320</w:t>
            </w:r>
          </w:p>
        </w:tc>
      </w:tr>
      <w:tr w:rsidR="00104304" w:rsidRPr="00F4577C" w:rsidTr="009A40A7">
        <w:trPr>
          <w:trHeight w:val="10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5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747,206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931,572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(541,884)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(492,307)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(563,881)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(81,098)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(39,657)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(114,999)</w:t>
            </w:r>
          </w:p>
        </w:tc>
      </w:tr>
      <w:tr w:rsidR="00104304" w:rsidRPr="00F4577C" w:rsidTr="009A40A7">
        <w:trPr>
          <w:trHeight w:val="6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4,799,633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5,280,654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5,903,827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6,674,180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168,185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132,067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394,101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264,444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283,688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304,106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303,623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479,474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535,694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543,380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607,165</w:t>
            </w:r>
          </w:p>
        </w:tc>
      </w:tr>
      <w:tr w:rsidR="00104304" w:rsidRPr="00F4577C" w:rsidTr="009A40A7">
        <w:trPr>
          <w:trHeight w:val="12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7.64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6.37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104304" w:rsidRPr="00F4577C" w:rsidTr="009A40A7">
        <w:trPr>
          <w:trHeight w:val="21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13.76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12.20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8.91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17.93</w:t>
            </w:r>
          </w:p>
        </w:tc>
      </w:tr>
      <w:tr w:rsidR="00E30205" w:rsidRPr="00F4577C" w:rsidTr="009A40A7">
        <w:trPr>
          <w:trHeight w:val="112"/>
        </w:trPr>
        <w:tc>
          <w:tcPr>
            <w:tcW w:w="4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4AB" w:rsidRPr="008D505A" w:rsidRDefault="004F24AB" w:rsidP="004F24AB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6.87</w:t>
            </w:r>
          </w:p>
        </w:tc>
      </w:tr>
      <w:tr w:rsidR="00104304" w:rsidRPr="00F4577C" w:rsidTr="009A40A7">
        <w:trPr>
          <w:trHeight w:val="56"/>
        </w:trPr>
        <w:tc>
          <w:tcPr>
            <w:tcW w:w="99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4" w:rsidRPr="008D505A" w:rsidRDefault="00104304" w:rsidP="0010430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9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990"/>
        <w:gridCol w:w="990"/>
        <w:gridCol w:w="1080"/>
      </w:tblGrid>
      <w:tr w:rsidR="00C30233" w:rsidRPr="00053902" w:rsidTr="00405AD9">
        <w:trPr>
          <w:trHeight w:val="273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:rsidTr="00405AD9">
        <w:trPr>
          <w:trHeight w:val="99"/>
        </w:trPr>
        <w:tc>
          <w:tcPr>
            <w:tcW w:w="7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E24CC1" w:rsidP="00C3023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9E7F89" w:rsidRPr="00053902" w:rsidTr="009E7F89">
        <w:trPr>
          <w:trHeight w:val="48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89" w:rsidRPr="0024736D" w:rsidRDefault="009E7F89" w:rsidP="009E7F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3,013,164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3,275,333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3,736,758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4,009,528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4,457,634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292,973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430,897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560,730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3,772,676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4,204,630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4,653,415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4,960,025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5,307,793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2,150,026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2,425,194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2,681,148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2,841,725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2,997,856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97,181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123,568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417,699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447,684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487,664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616,756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167,333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158,724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2,399,991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2,971,035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3,254,547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3,308,062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4,022,313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369,584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602,840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783,110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834,082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1,061,007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399,905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463,105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598,478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91,973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247,143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310,346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366,079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708,513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914,858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848,925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920,268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143,384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279,508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355,865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531,218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507,821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621,595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770,779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872,776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996,853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5,413,156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6,246,368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6,991,304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7,317,590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8,479,947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2,347,728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2,546,503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2,723,223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2,887,829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3,405,181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672,268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693,418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713,815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767,073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677,407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747,773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1,401,563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1,531,408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1,755,189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2,185,623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346,700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418,665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1,207,286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1,281,224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1,385,145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1,766,959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580,415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733,743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786,234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873,687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1,254,481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303,983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401,881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452,485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911,851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947,308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1,091,248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1,396,860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1,494,615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686,210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941,567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16,679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291,743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396,593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448,085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2,153,576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2,752,557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3,176,833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3,032,902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3,580,151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1,150,293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1,440,549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1,553,048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1,811,425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512,137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656,864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709,556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692,722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882,285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857,948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1,056,696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1,033,911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183,287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229,936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258,074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217,230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330,619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404,197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4245E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4,612,366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5,497,483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6,020,428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5,393,230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6,765,197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4,134,184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4,924,525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5,365,151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4,702,145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5,896,648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478,182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572,958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868,550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3,791,758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4,573,313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5,093,214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4,546,324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5,481,589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2,213,226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2,785,249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3,292,348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2,896,712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3,719,546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820,608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924,170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927,214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846,905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1,283,609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472,417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519,235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178,539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196,052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235,994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221,979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283,241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157,570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202,967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A8386F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564,799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588,311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597,708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551,481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967,341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201,534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162,830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138,518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470,349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469,234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396,174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324,186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804,511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193,111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3149AC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611,400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288,693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8,309</w:t>
            </w:r>
          </w:p>
        </w:tc>
      </w:tr>
      <w:tr w:rsidR="00B202D0" w:rsidRPr="00053902" w:rsidTr="00B202D0">
        <w:trPr>
          <w:trHeight w:val="1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413,398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790,928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(291,210)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(395,672)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(415,355)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(395,471)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(510,687)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(96,911)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(65,786)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(45,217)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(75,779)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3,259,579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3,493,811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3,814,471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4,284,688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4,899,796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127,290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314,398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174,329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228,465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411,589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485,535</w:t>
            </w:r>
          </w:p>
        </w:tc>
      </w:tr>
      <w:tr w:rsidR="00B202D0" w:rsidRPr="00053902" w:rsidTr="00B202D0">
        <w:trPr>
          <w:trHeight w:val="1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0.86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6.68</w:t>
            </w:r>
          </w:p>
        </w:tc>
      </w:tr>
      <w:tr w:rsidR="009E7F89" w:rsidRPr="00053902" w:rsidTr="00405AD9">
        <w:trPr>
          <w:trHeight w:val="55"/>
        </w:trPr>
        <w:tc>
          <w:tcPr>
            <w:tcW w:w="47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053902" w:rsidRDefault="009E7F89" w:rsidP="009E7F89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E4EBD" w:rsidRDefault="006E4EBD" w:rsidP="00B631EC">
      <w:pPr>
        <w:tabs>
          <w:tab w:val="left" w:pos="7830"/>
        </w:tabs>
      </w:pPr>
    </w:p>
    <w:p w:rsidR="006E4EBD" w:rsidRDefault="006E4EBD" w:rsidP="00B631EC">
      <w:pPr>
        <w:tabs>
          <w:tab w:val="left" w:pos="7830"/>
        </w:tabs>
      </w:pPr>
    </w:p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4950"/>
        <w:gridCol w:w="1080"/>
        <w:gridCol w:w="990"/>
        <w:gridCol w:w="900"/>
        <w:gridCol w:w="990"/>
        <w:gridCol w:w="1080"/>
      </w:tblGrid>
      <w:tr w:rsidR="0090185B" w:rsidRPr="00C43979" w:rsidTr="00405AD9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405AD9">
        <w:trPr>
          <w:trHeight w:val="189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E24CC1" w:rsidP="005C085D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46" w:rsidRPr="0024736D" w:rsidRDefault="001B2F46" w:rsidP="001B2F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1,199,160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1,170,434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102,292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1,497,302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1,551,313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153,950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112,716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2,194,759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2,492,562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41,608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87,027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1,536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1,032,940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1,138,594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22,983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94,728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1,107,623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3,393,919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3,662,996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868,311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957,966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614,110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708,882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583,623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675,975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531,261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750,828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816,418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416,867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99,780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299,770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1,774,780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1,888,612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1,348,856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1,451,479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963,900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1,050,969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85,340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225,349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2,662,645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2,756,074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2,660,876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2,755,378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2,356,448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2,423,503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306,196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332,571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131,802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123,586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26,248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106,920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97,338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88,826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71,853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263,220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280,839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89,534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85,657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157,923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191,304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74,986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92,372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116,318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140,644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(53,193)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(39,220)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1,619,139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1,774,384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79,703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75,158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121,629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8.05</w:t>
            </w:r>
          </w:p>
        </w:tc>
      </w:tr>
      <w:tr w:rsidR="001B2F46" w:rsidRPr="00C43979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999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C90FE3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40" w:rsidRDefault="00002440">
      <w:r>
        <w:separator/>
      </w:r>
    </w:p>
  </w:endnote>
  <w:endnote w:type="continuationSeparator" w:id="0">
    <w:p w:rsidR="00002440" w:rsidRDefault="0000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7D" w:rsidRDefault="00BD3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337D" w:rsidRDefault="00BD33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7D" w:rsidRDefault="00BD337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90FE3">
      <w:rPr>
        <w:noProof/>
      </w:rPr>
      <w:t>139</w:t>
    </w:r>
    <w:r>
      <w:rPr>
        <w:noProof/>
      </w:rPr>
      <w:fldChar w:fldCharType="end"/>
    </w:r>
  </w:p>
  <w:p w:rsidR="00BD337D" w:rsidRDefault="00BD33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40" w:rsidRDefault="00002440">
      <w:r>
        <w:separator/>
      </w:r>
    </w:p>
  </w:footnote>
  <w:footnote w:type="continuationSeparator" w:id="0">
    <w:p w:rsidR="00002440" w:rsidRDefault="0000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440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3CF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2B63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5921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364A"/>
    <w:rsid w:val="00104304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5D0"/>
    <w:rsid w:val="00155E72"/>
    <w:rsid w:val="00156561"/>
    <w:rsid w:val="00160473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86AA3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087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076"/>
    <w:rsid w:val="001F7342"/>
    <w:rsid w:val="002006A5"/>
    <w:rsid w:val="0020172A"/>
    <w:rsid w:val="00203067"/>
    <w:rsid w:val="00204BA1"/>
    <w:rsid w:val="00205CEE"/>
    <w:rsid w:val="002068BF"/>
    <w:rsid w:val="00206AFF"/>
    <w:rsid w:val="00207B9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163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3C7A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440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065"/>
    <w:rsid w:val="0039554D"/>
    <w:rsid w:val="00397A8A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232"/>
    <w:rsid w:val="003C57C0"/>
    <w:rsid w:val="003C6DC3"/>
    <w:rsid w:val="003C79D5"/>
    <w:rsid w:val="003D02E7"/>
    <w:rsid w:val="003D13AF"/>
    <w:rsid w:val="003D249E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2B0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578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60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0EA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1869"/>
    <w:rsid w:val="005B743E"/>
    <w:rsid w:val="005B7AAD"/>
    <w:rsid w:val="005C085D"/>
    <w:rsid w:val="005C113C"/>
    <w:rsid w:val="005C162B"/>
    <w:rsid w:val="005C17B2"/>
    <w:rsid w:val="005C31D5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37B18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2149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1EEB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45BC"/>
    <w:rsid w:val="007554B0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4584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B1ABD"/>
    <w:rsid w:val="007B1D62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2886"/>
    <w:rsid w:val="007C4E64"/>
    <w:rsid w:val="007C68FE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1F34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15FE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33BC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63E9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388"/>
    <w:rsid w:val="0095596C"/>
    <w:rsid w:val="009566C3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41B2"/>
    <w:rsid w:val="00A05D87"/>
    <w:rsid w:val="00A07C53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67E7D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B98"/>
    <w:rsid w:val="00A90D72"/>
    <w:rsid w:val="00A91182"/>
    <w:rsid w:val="00A94B91"/>
    <w:rsid w:val="00A94EDE"/>
    <w:rsid w:val="00A95011"/>
    <w:rsid w:val="00A9516F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40BA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1CC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37D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6A9A"/>
    <w:rsid w:val="00BE733F"/>
    <w:rsid w:val="00BE748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698F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A95"/>
    <w:rsid w:val="00C30233"/>
    <w:rsid w:val="00C32132"/>
    <w:rsid w:val="00C34188"/>
    <w:rsid w:val="00C345E8"/>
    <w:rsid w:val="00C35817"/>
    <w:rsid w:val="00C37866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0FE3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B2B"/>
    <w:rsid w:val="00CE6C5F"/>
    <w:rsid w:val="00CE703C"/>
    <w:rsid w:val="00CE715E"/>
    <w:rsid w:val="00CE72E4"/>
    <w:rsid w:val="00CF0371"/>
    <w:rsid w:val="00CF1FF9"/>
    <w:rsid w:val="00CF2269"/>
    <w:rsid w:val="00CF42E6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2FE8"/>
    <w:rsid w:val="00D93D88"/>
    <w:rsid w:val="00D9424D"/>
    <w:rsid w:val="00D94894"/>
    <w:rsid w:val="00D9575F"/>
    <w:rsid w:val="00D97430"/>
    <w:rsid w:val="00DA00B0"/>
    <w:rsid w:val="00DA120F"/>
    <w:rsid w:val="00DA2EFA"/>
    <w:rsid w:val="00DA5258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475ED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F71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2E3F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0B2F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1B5F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6C4F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102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1845-B247-4448-961F-90A24A3A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51</cp:revision>
  <cp:lastPrinted>2023-04-14T06:05:00Z</cp:lastPrinted>
  <dcterms:created xsi:type="dcterms:W3CDTF">2022-11-04T05:47:00Z</dcterms:created>
  <dcterms:modified xsi:type="dcterms:W3CDTF">2023-05-05T10:48:00Z</dcterms:modified>
</cp:coreProperties>
</file>