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jc w:val="center"/>
        <w:tblLayout w:type="fixed"/>
        <w:tblLook w:val="04A0" w:firstRow="1" w:lastRow="0" w:firstColumn="1" w:lastColumn="0" w:noHBand="0" w:noVBand="1"/>
      </w:tblPr>
      <w:tblGrid>
        <w:gridCol w:w="2758"/>
        <w:gridCol w:w="776"/>
        <w:gridCol w:w="717"/>
        <w:gridCol w:w="789"/>
        <w:gridCol w:w="810"/>
        <w:gridCol w:w="810"/>
        <w:gridCol w:w="720"/>
        <w:gridCol w:w="810"/>
        <w:gridCol w:w="810"/>
        <w:gridCol w:w="810"/>
      </w:tblGrid>
      <w:tr w:rsidR="001F37F5" w:rsidRPr="00E82507" w14:paraId="2ED792C0" w14:textId="77777777" w:rsidTr="00B16404">
        <w:trPr>
          <w:trHeight w:val="375"/>
          <w:jc w:val="center"/>
        </w:trPr>
        <w:tc>
          <w:tcPr>
            <w:tcW w:w="98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D9EFF6" w14:textId="77777777" w:rsidR="001F37F5" w:rsidRPr="00E82507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r w:rsidRPr="00E82507">
              <w:rPr>
                <w:b/>
                <w:bCs/>
                <w:sz w:val="28"/>
              </w:rPr>
              <w:t xml:space="preserve">7.1   </w:t>
            </w:r>
            <w:r w:rsidR="005F6CBC" w:rsidRPr="00E82507">
              <w:rPr>
                <w:b/>
                <w:bCs/>
                <w:sz w:val="28"/>
              </w:rPr>
              <w:t>KSE</w:t>
            </w:r>
            <w:r w:rsidRPr="00E82507">
              <w:rPr>
                <w:b/>
                <w:bCs/>
                <w:sz w:val="28"/>
              </w:rPr>
              <w:t xml:space="preserve"> 100 &amp; All </w:t>
            </w:r>
            <w:r w:rsidR="00C35817" w:rsidRPr="00E82507">
              <w:rPr>
                <w:b/>
                <w:bCs/>
                <w:sz w:val="28"/>
              </w:rPr>
              <w:t>Shares Index</w:t>
            </w:r>
          </w:p>
        </w:tc>
      </w:tr>
      <w:tr w:rsidR="001F37F5" w:rsidRPr="00E82507" w14:paraId="7FFF5905" w14:textId="77777777" w:rsidTr="00B16404">
        <w:trPr>
          <w:trHeight w:val="162"/>
          <w:jc w:val="center"/>
        </w:trPr>
        <w:tc>
          <w:tcPr>
            <w:tcW w:w="98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25962F" w14:textId="77777777" w:rsidR="001F37F5" w:rsidRPr="00E82507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E82507" w14:paraId="63A75F2E" w14:textId="77777777" w:rsidTr="00B16404">
        <w:trPr>
          <w:trHeight w:hRule="exact" w:val="162"/>
          <w:jc w:val="center"/>
        </w:trPr>
        <w:tc>
          <w:tcPr>
            <w:tcW w:w="981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070DC1" w14:textId="77777777" w:rsidR="001F37F5" w:rsidRPr="00E82507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53446E" w:rsidRPr="00E82507" w14:paraId="69A50AD0" w14:textId="77777777" w:rsidTr="00740C9B">
        <w:trPr>
          <w:trHeight w:hRule="exact" w:val="228"/>
          <w:jc w:val="center"/>
        </w:trPr>
        <w:tc>
          <w:tcPr>
            <w:tcW w:w="2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5F27" w14:textId="77777777" w:rsidR="0053446E" w:rsidRPr="00E82507" w:rsidRDefault="0053446E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E82507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1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13D1" w14:textId="77777777" w:rsidR="0053446E" w:rsidRPr="00E82507" w:rsidRDefault="0053446E" w:rsidP="00D107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03A45" w14:textId="77777777" w:rsidR="0053446E" w:rsidRPr="00E82507" w:rsidRDefault="0053446E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 w:rsidRPr="00E82507"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3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11BEE" w14:textId="343B7B09" w:rsidR="0053446E" w:rsidRPr="00E82507" w:rsidRDefault="0053446E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1AC38" w14:textId="77777777" w:rsidR="0053446E" w:rsidRDefault="0053446E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  <w:p w14:paraId="5CB367E1" w14:textId="45B18CC1" w:rsidR="0053446E" w:rsidRPr="00E82507" w:rsidRDefault="0053446E" w:rsidP="00D107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446E" w:rsidRPr="00E82507" w14:paraId="4EFFD0D2" w14:textId="77777777" w:rsidTr="0028430E">
        <w:trPr>
          <w:trHeight w:val="233"/>
          <w:jc w:val="center"/>
        </w:trPr>
        <w:tc>
          <w:tcPr>
            <w:tcW w:w="2758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B2DD" w14:textId="77777777" w:rsidR="0053446E" w:rsidRPr="00E82507" w:rsidRDefault="0053446E" w:rsidP="006F568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86B84E" w14:textId="77777777" w:rsidR="0053446E" w:rsidRPr="00594B32" w:rsidRDefault="0053446E" w:rsidP="006F568A">
            <w:pPr>
              <w:jc w:val="right"/>
              <w:rPr>
                <w:b/>
                <w:bCs/>
                <w:sz w:val="14"/>
                <w:szCs w:val="14"/>
              </w:rPr>
            </w:pPr>
            <w:r w:rsidRPr="00594B32">
              <w:rPr>
                <w:b/>
                <w:bCs/>
                <w:sz w:val="14"/>
                <w:szCs w:val="14"/>
              </w:rPr>
              <w:t>Jun-20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5117" w14:textId="77777777" w:rsidR="0053446E" w:rsidRPr="00594B32" w:rsidRDefault="0053446E" w:rsidP="006F568A">
            <w:pPr>
              <w:jc w:val="right"/>
              <w:rPr>
                <w:b/>
                <w:bCs/>
                <w:sz w:val="14"/>
                <w:szCs w:val="14"/>
              </w:rPr>
            </w:pPr>
            <w:r w:rsidRPr="00594B32">
              <w:rPr>
                <w:b/>
                <w:bCs/>
                <w:sz w:val="14"/>
                <w:szCs w:val="14"/>
              </w:rPr>
              <w:t>Jun-21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C781" w14:textId="3CB9FB99" w:rsidR="0053446E" w:rsidRPr="00E82507" w:rsidRDefault="0053446E" w:rsidP="006F56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8C23" w14:textId="09EF3FF2" w:rsidR="0053446E" w:rsidRPr="00E82507" w:rsidRDefault="0053446E" w:rsidP="006F56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FBEE040" w14:textId="5ECC6F9F" w:rsidR="0053446E" w:rsidRPr="00E82507" w:rsidRDefault="0053446E" w:rsidP="006F568A">
            <w:pPr>
              <w:jc w:val="right"/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ADC04F" w14:textId="19528653" w:rsidR="0053446E" w:rsidRPr="00E82507" w:rsidRDefault="0053446E" w:rsidP="006F56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B74DFF" w14:textId="77265FAD" w:rsidR="0053446E" w:rsidRPr="00E82507" w:rsidRDefault="0053446E" w:rsidP="006F56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380B6D" w14:textId="7E4BDB01" w:rsidR="0053446E" w:rsidRPr="00E82507" w:rsidRDefault="0053446E" w:rsidP="006F568A">
            <w:pPr>
              <w:jc w:val="right"/>
              <w:rPr>
                <w:b/>
                <w:bCs/>
                <w:sz w:val="14"/>
                <w:szCs w:val="14"/>
              </w:rPr>
            </w:pPr>
            <w:r w:rsidRPr="008644D5"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1B1BA0" w14:textId="7BE5C710" w:rsidR="0053446E" w:rsidRPr="00E82507" w:rsidRDefault="0053446E" w:rsidP="006F56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</w:tr>
      <w:tr w:rsidR="006F568A" w:rsidRPr="00E82507" w14:paraId="4BF70539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E054" w14:textId="77777777" w:rsidR="006F568A" w:rsidRPr="00E82507" w:rsidRDefault="006F568A" w:rsidP="006F568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E0C4" w14:textId="77777777" w:rsidR="006F568A" w:rsidRPr="00E82507" w:rsidRDefault="006F568A" w:rsidP="006F568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78868" w14:textId="77777777" w:rsidR="006F568A" w:rsidRPr="00E82507" w:rsidRDefault="006F568A" w:rsidP="006F568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E961" w14:textId="77777777" w:rsidR="006F568A" w:rsidRPr="00E82507" w:rsidRDefault="006F568A" w:rsidP="006F568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1AE01C8" w14:textId="77777777" w:rsidR="006F568A" w:rsidRPr="00E82507" w:rsidRDefault="006F568A" w:rsidP="006F568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B8743CE" w14:textId="77777777" w:rsidR="006F568A" w:rsidRPr="00E82507" w:rsidRDefault="006F568A" w:rsidP="006F568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40E9C3" w14:textId="77777777" w:rsidR="006F568A" w:rsidRPr="00E82507" w:rsidRDefault="006F568A" w:rsidP="006F568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854B2F5" w14:textId="77777777" w:rsidR="006F568A" w:rsidRPr="00E82507" w:rsidRDefault="006F568A" w:rsidP="006F568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624809" w14:textId="77777777" w:rsidR="006F568A" w:rsidRPr="00E82507" w:rsidRDefault="006F568A" w:rsidP="006F568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722B62" w14:textId="77777777" w:rsidR="006F568A" w:rsidRPr="00E82507" w:rsidRDefault="006F568A" w:rsidP="006F568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C6754" w:rsidRPr="00E82507" w14:paraId="03D74401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4581" w14:textId="77777777" w:rsidR="000C6754" w:rsidRPr="00E82507" w:rsidRDefault="000C6754" w:rsidP="000C6754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 100 Index (1991 = 1,000)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C751FC" w14:textId="77777777" w:rsidR="000C6754" w:rsidRPr="00E82507" w:rsidRDefault="000C6754" w:rsidP="000C675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34,421.92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A10E81" w14:textId="77777777" w:rsidR="000C6754" w:rsidRPr="00E82507" w:rsidRDefault="000C6754" w:rsidP="000C675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47,356.02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B66286" w14:textId="6EED2BE6" w:rsidR="000C6754" w:rsidRDefault="000C6754" w:rsidP="000C675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43,755.38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EE8BAA" w14:textId="4BB0AEE0" w:rsidR="000C6754" w:rsidRDefault="000C6754" w:rsidP="000C675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 46,385.54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70E28E" w14:textId="2DE132DD" w:rsidR="000C6754" w:rsidRPr="00E82507" w:rsidRDefault="000C6754" w:rsidP="000C675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44,899.60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B04DB5" w14:textId="63071A87" w:rsidR="000C6754" w:rsidRPr="006636F0" w:rsidRDefault="000C6754" w:rsidP="000C675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46,184.71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A1F6CA" w14:textId="47D01128" w:rsidR="000C6754" w:rsidRDefault="000C6754" w:rsidP="000C675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45,072.38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857BA5" w14:textId="6A8383F7" w:rsidR="000C6754" w:rsidRDefault="000C6754" w:rsidP="000C675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44,596.07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56819" w14:textId="2468BCAD" w:rsidR="000C6754" w:rsidRDefault="000C6754" w:rsidP="000C675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 45,374.68 </w:t>
            </w:r>
          </w:p>
        </w:tc>
      </w:tr>
      <w:tr w:rsidR="000C6754" w:rsidRPr="00E82507" w14:paraId="1A473C1B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8153" w14:textId="77777777" w:rsidR="000C6754" w:rsidRPr="00E82507" w:rsidRDefault="000C6754" w:rsidP="000C6754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All Shares Index (1995 = 1,000)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2663861" w14:textId="77777777" w:rsidR="000C6754" w:rsidRPr="00E82507" w:rsidRDefault="000C6754" w:rsidP="000C675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24,660.31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8D9205" w14:textId="77777777" w:rsidR="000C6754" w:rsidRPr="00E82507" w:rsidRDefault="000C6754" w:rsidP="000C675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32,479.82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2786D0" w14:textId="48A6D4A9" w:rsidR="000C6754" w:rsidRDefault="000C6754" w:rsidP="000C675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30,779.70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6B9E80" w14:textId="5431B4EB" w:rsidR="000C6754" w:rsidRDefault="000C6754" w:rsidP="000C675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  32,061.54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AC4C2B" w14:textId="5E8FF6F4" w:rsidR="000C6754" w:rsidRPr="00E82507" w:rsidRDefault="000C6754" w:rsidP="000C675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30,668.90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F30C3F" w14:textId="63A0066A" w:rsidR="000C6754" w:rsidRPr="006636F0" w:rsidRDefault="000C6754" w:rsidP="000C675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31,597.74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29CC0A" w14:textId="11AFF10C" w:rsidR="000C6754" w:rsidRDefault="000C6754" w:rsidP="000C675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30,831.91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857EEA" w14:textId="2ED4CE79" w:rsidR="000C6754" w:rsidRDefault="000C6754" w:rsidP="000C675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30,726.52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62A456" w14:textId="4A2D5153" w:rsidR="000C6754" w:rsidRDefault="000C6754" w:rsidP="000C675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  31,007.64 </w:t>
            </w:r>
          </w:p>
        </w:tc>
      </w:tr>
      <w:tr w:rsidR="000C6754" w:rsidRPr="00E82507" w14:paraId="4DFFD98D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8883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1.    Automobile Assembler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56E5F9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41,986.54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C1803C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60,691.47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616486" w14:textId="04817834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58,318.55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5A43A4" w14:textId="11F68AA5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57,454.88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E1D80C" w14:textId="215EB658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52,673.88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2A2CA9" w14:textId="38703BDE" w:rsidR="000C6754" w:rsidRPr="006636F0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49,608.28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00233D" w14:textId="0197C1E4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49,784.37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54BED1" w14:textId="39324B73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49,272.91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2921BC" w14:textId="4B0B5975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49,167.48</w:t>
            </w:r>
          </w:p>
        </w:tc>
      </w:tr>
      <w:tr w:rsidR="000C6754" w:rsidRPr="00E82507" w14:paraId="34350BF6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CF29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2.    Automobile parts &amp; Accessories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99D490A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30,887.53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07C2E5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50,841.13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CCC939" w14:textId="260C6877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44,234.57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505745" w14:textId="3A31854D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42,684.97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309117" w14:textId="6923590E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41,950.79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3ADA7A" w14:textId="3570103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42,036.55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DC455D" w14:textId="356AE52F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39,015.16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DAD1B" w14:textId="1B940B71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38,584.70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C6BC5E" w14:textId="37B0B902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37,168.34</w:t>
            </w:r>
          </w:p>
        </w:tc>
      </w:tr>
      <w:tr w:rsidR="000C6754" w:rsidRPr="00E82507" w14:paraId="1E2B1A02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9D7A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3.    Cable &amp; Electrical Goods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55E4B9B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16,268.83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873D91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23,485.45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51CFB9" w14:textId="21701956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23,389.00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9AC35A" w14:textId="18D3BF01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24,224.88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D4510B0" w14:textId="05CAAD02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19,347.77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9E043A" w14:textId="1E776841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18,739.80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153289" w14:textId="73FBA836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18,004.27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408935" w14:textId="47010B7C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17,473.06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DCB57C" w14:textId="6B8E9D4E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17,498.09</w:t>
            </w:r>
          </w:p>
        </w:tc>
      </w:tr>
      <w:tr w:rsidR="000C6754" w:rsidRPr="00E82507" w14:paraId="46C46D2F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8EE6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4.    Cement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23F508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38,475.16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7C07E8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65,942.68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47F425" w14:textId="6E2455FE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57,998.09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6E175F" w14:textId="0E534FA6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61,429.13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9834884" w14:textId="592F1706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54,198.66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81C1D9" w14:textId="6F9C9CAA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57,304.95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F69020" w14:textId="4EDD52CF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54,099.51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0403DA" w14:textId="7E02C3CF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53,274.13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148F27" w14:textId="5FDA3AA9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52,290.49</w:t>
            </w:r>
          </w:p>
        </w:tc>
      </w:tr>
      <w:tr w:rsidR="000C6754" w:rsidRPr="00E82507" w14:paraId="6AB2F90A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8FBF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5.    Chemical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A083E7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26,459.93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F115F3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32,939.82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E3EDBC" w14:textId="44969DA5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32,585.31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2412B3" w14:textId="2D235551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34,688.15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EE28DA" w14:textId="77D525CA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30,825.82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A22C82" w14:textId="70ED2B08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33,071.67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922DB2" w14:textId="600C8D29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31,465.04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F007E3" w14:textId="25188910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30,242.53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6B83FA" w14:textId="20B66E9F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31,620.97</w:t>
            </w:r>
          </w:p>
        </w:tc>
      </w:tr>
      <w:tr w:rsidR="000C6754" w:rsidRPr="00E82507" w14:paraId="3BF98FEB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F20F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6.    Close -End Mutual Funds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53B2C33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1,988.75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1B7905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2,235.09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E7C26" w14:textId="37F08E4F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2,290.70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ED94A5" w14:textId="3F8CDF3D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2,669.56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6C6BCA" w14:textId="2627BB3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2,075.63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6FE2F3" w14:textId="5EB7C38B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1,959.13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625174" w14:textId="7D7FD95E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1,921.11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DBAC6E" w14:textId="4A506A19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1,812.34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72B0E9" w14:textId="01718C78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1,871.13</w:t>
            </w:r>
          </w:p>
        </w:tc>
      </w:tr>
      <w:tr w:rsidR="000C6754" w:rsidRPr="00E82507" w14:paraId="0FEA201E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09D4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7.    Commercial Banks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56CF397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9,697.39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C9BF25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11,749.01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B6DFBB" w14:textId="14C3A43D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12,311.89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B1FB59" w14:textId="1A5D06B2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12,798.20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046D2E" w14:textId="34B3BB54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11,794.07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DD7479" w14:textId="50CBDBBD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12,575.95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CA1BF9" w14:textId="6D3259F6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12,523.25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A00D61" w14:textId="2EAD466E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12,253.40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2E07B2" w14:textId="5449FFC9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12,586.93</w:t>
            </w:r>
          </w:p>
        </w:tc>
      </w:tr>
      <w:tr w:rsidR="000C6754" w:rsidRPr="00E82507" w14:paraId="4F250F2C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DA52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8.    Engineering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6A30D7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24,978.10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E072A8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57,855.82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9B8CF7" w14:textId="49E79B4D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54,819.93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7BDC56" w14:textId="7DD6A4D7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59,809.27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C0ABB5" w14:textId="1AC9D10E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49,353.41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87F7C6" w14:textId="19B4ADAB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49,347.19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394989" w14:textId="4D86A04C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47,013.52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C6E81B" w14:textId="2FD36AAF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45,573.65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C33DC3" w14:textId="6FFA2B43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45,282.27</w:t>
            </w:r>
          </w:p>
        </w:tc>
      </w:tr>
      <w:tr w:rsidR="000C6754" w:rsidRPr="00E82507" w14:paraId="38704F0B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E0B3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9.    Fertilizer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4902B71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15,423.15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DF3D8F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16,420.09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495091" w14:textId="3A15F1D7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16,446.09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A4BEAA" w14:textId="2E7EC591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16,717.61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33607E" w14:textId="78DA694B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15,824.49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09885B" w14:textId="0796B51C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16,097.14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C0E8F1" w14:textId="3630807F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16,466.43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B5563E" w14:textId="0868EC09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16,386.00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BA698F" w14:textId="35E5B3F0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16,851.17</w:t>
            </w:r>
          </w:p>
        </w:tc>
      </w:tr>
      <w:tr w:rsidR="000C6754" w:rsidRPr="00E82507" w14:paraId="15DA8F98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2666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10.   Food &amp; Personal Care Products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FEEE2E2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44,932.43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82CB0C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54,400.84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B46820" w14:textId="47128909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50,949.65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0B4228" w14:textId="506E1016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50,767.71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F5CAA8" w14:textId="29A9190F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54,211.99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6C4582" w14:textId="61725F54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52,981.42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B341BA" w14:textId="118B11D5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49,238.94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ED4A93" w14:textId="3BA855D1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49,816.29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52A03F" w14:textId="64BB1D31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51,342.54</w:t>
            </w:r>
          </w:p>
        </w:tc>
      </w:tr>
      <w:tr w:rsidR="000C6754" w:rsidRPr="00E82507" w14:paraId="27285412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73AF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11.   Glass &amp; Ceramics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3A0CFD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48,596.61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112F09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264,690.52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46401D" w14:textId="3F6F90FB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79,741.96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167C30" w14:textId="296BEF9D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94,314.66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A72D9B" w14:textId="0FA66259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428,352.62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8D69EE" w14:textId="0DEB99C6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479,042.49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25820A" w14:textId="47D313BB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589,347.68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FA8469" w14:textId="701534A7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760,426.81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B6A017" w14:textId="645E0949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979,962.50</w:t>
            </w:r>
          </w:p>
        </w:tc>
      </w:tr>
      <w:tr w:rsidR="000C6754" w:rsidRPr="00E82507" w14:paraId="19B6C5D6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F57A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12.   Insurance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B2F3956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22,395.38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B7874A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24,745.61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CDDCDA" w14:textId="15C1452F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26,212.86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9E6F28" w14:textId="2CD428C9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25,376.66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11B5B2C" w14:textId="0E17DF5A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22,576.07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859AC0" w14:textId="697C609E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22,115.94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8E83A7" w14:textId="2CC3749B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21,650.89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5D7796" w14:textId="4BF00D23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21,277.94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C167C4" w14:textId="4CCCEE64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20,629.17</w:t>
            </w:r>
          </w:p>
        </w:tc>
      </w:tr>
      <w:tr w:rsidR="000C6754" w:rsidRPr="00E82507" w14:paraId="66CC8BE6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7158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13.   </w:t>
            </w:r>
            <w:proofErr w:type="spellStart"/>
            <w:r w:rsidRPr="00E82507">
              <w:rPr>
                <w:color w:val="000000"/>
                <w:sz w:val="14"/>
                <w:szCs w:val="14"/>
              </w:rPr>
              <w:t>Inv.Banks</w:t>
            </w:r>
            <w:proofErr w:type="spellEnd"/>
            <w:r w:rsidRPr="00E82507">
              <w:rPr>
                <w:color w:val="000000"/>
                <w:sz w:val="14"/>
                <w:szCs w:val="14"/>
              </w:rPr>
              <w:t xml:space="preserve"> /INV.COS./Securities COS.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E990533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14,055.42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695344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19,331.52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AC1418" w14:textId="1EBF2B12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17,743.23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8BC5FF" w14:textId="622D7D2F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18,411.51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3782FA" w14:textId="2DB6B67B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17,251.34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A8ABA0" w14:textId="2C547C1D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17,293.83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CD0E29" w14:textId="2C66200E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16,574.52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A53075" w14:textId="446898AC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16,236.47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40D232" w14:textId="473403BA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15,941.89</w:t>
            </w:r>
          </w:p>
        </w:tc>
      </w:tr>
      <w:tr w:rsidR="000C6754" w:rsidRPr="00E82507" w14:paraId="0E7838FB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D830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14.   Jute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B576E9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9FC1CD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DACABD" w14:textId="1644E93F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A0727A" w14:textId="06286FEF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954868B" w14:textId="0BAE6904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26,419.58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BA3C45" w14:textId="2EE50795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20,310.33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A6D844" w14:textId="4EEA27AE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22,460.75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C38132" w14:textId="30125938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21,225.22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40227F" w14:textId="3D87F81C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21,225.22</w:t>
            </w:r>
          </w:p>
        </w:tc>
      </w:tr>
      <w:tr w:rsidR="000C6754" w:rsidRPr="00E82507" w14:paraId="44F84941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BCAB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15.   Leasing Companies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08AA89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733.69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832F60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839.75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BD350A" w14:textId="705E3248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853.06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A89F30" w14:textId="585AE0F7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841.93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EFFD7B" w14:textId="48C91302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742.32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DC3A10" w14:textId="2685DB98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688.25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AC64AF" w14:textId="349AE48F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679.10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9F6491" w14:textId="4DC70C56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671.21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E1E419" w14:textId="4F7E92EB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664.97</w:t>
            </w:r>
          </w:p>
        </w:tc>
      </w:tr>
      <w:tr w:rsidR="000C6754" w:rsidRPr="00E82507" w14:paraId="011D9156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28F8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16.   Leather &amp; Tanneries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A736A37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15,075.33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BE9BB1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18,292.99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67BBBA" w14:textId="093371DE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16,192.87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99B418" w14:textId="317545F6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17,487.20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9F01A5" w14:textId="3D5FDA8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15,222.09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0ED368" w14:textId="783FAAB4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15,147.19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D12D07" w14:textId="2690D9D0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16,195.26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B91CC3" w14:textId="21BED37B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16,730.75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916006" w14:textId="545EC05C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16,530.91</w:t>
            </w:r>
          </w:p>
        </w:tc>
      </w:tr>
      <w:tr w:rsidR="000C6754" w:rsidRPr="00E82507" w14:paraId="3901F7E7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4AD6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17.   Miscellaneous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0CCF3C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17,019.50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76E76C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20,573.72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98DDAB" w14:textId="52007BCD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19,004.37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7CD53F" w14:textId="7B09CD39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19,585.83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50D897C" w14:textId="63D20700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29,425.54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602B58" w14:textId="045901A5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29,318.50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6BABE0" w14:textId="64B8DA15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28,324.96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ADB991" w14:textId="094FBB8C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26,625.66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B4DFFE" w14:textId="6773F3EE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26,831.40</w:t>
            </w:r>
          </w:p>
        </w:tc>
      </w:tr>
      <w:tr w:rsidR="000C6754" w:rsidRPr="00E82507" w14:paraId="6B552D3A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3096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18.   Modarabas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A4B1E7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5,060.47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49A25E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6,223.19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E6B383" w14:textId="77632238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5,809.38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816761" w14:textId="42130243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6,093.74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67D652" w14:textId="272EE54A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6,193.36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95D8B7" w14:textId="3941A2B9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5,976.52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A79E8E" w14:textId="44F9DFF4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5,832.53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7A584B" w14:textId="56EF1ED8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5,884.04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9A239E" w14:textId="567A0856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6,134.35</w:t>
            </w:r>
          </w:p>
        </w:tc>
      </w:tr>
      <w:tr w:rsidR="000C6754" w:rsidRPr="00E82507" w14:paraId="68F651FD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F930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19.   Oil &amp; Gas Exploration Companies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C88EA9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10,089.21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15DCA2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9,992.53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BE1AA1" w14:textId="66DA7332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10,231.17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105BEA" w14:textId="6E4A963C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10,540.62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A32083" w14:textId="5D89B091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9,137.83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2308DA" w14:textId="056237B3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9,455.08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173CB5" w14:textId="1D3496BC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9,307.40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80B75C" w14:textId="372D8F32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9,449.81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070277" w14:textId="0B8456E9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9,671.55</w:t>
            </w:r>
          </w:p>
        </w:tc>
      </w:tr>
      <w:tr w:rsidR="000C6754" w:rsidRPr="00E82507" w14:paraId="0E446350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510B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20.   Oil &amp; Gas Marketing Companies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C95EFAF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9,232.36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18DA80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11,049.02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8336BE" w14:textId="4D4DCB21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11,058.74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D7F37C" w14:textId="3E726A17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11,915.87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A4BB6D" w14:textId="1A3B752C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9,633.49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B74D92" w14:textId="176C7B61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9,321.18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278F04" w14:textId="3F131B9A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8,897.14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A65009" w14:textId="109A909C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8,638.14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596353" w14:textId="5DAB9DB3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8,856.44</w:t>
            </w:r>
          </w:p>
        </w:tc>
      </w:tr>
      <w:tr w:rsidR="000C6754" w:rsidRPr="00E82507" w14:paraId="7D7A132A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A6B6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21.   Paper &amp; Board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E28C3B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15,646.36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2A6D81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23,915.91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B7BEF1" w14:textId="296E2790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26,440.38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24C531" w14:textId="465CDC95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24,304.85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ADD7FE" w14:textId="6ADEB44C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19,272.09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441A65" w14:textId="30261792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20,741.95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B5567B" w14:textId="336AF480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19,942.99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C37297" w14:textId="1467012F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19,257.10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0FF6C1" w14:textId="40198DE2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18,892.24</w:t>
            </w:r>
          </w:p>
        </w:tc>
      </w:tr>
      <w:tr w:rsidR="000C6754" w:rsidRPr="00E82507" w14:paraId="4E0E5380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3648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22.   Pharmaceuticals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0B54418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38,924.78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0221AF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43,473.69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D33608" w14:textId="02678A6D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43,950.61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CC8342" w14:textId="73870D01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45,069.22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2D45737" w14:textId="2DEE0F9B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41,696.17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22A376" w14:textId="508AB7DC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40,617.43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E5AE7A" w14:textId="78F04E74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37,837.38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63322D" w14:textId="07FE5934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37,098.55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889022" w14:textId="569E569F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36,903.13</w:t>
            </w:r>
          </w:p>
        </w:tc>
      </w:tr>
      <w:tr w:rsidR="000C6754" w:rsidRPr="00E82507" w14:paraId="63C776BB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25C0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23.   Power Generation &amp; Distribution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F02FED4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20,426.78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F7012E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26,290.05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F5066C" w14:textId="0F363408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23,988.16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04265D" w14:textId="1F0AC724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27,983.47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F40A26A" w14:textId="702B4005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24,239.48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A3942C" w14:textId="35972178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22,666.27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7849C2" w14:textId="4E0BE879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22,655.73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B24EEC" w14:textId="3686C659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22,567.59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8A9D75" w14:textId="7B767CBF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22,685.73</w:t>
            </w:r>
          </w:p>
        </w:tc>
      </w:tr>
      <w:tr w:rsidR="000C6754" w:rsidRPr="00E82507" w14:paraId="223D4730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CCFB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24.  Refinery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1EAC5A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6,915.54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C6B337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17,738.03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D61981" w14:textId="42025A7B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13,257.44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9D1924" w14:textId="7B867994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15,180.54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DA6B84" w14:textId="5FBF1AC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11,793.93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5BA74D" w14:textId="79A54105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10,446.29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2E3B05" w14:textId="7991B9DB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9,921.53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9B0702" w14:textId="58C88D85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10,105.05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68A98D" w14:textId="53ACA031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9,632.44</w:t>
            </w:r>
          </w:p>
        </w:tc>
      </w:tr>
      <w:tr w:rsidR="000C6754" w:rsidRPr="00E82507" w14:paraId="0095208E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C26C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25.   Sugar &amp; Allied Industries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08F75BE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97,491.86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A49899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113,047.42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7EDD41" w14:textId="4EA70D4D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121,193.37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FAEA62" w14:textId="70F32A3C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122,824.86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CFE72A3" w14:textId="4B6956A5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108,335.77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80CA87" w14:textId="2EDBA295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115,934.54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E68BDC" w14:textId="7ADF52DD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102,683.44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9069A3" w14:textId="58054E4D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104,299.38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316FA7" w14:textId="53891CFA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103,889.18</w:t>
            </w:r>
          </w:p>
        </w:tc>
      </w:tr>
      <w:tr w:rsidR="000C6754" w:rsidRPr="00E82507" w14:paraId="1D0317A9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949D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26.   Synthetic &amp; Rayon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E68519B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31,064.81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0F9561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51,422.13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E27DA1" w14:textId="5CBB0F5E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46,182.17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FA900F" w14:textId="3BA82939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40,178.39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7571FC" w14:textId="4A1B5680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52,131.61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A27E8D" w14:textId="41F205F9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55,780.05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DDD54B" w14:textId="1C531AA8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55,720.00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4C7191" w14:textId="17E130E1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54,799.96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ADA0EB" w14:textId="71FEEF0D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55,047.19</w:t>
            </w:r>
          </w:p>
        </w:tc>
      </w:tr>
      <w:tr w:rsidR="000C6754" w:rsidRPr="00E82507" w14:paraId="1F7AD4C0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8264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27.   Technology &amp; Communication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2A018E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25,268.42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8A8C84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68,298.51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3D54F6" w14:textId="1052B3F6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47,506.95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F10CE6" w14:textId="3D423910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55,931.07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F88C1D9" w14:textId="316883C1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77,583.82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818A0E" w14:textId="5B56A5D9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70,007.44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9A2E54" w14:textId="0387A777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68,374.53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F00E15" w14:textId="0430A1ED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70,289.36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58ECA1" w14:textId="20D561A9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68,089.87</w:t>
            </w:r>
          </w:p>
        </w:tc>
      </w:tr>
      <w:tr w:rsidR="000C6754" w:rsidRPr="00E82507" w14:paraId="706FEA10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91AE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28.   Textile Composite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621A870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34,974.84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479D90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48,146.04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748517" w14:textId="43FA4743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47,793.86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228CC9" w14:textId="3093EDFC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52,596.90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F7FD528" w14:textId="7591296A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46,869.09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214D13" w14:textId="4D7C395E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47,979.48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96C12B" w14:textId="064738C5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46,213.56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7D84C9" w14:textId="05E7DE26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44,568.26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5BD7BB" w14:textId="253B743C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44,892.07</w:t>
            </w:r>
          </w:p>
        </w:tc>
      </w:tr>
      <w:tr w:rsidR="000C6754" w:rsidRPr="00E82507" w14:paraId="4E919720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4C72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29.   Textile Spinning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4862CB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16,122.67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02D420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19,926.24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9082F3" w14:textId="75D058E6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18,323.69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FC8E60" w14:textId="361DA7DA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21,087.17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EEDA83" w14:textId="2097D0BE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18,467.49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417AB4" w14:textId="74E023D2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18,609.44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0D1E31" w14:textId="6BE7692D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18,751.93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4BFD45" w14:textId="477C0CC3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18,613.99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3FEDC6" w14:textId="41FBBF15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19,060.71</w:t>
            </w:r>
          </w:p>
        </w:tc>
      </w:tr>
      <w:tr w:rsidR="000C6754" w:rsidRPr="00E82507" w14:paraId="3595F144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8A6E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30.   Textile Weaving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4E75B3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2,513.97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0648C3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4,854.91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2260E4" w14:textId="7FF2BEFB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3,812.92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EBF501" w14:textId="2ABD1EBA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3,772.22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722E9AD" w14:textId="5F1B14E0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4,962.39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6B622C" w14:textId="78333C1C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4,511.95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A20108" w14:textId="7529FC2C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4,401.24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0E81F3" w14:textId="57A8DB15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2,464.67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9C0C70" w14:textId="2332F280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2,694.24</w:t>
            </w:r>
          </w:p>
        </w:tc>
      </w:tr>
      <w:tr w:rsidR="000C6754" w:rsidRPr="00E82507" w14:paraId="59E065A1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899B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31.   Tobacco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8CD938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121,626.45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763858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102,562.36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5C83AC" w14:textId="6B739843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119,687.58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34596A" w14:textId="345098D1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122,680.91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5721FB" w14:textId="32A97C2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82,994.52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BF784C" w14:textId="2357FF19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84,031.57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76B47B" w14:textId="5CBD59F4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76,081.38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F6A75A" w14:textId="536E2306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84,894.74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7F0B47" w14:textId="20125FE0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76,594.90</w:t>
            </w:r>
          </w:p>
        </w:tc>
      </w:tr>
      <w:tr w:rsidR="000C6754" w:rsidRPr="00E82507" w14:paraId="445892A4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AC3B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32.   Transport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B8705A4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41,755.36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F00C84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48,816.89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1CF6AC" w14:textId="782AE084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49,517.34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3012B3" w14:textId="13035C33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48,873.53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64A64BA" w14:textId="67920FD9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39,668.75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06E540" w14:textId="12D4516E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38,849.57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958C24" w14:textId="414F0511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38,039.58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2DE3EC" w14:textId="1106EBD2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37,388.50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8D99F8" w14:textId="7D276EF2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38,119.72</w:t>
            </w:r>
          </w:p>
        </w:tc>
      </w:tr>
      <w:tr w:rsidR="000C6754" w:rsidRPr="00E82507" w14:paraId="018E0C3F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655D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33.   Vanaspati &amp; Allied Industries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8354B5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285,224.92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559F3D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57,478.80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CAA7D2" w14:textId="7547F1C1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904,426.05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951A21" w14:textId="02F4D4F1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1,028,458.05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A181A9C" w14:textId="55E1A5C1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51,469.38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C1BC78" w14:textId="507453D3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45,620.17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6833B7" w14:textId="0DE7341F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41,411.02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94D170" w14:textId="6BC26CB5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39,515.72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33AD59" w14:textId="56CD3E58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40,741.75</w:t>
            </w:r>
          </w:p>
        </w:tc>
      </w:tr>
      <w:tr w:rsidR="000C6754" w:rsidRPr="00E82507" w14:paraId="7E324AD8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895B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34.   Woolen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3A31F0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22,166.86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9AAD3C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7,321.39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F4C9F5" w14:textId="330A12A8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37,484.46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F4C341" w14:textId="0599CED0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48,643.69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CF342D8" w14:textId="26AA98CA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6,103.61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583514" w14:textId="10EE57A8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6,211.81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F92D96" w14:textId="43ADA2CF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5,973.52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56ADDB" w14:textId="2FE0FC7A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5,840.48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5886A6" w14:textId="661B77ED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5,347.81</w:t>
            </w:r>
          </w:p>
        </w:tc>
      </w:tr>
      <w:tr w:rsidR="000C6754" w:rsidRPr="00E82507" w14:paraId="4929291F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37AD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35.  Real Estate Investment Trust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15AE7C1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16,895.40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798CEA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17,097.11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1FB085" w14:textId="094058CA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16,445.49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C3AB0B" w14:textId="789FA9F3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16,181.75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859ED7" w14:textId="492337F2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18,183.12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2B4969" w14:textId="3E1A188F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18,074.52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AC40E6" w14:textId="79B44D31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18,617.53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4285C8" w14:textId="1443AC9D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18,865.74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131568" w14:textId="5DE3CA33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20,184.46</w:t>
            </w:r>
          </w:p>
        </w:tc>
      </w:tr>
      <w:tr w:rsidR="000C6754" w:rsidRPr="00E82507" w14:paraId="3545EC62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1B6B4B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36. Exchange Traded Funds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EFFEB3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269.58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0B0CCB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5,739.64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F693A6" w14:textId="44E672D0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5,333.04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8B2137" w14:textId="2047BC71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5,702.12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8639FC" w14:textId="0D50D6C1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4,482.02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6B4DE4" w14:textId="732174B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4,579.85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97F965" w14:textId="1DD48F2B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4,486.29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47822B" w14:textId="5364A3F8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4,445.12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59635E" w14:textId="72B50334" w:rsidR="000C6754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4,657.47</w:t>
            </w:r>
          </w:p>
        </w:tc>
      </w:tr>
      <w:tr w:rsidR="000A741E" w:rsidRPr="00E82507" w14:paraId="7ACB75A6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8A4045" w14:textId="77777777" w:rsidR="000A741E" w:rsidRPr="00E82507" w:rsidRDefault="000A741E" w:rsidP="000A741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37. Stock Index Future Contracts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D07AA6" w14:textId="77777777" w:rsidR="000A741E" w:rsidRPr="00E82507" w:rsidRDefault="000A741E" w:rsidP="000A741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FDF524" w14:textId="77777777" w:rsidR="000A741E" w:rsidRPr="00E82507" w:rsidRDefault="000A741E" w:rsidP="000A741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B240D1" w14:textId="5A7EF826" w:rsidR="000A741E" w:rsidRDefault="000A741E" w:rsidP="000A74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6D6A7E" w14:textId="60235085" w:rsidR="000A741E" w:rsidRDefault="000A741E" w:rsidP="000A74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9B3212" w14:textId="4C3FB376" w:rsidR="000A741E" w:rsidRPr="00E82507" w:rsidRDefault="000A741E" w:rsidP="000A74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DCD59F" w14:textId="70579BE3" w:rsidR="000A741E" w:rsidRPr="00E82507" w:rsidRDefault="000A741E" w:rsidP="000A74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FC22FB" w14:textId="7C751F97" w:rsidR="000A741E" w:rsidRDefault="000A741E" w:rsidP="000A74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D6D884" w14:textId="105A753C" w:rsidR="000A741E" w:rsidRDefault="000A741E" w:rsidP="000A74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3D17EC" w14:textId="21BA1C91" w:rsidR="000A741E" w:rsidRDefault="000A741E" w:rsidP="000A74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0A741E" w:rsidRPr="00E82507" w14:paraId="08C6ECB2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6D54FE" w14:textId="77777777" w:rsidR="000A741E" w:rsidRPr="00E82507" w:rsidRDefault="000A741E" w:rsidP="000A741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38. Future Contracts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627F7E" w14:textId="77777777" w:rsidR="000A741E" w:rsidRPr="00E82507" w:rsidRDefault="000A741E" w:rsidP="000A741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C20235" w14:textId="77777777" w:rsidR="000A741E" w:rsidRPr="00E82507" w:rsidRDefault="000A741E" w:rsidP="000A741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DB616E" w14:textId="585FD033" w:rsidR="000A741E" w:rsidRDefault="000A741E" w:rsidP="000A74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3578F3" w14:textId="15F5F459" w:rsidR="000A741E" w:rsidRDefault="000A741E" w:rsidP="000A74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6DEC44" w14:textId="1776F8A5" w:rsidR="000A741E" w:rsidRPr="00E82507" w:rsidRDefault="000A741E" w:rsidP="000A74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0DB0BC" w14:textId="4F8C69BB" w:rsidR="000A741E" w:rsidRPr="00E82507" w:rsidRDefault="000A741E" w:rsidP="000A74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4219CE" w14:textId="02A9D188" w:rsidR="000A741E" w:rsidRDefault="000A741E" w:rsidP="000A74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E4B0E6" w14:textId="46CCB5C1" w:rsidR="000A741E" w:rsidRDefault="000A741E" w:rsidP="000A74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63692F" w14:textId="5BA2DA16" w:rsidR="000A741E" w:rsidRDefault="000A741E" w:rsidP="000A74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0A741E" w:rsidRPr="00E82507" w14:paraId="40859E83" w14:textId="77777777" w:rsidTr="002F6F94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731A1E" w14:textId="77777777" w:rsidR="000A741E" w:rsidRPr="00E82507" w:rsidRDefault="000A741E" w:rsidP="000A741E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39. Bonds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BDC63E" w14:textId="77777777" w:rsidR="000A741E" w:rsidRPr="00E82507" w:rsidRDefault="000A741E" w:rsidP="000A741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6B0E18" w14:textId="77777777" w:rsidR="000A741E" w:rsidRPr="00E82507" w:rsidRDefault="000A741E" w:rsidP="000A741E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0872D4" w14:textId="15F691BE" w:rsidR="000A741E" w:rsidRDefault="000A741E" w:rsidP="000A74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2A0D21" w14:textId="2FB655B1" w:rsidR="000A741E" w:rsidRDefault="000A741E" w:rsidP="000A74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663DC" w14:textId="72A61167" w:rsidR="000A741E" w:rsidRPr="00E82507" w:rsidRDefault="000A741E" w:rsidP="000A74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71C398" w14:textId="76F25ED3" w:rsidR="000A741E" w:rsidRPr="00E82507" w:rsidRDefault="000A741E" w:rsidP="000A74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695B70" w14:textId="0DC58BB0" w:rsidR="000A741E" w:rsidRDefault="000A741E" w:rsidP="000A74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E59A85" w14:textId="2318CFD4" w:rsidR="000A741E" w:rsidRDefault="000A741E" w:rsidP="000A74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65E16B" w14:textId="29125B28" w:rsidR="000A741E" w:rsidRDefault="000A741E" w:rsidP="000A741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0C6754" w:rsidRPr="00E82507" w14:paraId="2EB36479" w14:textId="77777777" w:rsidTr="002F6F94">
        <w:trPr>
          <w:trHeight w:val="162"/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1EDCDB" w14:textId="77777777" w:rsidR="000C6754" w:rsidRPr="00E82507" w:rsidRDefault="000C6754" w:rsidP="000C675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0BB285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CC86E8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9" w:type="dxa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607662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7AA4A11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85E6B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7B0C9C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9F7910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F44416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E4E1B2" w14:textId="77777777" w:rsidR="000C6754" w:rsidRPr="00E82507" w:rsidRDefault="000C6754" w:rsidP="000C6754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C6754" w:rsidRPr="00B631EC" w14:paraId="152D983B" w14:textId="77777777" w:rsidTr="006C325D">
        <w:trPr>
          <w:trHeight w:hRule="exact" w:val="390"/>
          <w:jc w:val="center"/>
        </w:trPr>
        <w:tc>
          <w:tcPr>
            <w:tcW w:w="9810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14:paraId="332244B5" w14:textId="77777777" w:rsidR="000C6754" w:rsidRPr="00E82507" w:rsidRDefault="000C6754" w:rsidP="000C6754">
            <w:pPr>
              <w:rPr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 xml:space="preserve">As per last working day 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E82507">
              <w:rPr>
                <w:sz w:val="14"/>
                <w:szCs w:val="14"/>
              </w:rPr>
              <w:t xml:space="preserve">      Source: Pakistan Stock Exchange</w:t>
            </w:r>
          </w:p>
          <w:p w14:paraId="44B2A9EC" w14:textId="77777777" w:rsidR="000C6754" w:rsidRPr="0024736D" w:rsidRDefault="000C6754" w:rsidP="000C6754">
            <w:pPr>
              <w:rPr>
                <w:rFonts w:ascii="Calibri" w:hAnsi="Calibri"/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>Note: Four more sectors have been added since Mar-20</w:t>
            </w:r>
            <w:r>
              <w:rPr>
                <w:sz w:val="14"/>
                <w:szCs w:val="14"/>
              </w:rPr>
              <w:t xml:space="preserve"> </w:t>
            </w:r>
          </w:p>
        </w:tc>
      </w:tr>
    </w:tbl>
    <w:p w14:paraId="1135CC94" w14:textId="77777777" w:rsidR="00393358" w:rsidRPr="00B631EC" w:rsidRDefault="00393358" w:rsidP="00B631EC"/>
    <w:p w14:paraId="57F605A2" w14:textId="77777777"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14:paraId="1442F6B7" w14:textId="77777777" w:rsidR="00035DA0" w:rsidRPr="00B631EC" w:rsidRDefault="00035DA0" w:rsidP="00B631EC">
      <w:r w:rsidRPr="00B631EC">
        <w:br w:type="page"/>
      </w:r>
    </w:p>
    <w:p w14:paraId="67FF7C4E" w14:textId="07EF2C98" w:rsidR="006431B1" w:rsidRDefault="00253046" w:rsidP="00B631EC">
      <w:pPr>
        <w:jc w:val="center"/>
        <w:rPr>
          <w:iCs/>
        </w:rPr>
      </w:pPr>
      <w:r w:rsidRPr="00253046">
        <w:rPr>
          <w:noProof/>
        </w:rPr>
        <w:lastRenderedPageBreak/>
        <w:drawing>
          <wp:inline distT="0" distB="0" distL="0" distR="0" wp14:anchorId="4EA7ED20" wp14:editId="3F645691">
            <wp:extent cx="5029200" cy="7315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0B485" w14:textId="77777777" w:rsidR="009C29DF" w:rsidRPr="007870D2" w:rsidRDefault="009C29DF" w:rsidP="00B631EC">
      <w:pPr>
        <w:jc w:val="center"/>
        <w:rPr>
          <w:iCs/>
        </w:rPr>
      </w:pPr>
    </w:p>
    <w:p w14:paraId="662A39A4" w14:textId="77777777" w:rsidR="00160473" w:rsidRPr="00B631EC" w:rsidRDefault="00160473" w:rsidP="00B631EC">
      <w:pPr>
        <w:jc w:val="center"/>
      </w:pPr>
    </w:p>
    <w:p w14:paraId="7CF234EC" w14:textId="77777777" w:rsidR="00D54D17" w:rsidRDefault="00D54D17" w:rsidP="00705F48">
      <w:pPr>
        <w:jc w:val="center"/>
      </w:pPr>
    </w:p>
    <w:p w14:paraId="72E53499" w14:textId="77777777" w:rsidR="0005538C" w:rsidRDefault="0005538C" w:rsidP="00705F48">
      <w:pPr>
        <w:jc w:val="center"/>
      </w:pPr>
    </w:p>
    <w:p w14:paraId="5E1FBCF4" w14:textId="77777777" w:rsidR="0005538C" w:rsidRDefault="0005538C" w:rsidP="00705F48">
      <w:pPr>
        <w:jc w:val="center"/>
      </w:pPr>
    </w:p>
    <w:p w14:paraId="0800B33F" w14:textId="410ACB25" w:rsidR="007C253C" w:rsidRPr="00B631EC" w:rsidRDefault="007C253C" w:rsidP="00253046"/>
    <w:p w14:paraId="1DE931BC" w14:textId="77777777" w:rsidR="0022150B" w:rsidRDefault="0022150B" w:rsidP="00B631EC">
      <w:pPr>
        <w:jc w:val="center"/>
      </w:pPr>
    </w:p>
    <w:p w14:paraId="1625B578" w14:textId="77777777" w:rsidR="00717F6E" w:rsidRPr="00B631EC" w:rsidRDefault="00717F6E" w:rsidP="00B631EC">
      <w:pPr>
        <w:jc w:val="center"/>
      </w:pPr>
    </w:p>
    <w:p w14:paraId="3FAF6A9A" w14:textId="77777777" w:rsidR="00D24F39" w:rsidRPr="00B631EC" w:rsidRDefault="00D24F39" w:rsidP="00B631EC">
      <w:pPr>
        <w:jc w:val="center"/>
      </w:pPr>
    </w:p>
    <w:tbl>
      <w:tblPr>
        <w:tblW w:w="9394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447"/>
        <w:gridCol w:w="1691"/>
        <w:gridCol w:w="1691"/>
        <w:gridCol w:w="1691"/>
        <w:gridCol w:w="1344"/>
      </w:tblGrid>
      <w:tr w:rsidR="00F071AD" w:rsidRPr="00B631EC" w14:paraId="61AAA2FD" w14:textId="77777777" w:rsidTr="00843F7A">
        <w:trPr>
          <w:trHeight w:val="375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95DA7" w14:textId="77777777" w:rsidR="00F071AD" w:rsidRPr="007F13B9" w:rsidRDefault="00F071AD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br w:type="page"/>
              <w:t xml:space="preserve">7.2    </w:t>
            </w:r>
            <w:r w:rsidR="0071239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 Indicators</w:t>
            </w:r>
          </w:p>
        </w:tc>
      </w:tr>
      <w:tr w:rsidR="00F071AD" w:rsidRPr="00B631EC" w14:paraId="0C08A176" w14:textId="77777777" w:rsidTr="00843F7A">
        <w:trPr>
          <w:trHeight w:val="153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B9D26" w14:textId="77777777"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71AD" w:rsidRPr="00B631EC" w14:paraId="3A719D7F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D980" w14:textId="77777777"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72CEBA" w14:textId="77777777"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KSE 100 Index </w:t>
            </w:r>
            <w:r w:rsidRPr="0024736D">
              <w:rPr>
                <w:b/>
                <w:sz w:val="16"/>
                <w:szCs w:val="16"/>
              </w:rPr>
              <w:t>(1991 = 1,000)</w:t>
            </w:r>
          </w:p>
        </w:tc>
      </w:tr>
      <w:tr w:rsidR="00DD7FD7" w:rsidRPr="00B631EC" w14:paraId="55855590" w14:textId="77777777" w:rsidTr="00843F7A">
        <w:trPr>
          <w:trHeight w:val="278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E881" w14:textId="77777777" w:rsidR="00DD7FD7" w:rsidRPr="00B631EC" w:rsidRDefault="00DD7FD7" w:rsidP="00DD7FD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6EC3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F6C5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CBCA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F7A0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39768A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</w:tr>
      <w:tr w:rsidR="00E82507" w:rsidRPr="00B631EC" w14:paraId="3CB22269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4F73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364DC53" w14:textId="77777777"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46,010.45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652536" w14:textId="77777777"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42,712.43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513FEB" w14:textId="77777777"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31,938.48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0DCFCB" w14:textId="77777777"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39,258.44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E98C25" w14:textId="77777777"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47,055.29 </w:t>
            </w:r>
          </w:p>
        </w:tc>
      </w:tr>
      <w:tr w:rsidR="00E82507" w:rsidRPr="00B631EC" w14:paraId="357A73FF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EE1D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618B74" w14:textId="77777777"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41,206.99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FAE78" w14:textId="77777777"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41,742.24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44F674" w14:textId="77777777"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29,672.12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AF9736" w14:textId="77777777"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41,110.93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48A8A4" w14:textId="77777777"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47,419.74 </w:t>
            </w:r>
          </w:p>
        </w:tc>
      </w:tr>
      <w:tr w:rsidR="00E82507" w:rsidRPr="00A253C1" w14:paraId="4D90DE84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BE00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45E0F7" w14:textId="77777777"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42,409.27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D42AD7" w14:textId="77777777"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40,998.59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7C3C0A" w14:textId="77777777"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32,078.85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1845D7" w14:textId="77777777"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40,571.48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3C2CD7" w14:textId="77777777"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44,899.60 </w:t>
            </w:r>
          </w:p>
        </w:tc>
      </w:tr>
      <w:tr w:rsidR="00DD7FD7" w:rsidRPr="00B631EC" w14:paraId="1B616BEF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4073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9765517" w14:textId="77777777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39,617.19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AB40F9" w14:textId="77777777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41,649.36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E886B1" w14:textId="77777777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34,203.68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842645" w14:textId="77777777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39,888.00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BCE31B" w14:textId="77777777" w:rsidR="00DD7FD7" w:rsidRPr="00C108E7" w:rsidRDefault="00014C38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46,184.71</w:t>
            </w:r>
          </w:p>
        </w:tc>
      </w:tr>
      <w:tr w:rsidR="00DD7FD7" w:rsidRPr="00B631EC" w14:paraId="5E01CD5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8399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4A33AE7" w14:textId="77777777" w:rsidR="00DD7FD7" w:rsidRPr="00B91EF6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40,010.36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17A435" w14:textId="77777777"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40,496.03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035B7F" w14:textId="77777777"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39,287.65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9F39A" w14:textId="77777777"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41,068.82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6313F7" w14:textId="77777777" w:rsidR="00DD7FD7" w:rsidRPr="0001504D" w:rsidRDefault="00800A52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45,072.38</w:t>
            </w:r>
          </w:p>
        </w:tc>
      </w:tr>
      <w:tr w:rsidR="00DD7FD7" w:rsidRPr="00366DFE" w14:paraId="14E8638A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3795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7412B6" w14:textId="77777777" w:rsidR="00DD7FD7" w:rsidRPr="00366DFE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40,471.48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FECA2C" w14:textId="77777777"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37,066.67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9EF611" w14:textId="77777777"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40,735.08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52BC38" w14:textId="77777777"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43,755.38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0BAC94" w14:textId="476A2745" w:rsidR="00DD7FD7" w:rsidRPr="000B4407" w:rsidRDefault="00277EBF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44,596.07</w:t>
            </w:r>
          </w:p>
        </w:tc>
      </w:tr>
      <w:tr w:rsidR="00DD7FD7" w:rsidRPr="00B631EC" w14:paraId="468CEF4F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5A56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795E5F" w14:textId="77777777" w:rsidR="00DD7FD7" w:rsidRPr="00AC6EBC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44,049.05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264724" w14:textId="77777777"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40,799.53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8407BF" w14:textId="77777777"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41,630.94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9F1CB" w14:textId="77777777"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46,385.54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DD68F" w14:textId="61DFA438" w:rsidR="00DD7FD7" w:rsidRPr="0014082F" w:rsidRDefault="00F22655" w:rsidP="002F4A7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45,374.68 </w:t>
            </w:r>
          </w:p>
        </w:tc>
      </w:tr>
      <w:tr w:rsidR="00DD7FD7" w:rsidRPr="00B631EC" w14:paraId="70EC580B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8EDB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1062346" w14:textId="77777777" w:rsidR="00DD7FD7" w:rsidRPr="00CF65C3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43,239.45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842BB7" w14:textId="77777777"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39,054.61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8DEBEA" w14:textId="77777777"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37,983.62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A04115" w14:textId="77777777"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45,865.02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ED8AA2" w14:textId="77777777"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10400AEB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8D1E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0479C2" w14:textId="77777777" w:rsidR="00DD7FD7" w:rsidRPr="00324F3E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 w:rsidRPr="009706C0">
              <w:rPr>
                <w:color w:val="000000"/>
                <w:sz w:val="15"/>
                <w:szCs w:val="15"/>
              </w:rPr>
              <w:t xml:space="preserve">                45,560.30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BFFAB8" w14:textId="77777777" w:rsidR="00DD7FD7" w:rsidRPr="009706C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C51CF8">
              <w:rPr>
                <w:color w:val="000000"/>
                <w:sz w:val="15"/>
                <w:szCs w:val="15"/>
              </w:rPr>
              <w:t xml:space="preserve">                38,649.34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022641" w14:textId="77777777" w:rsidR="00DD7FD7" w:rsidRPr="00C51CF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29,231.63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827B68" w14:textId="77777777" w:rsidR="00DD7FD7" w:rsidRPr="00C51CF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44,587.85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C51EEB" w14:textId="77777777" w:rsidR="00DD7FD7" w:rsidRPr="00C51CF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4A93DCB0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A248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B314D85" w14:textId="77777777" w:rsidR="00DD7FD7" w:rsidRPr="009A2FBF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45,488.86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7A4FB" w14:textId="77777777"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36,784.44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011DD5" w14:textId="77777777"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34,111.64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E23663" w14:textId="77777777"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44,262.35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4D7525" w14:textId="77777777"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404BD328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3A62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97A9167" w14:textId="77777777" w:rsidR="00DD7FD7" w:rsidRPr="00BF2442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42,846.64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28E10D" w14:textId="77777777"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35,974.79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4E983F" w14:textId="77777777"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33,931.23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3391A4" w14:textId="77777777"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47,896.34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66F182" w14:textId="77777777"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733D8C1A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07196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E4248FB" w14:textId="77777777" w:rsidR="00DD7FD7" w:rsidRPr="00C80428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 41,910.90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F69594" w14:textId="77777777"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33,901.58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D54B25" w14:textId="77777777"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34,421.92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B0B85C" w14:textId="77777777"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47,356.02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9D8D2B" w14:textId="77777777"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19D0405A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A76D" w14:textId="77777777" w:rsidR="00DD7FD7" w:rsidRPr="0024736D" w:rsidRDefault="00DD7FD7" w:rsidP="00DD7FD7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07BC51" w14:textId="77777777" w:rsidR="00DD7FD7" w:rsidRPr="0024736D" w:rsidRDefault="00DD7FD7" w:rsidP="00DD7FD7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  KSE All Share Index </w:t>
            </w:r>
            <w:r w:rsidRPr="0024736D">
              <w:rPr>
                <w:b/>
                <w:sz w:val="16"/>
                <w:szCs w:val="16"/>
              </w:rPr>
              <w:t>(1995 = 1,000)</w:t>
            </w:r>
          </w:p>
        </w:tc>
      </w:tr>
      <w:tr w:rsidR="00DD7FD7" w:rsidRPr="00B631EC" w14:paraId="6058CA22" w14:textId="77777777" w:rsidTr="00843F7A">
        <w:trPr>
          <w:trHeight w:val="250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76C3" w14:textId="77777777" w:rsidR="00DD7FD7" w:rsidRPr="00B631EC" w:rsidRDefault="00DD7FD7" w:rsidP="00DD7FD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0E47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81CD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5E4E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9F18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601D81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</w:tr>
      <w:tr w:rsidR="00E82507" w:rsidRPr="00B631EC" w14:paraId="48998A31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6653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154E2E" w14:textId="77777777"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32,553.38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64EDE2" w14:textId="77777777"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30,908.46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06F9A1" w14:textId="77777777"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23,118.82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A35926" w14:textId="77777777"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27,559.26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9FE178" w14:textId="77777777"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32,163.11 </w:t>
            </w:r>
          </w:p>
        </w:tc>
      </w:tr>
      <w:tr w:rsidR="00E82507" w:rsidRPr="00B631EC" w14:paraId="707D240B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4C39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113F90E" w14:textId="77777777"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29,519.51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465977" w14:textId="77777777"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30,653.83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E2F9BB" w14:textId="77777777"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22,007.12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934A0E" w14:textId="77777777"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28,960.20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8CF419" w14:textId="77777777" w:rsidR="00E82507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32,394.47 </w:t>
            </w:r>
          </w:p>
        </w:tc>
      </w:tr>
      <w:tr w:rsidR="00E82507" w:rsidRPr="00B631EC" w14:paraId="347B442F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A659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AE64A9F" w14:textId="77777777"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30,395.71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C988A1" w14:textId="77777777"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29,944.47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8B84A5" w14:textId="77777777"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23,427.60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6C86F4" w14:textId="77777777"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28,969.98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8236C1" w14:textId="77777777" w:rsidR="00E82507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30,668.90 </w:t>
            </w:r>
          </w:p>
        </w:tc>
      </w:tr>
      <w:tr w:rsidR="00DD7FD7" w:rsidRPr="00B631EC" w14:paraId="7E94FC5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9025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EDC9CF" w14:textId="77777777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28,596.60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63F978" w14:textId="77777777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30,220.10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664050" w14:textId="77777777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24,698.78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BE4774" w14:textId="77777777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28,185.56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C819DD" w14:textId="61D98FFE" w:rsidR="00DD7FD7" w:rsidRDefault="009772B7" w:rsidP="009772B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31,596.79 </w:t>
            </w:r>
          </w:p>
        </w:tc>
      </w:tr>
      <w:tr w:rsidR="00DD7FD7" w:rsidRPr="00B631EC" w14:paraId="4E4C5811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7344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0CFD3A4" w14:textId="77777777" w:rsidR="00DD7FD7" w:rsidRPr="00B91EF6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29,112.94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F70F8C" w14:textId="77777777"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29,381.69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1C46F3" w14:textId="77777777"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27,838.52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DAB0FE" w14:textId="77777777"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28,849.46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C4DC82" w14:textId="77777777" w:rsidR="00DD7FD7" w:rsidRPr="0001504D" w:rsidRDefault="00800A52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30,831.91</w:t>
            </w:r>
          </w:p>
        </w:tc>
      </w:tr>
      <w:tr w:rsidR="00DD7FD7" w:rsidRPr="00B631EC" w14:paraId="13950211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7325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DD2CA8" w14:textId="77777777" w:rsidR="00DD7FD7" w:rsidRPr="00366DFE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29,774.24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06F72E" w14:textId="77777777"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28,043.38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458ADB" w14:textId="77777777"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29,011.73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ECEA05" w14:textId="77777777"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30,779.70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DAA266" w14:textId="6DB64AEE" w:rsidR="00DD7FD7" w:rsidRPr="000B4407" w:rsidRDefault="00277EBF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30,726.52</w:t>
            </w:r>
          </w:p>
        </w:tc>
      </w:tr>
      <w:tr w:rsidR="00DD7FD7" w:rsidRPr="00B631EC" w14:paraId="49ED3309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05F0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59B822" w14:textId="77777777" w:rsidR="00DD7FD7" w:rsidRPr="00AC6EBC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31,762.42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F9B211" w14:textId="77777777"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29,663.42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30F51D" w14:textId="77777777"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29,067.54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38498D" w14:textId="77777777"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32,061.54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6A9545" w14:textId="6BCE5EFC" w:rsidR="00DD7FD7" w:rsidRPr="0014082F" w:rsidRDefault="009772B7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9772B7">
              <w:rPr>
                <w:color w:val="000000"/>
                <w:sz w:val="15"/>
                <w:szCs w:val="15"/>
              </w:rPr>
              <w:t>31</w:t>
            </w:r>
            <w:r w:rsidR="00C572FD">
              <w:rPr>
                <w:color w:val="000000"/>
                <w:sz w:val="15"/>
                <w:szCs w:val="15"/>
              </w:rPr>
              <w:t>,</w:t>
            </w:r>
            <w:r w:rsidRPr="009772B7">
              <w:rPr>
                <w:color w:val="000000"/>
                <w:sz w:val="15"/>
                <w:szCs w:val="15"/>
              </w:rPr>
              <w:t>007.64</w:t>
            </w:r>
          </w:p>
        </w:tc>
      </w:tr>
      <w:tr w:rsidR="00DD7FD7" w:rsidRPr="00B631EC" w14:paraId="7574311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B83D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167B914" w14:textId="77777777" w:rsidR="00DD7FD7" w:rsidRPr="00CF65C3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31,372.25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340197" w14:textId="77777777"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28,506.65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2DE914" w14:textId="77777777"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26,289.38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537B56" w14:textId="77777777"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31,436.15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AF4845" w14:textId="77777777"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16CDA52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32A1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DBFF2A" w14:textId="77777777" w:rsidR="00DD7FD7" w:rsidRPr="00324F3E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32,727.24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D8BC55" w14:textId="77777777" w:rsidR="00DD7FD7" w:rsidRPr="009706C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28,279.32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BDED0F" w14:textId="77777777" w:rsidR="00DD7FD7" w:rsidRPr="009706C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21,037.82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3C2CAB" w14:textId="77777777" w:rsidR="00DD7FD7" w:rsidRPr="009706C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DB319D">
              <w:rPr>
                <w:color w:val="000000" w:themeColor="text1"/>
                <w:sz w:val="15"/>
                <w:szCs w:val="15"/>
              </w:rPr>
              <w:t xml:space="preserve">           30,498.20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8A7C40" w14:textId="77777777" w:rsidR="00DD7FD7" w:rsidRPr="00DB319D" w:rsidRDefault="00DD7FD7" w:rsidP="00DD7FD7">
            <w:pPr>
              <w:jc w:val="right"/>
              <w:rPr>
                <w:color w:val="000000" w:themeColor="text1"/>
                <w:sz w:val="15"/>
                <w:szCs w:val="15"/>
              </w:rPr>
            </w:pPr>
          </w:p>
        </w:tc>
      </w:tr>
      <w:tr w:rsidR="00DD7FD7" w:rsidRPr="00B631EC" w14:paraId="30D16B77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87FC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DBCA2E" w14:textId="77777777" w:rsidR="00DD7FD7" w:rsidRPr="009A2FBF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32,980.77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E81550" w14:textId="77777777"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27,014.21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86664C" w14:textId="77777777"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23,937.61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0F28FC" w14:textId="77777777"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30,017.98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A407F0" w14:textId="77777777"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7AB4C94A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6FA5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0C0EB8" w14:textId="77777777" w:rsidR="00DD7FD7" w:rsidRPr="00BF2442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31,362.28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9D7366" w14:textId="77777777"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26,155.49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60DFA1" w14:textId="77777777"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24,435.18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6FF994" w14:textId="77777777"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32,238.69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C697A7" w14:textId="77777777"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35F7E6A0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B241B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EC4DBFA" w14:textId="77777777" w:rsidR="00DD7FD7" w:rsidRPr="00C80428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30,582.91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37DA30" w14:textId="77777777"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24,986.05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BA5183" w14:textId="77777777"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24,660.31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D5BB9F" w14:textId="77777777"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32,479.82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8BA2F9" w14:textId="77777777"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27F8A0CB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5C80" w14:textId="77777777" w:rsidR="00DD7FD7" w:rsidRPr="0024736D" w:rsidRDefault="00DD7FD7" w:rsidP="00DD7FD7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843BD7" w14:textId="77777777" w:rsidR="00DD7FD7" w:rsidRPr="0024736D" w:rsidRDefault="00DD7FD7" w:rsidP="00DD7FD7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KMI-30 Index </w:t>
            </w:r>
            <w:r w:rsidRPr="0024736D">
              <w:rPr>
                <w:b/>
                <w:sz w:val="16"/>
                <w:szCs w:val="16"/>
              </w:rPr>
              <w:t>(Base: June 2008)</w:t>
            </w:r>
          </w:p>
        </w:tc>
      </w:tr>
      <w:tr w:rsidR="00DD7FD7" w:rsidRPr="00B631EC" w14:paraId="3E1D9305" w14:textId="77777777" w:rsidTr="00843F7A">
        <w:trPr>
          <w:trHeight w:val="250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55B4" w14:textId="77777777" w:rsidR="00DD7FD7" w:rsidRPr="00B631EC" w:rsidRDefault="00DD7FD7" w:rsidP="00DD7FD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9895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5CD5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FC8A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3DEF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11C0C8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</w:tr>
      <w:tr w:rsidR="00E82507" w:rsidRPr="00B631EC" w14:paraId="130CF112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02E8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E23AD3" w14:textId="77777777" w:rsidR="00E82507" w:rsidRPr="00BB0883" w:rsidRDefault="00E82507" w:rsidP="00E8250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79,160.97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F7817F" w14:textId="77777777" w:rsidR="00E82507" w:rsidRPr="00BB0883" w:rsidRDefault="00E82507" w:rsidP="00E8250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72,341.14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2FE4F6" w14:textId="77777777" w:rsidR="00E82507" w:rsidRPr="00AA1067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50,569.36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6FAD12" w14:textId="77777777" w:rsidR="00E82507" w:rsidRPr="00AA1067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63,107.65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4F8778" w14:textId="77777777" w:rsidR="00E82507" w:rsidRPr="00AA1067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76,259.24 </w:t>
            </w:r>
          </w:p>
        </w:tc>
      </w:tr>
      <w:tr w:rsidR="00E82507" w:rsidRPr="00B631EC" w14:paraId="746D8C98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F75C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B866AA1" w14:textId="77777777" w:rsidR="00E82507" w:rsidRPr="00BB0883" w:rsidRDefault="00E82507" w:rsidP="00E8250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69,706.82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B54CAC" w14:textId="77777777" w:rsidR="00E82507" w:rsidRPr="00BB0883" w:rsidRDefault="00E82507" w:rsidP="00E8250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70,817.42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4B4670" w14:textId="77777777" w:rsidR="00E82507" w:rsidRPr="00D80787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46,226.30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DA1C5D" w14:textId="77777777" w:rsidR="00E82507" w:rsidRPr="00D80787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65,651.60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7F0849" w14:textId="77777777" w:rsidR="00E82507" w:rsidRPr="00D80787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77,641.73 </w:t>
            </w:r>
          </w:p>
        </w:tc>
      </w:tr>
      <w:tr w:rsidR="00E82507" w:rsidRPr="00B631EC" w14:paraId="142155CE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8647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A70A5E" w14:textId="77777777" w:rsidR="00E82507" w:rsidRPr="00BB0883" w:rsidRDefault="00E82507" w:rsidP="00E8250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71,442.66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4570F2" w14:textId="77777777" w:rsidR="00E82507" w:rsidRPr="00BB0883" w:rsidRDefault="00E82507" w:rsidP="00E8250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69,230.73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0AC19E" w14:textId="77777777" w:rsidR="00E82507" w:rsidRPr="002F3632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51,150.82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B2973D" w14:textId="77777777" w:rsidR="00E82507" w:rsidRPr="002F3632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64,738.07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60D03B" w14:textId="77777777" w:rsidR="00E82507" w:rsidRPr="002F3632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72,315.95 </w:t>
            </w:r>
          </w:p>
        </w:tc>
      </w:tr>
      <w:tr w:rsidR="00DD7FD7" w:rsidRPr="00B631EC" w14:paraId="73963713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88AA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9B8D0E0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67,296.45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320986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71,738.68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A445F3" w14:textId="77777777" w:rsidR="00DD7FD7" w:rsidRPr="00B8572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55,842.17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1C672D" w14:textId="77777777" w:rsidR="00DD7FD7" w:rsidRPr="00B8572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63,496.69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AEF268" w14:textId="77777777" w:rsidR="00DD7FD7" w:rsidRPr="00B8572A" w:rsidRDefault="00014C38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74,486.07</w:t>
            </w:r>
          </w:p>
        </w:tc>
      </w:tr>
      <w:tr w:rsidR="00DD7FD7" w:rsidRPr="00B631EC" w14:paraId="0CDFDFB3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D60D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DF9E31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68,096.01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C4A619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68,388.96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25074A" w14:textId="77777777" w:rsidR="00DD7FD7" w:rsidRPr="00E65A1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62,713.95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95859D" w14:textId="77777777" w:rsidR="00DD7FD7" w:rsidRPr="00E65A1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66,318.10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33A8CF" w14:textId="77777777" w:rsidR="00DD7FD7" w:rsidRPr="00E65A1E" w:rsidRDefault="00800A52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73,210.74</w:t>
            </w:r>
          </w:p>
        </w:tc>
      </w:tr>
      <w:tr w:rsidR="00DD7FD7" w:rsidRPr="00B631EC" w14:paraId="639A04C3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88FC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B4CC71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 68,611.63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13DAED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61,173.56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C281B4" w14:textId="77777777" w:rsidR="00DD7FD7" w:rsidRPr="00DC04B1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66,031.51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F6946F" w14:textId="77777777" w:rsidR="00DD7FD7" w:rsidRPr="00DC04B1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71,167.60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A92916" w14:textId="37123A85" w:rsidR="00DD7FD7" w:rsidRPr="00DC04B1" w:rsidRDefault="00277EBF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71,687.06</w:t>
            </w:r>
          </w:p>
        </w:tc>
      </w:tr>
      <w:tr w:rsidR="00DD7FD7" w:rsidRPr="00B631EC" w14:paraId="3301E8E4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8987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D69CDF9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74,610.02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0F7955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68,267.23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AEB4B5" w14:textId="77777777" w:rsidR="00DD7FD7" w:rsidRPr="00586AE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67,075.02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573CED" w14:textId="77777777" w:rsidR="00DD7FD7" w:rsidRPr="00586AE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74,222.76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C91A46" w14:textId="7403E6CF" w:rsidR="00DD7FD7" w:rsidRPr="00586AE8" w:rsidRDefault="00B92F12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B92F12">
              <w:rPr>
                <w:color w:val="000000"/>
                <w:sz w:val="15"/>
                <w:szCs w:val="15"/>
              </w:rPr>
              <w:t>73,592.63</w:t>
            </w:r>
          </w:p>
        </w:tc>
      </w:tr>
      <w:tr w:rsidR="00DD7FD7" w:rsidRPr="00B631EC" w14:paraId="7FEA18F8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373C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63F2C7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 73,105.16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65B168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65,510.03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53B906" w14:textId="77777777" w:rsidR="00DD7FD7" w:rsidRPr="0051523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59,433.31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EDF7A5" w14:textId="77777777" w:rsidR="00DD7FD7" w:rsidRPr="0051523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76,278.37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422DF6" w14:textId="77777777" w:rsidR="00DD7FD7" w:rsidRPr="0051523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413427AA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E3CB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94BCCC6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76,988.02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FB7C3C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63,313.99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D9B508" w14:textId="77777777" w:rsidR="00DD7FD7" w:rsidRPr="00C51CF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45,051.66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02C654" w14:textId="77777777" w:rsidR="00DD7FD7" w:rsidRPr="00C51CF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73,039.96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7F56DD" w14:textId="77777777" w:rsidR="00DD7FD7" w:rsidRPr="00C51CF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6C677013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7443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292D719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77,027.88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52D318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59,213.25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7900AF" w14:textId="77777777" w:rsidR="00DD7FD7" w:rsidRPr="00347DE4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55,529.38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1BFF8E" w14:textId="77777777" w:rsidR="00DD7FD7" w:rsidRPr="00347DE4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71,476.99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27DD74" w14:textId="77777777" w:rsidR="00DD7FD7" w:rsidRPr="00347DE4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5B48586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66F0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FD0DD87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72,982.08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CF63CE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58,233.69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348E8F" w14:textId="77777777" w:rsidR="00DD7FD7" w:rsidRPr="00461D79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55,171.67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4DCAAE" w14:textId="77777777" w:rsidR="00DD7FD7" w:rsidRPr="00461D79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78,749.58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656108" w14:textId="77777777" w:rsidR="00DD7FD7" w:rsidRPr="00461D79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0585DC13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55CB7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E728969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71,060.34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0E4C13" w14:textId="77777777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54,118.51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894C75" w14:textId="77777777" w:rsidR="00DD7FD7" w:rsidRPr="00E617A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54,995.25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46F4AE" w14:textId="77777777" w:rsidR="00DD7FD7" w:rsidRPr="00E617A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76,621.54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57853" w14:textId="77777777" w:rsidR="00DD7FD7" w:rsidRPr="00E617A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322655B2" w14:textId="77777777" w:rsidTr="00843F7A">
        <w:trPr>
          <w:trHeight w:hRule="exact" w:val="415"/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588929" w14:textId="77777777" w:rsidR="00DD7FD7" w:rsidRDefault="00DD7FD7" w:rsidP="00DD7FD7">
            <w:pPr>
              <w:jc w:val="right"/>
              <w:rPr>
                <w:sz w:val="15"/>
                <w:szCs w:val="15"/>
              </w:rPr>
            </w:pPr>
            <w:r w:rsidRPr="0024736D">
              <w:rPr>
                <w:sz w:val="14"/>
                <w:szCs w:val="14"/>
              </w:rPr>
              <w:t>Source: Pakistan Stock Exchange</w:t>
            </w:r>
          </w:p>
          <w:p w14:paraId="0E92D5F2" w14:textId="77777777" w:rsidR="00DD7FD7" w:rsidRPr="00E617AD" w:rsidRDefault="00DD7FD7" w:rsidP="00DD7FD7">
            <w:pPr>
              <w:rPr>
                <w:color w:val="000000"/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As per last working day.</w:t>
            </w:r>
          </w:p>
        </w:tc>
      </w:tr>
    </w:tbl>
    <w:p w14:paraId="03B24AA9" w14:textId="77777777" w:rsidR="00091FEC" w:rsidRPr="00B631EC" w:rsidRDefault="00B567B5" w:rsidP="006F7ADE">
      <w:r>
        <w:rPr>
          <w:sz w:val="15"/>
          <w:szCs w:val="15"/>
        </w:rPr>
        <w:t xml:space="preserve">    </w:t>
      </w:r>
    </w:p>
    <w:p w14:paraId="69E6E353" w14:textId="77777777" w:rsidR="0071239A" w:rsidRPr="00B631EC" w:rsidRDefault="00801BE5" w:rsidP="00B631EC">
      <w:pPr>
        <w:rPr>
          <w:sz w:val="15"/>
          <w:szCs w:val="15"/>
        </w:rPr>
      </w:pPr>
      <w:r w:rsidRPr="00B631EC">
        <w:rPr>
          <w:sz w:val="15"/>
          <w:szCs w:val="15"/>
        </w:rPr>
        <w:t xml:space="preserve"> </w:t>
      </w:r>
    </w:p>
    <w:p w14:paraId="59ABCE41" w14:textId="77777777" w:rsidR="00382A7D" w:rsidRPr="00B631EC" w:rsidRDefault="00C82F3A" w:rsidP="00B631EC">
      <w:pPr>
        <w:jc w:val="center"/>
      </w:pPr>
      <w:r w:rsidRPr="00B631EC">
        <w:br w:type="page"/>
      </w: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94"/>
        <w:gridCol w:w="2568"/>
        <w:gridCol w:w="834"/>
        <w:gridCol w:w="720"/>
        <w:gridCol w:w="804"/>
        <w:gridCol w:w="806"/>
        <w:gridCol w:w="814"/>
        <w:gridCol w:w="810"/>
        <w:gridCol w:w="810"/>
        <w:gridCol w:w="810"/>
        <w:gridCol w:w="810"/>
      </w:tblGrid>
      <w:tr w:rsidR="004E2F16" w:rsidRPr="00B631EC" w14:paraId="3D5BD0F4" w14:textId="77777777" w:rsidTr="00DB319D">
        <w:trPr>
          <w:trHeight w:hRule="exact" w:val="36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F146B0E" w14:textId="77777777" w:rsidR="004E2F16" w:rsidRPr="007F13B9" w:rsidRDefault="004E2F1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>7.3 Market Capitalization of PSX all Shares</w:t>
            </w:r>
          </w:p>
        </w:tc>
      </w:tr>
      <w:tr w:rsidR="004E2F16" w:rsidRPr="00B631EC" w14:paraId="7427F860" w14:textId="77777777" w:rsidTr="00DB319D">
        <w:trPr>
          <w:trHeight w:hRule="exact" w:val="117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right w:val="nil"/>
            </w:tcBorders>
          </w:tcPr>
          <w:p w14:paraId="066BE474" w14:textId="77777777"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14:paraId="3FB61C77" w14:textId="77777777" w:rsidTr="00DB319D">
        <w:trPr>
          <w:trHeight w:hRule="exact" w:val="27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C706A98" w14:textId="77777777" w:rsidR="004E2F16" w:rsidRPr="00B631EC" w:rsidRDefault="004E2F16" w:rsidP="00AF3E2C">
            <w:pPr>
              <w:jc w:val="right"/>
              <w:rPr>
                <w:sz w:val="14"/>
                <w:szCs w:val="14"/>
              </w:rPr>
            </w:pPr>
            <w:r w:rsidRPr="00B631EC">
              <w:rPr>
                <w:sz w:val="14"/>
                <w:szCs w:val="14"/>
              </w:rPr>
              <w:t xml:space="preserve">(Million </w:t>
            </w:r>
            <w:r w:rsidR="00AF3E2C">
              <w:rPr>
                <w:sz w:val="14"/>
                <w:szCs w:val="14"/>
              </w:rPr>
              <w:t>R</w:t>
            </w:r>
            <w:r w:rsidR="00097161">
              <w:rPr>
                <w:sz w:val="14"/>
                <w:szCs w:val="14"/>
              </w:rPr>
              <w:t>s</w:t>
            </w:r>
            <w:r w:rsidR="00AF3E2C">
              <w:rPr>
                <w:sz w:val="14"/>
                <w:szCs w:val="14"/>
              </w:rPr>
              <w:t>.</w:t>
            </w:r>
            <w:r w:rsidRPr="00B631EC">
              <w:rPr>
                <w:sz w:val="14"/>
                <w:szCs w:val="14"/>
              </w:rPr>
              <w:t>)</w:t>
            </w:r>
          </w:p>
        </w:tc>
      </w:tr>
      <w:tr w:rsidR="002F4A71" w:rsidRPr="00B631EC" w14:paraId="5AC46E20" w14:textId="77777777" w:rsidTr="002F4A71">
        <w:trPr>
          <w:trHeight w:hRule="exact" w:val="300"/>
          <w:jc w:val="center"/>
        </w:trPr>
        <w:tc>
          <w:tcPr>
            <w:tcW w:w="2862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D380" w14:textId="77777777" w:rsidR="002F4A71" w:rsidRPr="00B631EC" w:rsidRDefault="002F4A71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B4C045" w14:textId="77777777" w:rsidR="002F4A71" w:rsidRPr="00B631EC" w:rsidRDefault="002F4A71" w:rsidP="00D107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85E1F" w14:textId="77777777" w:rsidR="002F4A71" w:rsidRPr="00B631EC" w:rsidRDefault="002F4A71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405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761BC" w14:textId="77777777" w:rsidR="002F4A71" w:rsidRPr="00B631EC" w:rsidRDefault="002F4A71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7EE78" w14:textId="37CC160D" w:rsidR="002F4A71" w:rsidRPr="00B631EC" w:rsidRDefault="002F4A71" w:rsidP="008C60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</w:tr>
      <w:tr w:rsidR="0074209C" w:rsidRPr="00B631EC" w14:paraId="3DA4B65C" w14:textId="77777777" w:rsidTr="0028430E">
        <w:trPr>
          <w:trHeight w:hRule="exact" w:val="273"/>
          <w:jc w:val="center"/>
        </w:trPr>
        <w:tc>
          <w:tcPr>
            <w:tcW w:w="29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CC19745" w14:textId="77777777" w:rsidR="0074209C" w:rsidRPr="00B631EC" w:rsidRDefault="0074209C" w:rsidP="0074209C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FD24" w14:textId="77777777" w:rsidR="0074209C" w:rsidRPr="00B631EC" w:rsidRDefault="0074209C" w:rsidP="0074209C">
            <w:pPr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B004E6F" w14:textId="77777777" w:rsidR="0074209C" w:rsidRPr="00594B32" w:rsidRDefault="0074209C" w:rsidP="0074209C">
            <w:pPr>
              <w:jc w:val="right"/>
              <w:rPr>
                <w:b/>
                <w:bCs/>
                <w:sz w:val="14"/>
                <w:szCs w:val="14"/>
              </w:rPr>
            </w:pPr>
            <w:r w:rsidRPr="00594B32">
              <w:rPr>
                <w:b/>
                <w:bCs/>
                <w:sz w:val="14"/>
                <w:szCs w:val="14"/>
              </w:rPr>
              <w:t>Jun-20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CDB192" w14:textId="77777777" w:rsidR="0074209C" w:rsidRPr="00594B32" w:rsidRDefault="0074209C" w:rsidP="0074209C">
            <w:pPr>
              <w:jc w:val="right"/>
              <w:rPr>
                <w:b/>
                <w:bCs/>
                <w:sz w:val="14"/>
                <w:szCs w:val="14"/>
              </w:rPr>
            </w:pPr>
            <w:r w:rsidRPr="00594B32">
              <w:rPr>
                <w:b/>
                <w:bCs/>
                <w:sz w:val="14"/>
                <w:szCs w:val="14"/>
              </w:rPr>
              <w:t>Jun-21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21FF2F" w14:textId="74367A45" w:rsidR="0074209C" w:rsidRPr="00B8262F" w:rsidRDefault="0074209C" w:rsidP="0074209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47A369" w14:textId="50946514" w:rsidR="0074209C" w:rsidRPr="00B8262F" w:rsidRDefault="0074209C" w:rsidP="0074209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  <w:bookmarkStart w:id="0" w:name="_GoBack"/>
            <w:bookmarkEnd w:id="0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554DE5F" w14:textId="662ADD2E" w:rsidR="0074209C" w:rsidRPr="00B8262F" w:rsidRDefault="0074209C" w:rsidP="0074209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E39336" w14:textId="15742A2B" w:rsidR="0074209C" w:rsidRPr="00B8262F" w:rsidRDefault="0074209C" w:rsidP="0074209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93815D" w14:textId="24828226" w:rsidR="0074209C" w:rsidRPr="00B8262F" w:rsidRDefault="0074209C" w:rsidP="0074209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D6CBA4" w14:textId="3DC7AD11" w:rsidR="0074209C" w:rsidRPr="00B8262F" w:rsidRDefault="0074209C" w:rsidP="0074209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4F19FC" w14:textId="0AC962BD" w:rsidR="0074209C" w:rsidRPr="00B8262F" w:rsidRDefault="0074209C" w:rsidP="0074209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</w:tr>
      <w:tr w:rsidR="0017637B" w:rsidRPr="0017637B" w14:paraId="01C5D8CF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F4AAC8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F489FD0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Assembler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27AA6F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241,245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C21CD2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361,448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DD87C7B" w14:textId="29C9CDF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339,719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52C4C82" w14:textId="2CF7CCC0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334</w:t>
            </w:r>
            <w:r w:rsidR="00F54D08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688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F7FD830" w14:textId="58D2AC16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313,700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9595C9" w14:textId="72D5B88D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307,111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A00C85" w14:textId="4302F14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308,201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0D359D" w14:textId="06A5E3F8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305,035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BCEA612" w14:textId="48751011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382</w:t>
            </w:r>
          </w:p>
        </w:tc>
      </w:tr>
      <w:tr w:rsidR="0017637B" w:rsidRPr="00CF65C3" w14:paraId="5DC006BC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E1B2FA1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FEF056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parts &amp; Accessories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656CA3E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48,008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996C70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80,036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E1DC35" w14:textId="2174553D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68,753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5C996BA" w14:textId="3BDEFB1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</w:t>
            </w:r>
            <w:r w:rsidR="00F54D08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345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1A81D43" w14:textId="6FEA21F6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68,504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7755F3" w14:textId="376AB0F6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68,644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293779" w14:textId="73E88F16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63,710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4201E3" w14:textId="3F3115D0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63,007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94F2EB8" w14:textId="4439AF1B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695</w:t>
            </w:r>
          </w:p>
        </w:tc>
      </w:tr>
      <w:tr w:rsidR="0017637B" w:rsidRPr="00CF65C3" w14:paraId="56F3FD1E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CF357C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A43B20E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Cable &amp; Electrical Goods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12C563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2B3BEE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38,221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6A718EA" w14:textId="4663055B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36,344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373A1BA" w14:textId="71A9077A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  <w:r w:rsidR="00F54D08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643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101271" w14:textId="04C652EB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31,487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A069E5" w14:textId="6F192B71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30,498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0B3ECC" w14:textId="4B4B416D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29,301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74F253" w14:textId="75E454EF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28,436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581284D" w14:textId="45C582A0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477</w:t>
            </w:r>
          </w:p>
        </w:tc>
      </w:tr>
      <w:tr w:rsidR="0017637B" w:rsidRPr="00CF65C3" w14:paraId="12DC61DE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9425E5C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2ACFEE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Cement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F77B581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408,176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7AD9C0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702,506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A0063F4" w14:textId="7AC32C71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615,281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C07733D" w14:textId="15585ADE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651</w:t>
            </w:r>
            <w:r w:rsidR="00F54D08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679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4DCBEB5" w14:textId="07FD2C06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579,297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8CED8A" w14:textId="74E558A9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615,991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817B0F" w14:textId="68D0F0BF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581,534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5AC392" w14:textId="405B7098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572,662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F0D78B5" w14:textId="2CABBC4D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562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088</w:t>
            </w:r>
          </w:p>
        </w:tc>
      </w:tr>
      <w:tr w:rsidR="0017637B" w:rsidRPr="00CF65C3" w14:paraId="3A6FD1E4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BA33846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FB298DE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Chemical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19F4267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307,193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C36DBF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404,117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555E379" w14:textId="3224B13A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396,964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B045D71" w14:textId="75221B73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424</w:t>
            </w:r>
            <w:r w:rsidR="00F54D08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484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18192A4" w14:textId="58FFEE0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394,753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E36835" w14:textId="661BFFF3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425,139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218FCB" w14:textId="699FBE45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404,861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965715" w14:textId="03D5AF4D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389,131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D978FAD" w14:textId="68D6361D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406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867</w:t>
            </w:r>
          </w:p>
        </w:tc>
      </w:tr>
      <w:tr w:rsidR="0017637B" w:rsidRPr="00CF65C3" w14:paraId="53AEAF73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ED3DCFC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D1A27C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Close -End Mutual Funds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5536177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CED3B8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3,281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B9D0A3E" w14:textId="24A8291C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3,363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29EC28B" w14:textId="757BA9F8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  <w:r w:rsidR="00F54D08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919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F9A160D" w14:textId="62A5D56E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4CDC78" w14:textId="1EC9926C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B2C913" w14:textId="28E997AC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D8C3CE" w14:textId="6C3AA512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7DC90E0" w14:textId="11B2B90F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747</w:t>
            </w:r>
          </w:p>
        </w:tc>
      </w:tr>
      <w:tr w:rsidR="0017637B" w:rsidRPr="00CF65C3" w14:paraId="0FDE1936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F8DB2F4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17353A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Commercial Banks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761ABD7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1,070,354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0A32AB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1,308,754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746A29C" w14:textId="7990DD15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1,370,583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BD9285D" w14:textId="7C9D585B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="00F54D08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424</w:t>
            </w:r>
            <w:r w:rsidR="00F54D08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719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4EE74FF" w14:textId="219EEA61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1,342,570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0AFBD4" w14:textId="52A9E888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1,431,575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6BDFC2" w14:textId="5748DAA6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1,425,577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741D52" w14:textId="0A56E44C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1,394,860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995B8C4" w14:textId="5BCBBD06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432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828</w:t>
            </w:r>
          </w:p>
        </w:tc>
      </w:tr>
      <w:tr w:rsidR="0017637B" w:rsidRPr="00CF65C3" w14:paraId="1F6FDA5C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79F692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F52398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Engineering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634EEB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72,696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D758E5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171,410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7A4CFD" w14:textId="1E4954E2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159,547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CE8733B" w14:textId="5A66A14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</w:t>
            </w:r>
            <w:r w:rsidR="00F54D08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068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C9978CB" w14:textId="650430F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146,220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BC0632" w14:textId="1FAFD333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150,809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468F26" w14:textId="139997EF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143,677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EE5642" w14:textId="22BE837D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139,277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16FF751" w14:textId="73C4F73C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386</w:t>
            </w:r>
          </w:p>
        </w:tc>
      </w:tr>
      <w:tr w:rsidR="0017637B" w:rsidRPr="00CF65C3" w14:paraId="5A28D11A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118BF89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D78A284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Fertilizer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FF8130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472,488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0BE31C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509,384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3146664" w14:textId="7F778EE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500,675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0A8CD2A" w14:textId="67211C8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518</w:t>
            </w:r>
            <w:r w:rsidR="00F54D08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613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D39EFF" w14:textId="4DB20AAF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490,907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877535" w14:textId="2F57B4A6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499,364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A81A30" w14:textId="448B9802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510,820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019C85" w14:textId="2AEF9765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508,324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EDE888A" w14:textId="6B87EB75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522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755</w:t>
            </w:r>
          </w:p>
        </w:tc>
      </w:tr>
      <w:tr w:rsidR="0017637B" w:rsidRPr="00CF65C3" w14:paraId="26653072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AEAAA69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98616D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Food &amp; Personal Care Products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BDE6000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595,058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15ABD3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744,128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36DB6F7" w14:textId="56A62518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685,166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310D821" w14:textId="5B6D7998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689</w:t>
            </w:r>
            <w:r w:rsidR="00F54D08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191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403EE1" w14:textId="58922486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741,545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B93639" w14:textId="25F6CBE5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733,957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62058C" w14:textId="6F15362B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682,112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7B815B" w14:textId="7BC4C336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690,110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71E746C" w14:textId="153ABFA3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718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439</w:t>
            </w:r>
          </w:p>
        </w:tc>
      </w:tr>
      <w:tr w:rsidR="0017637B" w:rsidRPr="00CF65C3" w14:paraId="1F890067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005DC2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1994E0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Glass &amp; Ceramics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710E19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37,381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369BD0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80,096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6046662" w14:textId="30F37248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61,338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1D8A60D" w14:textId="1F19948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</w:t>
            </w:r>
            <w:r w:rsidR="00F54D08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547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672280" w14:textId="7F60BABA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75,317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A38A47" w14:textId="3DAC1BE1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68,708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FC9059" w14:textId="05A0FF92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67,544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3A75E7" w14:textId="21E06E4A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68,463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7CA1B5F" w14:textId="72126AA6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632</w:t>
            </w:r>
          </w:p>
        </w:tc>
      </w:tr>
      <w:tr w:rsidR="0017637B" w:rsidRPr="00CF65C3" w14:paraId="2DB485A4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5E130AE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B156512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Insurance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ED31F8E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151,406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6E7763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170,003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CE6BA8C" w14:textId="2C276E5F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179,003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A8F85CB" w14:textId="2499FDCA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173</w:t>
            </w:r>
            <w:r w:rsidR="00F54D08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293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0C9D2E" w14:textId="5B51CB1D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155,098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F6BEC9" w14:textId="09A418A1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151,937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01ED07" w14:textId="0C06705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148,742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EEEE60" w14:textId="0855035F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147,626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F3BA1A0" w14:textId="79DAC57B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124</w:t>
            </w:r>
          </w:p>
        </w:tc>
      </w:tr>
      <w:tr w:rsidR="0017637B" w:rsidRPr="00CF65C3" w14:paraId="7DB3C3DC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177AAA4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6DA02AF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 Inv. Banks /INV.COS./Securities COS.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4A5DAC0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104,766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C5E19F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143,915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76D83DA" w14:textId="5172151A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132,254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F681C08" w14:textId="47894463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137</w:t>
            </w:r>
            <w:r w:rsidR="00F54D08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235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80856F1" w14:textId="7FDBD906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129,618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FC3517" w14:textId="1A7D2093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130,001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8D8F85" w14:textId="2BA51725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124,594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C7A4D4" w14:textId="782B20AF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122,053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30B25BF" w14:textId="2DB2C09C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839</w:t>
            </w:r>
          </w:p>
        </w:tc>
      </w:tr>
      <w:tr w:rsidR="0017637B" w:rsidRPr="00CF65C3" w14:paraId="4F939940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46DC6F4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767E8B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Jute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6E176BD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94D4C7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B39EE5" w14:textId="4310A866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FE3B7C4" w14:textId="66A208E9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E0DCEB8" w14:textId="5917D32A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C02DB4" w14:textId="3F3E156B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A62975" w14:textId="6782D981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9149E4" w14:textId="06C2BDDB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6CC883E" w14:textId="556C85B5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</w:t>
            </w:r>
          </w:p>
        </w:tc>
      </w:tr>
      <w:tr w:rsidR="0017637B" w:rsidRPr="00CF65C3" w14:paraId="7E3F7020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C6B0736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1009016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Leasing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DA4845D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76E4F6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5,403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B3A90E6" w14:textId="6E641B4A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5,489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0D5B81A" w14:textId="37C1D68F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  <w:r w:rsidR="00F54D08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417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046A53" w14:textId="5340A6E4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6FEACA" w14:textId="67BBC072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8F0BF2" w14:textId="3A8AE962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C9FE1C" w14:textId="64F24916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8263EAE" w14:textId="5691AD9E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279</w:t>
            </w:r>
          </w:p>
        </w:tc>
      </w:tr>
      <w:tr w:rsidR="0017637B" w:rsidRPr="00CF65C3" w14:paraId="1FA2D475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2BD7070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8F596C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Leather &amp; Tanneries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E664AD1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25,915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5111D0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52,866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22522E4" w14:textId="3FFC292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31,623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5B865DB" w14:textId="6020A859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  <w:r w:rsidR="00F54D08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151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E288B61" w14:textId="700CEF03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43,991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77D5CA" w14:textId="43BED2FA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43,775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518025" w14:textId="36A55A7C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46,804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ADFC81" w14:textId="42A085B6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48,351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EBCE4D0" w14:textId="6508CC55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774</w:t>
            </w:r>
          </w:p>
        </w:tc>
      </w:tr>
      <w:tr w:rsidR="0017637B" w:rsidRPr="00CF65C3" w14:paraId="4D363D83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BD5EA0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FE3FCF6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Miscellaneous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86C453A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67,834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A8B66F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82,229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6B9D88" w14:textId="35A497FA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75,881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E87691C" w14:textId="10F0A71C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</w:t>
            </w:r>
            <w:r w:rsidR="00F54D08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280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BD83702" w14:textId="7C950D3F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117,608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C3076B" w14:textId="5444959F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117,772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00567B" w14:textId="605AB77A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118,760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0298E3" w14:textId="40ED9B19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111,635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3AFE021" w14:textId="17558D95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498</w:t>
            </w:r>
          </w:p>
        </w:tc>
      </w:tr>
      <w:tr w:rsidR="0017637B" w:rsidRPr="00CF65C3" w14:paraId="07E06ABF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4E2972B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3CE1885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Modarabas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8FA698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F6EDDC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D0FE630" w14:textId="3DE630DF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13,459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5FEB466" w14:textId="434438EB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  <w:r w:rsidR="00F54D08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084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75B9BB9" w14:textId="7004AE94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71ECEA" w14:textId="685A0364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24,405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9A8547" w14:textId="3B241F40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F7DE72" w14:textId="03E05526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24,028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F1D7362" w14:textId="7B614BF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050</w:t>
            </w:r>
          </w:p>
        </w:tc>
      </w:tr>
      <w:tr w:rsidR="0017637B" w:rsidRPr="00CF65C3" w14:paraId="494AFA75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6BC354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C315239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Exploration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B2C0CFA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969,427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FABC78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960,135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51D25C8" w14:textId="321519D4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983,067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A3F297F" w14:textId="6095B073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="00F54D08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012</w:t>
            </w:r>
            <w:r w:rsidR="00F54D08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799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427BDAF" w14:textId="426875A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878,014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A4C688" w14:textId="25DABAA4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908,498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610EDF" w14:textId="7BFDAB10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894,311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845515" w14:textId="6E0E8963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907,996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8C0D8D3" w14:textId="02EF65CA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929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301</w:t>
            </w:r>
          </w:p>
        </w:tc>
      </w:tr>
      <w:tr w:rsidR="0017637B" w:rsidRPr="00CF65C3" w14:paraId="03CAB570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C77323E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3CF6943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Marketing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060908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188,214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953BA5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234,968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1DE435" w14:textId="25419CBA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225,448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2C8B919" w14:textId="66BE7B2A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242</w:t>
            </w:r>
            <w:r w:rsidR="00F4270A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921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971A083" w14:textId="723D69E2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204,865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27B6C8" w14:textId="4FD838C5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199,384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9BE46E" w14:textId="5DE20083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190,314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973EA1" w14:textId="5AC8C3AC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184,773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14A8B31" w14:textId="30B6A5E8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189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443</w:t>
            </w:r>
          </w:p>
        </w:tc>
      </w:tr>
      <w:tr w:rsidR="0017637B" w:rsidRPr="00CF65C3" w14:paraId="5C0BCE3C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9F4CFA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458CAA5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Paper &amp; Board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62DBC7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59,783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965835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94,243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6C2A6D9" w14:textId="1552E9C1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104,190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4879225" w14:textId="70E9CFF5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</w:t>
            </w:r>
            <w:r w:rsidR="00F4270A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775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FFE81F1" w14:textId="31F20BE2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78,181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CBAEA1" w14:textId="080172CA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84,144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F7132D" w14:textId="40A49D9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80,903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A7AA7F" w14:textId="24E51125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79,530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D449B6F" w14:textId="0E6AB34A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023</w:t>
            </w:r>
          </w:p>
        </w:tc>
      </w:tr>
      <w:tr w:rsidR="0017637B" w:rsidRPr="00CF65C3" w14:paraId="124461E1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F3B6A0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FB2085E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Pharmaceuticals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F7DBBC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272,871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B5901D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314,190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6669A0E" w14:textId="75BA3B54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308,287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930C5C0" w14:textId="27AED700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</w:t>
            </w:r>
            <w:r w:rsidR="00F4270A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450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F1F5F91" w14:textId="6AE7827B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302,170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A23197" w14:textId="750C7EFC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308,837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55479E" w14:textId="25421504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287,698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A96978" w14:textId="217669AE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282,080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E3FD7BE" w14:textId="6084605A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594</w:t>
            </w:r>
          </w:p>
        </w:tc>
      </w:tr>
      <w:tr w:rsidR="0017637B" w:rsidRPr="00CF65C3" w14:paraId="0F9E9646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46B9DA6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F8BC9E4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Power Generation &amp; Distribution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0CCE87A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245,707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FF5015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316,236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B02593" w14:textId="32202E59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288,546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09E4594" w14:textId="6E587422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336</w:t>
            </w:r>
            <w:r w:rsidR="00F4270A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605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2E01C0D" w14:textId="4748D51F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291,570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A0FE08" w14:textId="2F437350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272,646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3E548C" w14:textId="546B9FE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272,520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3E37F4" w14:textId="68A98B78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271,459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CF57538" w14:textId="3681AA7B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880</w:t>
            </w:r>
          </w:p>
        </w:tc>
      </w:tr>
      <w:tr w:rsidR="0017637B" w:rsidRPr="00CF65C3" w14:paraId="30CD92D6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F7C65B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81837A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Refinery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89DA0CE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53,835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2EF59A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146,564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E90C499" w14:textId="46D40D70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109,542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2D30F80" w14:textId="30432DF8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</w:t>
            </w:r>
            <w:r w:rsidR="00F4270A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432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606A440" w14:textId="19C5544E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97,449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D803BD" w14:textId="2AA111BC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86,314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14575A" w14:textId="1CD5C5F2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81,978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6814E6" w14:textId="35A3D8AD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83,495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BF6A967" w14:textId="1B48ED9C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590</w:t>
            </w:r>
          </w:p>
        </w:tc>
      </w:tr>
      <w:tr w:rsidR="0017637B" w:rsidRPr="00CF65C3" w14:paraId="168CA412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986DAFB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58BB4B7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Sugar &amp; Allied Industries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BA088AC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65,812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A83787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76,432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867186C" w14:textId="3AEADA7B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81,812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620D408" w14:textId="4A3DA319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</w:t>
            </w:r>
            <w:r w:rsidR="00F4270A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914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47306DB" w14:textId="732E5518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73,238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DAD221" w14:textId="72EC86E1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78,642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BC1C45" w14:textId="3D7E112A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69,653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956CA3" w14:textId="5267569D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70,749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275A6CC" w14:textId="06F0DBCD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663</w:t>
            </w:r>
          </w:p>
        </w:tc>
      </w:tr>
      <w:tr w:rsidR="0017637B" w:rsidRPr="00CF65C3" w14:paraId="49076A71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7F16B7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2972B98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Synthetic &amp; Rayon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C703A24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46,311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733B57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76,659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7B83E4B" w14:textId="61F60159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68,848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23A73E1" w14:textId="14BF226D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</w:t>
            </w:r>
            <w:r w:rsidR="00F4270A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897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77C2DCB" w14:textId="08706495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77,382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F5A149" w14:textId="5E39AF2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84,121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392D82" w14:textId="5E0B3DFF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84,030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93B2B7" w14:textId="36A2D219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82,643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83BCBD5" w14:textId="70738B4F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015</w:t>
            </w:r>
          </w:p>
        </w:tc>
      </w:tr>
      <w:tr w:rsidR="0017637B" w:rsidRPr="00CF65C3" w14:paraId="062F2E5B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C8B5681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8826A74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Technology &amp; Communication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E3ACAF1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99,462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88617B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280,201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109508" w14:textId="1ED6FFF1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187,101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6323C94" w14:textId="7ECFD03B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220</w:t>
            </w:r>
            <w:r w:rsidR="00F4270A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319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4AF073" w14:textId="2D2FE5DC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318,962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F76131" w14:textId="77531D99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289,796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58607A" w14:textId="7B13DA25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283,063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7A13B1" w14:textId="1FE16DBA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290,990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9525262" w14:textId="424B4F5D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884</w:t>
            </w:r>
          </w:p>
        </w:tc>
      </w:tr>
      <w:tr w:rsidR="0017637B" w:rsidRPr="00CF65C3" w14:paraId="7519E9D8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B1207BD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BFBDB7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Composite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DE1071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222,361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29754D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310,874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85D1EE" w14:textId="7116F1B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304,577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2D371D4" w14:textId="58D7A25F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335</w:t>
            </w:r>
            <w:r w:rsidR="00F4270A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186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4C287BE" w14:textId="47913478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303,120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DE4091" w14:textId="3B73F08E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312,749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5FCB86" w14:textId="5BD1C91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301,238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0FAD25" w14:textId="4D048A15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290,513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C7239A2" w14:textId="198D866F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299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132</w:t>
            </w:r>
          </w:p>
        </w:tc>
      </w:tr>
      <w:tr w:rsidR="0017637B" w:rsidRPr="00CF65C3" w14:paraId="462AD87A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E2CF62E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 xml:space="preserve">29 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DED4683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Spinning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B6D68C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44,052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519339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71,965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389CDCB" w14:textId="011C73C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51,427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8A8C7A8" w14:textId="78C86F34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</w:t>
            </w:r>
            <w:r w:rsidR="00F4270A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251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E002284" w14:textId="1A994EFB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69,430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38FB6A" w14:textId="391BBDBA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70,026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120D12" w14:textId="5A32365B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70,562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8C0CE1" w14:textId="124F5AE6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70,043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5D70D6D" w14:textId="1E4322C8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724</w:t>
            </w:r>
          </w:p>
        </w:tc>
      </w:tr>
      <w:tr w:rsidR="0017637B" w:rsidRPr="00CF65C3" w14:paraId="638B0CFC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4BF9DE7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30  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619A219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Weaving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6C8A99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0DF09D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4,935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4D4997F" w14:textId="77CB8566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3,876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B114452" w14:textId="1B8E3CE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  <w:r w:rsidR="00F4270A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835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76FDEB" w14:textId="1815C4C9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F7EB3A" w14:textId="0F931A8C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6,705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07D528" w14:textId="331A3B0D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892524" w14:textId="2117B5D6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062A61B" w14:textId="311C334F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004</w:t>
            </w:r>
          </w:p>
        </w:tc>
      </w:tr>
      <w:tr w:rsidR="0017637B" w:rsidRPr="00CF65C3" w14:paraId="11C961AD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87DFBB5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31  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2E4704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Tobacco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E672C62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512,591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1E93D4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432,246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B19F8E5" w14:textId="30FEF56F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504,420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E6E2A9A" w14:textId="0C7A1DE8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517</w:t>
            </w:r>
            <w:r w:rsidR="00F4270A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035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36545BD" w14:textId="286751E9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349,778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313DCD" w14:textId="01327716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354,149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1CA8A7" w14:textId="4A00EDC0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320,643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7EFDEF" w14:textId="4565456C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357,786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7E0AFE9" w14:textId="37AADFED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322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807</w:t>
            </w:r>
          </w:p>
        </w:tc>
      </w:tr>
      <w:tr w:rsidR="0017637B" w:rsidRPr="00CF65C3" w14:paraId="466720D1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5B4F021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32  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96D0A5D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336CAD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66,826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DCE8FC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78,127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7E2F7F9" w14:textId="50B40349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79,249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94FB8A4" w14:textId="79F8C533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</w:t>
            </w:r>
            <w:r w:rsidR="00F4270A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218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6B335B" w14:textId="7C9D3CA5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63,487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9E2AB7" w14:textId="4000E3C3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62,176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D95D4F" w14:textId="7AFAA5AF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60,879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DD8DB3" w14:textId="00FB605B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59,837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E91B204" w14:textId="73799A6C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008</w:t>
            </w:r>
          </w:p>
        </w:tc>
      </w:tr>
      <w:tr w:rsidR="0017637B" w:rsidRPr="00CF65C3" w14:paraId="2E3ED0EC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D62BD4D" w14:textId="77777777" w:rsidR="0017637B" w:rsidRPr="0024736D" w:rsidRDefault="0017637B" w:rsidP="0017637B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33  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0528D6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Vanaspati &amp; Allied Industries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FC68F0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7,193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52BF2B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2,122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77C9163" w14:textId="7D6D5F64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33,393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0E268B8" w14:textId="72681915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  <w:r w:rsidR="00F4270A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972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D827F1" w14:textId="54849C2C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81453C" w14:textId="7A1F26E6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49CBDD" w14:textId="4421A360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1EB88D" w14:textId="71B1CE42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49AB5D7" w14:textId="32CE69A2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504</w:t>
            </w:r>
          </w:p>
        </w:tc>
      </w:tr>
      <w:tr w:rsidR="0017637B" w:rsidRPr="00CF65C3" w14:paraId="2C559BFB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AE1C314" w14:textId="77777777" w:rsidR="0017637B" w:rsidRPr="0024736D" w:rsidRDefault="0017637B" w:rsidP="0017637B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205ABD6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Woolen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E9DF4DA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1,441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C72D4E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021FF94" w14:textId="33AB5920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2,437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3567628" w14:textId="13D226ED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  <w:r w:rsidR="00F4270A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163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6FFA883" w14:textId="13C7EA38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F0727E" w14:textId="47858FA5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6541DC" w14:textId="7E334269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9C78F4" w14:textId="6687ADC3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BD8EEFF" w14:textId="6F4D29CA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348</w:t>
            </w:r>
          </w:p>
        </w:tc>
      </w:tr>
      <w:tr w:rsidR="0017637B" w:rsidRPr="00CF65C3" w14:paraId="42DCACE5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4DC2E0" w14:textId="77777777" w:rsidR="0017637B" w:rsidRPr="0024736D" w:rsidRDefault="0017637B" w:rsidP="0017637B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139EB49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Real Estate Investment Trust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604162D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24,216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D3A134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24,505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DC0E19" w14:textId="08D6124F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23,571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F15B67E" w14:textId="55F261D1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</w:t>
            </w:r>
            <w:r w:rsidR="00F4270A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193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F06B858" w14:textId="7BF5A359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26,062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DAE721" w14:textId="2323FB20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25,906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E1AAB1" w14:textId="7B02117F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26,684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5E09A4" w14:textId="7E085FBB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27,040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1A49B0B" w14:textId="34CFDD2B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</w:t>
            </w:r>
            <w:r w:rsidR="00061040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930</w:t>
            </w:r>
          </w:p>
        </w:tc>
      </w:tr>
      <w:tr w:rsidR="0017637B" w:rsidRPr="00CF65C3" w14:paraId="610D4ACF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E19400" w14:textId="77777777" w:rsidR="0017637B" w:rsidRPr="0024736D" w:rsidRDefault="0017637B" w:rsidP="0017637B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F7906E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Exchange Traded Funds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6C89ED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F42B41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2C3481" w14:textId="03C61245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CE7152D" w14:textId="0326102A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2430CB" w14:textId="11B88AE1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70C697" w14:textId="7D0A639B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7F8FCF" w14:textId="0BFF0D88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BCC2E7" w14:textId="4AC0005E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08DF56F" w14:textId="6DA9787B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</w:tr>
      <w:tr w:rsidR="0017637B" w:rsidRPr="00CF65C3" w14:paraId="7CC4C4FC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FBDCD6" w14:textId="77777777" w:rsidR="0017637B" w:rsidRPr="0024736D" w:rsidRDefault="0017637B" w:rsidP="0017637B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37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53E9CA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Stock Index 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3CC160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D3554A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7BFAC8" w14:textId="7D828D66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50B114" w14:textId="6E873D0E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A65816" w14:textId="0A110179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8DF55E" w14:textId="3C5EE57F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0B0BE2" w14:textId="0301C403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D3DD4D" w14:textId="48650132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DDCB15" w14:textId="1E46BC24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17637B" w:rsidRPr="00CF65C3" w14:paraId="39F1067B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C5E804" w14:textId="77777777" w:rsidR="0017637B" w:rsidRPr="0024736D" w:rsidRDefault="0017637B" w:rsidP="0017637B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62ADA7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ACD575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85B1AA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FD7729" w14:textId="45ECE53F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D146C6" w14:textId="650AAA6B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94DC78" w14:textId="65DC07C0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DAA675" w14:textId="4F96FD2D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30BF8E" w14:textId="13291F56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317764" w14:textId="49DE22C1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BDF1C6" w14:textId="09975FE2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17637B" w:rsidRPr="00CF65C3" w14:paraId="4633C1E0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927672" w14:textId="77777777" w:rsidR="0017637B" w:rsidRPr="0024736D" w:rsidRDefault="0017637B" w:rsidP="0017637B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25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D6E47C" w14:textId="77777777" w:rsidR="0017637B" w:rsidRPr="0024736D" w:rsidRDefault="0017637B" w:rsidP="0017637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Bonds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082044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CACBE2" w14:textId="777777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FC8E9E" w14:textId="67E40506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F8245C" w14:textId="62317B7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97928B" w14:textId="114DA3E3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DDD661" w14:textId="6D57B3F7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76390E" w14:textId="0A697745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77A48E" w14:textId="3240C4AD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F0A697" w14:textId="3909FC50" w:rsidR="0017637B" w:rsidRDefault="0017637B" w:rsidP="0017637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762EBE" w:rsidRPr="00B631EC" w14:paraId="3689ED8D" w14:textId="77777777" w:rsidTr="002F4A71">
        <w:trPr>
          <w:trHeight w:hRule="exact" w:val="288"/>
          <w:jc w:val="center"/>
        </w:trPr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AA1921B" w14:textId="77777777" w:rsidR="00762EBE" w:rsidRPr="0024736D" w:rsidRDefault="00762EBE" w:rsidP="00762EB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 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36EE695" w14:textId="77777777" w:rsidR="00762EBE" w:rsidRPr="0024736D" w:rsidRDefault="00762EBE" w:rsidP="00762EBE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90B4A0" w14:textId="77777777" w:rsidR="00762EBE" w:rsidRDefault="00762EBE" w:rsidP="00762EB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6,529,707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6E3771" w14:textId="77777777" w:rsidR="00762EBE" w:rsidRPr="007D0C4E" w:rsidRDefault="00762EBE" w:rsidP="00762EB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8,297,305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151B14F" w14:textId="04A6B172" w:rsidR="00762EBE" w:rsidRPr="00BD3176" w:rsidRDefault="00762EBE" w:rsidP="00762EB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8,035,363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0BF392" w14:textId="5C0B543A" w:rsidR="00762EBE" w:rsidRPr="00BD3176" w:rsidRDefault="00762EBE" w:rsidP="00762EB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62EBE">
              <w:rPr>
                <w:b/>
                <w:bCs/>
                <w:color w:val="000000"/>
                <w:sz w:val="14"/>
                <w:szCs w:val="14"/>
              </w:rPr>
              <w:t>8,398,456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38C1A01" w14:textId="3A01C7F8" w:rsidR="00762EBE" w:rsidRDefault="00762EBE" w:rsidP="00762EB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7,804,494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CE7CD7" w14:textId="3EDB8473" w:rsidR="00762EBE" w:rsidRDefault="00762EBE" w:rsidP="00762EB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7,953,385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983433" w14:textId="54F2ED91" w:rsidR="00762EBE" w:rsidRDefault="00762EBE" w:rsidP="00762EB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7,720,414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17582D" w14:textId="79125EF7" w:rsidR="00762EBE" w:rsidRDefault="00762EBE" w:rsidP="00762EB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7,684,637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9E9369" w14:textId="608A111B" w:rsidR="00762EBE" w:rsidRDefault="00762EBE" w:rsidP="00762EB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62EBE">
              <w:rPr>
                <w:b/>
                <w:bCs/>
                <w:color w:val="000000"/>
                <w:sz w:val="14"/>
                <w:szCs w:val="14"/>
              </w:rPr>
              <w:t>7,755,933</w:t>
            </w:r>
          </w:p>
        </w:tc>
      </w:tr>
      <w:tr w:rsidR="00762EBE" w:rsidRPr="00B631EC" w14:paraId="774D0541" w14:textId="77777777" w:rsidTr="00DB319D">
        <w:trPr>
          <w:trHeight w:hRule="exact" w:val="398"/>
          <w:jc w:val="center"/>
        </w:trPr>
        <w:tc>
          <w:tcPr>
            <w:tcW w:w="1008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AFBDC" w14:textId="77777777" w:rsidR="00762EBE" w:rsidRPr="00786DD6" w:rsidRDefault="00762EBE" w:rsidP="00762EBE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</w:tbl>
    <w:p w14:paraId="60CF82C0" w14:textId="77777777" w:rsidR="005728C3" w:rsidRPr="00B631EC" w:rsidRDefault="005728C3" w:rsidP="001F37F5"/>
    <w:p w14:paraId="13D7EE92" w14:textId="77777777"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14:paraId="5DE82351" w14:textId="77777777"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1458"/>
        <w:gridCol w:w="1302"/>
        <w:gridCol w:w="1486"/>
        <w:gridCol w:w="1570"/>
        <w:gridCol w:w="1606"/>
        <w:gridCol w:w="1702"/>
      </w:tblGrid>
      <w:tr w:rsidR="003E04F6" w:rsidRPr="00B631EC" w14:paraId="624F2C52" w14:textId="77777777" w:rsidTr="00AA1067">
        <w:trPr>
          <w:trHeight w:val="37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B0D2" w14:textId="77777777" w:rsidR="003E04F6" w:rsidRPr="007F13B9" w:rsidRDefault="003E04F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 xml:space="preserve">7.4    Turnover of Shares at </w:t>
            </w:r>
            <w:r w:rsidR="00A5416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</w:t>
            </w:r>
          </w:p>
        </w:tc>
      </w:tr>
      <w:tr w:rsidR="003E04F6" w:rsidRPr="00B631EC" w14:paraId="2B76779A" w14:textId="77777777" w:rsidTr="00A13208">
        <w:trPr>
          <w:trHeight w:val="31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14:paraId="1264434C" w14:textId="77777777" w:rsidR="003E04F6" w:rsidRPr="00B631EC" w:rsidRDefault="00F24D4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(Million No. of Shares</w:t>
            </w:r>
            <w:r w:rsidR="003E04F6" w:rsidRPr="00B631EC">
              <w:rPr>
                <w:sz w:val="14"/>
                <w:szCs w:val="14"/>
              </w:rPr>
              <w:t>)</w:t>
            </w:r>
          </w:p>
        </w:tc>
      </w:tr>
      <w:tr w:rsidR="003E04F6" w:rsidRPr="00B631EC" w14:paraId="1C7C5BC9" w14:textId="77777777" w:rsidTr="00AA1067">
        <w:trPr>
          <w:trHeight w:val="330"/>
          <w:jc w:val="center"/>
        </w:trPr>
        <w:tc>
          <w:tcPr>
            <w:tcW w:w="1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233D" w14:textId="77777777"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6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6FC243" w14:textId="77777777"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Monthly Turnover at Ready Counter of the </w:t>
            </w:r>
            <w:r w:rsidR="00570140" w:rsidRPr="0024736D">
              <w:rPr>
                <w:b/>
                <w:bCs/>
                <w:sz w:val="16"/>
                <w:szCs w:val="16"/>
              </w:rPr>
              <w:t>PSX</w:t>
            </w:r>
          </w:p>
        </w:tc>
      </w:tr>
      <w:tr w:rsidR="00DD7FD7" w:rsidRPr="00B631EC" w14:paraId="1284E589" w14:textId="77777777" w:rsidTr="00D43581">
        <w:trPr>
          <w:trHeight w:val="315"/>
          <w:jc w:val="center"/>
        </w:trPr>
        <w:tc>
          <w:tcPr>
            <w:tcW w:w="14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E085" w14:textId="77777777" w:rsidR="00DD7FD7" w:rsidRPr="00B631EC" w:rsidRDefault="00DD7FD7" w:rsidP="00DD7FD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6687387D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C8EFC02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466C872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62490A9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3CE75AB" w14:textId="77777777" w:rsidR="00DD7FD7" w:rsidRPr="00B631EC" w:rsidRDefault="00E44391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</w:tr>
      <w:tr w:rsidR="00125C97" w:rsidRPr="00B631EC" w14:paraId="6DC77D93" w14:textId="77777777" w:rsidTr="00125C97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66608" w14:textId="77777777" w:rsidR="00125C97" w:rsidRPr="00B631EC" w:rsidRDefault="00125C97" w:rsidP="00125C9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6664E94A" w14:textId="77777777" w:rsidR="00125C97" w:rsidRPr="00B631EC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3,896.00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856B86A" w14:textId="77777777" w:rsidR="00125C97" w:rsidRPr="00B631EC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4,108.35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1ED9000" w14:textId="77777777" w:rsidR="00125C97" w:rsidRPr="00B631EC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2,118.63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1BA3381" w14:textId="77777777" w:rsidR="00125C97" w:rsidRPr="00B631EC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8,923.18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F56BE17" w14:textId="77777777" w:rsidR="00125C97" w:rsidRPr="00B631EC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9,450.21</w:t>
            </w:r>
          </w:p>
        </w:tc>
      </w:tr>
      <w:tr w:rsidR="00125C97" w:rsidRPr="00B631EC" w14:paraId="7BAB3732" w14:textId="77777777" w:rsidTr="00125C97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96F1C" w14:textId="77777777" w:rsidR="00125C97" w:rsidRPr="00B631EC" w:rsidRDefault="00125C97" w:rsidP="00125C9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65983EA4" w14:textId="77777777" w:rsidR="00125C97" w:rsidRPr="00E36775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4,556.16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CA7FFA2" w14:textId="7777777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3,712.28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406AC76" w14:textId="7777777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2,218.96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F131710" w14:textId="7777777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10,581.67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A68A5BD" w14:textId="7777777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7,442.74</w:t>
            </w:r>
          </w:p>
        </w:tc>
      </w:tr>
      <w:tr w:rsidR="00125C97" w:rsidRPr="00B631EC" w14:paraId="6E1BE3CE" w14:textId="77777777" w:rsidTr="00125C97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17CCF" w14:textId="77777777" w:rsidR="00125C97" w:rsidRPr="00B631EC" w:rsidRDefault="00125C97" w:rsidP="00125C9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6CE16F3" w14:textId="77777777" w:rsidR="00125C97" w:rsidRPr="00A253C1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3,152.82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B532499" w14:textId="7777777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2,686.32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FAFBD87" w14:textId="7777777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2,319.12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406A383" w14:textId="7777777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13,650.74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DBB864D" w14:textId="7777777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9,585.41</w:t>
            </w:r>
          </w:p>
        </w:tc>
      </w:tr>
      <w:tr w:rsidR="00DD7FD7" w:rsidRPr="00B631EC" w14:paraId="2A6A7E93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F39A4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60532051" w14:textId="77777777" w:rsidR="00DD7FD7" w:rsidRPr="00E07FE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3,494.97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00BB829" w14:textId="77777777" w:rsidR="00DD7FD7" w:rsidRPr="00E07FE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5,121.76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CA4FCF3" w14:textId="77777777" w:rsidR="00DD7FD7" w:rsidRPr="00E07FE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4,561.68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088BA17" w14:textId="77777777" w:rsidR="00DD7FD7" w:rsidRPr="00E07FE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8,635.92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857C699" w14:textId="77777777" w:rsidR="00DD7FD7" w:rsidRPr="00E07FEA" w:rsidRDefault="003D62B2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3D62B2">
              <w:rPr>
                <w:color w:val="000000"/>
                <w:sz w:val="15"/>
                <w:szCs w:val="15"/>
              </w:rPr>
              <w:t>5,769.23</w:t>
            </w:r>
          </w:p>
        </w:tc>
      </w:tr>
      <w:tr w:rsidR="00DD7FD7" w:rsidRPr="00B631EC" w14:paraId="23DAEF8E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6A092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11CAF2B5" w14:textId="77777777" w:rsidR="00DD7FD7" w:rsidRPr="00461D2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2,705.71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1CDD249" w14:textId="77777777" w:rsidR="00DD7FD7" w:rsidRPr="00461D2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4,209.21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0090DC4" w14:textId="77777777" w:rsidR="00DD7FD7" w:rsidRPr="00461D2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6,646.26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661EA7A" w14:textId="77777777" w:rsidR="00DD7FD7" w:rsidRPr="00461D2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6,533.65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56D0EBA" w14:textId="77777777" w:rsidR="00DD7FD7" w:rsidRPr="00461D2D" w:rsidRDefault="00800A52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7,179.05</w:t>
            </w:r>
          </w:p>
        </w:tc>
      </w:tr>
      <w:tr w:rsidR="00DD7FD7" w:rsidRPr="00B631EC" w14:paraId="1FA96008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4E956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20185E69" w14:textId="77777777" w:rsidR="00DD7FD7" w:rsidRPr="00575F7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3,272.63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1EAB7A3" w14:textId="77777777" w:rsidR="00DD7FD7" w:rsidRPr="00575F7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2,783.42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493CBB9" w14:textId="77777777" w:rsidR="00DD7FD7" w:rsidRPr="00575F7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7,009.19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4FB3413" w14:textId="77777777" w:rsidR="00DD7FD7" w:rsidRPr="00575F7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11,516.89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4099BC3" w14:textId="76D4D734" w:rsidR="00DD7FD7" w:rsidRPr="00575F70" w:rsidRDefault="00AA33C5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AA33C5">
              <w:rPr>
                <w:color w:val="000000"/>
                <w:sz w:val="15"/>
                <w:szCs w:val="15"/>
              </w:rPr>
              <w:t>5,844.76</w:t>
            </w:r>
          </w:p>
        </w:tc>
      </w:tr>
      <w:tr w:rsidR="00DD7FD7" w:rsidRPr="00B631EC" w14:paraId="79A1065E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5E4BA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BB49AE6" w14:textId="77777777" w:rsidR="00DD7FD7" w:rsidRPr="00E8488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5,787.06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AA72F8A" w14:textId="77777777" w:rsidR="00DD7FD7" w:rsidRPr="00E8488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3,236.57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AD78DA2" w14:textId="77777777" w:rsidR="00DD7FD7" w:rsidRPr="00E8488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6,136.28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A616B26" w14:textId="77777777" w:rsidR="00DD7FD7" w:rsidRPr="00E8488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13,457.21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6586ED7" w14:textId="3BB0DCAE" w:rsidR="00DD7FD7" w:rsidRPr="00E8488C" w:rsidRDefault="00CC0B81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CC0B81">
              <w:rPr>
                <w:color w:val="000000"/>
                <w:sz w:val="15"/>
                <w:szCs w:val="15"/>
              </w:rPr>
              <w:t>5,824.05</w:t>
            </w:r>
          </w:p>
        </w:tc>
      </w:tr>
      <w:tr w:rsidR="00DD7FD7" w:rsidRPr="00B631EC" w14:paraId="60B695C7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E434E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53E8C440" w14:textId="77777777"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4,117.90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3BDBEF1" w14:textId="77777777"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2,922.59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152E869" w14:textId="77777777"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3,234.64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4AADB37" w14:textId="77777777"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11,973.06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9A88301" w14:textId="77777777"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7D6CAB00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CDA05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3764CCC8" w14:textId="77777777"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4,391.17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110DBC4" w14:textId="77777777"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2,526.45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ECBB023" w14:textId="77777777"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4,843.92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73128ED" w14:textId="77777777"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10,588.82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3FBC977" w14:textId="77777777"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686A0817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917DC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25452C50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4,644.95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9C1C749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3,293.41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A072DA3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4,831.77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06E9232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8,101.69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CEB42AE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026E0791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5565D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1B8EF8DE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3,101.97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6EE1046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2,774.76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5F32D0B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3,519.49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D13A9C7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12,465.65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6652CA1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003D4119" w14:textId="77777777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4E871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6CF61BAE" w14:textId="77777777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3,410.17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890D0E1" w14:textId="77777777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2,567.71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6AA2C85" w14:textId="77777777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4,941.66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97AA98E" w14:textId="77777777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20,912.15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1C7921E" w14:textId="77777777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4614D649" w14:textId="77777777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F71866" w14:textId="77777777" w:rsidR="00DD7FD7" w:rsidRPr="00B631EC" w:rsidRDefault="00DD7FD7" w:rsidP="00DD7FD7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4A6FE35D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17234A3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55A207D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D9D3BFD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4135E49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DD7FD7" w:rsidRPr="00B631EC" w14:paraId="723E73F9" w14:textId="77777777" w:rsidTr="00D43581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6D781A" w14:textId="77777777" w:rsidR="00DD7FD7" w:rsidRPr="00B631EC" w:rsidRDefault="00DD7FD7" w:rsidP="00DD7FD7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AA53F29" w14:textId="77777777" w:rsidR="00DD7FD7" w:rsidRPr="00B631EC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46,531.50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074C6D7" w14:textId="77777777" w:rsidR="00DD7FD7" w:rsidRPr="0074320B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39,942.84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FCC966" w14:textId="77777777" w:rsidR="00DD7FD7" w:rsidRPr="00AA106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52,381.61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EC716BC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137,340.63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6C016FA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DD7FD7" w:rsidRPr="00B631EC" w14:paraId="0AE4121E" w14:textId="77777777" w:rsidTr="00AA1067">
        <w:trPr>
          <w:trHeight w:val="232"/>
          <w:jc w:val="center"/>
        </w:trPr>
        <w:tc>
          <w:tcPr>
            <w:tcW w:w="91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60F3FAA9" w14:textId="77777777" w:rsidR="00DD7FD7" w:rsidRPr="00340CFB" w:rsidRDefault="00DD7FD7" w:rsidP="00DD7FD7">
            <w:pPr>
              <w:rPr>
                <w:sz w:val="14"/>
                <w:szCs w:val="14"/>
              </w:rPr>
            </w:pPr>
            <w:r w:rsidRPr="00340CFB">
              <w:rPr>
                <w:sz w:val="14"/>
                <w:szCs w:val="14"/>
              </w:rPr>
              <w:t xml:space="preserve">*Revised-Turnover includes off-market transactions.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</w:t>
            </w:r>
            <w:r w:rsidR="00BF49EA">
              <w:rPr>
                <w:sz w:val="14"/>
                <w:szCs w:val="14"/>
              </w:rPr>
              <w:t xml:space="preserve">       </w:t>
            </w:r>
            <w:r>
              <w:rPr>
                <w:sz w:val="14"/>
                <w:szCs w:val="14"/>
              </w:rPr>
              <w:t xml:space="preserve">       </w:t>
            </w:r>
            <w:r w:rsidRPr="00340CFB">
              <w:rPr>
                <w:sz w:val="14"/>
                <w:szCs w:val="14"/>
              </w:rPr>
              <w:t>Source: Pakistan Stock Exchange</w:t>
            </w:r>
          </w:p>
        </w:tc>
      </w:tr>
    </w:tbl>
    <w:p w14:paraId="6A97D1E0" w14:textId="77777777" w:rsidR="003B0733" w:rsidRPr="00B631EC" w:rsidRDefault="003B0733" w:rsidP="00B631EC">
      <w:pPr>
        <w:jc w:val="center"/>
      </w:pPr>
    </w:p>
    <w:p w14:paraId="5D5B7B6E" w14:textId="685F5DC0" w:rsidR="003D6EA8" w:rsidRPr="00B631EC" w:rsidRDefault="006E4EBD" w:rsidP="00B631E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7685C2" wp14:editId="59374CC7">
            <wp:simplePos x="0" y="0"/>
            <wp:positionH relativeFrom="column">
              <wp:posOffset>571500</wp:posOffset>
            </wp:positionH>
            <wp:positionV relativeFrom="paragraph">
              <wp:posOffset>147320</wp:posOffset>
            </wp:positionV>
            <wp:extent cx="5257800" cy="3248025"/>
            <wp:effectExtent l="0" t="0" r="0" b="9525"/>
            <wp:wrapTight wrapText="bothSides">
              <wp:wrapPolygon edited="0">
                <wp:start x="0" y="0"/>
                <wp:lineTo x="0" y="21537"/>
                <wp:lineTo x="21522" y="21537"/>
                <wp:lineTo x="21522" y="0"/>
                <wp:lineTo x="0" y="0"/>
              </wp:wrapPolygon>
            </wp:wrapTight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B0ADF" w14:textId="7840C8AC" w:rsidR="003D6EA8" w:rsidRPr="00B631EC" w:rsidRDefault="003D6EA8" w:rsidP="00B631EC">
      <w:pPr>
        <w:rPr>
          <w:noProof/>
        </w:rPr>
      </w:pPr>
    </w:p>
    <w:p w14:paraId="6BFCD3AB" w14:textId="0B849692" w:rsidR="003E04F6" w:rsidRDefault="003E04F6" w:rsidP="006E1B44">
      <w:pPr>
        <w:jc w:val="center"/>
        <w:rPr>
          <w:noProof/>
        </w:rPr>
      </w:pPr>
    </w:p>
    <w:p w14:paraId="5D512BF9" w14:textId="77777777" w:rsidR="0095596C" w:rsidRPr="00B631EC" w:rsidRDefault="0095596C" w:rsidP="006E1B44">
      <w:pPr>
        <w:jc w:val="center"/>
        <w:rPr>
          <w:noProof/>
        </w:rPr>
      </w:pPr>
    </w:p>
    <w:p w14:paraId="0E10DC2E" w14:textId="77777777" w:rsidR="00AD788A" w:rsidRPr="00B631EC" w:rsidRDefault="00AD788A" w:rsidP="00B631EC">
      <w:pPr>
        <w:jc w:val="center"/>
      </w:pPr>
    </w:p>
    <w:p w14:paraId="37DB99B1" w14:textId="77777777" w:rsidR="003B0733" w:rsidRPr="00B631EC" w:rsidRDefault="003B0733" w:rsidP="00B631EC">
      <w:pPr>
        <w:jc w:val="center"/>
      </w:pPr>
    </w:p>
    <w:p w14:paraId="7EA3F1FD" w14:textId="77777777" w:rsidR="0038578E" w:rsidRPr="00B631EC" w:rsidRDefault="0038578E" w:rsidP="00B631EC">
      <w:pPr>
        <w:tabs>
          <w:tab w:val="left" w:pos="7830"/>
        </w:tabs>
      </w:pPr>
    </w:p>
    <w:p w14:paraId="72877D2E" w14:textId="77777777" w:rsidR="0038578E" w:rsidRDefault="0038578E" w:rsidP="00B631EC">
      <w:pPr>
        <w:tabs>
          <w:tab w:val="left" w:pos="7830"/>
        </w:tabs>
      </w:pPr>
    </w:p>
    <w:p w14:paraId="52DA3ABB" w14:textId="77777777" w:rsidR="00433916" w:rsidRDefault="00433916" w:rsidP="00B631EC">
      <w:pPr>
        <w:tabs>
          <w:tab w:val="left" w:pos="7830"/>
        </w:tabs>
      </w:pPr>
    </w:p>
    <w:p w14:paraId="190BFCDD" w14:textId="77777777" w:rsidR="006E1B44" w:rsidRDefault="006E1B44" w:rsidP="00B631EC">
      <w:pPr>
        <w:tabs>
          <w:tab w:val="left" w:pos="7830"/>
        </w:tabs>
      </w:pPr>
    </w:p>
    <w:p w14:paraId="7BF07775" w14:textId="77777777" w:rsidR="002A12DE" w:rsidRDefault="002A12DE" w:rsidP="00B631EC">
      <w:pPr>
        <w:tabs>
          <w:tab w:val="left" w:pos="7830"/>
        </w:tabs>
      </w:pPr>
    </w:p>
    <w:p w14:paraId="5323C727" w14:textId="77777777" w:rsidR="00B40421" w:rsidRDefault="00B40421" w:rsidP="00B631EC">
      <w:pPr>
        <w:tabs>
          <w:tab w:val="left" w:pos="7830"/>
        </w:tabs>
      </w:pPr>
    </w:p>
    <w:p w14:paraId="1E9C028E" w14:textId="77777777" w:rsidR="005677D5" w:rsidRDefault="005677D5" w:rsidP="00B631EC">
      <w:pPr>
        <w:tabs>
          <w:tab w:val="left" w:pos="7830"/>
        </w:tabs>
      </w:pPr>
    </w:p>
    <w:p w14:paraId="621ABDD4" w14:textId="77777777" w:rsidR="00853A5E" w:rsidRDefault="00853A5E" w:rsidP="00B631EC">
      <w:pPr>
        <w:tabs>
          <w:tab w:val="left" w:pos="7830"/>
        </w:tabs>
      </w:pPr>
    </w:p>
    <w:p w14:paraId="36F1495B" w14:textId="4569B9FB" w:rsidR="00B40421" w:rsidRDefault="00B40421" w:rsidP="00B631EC">
      <w:pPr>
        <w:tabs>
          <w:tab w:val="left" w:pos="7830"/>
        </w:tabs>
      </w:pPr>
    </w:p>
    <w:p w14:paraId="04109D44" w14:textId="00628287" w:rsidR="006E4EBD" w:rsidRDefault="006E4EBD" w:rsidP="00B631EC">
      <w:pPr>
        <w:tabs>
          <w:tab w:val="left" w:pos="7830"/>
        </w:tabs>
      </w:pPr>
    </w:p>
    <w:p w14:paraId="5E361C27" w14:textId="47B3813A" w:rsidR="006E4EBD" w:rsidRDefault="006E4EBD" w:rsidP="00B631EC">
      <w:pPr>
        <w:tabs>
          <w:tab w:val="left" w:pos="7830"/>
        </w:tabs>
      </w:pPr>
    </w:p>
    <w:p w14:paraId="4C71673C" w14:textId="40418636" w:rsidR="006E4EBD" w:rsidRDefault="006E4EBD" w:rsidP="00B631EC">
      <w:pPr>
        <w:tabs>
          <w:tab w:val="left" w:pos="7830"/>
        </w:tabs>
      </w:pPr>
    </w:p>
    <w:p w14:paraId="2CC6A1C8" w14:textId="5FD64D9E" w:rsidR="006E4EBD" w:rsidRDefault="006E4EBD" w:rsidP="00B631EC">
      <w:pPr>
        <w:tabs>
          <w:tab w:val="left" w:pos="7830"/>
        </w:tabs>
      </w:pPr>
    </w:p>
    <w:p w14:paraId="3B6C98BD" w14:textId="79EF6743" w:rsidR="006E4EBD" w:rsidRDefault="006E4EBD" w:rsidP="00B631EC">
      <w:pPr>
        <w:tabs>
          <w:tab w:val="left" w:pos="7830"/>
        </w:tabs>
      </w:pPr>
    </w:p>
    <w:p w14:paraId="70596AAD" w14:textId="6FBB882C" w:rsidR="006E4EBD" w:rsidRDefault="006E4EBD" w:rsidP="00B631EC">
      <w:pPr>
        <w:tabs>
          <w:tab w:val="left" w:pos="7830"/>
        </w:tabs>
      </w:pPr>
    </w:p>
    <w:p w14:paraId="0863EA29" w14:textId="75472A1A" w:rsidR="006E4EBD" w:rsidRDefault="006E4EBD" w:rsidP="00B631EC">
      <w:pPr>
        <w:tabs>
          <w:tab w:val="left" w:pos="7830"/>
        </w:tabs>
      </w:pPr>
    </w:p>
    <w:p w14:paraId="462726F9" w14:textId="6DB6E03C" w:rsidR="006E4EBD" w:rsidRDefault="006E4EBD" w:rsidP="00B631EC">
      <w:pPr>
        <w:tabs>
          <w:tab w:val="left" w:pos="7830"/>
        </w:tabs>
      </w:pPr>
    </w:p>
    <w:p w14:paraId="1BC552EA" w14:textId="6AB415D2" w:rsidR="006E4EBD" w:rsidRDefault="006E4EBD" w:rsidP="00B631EC">
      <w:pPr>
        <w:tabs>
          <w:tab w:val="left" w:pos="7830"/>
        </w:tabs>
      </w:pPr>
    </w:p>
    <w:p w14:paraId="19B603EA" w14:textId="19F8259B" w:rsidR="006E4EBD" w:rsidRDefault="006E4EBD" w:rsidP="00B631EC">
      <w:pPr>
        <w:tabs>
          <w:tab w:val="left" w:pos="7830"/>
        </w:tabs>
      </w:pPr>
    </w:p>
    <w:p w14:paraId="5FC76B25" w14:textId="6B7D09B4" w:rsidR="006E4EBD" w:rsidRDefault="006E4EBD" w:rsidP="00B631EC">
      <w:pPr>
        <w:tabs>
          <w:tab w:val="left" w:pos="7830"/>
        </w:tabs>
      </w:pPr>
    </w:p>
    <w:p w14:paraId="36EA4184" w14:textId="2B5FC9A6" w:rsidR="006E4EBD" w:rsidRDefault="006E4EBD" w:rsidP="00B631EC">
      <w:pPr>
        <w:tabs>
          <w:tab w:val="left" w:pos="7830"/>
        </w:tabs>
      </w:pPr>
    </w:p>
    <w:p w14:paraId="14C7B21C" w14:textId="1AE1D94F" w:rsidR="006E4EBD" w:rsidRDefault="006E4EBD" w:rsidP="00B631EC">
      <w:pPr>
        <w:tabs>
          <w:tab w:val="left" w:pos="7830"/>
        </w:tabs>
      </w:pPr>
    </w:p>
    <w:p w14:paraId="655A6791" w14:textId="39D60E9B" w:rsidR="006E4EBD" w:rsidRDefault="006E4EBD" w:rsidP="00B631EC">
      <w:pPr>
        <w:tabs>
          <w:tab w:val="left" w:pos="7830"/>
        </w:tabs>
      </w:pPr>
    </w:p>
    <w:p w14:paraId="63FB23ED" w14:textId="02538E8B" w:rsidR="006E4EBD" w:rsidRDefault="006E4EBD" w:rsidP="00B631EC">
      <w:pPr>
        <w:tabs>
          <w:tab w:val="left" w:pos="7830"/>
        </w:tabs>
      </w:pPr>
    </w:p>
    <w:p w14:paraId="5A90235E" w14:textId="1158A72F" w:rsidR="006E4EBD" w:rsidRDefault="006E4EBD" w:rsidP="00B631EC">
      <w:pPr>
        <w:tabs>
          <w:tab w:val="left" w:pos="7830"/>
        </w:tabs>
      </w:pPr>
    </w:p>
    <w:p w14:paraId="11127338" w14:textId="07D9823B" w:rsidR="006E4EBD" w:rsidRDefault="006E4EBD" w:rsidP="00B631EC">
      <w:pPr>
        <w:tabs>
          <w:tab w:val="left" w:pos="7830"/>
        </w:tabs>
      </w:pPr>
    </w:p>
    <w:p w14:paraId="3E65C0B7" w14:textId="33DE7EA3" w:rsidR="006E4EBD" w:rsidRDefault="006E4EBD" w:rsidP="00B631EC">
      <w:pPr>
        <w:tabs>
          <w:tab w:val="left" w:pos="7830"/>
        </w:tabs>
      </w:pPr>
    </w:p>
    <w:p w14:paraId="79ACFD77" w14:textId="77777777" w:rsidR="006E4EBD" w:rsidRDefault="006E4EBD" w:rsidP="00B631EC">
      <w:pPr>
        <w:tabs>
          <w:tab w:val="left" w:pos="7830"/>
        </w:tabs>
      </w:pPr>
    </w:p>
    <w:tbl>
      <w:tblPr>
        <w:tblW w:w="9930" w:type="dxa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70"/>
        <w:gridCol w:w="1080"/>
        <w:gridCol w:w="990"/>
        <w:gridCol w:w="1020"/>
        <w:gridCol w:w="1019"/>
        <w:gridCol w:w="1051"/>
      </w:tblGrid>
      <w:tr w:rsidR="00DE02E7" w:rsidRPr="00CA1F30" w14:paraId="1C37ECA4" w14:textId="77777777" w:rsidTr="00DE02E7">
        <w:trPr>
          <w:trHeight w:val="360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7EBA4" w14:textId="77777777" w:rsidR="00DE02E7" w:rsidRPr="001931F3" w:rsidRDefault="00DE02E7" w:rsidP="007A11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7.5     Financial Statements Analysis of Companies (Non-Financial)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DE02E7" w:rsidRPr="00CA1F30" w14:paraId="055788E2" w14:textId="77777777" w:rsidTr="00EC55B7">
        <w:trPr>
          <w:trHeight w:val="270"/>
          <w:jc w:val="center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DFEEF" w14:textId="77777777" w:rsidR="00DE02E7" w:rsidRPr="001931F3" w:rsidRDefault="00DE02E7" w:rsidP="00CA1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                    All Sectors -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4A9E8E0" w14:textId="77777777" w:rsidR="00DE02E7" w:rsidRPr="00CA1F30" w:rsidRDefault="00DE02E7" w:rsidP="00BB17E4">
            <w:pPr>
              <w:jc w:val="right"/>
              <w:rPr>
                <w:color w:val="000000"/>
                <w:sz w:val="14"/>
                <w:szCs w:val="14"/>
              </w:rPr>
            </w:pPr>
            <w:r w:rsidRPr="00CA1F30">
              <w:rPr>
                <w:color w:val="000000"/>
                <w:sz w:val="14"/>
                <w:szCs w:val="14"/>
              </w:rPr>
              <w:t>(</w:t>
            </w:r>
            <w:r w:rsidR="00BB17E4">
              <w:rPr>
                <w:color w:val="000000"/>
                <w:sz w:val="14"/>
                <w:szCs w:val="14"/>
              </w:rPr>
              <w:t>Million</w:t>
            </w:r>
            <w:r w:rsidRPr="00CA1F30">
              <w:rPr>
                <w:color w:val="000000"/>
                <w:sz w:val="14"/>
                <w:szCs w:val="14"/>
              </w:rPr>
              <w:t xml:space="preserve"> Rupees)</w:t>
            </w:r>
          </w:p>
        </w:tc>
      </w:tr>
      <w:tr w:rsidR="000B0B60" w:rsidRPr="00CA1F30" w14:paraId="77E40824" w14:textId="77777777" w:rsidTr="002A12DE">
        <w:trPr>
          <w:trHeight w:val="115"/>
          <w:jc w:val="center"/>
        </w:trPr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FFBA" w14:textId="77777777" w:rsidR="000B0B60" w:rsidRPr="0024736D" w:rsidRDefault="000B0B60" w:rsidP="000B0B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EA129D6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CEB11C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6D6C1E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D998EF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CCE117" w14:textId="77777777" w:rsidR="000B0B60" w:rsidRPr="0024736D" w:rsidRDefault="000258D8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E21900" w:rsidRPr="00F4577C" w14:paraId="032415D6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56A7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11DE4AA" w14:textId="03B4AF1C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3,828,212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DA16BE" w14:textId="52B8DA12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3,993,057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A73E5B" w14:textId="4F53CFC8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4,323,938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0FFFE6" w14:textId="7071B42D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4,850,643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D90866" w14:textId="62036290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5,225,404</w:t>
            </w:r>
          </w:p>
        </w:tc>
      </w:tr>
      <w:tr w:rsidR="00E21900" w:rsidRPr="00F4577C" w14:paraId="1C94A240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71FC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72F8FB6" w14:textId="282F0C3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338,894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A92EAE" w14:textId="42FD075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382,167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70A2D3" w14:textId="12D532E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382,449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235BC8" w14:textId="69E37FE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496,773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84ED6A" w14:textId="4525C89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551,987</w:t>
            </w:r>
          </w:p>
        </w:tc>
      </w:tr>
      <w:tr w:rsidR="00E21900" w:rsidRPr="00F4577C" w14:paraId="15B97727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2135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03AB52" w14:textId="4BAB5DD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4,297,686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D0440D" w14:textId="7A797106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4,854,005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CF89B4" w14:textId="1F18B38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5,705,307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E29635" w14:textId="0EE24AE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6,270,265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A94499" w14:textId="52F181D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6,677,506</w:t>
            </w:r>
          </w:p>
        </w:tc>
      </w:tr>
      <w:tr w:rsidR="00E21900" w:rsidRPr="00F4577C" w14:paraId="2E0C70DA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D748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87B9CE6" w14:textId="03909E2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2,581,469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3F2927" w14:textId="10C7DE2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2,807,722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1A91E9" w14:textId="2A24C3E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3,270,074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5C8231" w14:textId="4DAFEFD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3,585,322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FB76E1" w14:textId="4AA0F06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3,743,415</w:t>
            </w:r>
          </w:p>
        </w:tc>
      </w:tr>
      <w:tr w:rsidR="00E21900" w:rsidRPr="00F4577C" w14:paraId="716E7C3D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303E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2117438" w14:textId="4D3C6A4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182,265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A45CF1" w14:textId="29616D4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196,890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8E3FCC" w14:textId="04932A6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98,722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32626E" w14:textId="5B2EBF2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91,664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F6F053" w14:textId="57504D7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87,791</w:t>
            </w:r>
          </w:p>
        </w:tc>
      </w:tr>
      <w:tr w:rsidR="00E21900" w:rsidRPr="00F4577C" w14:paraId="387BD4F0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11311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C654406" w14:textId="615622E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612,106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EF73A5" w14:textId="6FB1C1B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496,723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345624" w14:textId="089840F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474,756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D94458" w14:textId="46B0800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532,180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1FD6AF" w14:textId="71DED67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606,190</w:t>
            </w:r>
          </w:p>
        </w:tc>
      </w:tr>
      <w:tr w:rsidR="00E21900" w:rsidRPr="00F4577C" w14:paraId="2BB7B2AB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BB1B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AAABF7" w14:textId="271AFC6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113,477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93DC33" w14:textId="4E85931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109,555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738215" w14:textId="43C21DA6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97,937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5230DA" w14:textId="39739A4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144,703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28F123" w14:textId="1E991BE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236,021</w:t>
            </w:r>
          </w:p>
        </w:tc>
      </w:tr>
      <w:tr w:rsidR="00E21900" w:rsidRPr="00F4577C" w14:paraId="741B19CC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13A0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B53C23B" w14:textId="148B8F8D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2,952,743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4F3ADD" w14:textId="56CAF2CD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3,678,453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91D348" w14:textId="7CDC753A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4,519,886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631DF7" w14:textId="3FC6040A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5,303,155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815808" w14:textId="5114FFD3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5,704,713</w:t>
            </w:r>
          </w:p>
        </w:tc>
      </w:tr>
      <w:tr w:rsidR="00E21900" w:rsidRPr="00F4577C" w14:paraId="59B9945F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A0B8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2578531" w14:textId="00DECB0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281,531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9D742E" w14:textId="2DB9E9C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294,028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7ED835" w14:textId="38EFCAA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281,684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395EBD" w14:textId="286B234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290,199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F471AB" w14:textId="3C45A5B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337,620</w:t>
            </w:r>
          </w:p>
        </w:tc>
      </w:tr>
      <w:tr w:rsidR="00E21900" w:rsidRPr="00F4577C" w14:paraId="53C412D2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E5E4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E92C73" w14:textId="7AB5B81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537,724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5B22B4" w14:textId="04F552A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682,292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4F0E96" w14:textId="6E7CEB6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899,032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EF56FF" w14:textId="1265D40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985,548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E971EA" w14:textId="1DBFA9B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908,431</w:t>
            </w:r>
          </w:p>
        </w:tc>
      </w:tr>
      <w:tr w:rsidR="00E21900" w:rsidRPr="00F4577C" w14:paraId="6E106543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E2F3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9943E5" w14:textId="0B8F62A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234,127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CE63D6" w14:textId="79CA25C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301,874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D8D2B2" w14:textId="779BA4B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400,893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17DB38" w14:textId="2D52D8C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462,949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41C431" w14:textId="1832FC5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469,189</w:t>
            </w:r>
          </w:p>
        </w:tc>
      </w:tr>
      <w:tr w:rsidR="00E21900" w:rsidRPr="00F4577C" w14:paraId="57BE0226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B6E7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BA5D43" w14:textId="1B80CAF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41,208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98A6A9" w14:textId="4DDA3EC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50,462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3E7AA2" w14:textId="785411B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57,161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F37F81" w14:textId="269CA86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78,500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6F4BDB" w14:textId="4B42C89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81,595</w:t>
            </w:r>
          </w:p>
        </w:tc>
      </w:tr>
      <w:tr w:rsidR="00E21900" w:rsidRPr="00F4577C" w14:paraId="2345E258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53BB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4A044C" w14:textId="64F6A5C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205,494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93CFDE" w14:textId="772BEEC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248,152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9A65F1" w14:textId="12E6E8C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311,661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45B6C6" w14:textId="4BD925C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329,779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81BD40" w14:textId="25C13C6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289,042</w:t>
            </w:r>
          </w:p>
        </w:tc>
      </w:tr>
      <w:tr w:rsidR="00E21900" w:rsidRPr="00F4577C" w14:paraId="75AEDB80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163F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6A74548" w14:textId="65DC547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1,095,745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199F31" w14:textId="3B7FE78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1,246,175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FCF1F1" w14:textId="0227886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1,629,241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DA8DE8" w14:textId="679AB78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1,980,969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82D193" w14:textId="0891F81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2,120,966</w:t>
            </w:r>
          </w:p>
        </w:tc>
      </w:tr>
      <w:tr w:rsidR="00E21900" w:rsidRPr="00F4577C" w14:paraId="2E290CCA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BB4E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F497847" w14:textId="3AD726A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76,489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980692" w14:textId="0F031DB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113,394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40F385" w14:textId="46A71B2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148,235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CAFF0C" w14:textId="60FAB9F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156,027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A73F02" w14:textId="3800159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150,600</w:t>
            </w:r>
          </w:p>
        </w:tc>
      </w:tr>
      <w:tr w:rsidR="00E21900" w:rsidRPr="00F4577C" w14:paraId="6A63D7FF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6BC9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1FE605" w14:textId="1CDB6E6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201,614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C82C28" w14:textId="045F094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317,670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252A1F3" w14:textId="514A7A0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300,217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1B8939" w14:textId="5B890C3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222,491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6C0E0D" w14:textId="76C39E5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379,328</w:t>
            </w:r>
          </w:p>
        </w:tc>
      </w:tr>
      <w:tr w:rsidR="00E21900" w:rsidRPr="00F4577C" w14:paraId="6769F50F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3239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92D6D5B" w14:textId="7A7FE40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759,640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EC8FBD3" w14:textId="4EB80BA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1,024,894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71973C" w14:textId="7EA7C30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1,261,478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C39A82" w14:textId="4194DF8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1,667,921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20B5287" w14:textId="7D2E08E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1,807,769</w:t>
            </w:r>
          </w:p>
        </w:tc>
      </w:tr>
      <w:tr w:rsidR="00E21900" w:rsidRPr="00F4577C" w14:paraId="6E872542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2F7E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789D5F4" w14:textId="339A0563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6,780,955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E1E209" w14:textId="04DBD020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7,671,510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A9386E" w14:textId="5080A03B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8,843,824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E6A089" w14:textId="376D244E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10,153,797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A99A08" w14:textId="0D0C6705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10,930,117</w:t>
            </w:r>
          </w:p>
        </w:tc>
      </w:tr>
      <w:tr w:rsidR="00E21900" w:rsidRPr="00F4577C" w14:paraId="715AA37F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34A9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CCA0F95" w14:textId="30E291BE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2,756,797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C4BF50" w14:textId="6FFA6237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3,025,273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EC4764" w14:textId="7B01EB10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3,252,413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7B8D62" w14:textId="0AC4937B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3,522,107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EBE270" w14:textId="59353A12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3,803,537</w:t>
            </w:r>
          </w:p>
        </w:tc>
      </w:tr>
      <w:tr w:rsidR="00E21900" w:rsidRPr="00F4577C" w14:paraId="1A9BB12B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43E9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F1D1664" w14:textId="5C1A15E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728,637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F0BE83" w14:textId="5A3ABCB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777,280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C98CAC" w14:textId="020FE7B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807,909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26573B" w14:textId="34F2D50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832,669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ED6DD7" w14:textId="4AB0E1A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849,617</w:t>
            </w:r>
          </w:p>
        </w:tc>
      </w:tr>
      <w:tr w:rsidR="00E21900" w:rsidRPr="00F4577C" w14:paraId="238AF1E1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6CDA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CA4C3CF" w14:textId="3128F58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706,397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F8A328" w14:textId="674CAF9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757,431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980FE6" w14:textId="2E3D574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788,625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A6A047" w14:textId="70FE80B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816,658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5FA6B3" w14:textId="3CC2968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830,757</w:t>
            </w:r>
          </w:p>
        </w:tc>
      </w:tr>
      <w:tr w:rsidR="00E21900" w:rsidRPr="00F4577C" w14:paraId="756834D7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F7D7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9C9C84D" w14:textId="055779E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15F99B" w14:textId="66452FC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157BAA" w14:textId="5E6AB01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35DFC1" w14:textId="232CCA5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D5D565" w14:textId="1F11011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18,860</w:t>
            </w:r>
          </w:p>
        </w:tc>
      </w:tr>
      <w:tr w:rsidR="00E21900" w:rsidRPr="00F4577C" w14:paraId="4E834B39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224E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F0CA1A" w14:textId="5DEDCBB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1,650,749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861107" w14:textId="4994D2E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1,846,375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47FB42" w14:textId="09B35B4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1,984,498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7ED1EB" w14:textId="3B17724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2,157,441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47EE06" w14:textId="495CB43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2,409,265</w:t>
            </w:r>
          </w:p>
        </w:tc>
      </w:tr>
      <w:tr w:rsidR="00E21900" w:rsidRPr="00F4577C" w14:paraId="1233500F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AAE4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4DB6DC" w14:textId="50BA9B2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282,921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6CDB15" w14:textId="1A74AFB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379,183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1D8135" w14:textId="5008545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352,965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F29A27" w14:textId="19CA5C3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379,610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10CA73" w14:textId="364B1F6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398,540</w:t>
            </w:r>
          </w:p>
        </w:tc>
      </w:tr>
      <w:tr w:rsidR="00E21900" w:rsidRPr="00F4577C" w14:paraId="452F1467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FE5A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34B7AA" w14:textId="527879C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1,367,828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7696A1" w14:textId="2725E1B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1,467,192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7D55DE" w14:textId="60BD5F4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1,631,533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53D2AF" w14:textId="3D773B9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1,777,831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C63D6A" w14:textId="6B863A9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2,010,725</w:t>
            </w:r>
          </w:p>
        </w:tc>
      </w:tr>
      <w:tr w:rsidR="00E21900" w:rsidRPr="00F4577C" w14:paraId="0A9B4885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87DD" w14:textId="77777777" w:rsidR="00E21900" w:rsidRPr="008D505A" w:rsidRDefault="00E21900" w:rsidP="00E21900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61EF7F6" w14:textId="645C620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794,603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1B6792" w14:textId="03FCCEF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878,322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60FF4A" w14:textId="0098647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1,019,489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2E9D03" w14:textId="11BC0B0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1,145,595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4A61EB" w14:textId="55D899C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1,354,539</w:t>
            </w:r>
          </w:p>
        </w:tc>
      </w:tr>
      <w:tr w:rsidR="00E21900" w:rsidRPr="00F4577C" w14:paraId="15F96A22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C91F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E56394" w14:textId="6676129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377,411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2A233F" w14:textId="227318F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401,617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9709D1" w14:textId="5BE28C6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460,005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608047" w14:textId="3304EB8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531,997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25E61B" w14:textId="7F0C054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544,655</w:t>
            </w:r>
          </w:p>
        </w:tc>
      </w:tr>
      <w:tr w:rsidR="00E21900" w:rsidRPr="00F4577C" w14:paraId="4E52FAA9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6967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FD6019" w14:textId="74160E05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1,312,276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5C6418" w14:textId="5924F049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1,446,809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78AB5B" w14:textId="4D479477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1,552,619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52BC91" w14:textId="754D03B5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1,756,403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18DFEA" w14:textId="1DA8B6CA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2,095,634</w:t>
            </w:r>
          </w:p>
        </w:tc>
      </w:tr>
      <w:tr w:rsidR="00E21900" w:rsidRPr="00F4577C" w14:paraId="2F1C290F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F963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7A3C8E" w14:textId="7F40472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649,591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71FB84" w14:textId="719010B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749,018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CAA7F4" w14:textId="099E024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837,242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9A33E6" w14:textId="2F52976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976,195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C5ECD9" w14:textId="15EB068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1,221,127</w:t>
            </w:r>
          </w:p>
        </w:tc>
      </w:tr>
      <w:tr w:rsidR="00E21900" w:rsidRPr="00F4577C" w14:paraId="113B22C1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F153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9B9E4EF" w14:textId="6EADE20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9,143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9047E4" w14:textId="0C9CE9D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10,714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22CFF8" w14:textId="2D3D7AB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912447" w14:textId="3EB1E3D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2980B2" w14:textId="2AD9517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14,177</w:t>
            </w:r>
          </w:p>
        </w:tc>
      </w:tr>
      <w:tr w:rsidR="00E21900" w:rsidRPr="00F4577C" w14:paraId="6E5F2D25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03C8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5EAD5F1" w14:textId="5E6D0A9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45,449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1E4091" w14:textId="43FD6FF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29,320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9FAF20" w14:textId="14FC254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14,392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0E3E28" w14:textId="02B1E4C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12,333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737513" w14:textId="3929538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9,059</w:t>
            </w:r>
          </w:p>
        </w:tc>
      </w:tr>
      <w:tr w:rsidR="00E21900" w:rsidRPr="00F4577C" w14:paraId="59202293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DD13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550CD4" w14:textId="1330E95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123,152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D9DC35" w14:textId="419A3C3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137,379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E1CA20" w14:textId="639A66A6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144,192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214048C" w14:textId="5F66488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153,413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4FF16F2" w14:textId="08CE492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161,302</w:t>
            </w:r>
          </w:p>
        </w:tc>
      </w:tr>
      <w:tr w:rsidR="00E21900" w:rsidRPr="00F4577C" w14:paraId="263F19DD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3805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500F0C2" w14:textId="49610D7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484,940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210D42" w14:textId="67F89BA6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520,377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065B18" w14:textId="64B2CEB6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545,623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E17174" w14:textId="36E04FB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599,810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CA26CB" w14:textId="3644CC3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689,969</w:t>
            </w:r>
          </w:p>
        </w:tc>
      </w:tr>
      <w:tr w:rsidR="00E21900" w:rsidRPr="00F4577C" w14:paraId="2C30847B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075A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B70042" w14:textId="3C4AAAE8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2,711,882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91A16B" w14:textId="5949930D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3,199,428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EA5D9E" w14:textId="3F7CBA4A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4,038,793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161E6A" w14:textId="340E4CA4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4,875,287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997BD5" w14:textId="23F7850D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5,030,947</w:t>
            </w:r>
          </w:p>
        </w:tc>
      </w:tr>
      <w:tr w:rsidR="00E21900" w:rsidRPr="00F4577C" w14:paraId="22109277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1DF3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524E71F" w14:textId="526227E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1,579,461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C33CB2" w14:textId="3064763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1,857,362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FC477D" w14:textId="2AA2147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2,395,906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4F638B" w14:textId="2C38D40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2,831,322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AAC33C" w14:textId="7DFAD2C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3,042,045</w:t>
            </w:r>
          </w:p>
        </w:tc>
      </w:tr>
      <w:tr w:rsidR="00E21900" w:rsidRPr="00F4577C" w14:paraId="7F4DAA0E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A583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0D7AF6" w14:textId="40BE05A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767,468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33309E" w14:textId="5EE34AC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924,031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DD03E6" w14:textId="392D4BA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1,283,933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4EB7AFA" w14:textId="7D26AC7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1,618,792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D99C4A" w14:textId="1828F46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1,676,942</w:t>
            </w:r>
          </w:p>
        </w:tc>
      </w:tr>
      <w:tr w:rsidR="00E21900" w:rsidRPr="00F4577C" w14:paraId="6D115BE4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DFDB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75CFAA" w14:textId="6F9D112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667,628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AC974F" w14:textId="7480D06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793,854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35706A" w14:textId="19D8A28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996,322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266DA0" w14:textId="525E359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1,319,195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4841CF" w14:textId="031960F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1,202,311</w:t>
            </w:r>
          </w:p>
        </w:tc>
      </w:tr>
      <w:tr w:rsidR="00E21900" w:rsidRPr="00F4577C" w14:paraId="4FCDAADD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34C9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98DFB4" w14:textId="3FEB82A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232,469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CAF0AE" w14:textId="7A23E14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268,408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801973" w14:textId="3B20BBE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327,369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5D539A" w14:textId="1893883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363,559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5D1A7B" w14:textId="4E5EA42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321,968</w:t>
            </w:r>
          </w:p>
        </w:tc>
      </w:tr>
      <w:tr w:rsidR="00E21900" w:rsidRPr="00F4577C" w14:paraId="30207B41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B362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18E7AF0" w14:textId="5FD6413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232,323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0F15D6" w14:textId="13A6057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279,804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C5ABFA" w14:textId="0E56204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319,196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636BC4" w14:textId="24137D3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361,211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29FECA" w14:textId="75B4545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464,623</w:t>
            </w:r>
          </w:p>
        </w:tc>
      </w:tr>
      <w:tr w:rsidR="00E21900" w:rsidRPr="00F4577C" w14:paraId="2B9C135E" w14:textId="77777777" w:rsidTr="00E21900">
        <w:trPr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275B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63B77B" w14:textId="0F352EA8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82D953" w14:textId="1544E5EB" w:rsidR="00E21900" w:rsidRPr="00E21900" w:rsidRDefault="00E21900" w:rsidP="00E21900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D837B8" w14:textId="12BDC540" w:rsidR="00E21900" w:rsidRPr="00E21900" w:rsidRDefault="00E21900" w:rsidP="00E21900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DE5D58" w14:textId="0D15A73F" w:rsidR="00E21900" w:rsidRPr="00E21900" w:rsidRDefault="00E21900" w:rsidP="00E21900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AFC819" w14:textId="1603064E" w:rsidR="00E21900" w:rsidRPr="00E21900" w:rsidRDefault="00E21900" w:rsidP="00E21900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E21900" w:rsidRPr="00F4577C" w14:paraId="24B6D2B9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BE0A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4A44A7" w14:textId="061A044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5,504,360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3864EF" w14:textId="796EFAC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6,404,849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84C306" w14:textId="50A60F7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7,702,378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3A7861" w14:textId="45D4066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8,864,445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28CFC0" w14:textId="52D3778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8,229,145</w:t>
            </w:r>
          </w:p>
        </w:tc>
      </w:tr>
      <w:tr w:rsidR="00E21900" w:rsidRPr="00F4577C" w14:paraId="07D8FBA7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C453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7E51B5" w14:textId="7F8A745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5,037,209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117761" w14:textId="391F26A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5,926,667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1D89FF" w14:textId="2F6AB10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7,128,903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43D999" w14:textId="6AD81A3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8,207,121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FF93E2" w14:textId="6D09166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7,539,521</w:t>
            </w:r>
          </w:p>
        </w:tc>
      </w:tr>
      <w:tr w:rsidR="00E21900" w:rsidRPr="00F4577C" w14:paraId="76F4EF64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F223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67F298" w14:textId="52067F5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467,151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D28ECE" w14:textId="4D81CEE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478,182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BD49A8" w14:textId="68CB006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573,475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BF7D30" w14:textId="2EF77B5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657,325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325509" w14:textId="092CE0F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689,624</w:t>
            </w:r>
          </w:p>
        </w:tc>
      </w:tr>
      <w:tr w:rsidR="00E21900" w:rsidRPr="00F4577C" w14:paraId="1B3E7B62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C737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637546F" w14:textId="3BB4893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4,613,597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AEFCCB" w14:textId="1C8D848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5,376,455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24C2BF" w14:textId="31A72576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6,536,596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5012C6" w14:textId="76B8179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7,567,515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ECF34C" w14:textId="65D936E6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7,044,399</w:t>
            </w:r>
          </w:p>
        </w:tc>
      </w:tr>
      <w:tr w:rsidR="00E21900" w:rsidRPr="00F4577C" w14:paraId="0B0AAC05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03119" w14:textId="3B846A61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Of which: </w:t>
            </w:r>
            <w:r w:rsidRPr="008D505A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3386565" w14:textId="2281C76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2,272,669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96C150" w14:textId="21A032A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2,216,990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82E9EF" w14:textId="16574F6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2,789,663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5567CB" w14:textId="13BAD3B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3,298,232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7B94DC" w14:textId="320F7A6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2,900,137</w:t>
            </w:r>
          </w:p>
        </w:tc>
      </w:tr>
      <w:tr w:rsidR="00E21900" w:rsidRPr="00F4577C" w14:paraId="07483F18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F37D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0ADAAD" w14:textId="0053DCD2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890,763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73F7A3" w14:textId="55F451CC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1,028,395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F00B6B" w14:textId="37E29F31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1,165,782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F2F498" w14:textId="41F08ACD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1,296,931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39E3447" w14:textId="44EF605F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1,184,746</w:t>
            </w:r>
          </w:p>
        </w:tc>
      </w:tr>
      <w:tr w:rsidR="00E21900" w:rsidRPr="00F4577C" w14:paraId="6418D816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3124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CF1F79" w14:textId="7180BDF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465,717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F7464A" w14:textId="01DBBFD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501,632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505CEC" w14:textId="765BDCC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565,804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09B3FB" w14:textId="66A5EB4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624,539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4A93E7" w14:textId="4911730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608,243</w:t>
            </w:r>
          </w:p>
        </w:tc>
      </w:tr>
      <w:tr w:rsidR="00E21900" w:rsidRPr="00F4577C" w14:paraId="1A97431C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B5A9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13DCEC" w14:textId="3840C6F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184,833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0F4358" w14:textId="7EAECD6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200,158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975950" w14:textId="1479868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218,631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4A43CE" w14:textId="7A98AC8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231,703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E18057D" w14:textId="48BC1516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232,936</w:t>
            </w:r>
          </w:p>
        </w:tc>
      </w:tr>
      <w:tr w:rsidR="00E21900" w:rsidRPr="00F4577C" w14:paraId="207DD3ED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5394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FF11666" w14:textId="797EB67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280,884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F54BC0" w14:textId="600435F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301,474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67F8F8" w14:textId="5061BC6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347,173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C6EB01" w14:textId="4034B8E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392,836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3265F2" w14:textId="491A4F5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375,308</w:t>
            </w:r>
          </w:p>
        </w:tc>
      </w:tr>
      <w:tr w:rsidR="00E21900" w:rsidRPr="00F4577C" w14:paraId="5F159E22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EADD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A39E9DD" w14:textId="198102D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198,317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ACDAB5D" w14:textId="03C8B80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205,229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33CDCC" w14:textId="59DA235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176,187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6B0218" w14:textId="711CE85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230,530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3C3DA4" w14:textId="7094CD3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236,487</w:t>
            </w:r>
          </w:p>
        </w:tc>
      </w:tr>
      <w:tr w:rsidR="00E21900" w:rsidRPr="00F4577C" w14:paraId="5BEF1C43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6B39" w14:textId="77777777" w:rsidR="00E21900" w:rsidRPr="00E21900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CFE40A0" w14:textId="59E03A0B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623,364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020893" w14:textId="78D428C8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731,991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0FD010" w14:textId="30B2C0BF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776,165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ADB56D" w14:textId="10B76B7A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902,922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15F89A" w14:textId="6D7158A0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812,990</w:t>
            </w:r>
          </w:p>
        </w:tc>
      </w:tr>
      <w:tr w:rsidR="00E21900" w:rsidRPr="00F4577C" w14:paraId="3ED611EC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1AF7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4373C2" w14:textId="34DFFD3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125,592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BCC765" w14:textId="1FF2FDD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125,537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3A5984" w14:textId="41190F3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163,634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88DF0A" w14:textId="4C8177F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280,259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E1646B" w14:textId="69C21F8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338,463</w:t>
            </w:r>
          </w:p>
        </w:tc>
      </w:tr>
      <w:tr w:rsidR="00E21900" w:rsidRPr="00F4577C" w14:paraId="78F6675E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554B" w14:textId="77777777" w:rsidR="00E21900" w:rsidRPr="008D505A" w:rsidRDefault="00E21900" w:rsidP="00E2190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126DE76" w14:textId="5509095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102,867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3121E5" w14:textId="1A15E0E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107,350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EE1D8A" w14:textId="20BCCA8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136,451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F01EAF" w14:textId="16B3322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243,957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D5FA77" w14:textId="335ED7E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325,116</w:t>
            </w:r>
          </w:p>
        </w:tc>
      </w:tr>
      <w:tr w:rsidR="00E21900" w:rsidRPr="00F4577C" w14:paraId="7962E429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6D92" w14:textId="77777777" w:rsidR="00E21900" w:rsidRPr="00E21900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C04D96" w14:textId="71122F32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497,772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6D3B47" w14:textId="3FB9663A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606,454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87C6B7" w14:textId="24DCF128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612,532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DF55F7" w14:textId="1B1662F0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622,663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F1A565" w14:textId="1E955894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474,527</w:t>
            </w:r>
          </w:p>
        </w:tc>
      </w:tr>
      <w:tr w:rsidR="00E21900" w:rsidRPr="00F4577C" w14:paraId="041F34D3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FC3E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5F4C066" w14:textId="1313FDA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137,194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85D5C9" w14:textId="2C46386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171,845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67337E" w14:textId="309B1DC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181,849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2F60D0" w14:textId="1FF29F1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200,635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A1BEBE" w14:textId="3BEE66D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162,550</w:t>
            </w:r>
          </w:p>
        </w:tc>
      </w:tr>
      <w:tr w:rsidR="00E21900" w:rsidRPr="00F4577C" w14:paraId="27FAC286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462A" w14:textId="77777777" w:rsidR="00E21900" w:rsidRPr="00E21900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2A285FD" w14:textId="2C290A08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360,577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FAEE63" w14:textId="71596191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434,609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981DA2" w14:textId="7940A3C3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430,682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B5CF9B" w14:textId="43CA6C29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422,028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EA3B89" w14:textId="7FC4CE9E" w:rsidR="00E21900" w:rsidRPr="00E21900" w:rsidRDefault="00E21900" w:rsidP="00E21900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311,977</w:t>
            </w:r>
          </w:p>
        </w:tc>
      </w:tr>
      <w:tr w:rsidR="00E21900" w:rsidRPr="00F4577C" w14:paraId="326070A9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5AA8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73BFEB" w14:textId="3593013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230,795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964886" w14:textId="6CA4743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275,857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6938AF" w14:textId="6505EC0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255,644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B08304" w14:textId="68C935A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234,513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9F0A72" w14:textId="0FCC4C8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179,704</w:t>
            </w:r>
          </w:p>
        </w:tc>
      </w:tr>
      <w:tr w:rsidR="00E21900" w:rsidRPr="00F4577C" w14:paraId="381F0B48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D48B" w14:textId="4F697783" w:rsidR="00E21900" w:rsidRPr="008D505A" w:rsidRDefault="002A2246" w:rsidP="00E21900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12.Bonus shares / stock dividends</w:t>
            </w:r>
            <w:r w:rsidR="00C97F02">
              <w:rPr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BCA778" w14:textId="569644B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7191AA" w14:textId="2EA3CEC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2,738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EE1654" w14:textId="77D9AC5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9,734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DB59D4" w14:textId="12CFF7E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9,039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A11CE2B" w14:textId="048C7B7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3,702</w:t>
            </w:r>
          </w:p>
        </w:tc>
      </w:tr>
      <w:tr w:rsidR="00E21900" w:rsidRPr="00F4577C" w14:paraId="66B164D8" w14:textId="77777777" w:rsidTr="00E21900">
        <w:trPr>
          <w:trHeight w:val="108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A3D2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59980E3" w14:textId="57596A00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F256E4" w14:textId="3E7987BE" w:rsidR="00E21900" w:rsidRPr="00E21900" w:rsidRDefault="00E21900" w:rsidP="00E21900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FC14D0" w14:textId="2F8FE60F" w:rsidR="00E21900" w:rsidRPr="00E21900" w:rsidRDefault="00E21900" w:rsidP="00E21900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B73AF1" w14:textId="4D116657" w:rsidR="00E21900" w:rsidRPr="00E21900" w:rsidRDefault="00E21900" w:rsidP="00E21900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5CFF0E" w14:textId="60197E5C" w:rsidR="00E21900" w:rsidRPr="00E21900" w:rsidRDefault="00E21900" w:rsidP="00E21900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E21900" w:rsidRPr="00F4577C" w14:paraId="722A2C36" w14:textId="77777777" w:rsidTr="00C97F02">
        <w:trPr>
          <w:trHeight w:val="57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AB7A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9D4E92" w14:textId="596306B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568,158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DC1C6B" w14:textId="2801469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478,697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3B057E" w14:textId="662CD97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437,804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4E9DB3" w14:textId="43632CA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383,662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049738" w14:textId="67C4744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783,980</w:t>
            </w:r>
          </w:p>
        </w:tc>
      </w:tr>
      <w:tr w:rsidR="00E21900" w:rsidRPr="00F4577C" w14:paraId="4D3751BB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10E5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C681602" w14:textId="76ADE2B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(371,807)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210506" w14:textId="07E0852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(386,434)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CA76CA" w14:textId="4B60822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(419,508)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3C2BC0" w14:textId="506D13D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(550,396)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675512" w14:textId="039EEF8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(525,041)</w:t>
            </w:r>
          </w:p>
        </w:tc>
      </w:tr>
      <w:tr w:rsidR="00E21900" w:rsidRPr="00F4577C" w14:paraId="557124F1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43A1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EFA6960" w14:textId="0356FDE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(151,257)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A98BAD" w14:textId="3B568EA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(53,641)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6032CE" w14:textId="02ABAEC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(101,569)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89E333" w14:textId="0F5CE9C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(77,140)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DDF79D" w14:textId="7A8136D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(33,677)</w:t>
            </w:r>
          </w:p>
        </w:tc>
      </w:tr>
      <w:tr w:rsidR="00E21900" w:rsidRPr="00F4577C" w14:paraId="1B7EE12A" w14:textId="77777777" w:rsidTr="00E21900">
        <w:trPr>
          <w:trHeight w:val="117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0265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9FDC85" w14:textId="007942CD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DBAFA8" w14:textId="62415C28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EEBBF6" w14:textId="5C5C76AB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ADB6D6" w14:textId="77F064EB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4C344B" w14:textId="07703D68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E21900" w:rsidRPr="00F4577C" w14:paraId="6F47B02F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B969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425D0FA" w14:textId="4220FAE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4,069,073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CEECF3" w14:textId="570609E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4,472,082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64EFDC" w14:textId="0ED76F8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4,805,031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528CA2" w14:textId="79CA82D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5,278,510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EA0828" w14:textId="626B47A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5,899,171</w:t>
            </w:r>
          </w:p>
        </w:tc>
      </w:tr>
      <w:tr w:rsidR="00E21900" w:rsidRPr="00F4577C" w14:paraId="4142E49F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EA1F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4A8623C" w14:textId="197DD6F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127,402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CD4966" w14:textId="01A670D0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156,014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85B156" w14:textId="3AA9D67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165,304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F0FD91" w14:textId="241528B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178,476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F3C8EE6" w14:textId="2F2B9F4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128,571</w:t>
            </w:r>
          </w:p>
        </w:tc>
      </w:tr>
      <w:tr w:rsidR="00E21900" w:rsidRPr="00F4577C" w14:paraId="60143568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8426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55F7E39" w14:textId="4A3542A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204,307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7A1112" w14:textId="18B6ECA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229,586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EDBA80" w14:textId="2DB94F3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264,665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18ADF8" w14:textId="45DBE42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284,779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D6EB78" w14:textId="1C5C369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298,610</w:t>
            </w:r>
          </w:p>
        </w:tc>
      </w:tr>
      <w:tr w:rsidR="00E21900" w:rsidRPr="00F4577C" w14:paraId="3A96B1C3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B652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CC0B9C" w14:textId="75D45D2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428,702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E60C69" w14:textId="1182DFF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479,947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76CD1F" w14:textId="23E2022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479,252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A7E1D9" w14:textId="444FC86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533,973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901587" w14:textId="6D928831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564,428</w:t>
            </w:r>
          </w:p>
        </w:tc>
      </w:tr>
      <w:tr w:rsidR="00E21900" w:rsidRPr="00F4577C" w14:paraId="2D0FB02D" w14:textId="77777777" w:rsidTr="00E21900">
        <w:trPr>
          <w:trHeight w:val="135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57E3" w14:textId="77777777" w:rsidR="00E21900" w:rsidRPr="008D505A" w:rsidRDefault="00E21900" w:rsidP="00E2190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I.  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EE7556" w14:textId="7A4F3614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181DDE" w14:textId="62E4B060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3E74EA" w14:textId="3383D08E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17EF61" w14:textId="553D80D2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4722D1" w14:textId="6ABC4F5D" w:rsidR="00E21900" w:rsidRP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E21900" w:rsidRPr="00F4577C" w14:paraId="0DF28155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78C0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DB345C1" w14:textId="4C00E96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6.55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87B517" w14:textId="5BD47343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6.79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E3ADAC4" w14:textId="18D20B4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5.59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E77FE0" w14:textId="4DC501A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4.76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217E2E" w14:textId="02F921C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3.79</w:t>
            </w:r>
          </w:p>
        </w:tc>
      </w:tr>
      <w:tr w:rsidR="00E21900" w:rsidRPr="00F4577C" w14:paraId="18E6D47C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4C75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P2. Asset turnover (F1 to Avg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79EF48" w14:textId="4B727F3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DD81A2" w14:textId="3CDC7DD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C31406" w14:textId="1C5EB1F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E3DA70" w14:textId="1E005826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3FAD44" w14:textId="256E48E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0.78</w:t>
            </w:r>
          </w:p>
        </w:tc>
      </w:tr>
      <w:tr w:rsidR="00E21900" w:rsidRPr="00F4577C" w14:paraId="3E49F744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5729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P3. Return on Assets  (F10 as a % of Avg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F86AFFD" w14:textId="0114F9C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1A4C8F" w14:textId="1285A47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F7E702" w14:textId="031E2FDB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5.22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66287F" w14:textId="07B73EA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4.44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2C51C7" w14:textId="29EEE9CA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2.96</w:t>
            </w:r>
          </w:p>
        </w:tc>
      </w:tr>
      <w:tr w:rsidR="00E21900" w:rsidRPr="00F4577C" w14:paraId="3D61B3B7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B97B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P4. Financial leverage (Avg. {Current year(A+B),previous year (A+B) to Avg. Current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9B6BFE" w14:textId="032AB075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8AAD9C" w14:textId="4041E66E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333EAB" w14:textId="03FA214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2.63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4F80FD8" w14:textId="52C98667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2.80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84B6B2" w14:textId="67C622E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2.88</w:t>
            </w:r>
          </w:p>
        </w:tc>
      </w:tr>
      <w:tr w:rsidR="00E21900" w:rsidRPr="00F4577C" w14:paraId="73A49A60" w14:textId="77777777" w:rsidTr="00E21900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4048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P5. Return on equity (F10 as % of Avg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106EAF6" w14:textId="0AC4734D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13.77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70D349" w14:textId="596F7B4C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664AEC" w14:textId="590895A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13.72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550A70" w14:textId="0E8DA0D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12.46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7E4832" w14:textId="33084C28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8.52</w:t>
            </w:r>
          </w:p>
        </w:tc>
      </w:tr>
      <w:tr w:rsidR="00E21900" w:rsidRPr="00F4577C" w14:paraId="09C9473D" w14:textId="77777777" w:rsidTr="00E21900">
        <w:trPr>
          <w:trHeight w:val="117"/>
          <w:jc w:val="center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34A84" w14:textId="77777777" w:rsidR="00E21900" w:rsidRPr="008D505A" w:rsidRDefault="00E21900" w:rsidP="00E219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0E6453" w14:textId="20A6691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3.91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2B8ABC" w14:textId="19794592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762C2F" w14:textId="1B213284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4.47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89D168" w14:textId="68427ACF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333D73" w14:textId="74B22EE9" w:rsidR="00E21900" w:rsidRDefault="00E21900" w:rsidP="00E21900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3.19</w:t>
            </w:r>
          </w:p>
        </w:tc>
      </w:tr>
      <w:tr w:rsidR="000B0B60" w:rsidRPr="00F4577C" w14:paraId="6F94EE5A" w14:textId="77777777" w:rsidTr="00DE02E7">
        <w:trPr>
          <w:trHeight w:val="60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9634" w14:textId="77777777" w:rsidR="000B0B60" w:rsidRPr="008D505A" w:rsidRDefault="000B0B60" w:rsidP="000B0B60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lastRenderedPageBreak/>
              <w:t>Note. Financial Statements based on Calendar year</w:t>
            </w:r>
          </w:p>
        </w:tc>
      </w:tr>
    </w:tbl>
    <w:tbl>
      <w:tblPr>
        <w:tblpPr w:leftFromText="180" w:rightFromText="180" w:vertAnchor="text" w:horzAnchor="margin" w:tblpXSpec="center" w:tblpY="106"/>
        <w:tblW w:w="9673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547"/>
        <w:gridCol w:w="900"/>
        <w:gridCol w:w="990"/>
        <w:gridCol w:w="1076"/>
        <w:gridCol w:w="1080"/>
        <w:gridCol w:w="1080"/>
      </w:tblGrid>
      <w:tr w:rsidR="00DE02E7" w:rsidRPr="00053902" w14:paraId="02D2BF34" w14:textId="77777777" w:rsidTr="0090185B">
        <w:trPr>
          <w:trHeight w:val="273"/>
        </w:trPr>
        <w:tc>
          <w:tcPr>
            <w:tcW w:w="9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EC01" w14:textId="77777777" w:rsidR="00DE02E7" w:rsidRPr="00053902" w:rsidRDefault="00DE02E7" w:rsidP="007A11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902">
              <w:rPr>
                <w:b/>
                <w:bCs/>
                <w:color w:val="000000"/>
                <w:sz w:val="28"/>
                <w:szCs w:val="28"/>
              </w:rPr>
              <w:t xml:space="preserve">7.6   Financial Statements Analysis of Companies (Non-Financial)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BB17E4" w:rsidRPr="00053902" w14:paraId="1A1C27BB" w14:textId="77777777" w:rsidTr="002A12DE">
        <w:trPr>
          <w:trHeight w:val="318"/>
        </w:trPr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DE363" w14:textId="77777777" w:rsidR="00BB17E4" w:rsidRPr="00053902" w:rsidRDefault="00BB17E4" w:rsidP="004245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053902">
              <w:rPr>
                <w:b/>
                <w:bCs/>
                <w:color w:val="000000"/>
                <w:sz w:val="28"/>
                <w:szCs w:val="28"/>
              </w:rPr>
              <w:t>Private - Overall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94155" w14:textId="77777777" w:rsidR="00BB17E4" w:rsidRPr="00053902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Million</w:t>
            </w:r>
            <w:r w:rsidRPr="00053902">
              <w:rPr>
                <w:color w:val="000000"/>
                <w:sz w:val="13"/>
                <w:szCs w:val="13"/>
              </w:rPr>
              <w:t xml:space="preserve"> Rupees)</w:t>
            </w:r>
          </w:p>
        </w:tc>
      </w:tr>
      <w:tr w:rsidR="000B0B60" w:rsidRPr="00053902" w14:paraId="1C6A1FC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0035" w14:textId="77777777" w:rsidR="000B0B60" w:rsidRPr="0024736D" w:rsidRDefault="000B0B60" w:rsidP="000B0B6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D1D6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DDC1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2F4E1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92551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7C81" w14:textId="77777777" w:rsidR="000B0B60" w:rsidRPr="0024736D" w:rsidRDefault="000258D8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A8386F" w:rsidRPr="00053902" w14:paraId="61C90AC7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EB7E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0974" w14:textId="1D175B97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2,783,993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48853" w14:textId="2F514C89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3,013,164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EA22E" w14:textId="4964A950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3,275,768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0AA3C" w14:textId="286B39C0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3,728,113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F8C60" w14:textId="10861489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4,005,642</w:t>
            </w:r>
          </w:p>
        </w:tc>
      </w:tr>
      <w:tr w:rsidR="00A8386F" w:rsidRPr="00053902" w14:paraId="1919314B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4E34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1FE4" w14:textId="46702B8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201,498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C6988" w14:textId="74D59D8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286,587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9826A" w14:textId="53DCFD1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292,973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CE796" w14:textId="7AB6426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389,637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D3F7B" w14:textId="3ED88FF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447,930</w:t>
            </w:r>
          </w:p>
        </w:tc>
      </w:tr>
      <w:tr w:rsidR="00A8386F" w:rsidRPr="00053902" w14:paraId="0767D6AF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DB64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80AA" w14:textId="6E366BC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3,477,364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1E4FB" w14:textId="741C9A4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3,772,676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A4841" w14:textId="14D6EE1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4,204,630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29BA3" w14:textId="7851633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4,647,581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994A3" w14:textId="23AA10E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4,968,155</w:t>
            </w:r>
          </w:p>
        </w:tc>
      </w:tr>
      <w:tr w:rsidR="00A8386F" w:rsidRPr="00053902" w14:paraId="692E6187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A429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8649" w14:textId="1C1FC98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2,027,448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5816E" w14:textId="5AE4FC9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2,150,026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30372" w14:textId="24D2935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2,425,578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805E0" w14:textId="521D6DC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2,693,651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65DEE" w14:textId="381A642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2,834,609</w:t>
            </w:r>
          </w:p>
        </w:tc>
      </w:tr>
      <w:tr w:rsidR="00A8386F" w:rsidRPr="00053902" w14:paraId="6A9FA8F5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71BA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C5D0" w14:textId="63BAD13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90,218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C7CD9" w14:textId="4932C89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97,181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E8B31" w14:textId="69323DE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93,299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EA208" w14:textId="318B805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85,470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ACE77" w14:textId="49938ED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81,766</w:t>
            </w:r>
          </w:p>
        </w:tc>
      </w:tr>
      <w:tr w:rsidR="00A8386F" w:rsidRPr="00053902" w14:paraId="306B340D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B744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73A2" w14:textId="2FC3E85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394,604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0F614" w14:textId="60319D2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417,699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D2A25" w14:textId="7A92846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400,497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68EDB" w14:textId="3B4F9A2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447,561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330FC" w14:textId="1852A9D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486,225</w:t>
            </w:r>
          </w:p>
        </w:tc>
      </w:tr>
      <w:tr w:rsidR="00A8386F" w:rsidRPr="00053902" w14:paraId="2F072027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9DFB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760F" w14:textId="46E0693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70,225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AE90E" w14:textId="1C5E98E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61,672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B7C20" w14:textId="0DD41D0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63,422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5C0BF" w14:textId="1329835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111,794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05986" w14:textId="4589EEB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155,111</w:t>
            </w:r>
          </w:p>
        </w:tc>
      </w:tr>
      <w:tr w:rsidR="00A8386F" w:rsidRPr="00053902" w14:paraId="1DF7EE9D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5408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84E8" w14:textId="67E5E8C9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1,991,731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C957E" w14:textId="44C0AE6F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2,399,991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FDB1D" w14:textId="65682A7A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2,969,807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5C74B" w14:textId="72447307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3,256,359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B6754" w14:textId="0F753D62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3,478,676</w:t>
            </w:r>
          </w:p>
        </w:tc>
      </w:tr>
      <w:tr w:rsidR="00A8386F" w:rsidRPr="00053902" w14:paraId="58C59434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C27E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4438" w14:textId="3968C5D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251,051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1207C" w14:textId="7C40D32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262,197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836E6" w14:textId="010CB38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248,040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EE728" w14:textId="1AE0D19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235,207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69596" w14:textId="4D5D038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288,407</w:t>
            </w:r>
          </w:p>
        </w:tc>
      </w:tr>
      <w:tr w:rsidR="00A8386F" w:rsidRPr="00053902" w14:paraId="5F319223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7146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50DE" w14:textId="183AF60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483,940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3FE3D" w14:textId="112ABAD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602,840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D165E" w14:textId="06F1946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783,446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FFFEE" w14:textId="03BFA01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883,450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A45B8" w14:textId="02DF9ED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840,846</w:t>
            </w:r>
          </w:p>
        </w:tc>
      </w:tr>
      <w:tr w:rsidR="00A8386F" w:rsidRPr="00053902" w14:paraId="58FFE5C4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30F2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5A6D" w14:textId="422D30C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233,368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3EF60" w14:textId="55D5EF1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300,876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2FF4E" w14:textId="3104DD5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399,905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92D79" w14:textId="69B53BF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452,757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26881" w14:textId="563BA35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461,161</w:t>
            </w:r>
          </w:p>
        </w:tc>
      </w:tr>
      <w:tr w:rsidR="00A8386F" w:rsidRPr="00053902" w14:paraId="14DE04CB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864A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A8E9" w14:textId="4492864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40,902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6DF5D" w14:textId="1B41052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50,079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3E220" w14:textId="6159754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56,909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6E2AF" w14:textId="63D7214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78,290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30D32" w14:textId="5EF5E55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81,327</w:t>
            </w:r>
          </w:p>
        </w:tc>
      </w:tr>
      <w:tr w:rsidR="00A8386F" w:rsidRPr="00053902" w14:paraId="75EBDE19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9A1E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377C" w14:textId="42026C7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203,919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84792" w14:textId="09DEF1E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247,143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E765F" w14:textId="10996B3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310,682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FD52D" w14:textId="5AEC6FB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328,195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2282B" w14:textId="54508FE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287,440</w:t>
            </w:r>
          </w:p>
        </w:tc>
      </w:tr>
      <w:tr w:rsidR="00A8386F" w:rsidRPr="00053902" w14:paraId="16DCB28A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552C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6EFF" w14:textId="7CCA52F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592,366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309C7" w14:textId="4A3890F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708,513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AC24E" w14:textId="477FB54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914,858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CE7D9" w14:textId="6056614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1,026,815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774E7" w14:textId="17935C2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1,012,814</w:t>
            </w:r>
          </w:p>
        </w:tc>
      </w:tr>
      <w:tr w:rsidR="00A8386F" w:rsidRPr="00053902" w14:paraId="5ECECAF8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0BE9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B0D4" w14:textId="11E40D4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57,764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77DEB" w14:textId="6F12C25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88,204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69674" w14:textId="49CCF48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121,300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6EA89" w14:textId="409348F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138,338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05021" w14:textId="6D88356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129,060</w:t>
            </w:r>
          </w:p>
        </w:tc>
      </w:tr>
      <w:tr w:rsidR="00A8386F" w:rsidRPr="00053902" w14:paraId="5BF7A619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62C9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98EE" w14:textId="217945F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176,524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EA91F" w14:textId="3BF1AA8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230,416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AC8C1" w14:textId="4AEE1C6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279,508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45A53" w14:textId="5AEAACB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203,043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9DD31" w14:textId="17C6EA5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348,937</w:t>
            </w:r>
          </w:p>
        </w:tc>
      </w:tr>
      <w:tr w:rsidR="00A8386F" w:rsidRPr="00053902" w14:paraId="64AE6069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EC51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B418" w14:textId="64193B4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430,088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AE04D" w14:textId="16CB8FA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507,821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BACCF" w14:textId="16BD00F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622,655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15BF0" w14:textId="6E2172A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769,506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0DEC1" w14:textId="6D5ECC1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858,612</w:t>
            </w:r>
          </w:p>
        </w:tc>
      </w:tr>
      <w:tr w:rsidR="00A8386F" w:rsidRPr="00053902" w14:paraId="58493582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953B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C04B" w14:textId="7EE45691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4,775,724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FB825" w14:textId="7DD739ED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5,413,156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80E13" w14:textId="69752FE3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6,245,575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0D64D" w14:textId="553A874E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6,984,472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A49AD" w14:textId="7127105F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7,484,318</w:t>
            </w:r>
          </w:p>
        </w:tc>
      </w:tr>
      <w:tr w:rsidR="00A8386F" w:rsidRPr="00053902" w14:paraId="742EC19A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96E5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7A6D" w14:textId="1A48DEA5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2,119,491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07A05" w14:textId="1A1654FC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2,347,728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5E429" w14:textId="1ECF58E3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2,551,902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EEAA2" w14:textId="5950A89D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2,742,159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C3EB7" w14:textId="6622FB74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2,913,062</w:t>
            </w:r>
          </w:p>
        </w:tc>
      </w:tr>
      <w:tr w:rsidR="00A8386F" w:rsidRPr="00053902" w14:paraId="7878E908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29F4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5CF8" w14:textId="3E56929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593,539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F5C14" w14:textId="09CEB9F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642,182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C37C4" w14:textId="25D37B7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672,268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44581" w14:textId="3789790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693,418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B1D89" w14:textId="3A0A807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705,049</w:t>
            </w:r>
          </w:p>
        </w:tc>
      </w:tr>
      <w:tr w:rsidR="00A8386F" w:rsidRPr="00053902" w14:paraId="765EA3B9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D70F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3DBB" w14:textId="6CE10ED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571,299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7FC43" w14:textId="6BC5957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622,333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55B33" w14:textId="435C5F5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652,984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88A98" w14:textId="2ADF1E1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677,407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9C59B" w14:textId="092A5C5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686,189</w:t>
            </w:r>
          </w:p>
        </w:tc>
      </w:tr>
      <w:tr w:rsidR="00A8386F" w:rsidRPr="00053902" w14:paraId="2A7F815F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D6EF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69DC" w14:textId="028F014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7115C" w14:textId="1708B35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1DAC1" w14:textId="3E76E88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1D9E7" w14:textId="42270AF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1712B" w14:textId="467CED6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18,860</w:t>
            </w:r>
          </w:p>
        </w:tc>
      </w:tr>
      <w:tr w:rsidR="00A8386F" w:rsidRPr="00053902" w14:paraId="56326941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F200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D7B2" w14:textId="672086D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1,224,210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19E82" w14:textId="1F5CC64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1,401,563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AA8B6" w14:textId="6067D5D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1,536,899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70C88" w14:textId="6674ABF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1,646,326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8A303" w14:textId="0633006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1,792,936</w:t>
            </w:r>
          </w:p>
        </w:tc>
      </w:tr>
      <w:tr w:rsidR="00A8386F" w:rsidRPr="00053902" w14:paraId="35FEF94E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C12C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97AB" w14:textId="3534137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267,696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63710" w14:textId="4CE13BB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360,804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B46A3" w14:textId="02F3CE7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328,671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1D5A6" w14:textId="69CD967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351,649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E1381" w14:textId="3E48259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367,803</w:t>
            </w:r>
          </w:p>
        </w:tc>
      </w:tr>
      <w:tr w:rsidR="00A8386F" w:rsidRPr="00053902" w14:paraId="2C974D6A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FD15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B6A5" w14:textId="6D03595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956,514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E8B45" w14:textId="242ADD1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1,040,758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199CD" w14:textId="707F0B0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1,208,227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63A9A" w14:textId="592C8D3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1,294,677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3288C" w14:textId="4A62B6C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1,425,133</w:t>
            </w:r>
          </w:p>
        </w:tc>
      </w:tr>
      <w:tr w:rsidR="00A8386F" w:rsidRPr="00053902" w14:paraId="6BF838C6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AB15" w14:textId="77777777" w:rsidR="00A8386F" w:rsidRPr="00053902" w:rsidRDefault="00A8386F" w:rsidP="00A8386F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1AB8" w14:textId="5E55CA6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505,730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6F9BC" w14:textId="57461E9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580,415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7628F" w14:textId="0B06A37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734,684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CE9CF" w14:textId="32CF834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799,068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26638" w14:textId="3398838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909,571</w:t>
            </w:r>
          </w:p>
        </w:tc>
      </w:tr>
      <w:tr w:rsidR="00A8386F" w:rsidRPr="00053902" w14:paraId="4ADB3E15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FA3E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EF2C" w14:textId="61A80AB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301,742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62BE0" w14:textId="196CADD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303,983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DEF63" w14:textId="6FBB9C3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342,735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59FF4" w14:textId="5B285AD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402,415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61832" w14:textId="3369D0B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415,077</w:t>
            </w:r>
          </w:p>
        </w:tc>
      </w:tr>
      <w:tr w:rsidR="00A8386F" w:rsidRPr="00053902" w14:paraId="0A2D9861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98A6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FD29" w14:textId="15B62D36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849,834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9D419" w14:textId="26C5F599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911,851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ACADA" w14:textId="2722FDDC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947,308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4EC22" w14:textId="1695C4DD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1,070,169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38D39" w14:textId="54057A25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1,366,512</w:t>
            </w:r>
          </w:p>
        </w:tc>
      </w:tr>
      <w:tr w:rsidR="00A8386F" w:rsidRPr="00053902" w14:paraId="3A12B232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7E75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1158" w14:textId="36B584B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486,586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91158" w14:textId="7151AC2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543,208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B3589" w14:textId="36E879C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575,018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19711" w14:textId="5E538FA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665,231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D6042" w14:textId="0D221C6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882,110</w:t>
            </w:r>
          </w:p>
        </w:tc>
      </w:tr>
      <w:tr w:rsidR="00A8386F" w:rsidRPr="00053902" w14:paraId="06A8C888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097E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251B" w14:textId="2019542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9,143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439E0" w14:textId="23623B1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10,714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D21A3" w14:textId="2E19BD4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4D31" w14:textId="2EBEB60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E4EFC" w14:textId="2FB61D2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14,177</w:t>
            </w:r>
          </w:p>
        </w:tc>
      </w:tr>
      <w:tr w:rsidR="00A8386F" w:rsidRPr="00053902" w14:paraId="5E615183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B89D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2324" w14:textId="5F15119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20,160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5208D" w14:textId="179001C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12,248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EA075" w14:textId="7893476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12,338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E7D2C" w14:textId="6CEF28D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12,333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4E490" w14:textId="3DB23FA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9,059</w:t>
            </w:r>
          </w:p>
        </w:tc>
      </w:tr>
      <w:tr w:rsidR="00A8386F" w:rsidRPr="00053902" w14:paraId="09621CD9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E954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1415" w14:textId="171F3C9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51,742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337EE" w14:textId="09372FD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53,938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5782F" w14:textId="25DAE4D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62,599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06AEF" w14:textId="28DA5EB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67,210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30DB7" w14:textId="68E8708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69,598</w:t>
            </w:r>
          </w:p>
        </w:tc>
      </w:tr>
      <w:tr w:rsidR="00A8386F" w:rsidRPr="00053902" w14:paraId="3374E8C7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5720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1321" w14:textId="59DECA9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282,204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AD525" w14:textId="10B07E7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291,743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FC575" w14:textId="50540CE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286,184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6EB40" w14:textId="37C9B32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310,742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BD69B" w14:textId="6AF349B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391,568</w:t>
            </w:r>
          </w:p>
        </w:tc>
      </w:tr>
      <w:tr w:rsidR="00A8386F" w:rsidRPr="00053902" w14:paraId="2C7EB73D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E67F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6590" w14:textId="30A0AAD1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1,806,399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20D77" w14:textId="25EC9BAB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2,153,576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B8B5C" w14:textId="4493625D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2,746,365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E2F73" w14:textId="32A26FF1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3,172,144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F1F41" w14:textId="400E645C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3,204,744</w:t>
            </w:r>
          </w:p>
        </w:tc>
      </w:tr>
      <w:tr w:rsidR="00A8386F" w:rsidRPr="00053902" w14:paraId="24FA6B11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6299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4D57" w14:textId="70EE01C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943,967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2E091" w14:textId="1456E02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1,150,293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DEBF9" w14:textId="0612CAF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1,433,039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28C5E" w14:textId="65A780C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1,547,089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FD4FB" w14:textId="461B88A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1,642,744</w:t>
            </w:r>
          </w:p>
        </w:tc>
      </w:tr>
      <w:tr w:rsidR="00A8386F" w:rsidRPr="00053902" w14:paraId="36B48E8E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2266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77DF" w14:textId="1ADEB1E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412,896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19788" w14:textId="35AFBD8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512,137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EF714" w14:textId="7083028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656,864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9765B" w14:textId="05D0A25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722,504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E74D4" w14:textId="4D5F48D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720,436</w:t>
            </w:r>
          </w:p>
        </w:tc>
      </w:tr>
      <w:tr w:rsidR="00A8386F" w:rsidRPr="00053902" w14:paraId="78D02936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B780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8224" w14:textId="50A7B2E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522,106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E745A" w14:textId="11AC6FA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624,804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248EF" w14:textId="4032735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857,948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4C10E" w14:textId="26A1FE9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1,141,634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F2236" w14:textId="56124CB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1,064,172</w:t>
            </w:r>
          </w:p>
        </w:tc>
      </w:tr>
      <w:tr w:rsidR="00A8386F" w:rsidRPr="00053902" w14:paraId="4B3A0A20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F447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24C8" w14:textId="18F79B5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176,622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8D018" w14:textId="3D9AC1C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183,287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3EE7A" w14:textId="6D8BE9D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231,256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09C47" w14:textId="5F74013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259,275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84773" w14:textId="4628A00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214,023</w:t>
            </w:r>
          </w:p>
        </w:tc>
      </w:tr>
      <w:tr w:rsidR="00A8386F" w:rsidRPr="00053902" w14:paraId="6D4DA41F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5781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9639" w14:textId="7E9A9BA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163,704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008E9" w14:textId="7B26327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195,192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2A464" w14:textId="21A0D97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224,123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970B1" w14:textId="2BA16D5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224,147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4DA0B" w14:textId="0BEAE48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283,806</w:t>
            </w:r>
          </w:p>
        </w:tc>
      </w:tr>
      <w:tr w:rsidR="00A8386F" w:rsidRPr="00053902" w14:paraId="6BF29198" w14:textId="77777777" w:rsidTr="00A8386F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3677" w14:textId="77777777" w:rsidR="00A8386F" w:rsidRPr="004245E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4245E2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C6127" w14:textId="76DC2541" w:rsidR="00A8386F" w:rsidRP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7DA8E" w14:textId="69016DBF" w:rsidR="00A8386F" w:rsidRP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834B3" w14:textId="522177E5" w:rsidR="00A8386F" w:rsidRP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AC34C" w14:textId="1636DF4E" w:rsidR="00A8386F" w:rsidRP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2EF49" w14:textId="7EDA4285" w:rsidR="00A8386F" w:rsidRP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A8386F" w:rsidRPr="00053902" w14:paraId="2B7619D3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85866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1559" w14:textId="6547777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4,072,420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3DE6E" w14:textId="20A8B62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4,612,366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91FC4" w14:textId="24B0F6D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5,497,483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47B24" w14:textId="24AC01E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6,021,578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50538" w14:textId="68EDB18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5,489,119</w:t>
            </w:r>
          </w:p>
        </w:tc>
      </w:tr>
      <w:tr w:rsidR="00A8386F" w:rsidRPr="00053902" w14:paraId="15959880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7D74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C820" w14:textId="25F4685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3,605,269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02633" w14:textId="4033348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4,134,184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663AC" w14:textId="6241169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4,924,525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A7B9A" w14:textId="3EC852F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5,366,229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48CAD" w14:textId="5A51F8A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4,801,264</w:t>
            </w:r>
          </w:p>
        </w:tc>
      </w:tr>
      <w:tr w:rsidR="00A8386F" w:rsidRPr="00053902" w14:paraId="7416F84C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1D33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F7ED" w14:textId="169D7CE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467,151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84D76" w14:textId="2BD5892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478,182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08634" w14:textId="0F539E2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572,958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946AB" w14:textId="435BC43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655,349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8D66D" w14:textId="1E550A6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687,856</w:t>
            </w:r>
          </w:p>
        </w:tc>
      </w:tr>
      <w:tr w:rsidR="00A8386F" w:rsidRPr="00053902" w14:paraId="675E6C59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809C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A409" w14:textId="18F4A73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3,311,612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BAC0F" w14:textId="7063310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3,791,758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49D88" w14:textId="23DFBFD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4,573,313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C3B55" w14:textId="2559796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5,082,511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CE5F2" w14:textId="7AC6AC7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4,632,700</w:t>
            </w:r>
          </w:p>
        </w:tc>
      </w:tr>
      <w:tr w:rsidR="00A8386F" w:rsidRPr="00053902" w14:paraId="7FD3832B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80DA" w14:textId="25E31B53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Of which: </w:t>
            </w:r>
            <w:r w:rsidRPr="00053902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01F6" w14:textId="62857B3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1,892,011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B213E" w14:textId="515A82F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2,213,226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7306D" w14:textId="0DB72BA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2,785,249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98477" w14:textId="33FEB05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3,292,348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B8BEB" w14:textId="6298CEF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2,893,171</w:t>
            </w:r>
          </w:p>
        </w:tc>
      </w:tr>
      <w:tr w:rsidR="00A8386F" w:rsidRPr="00053902" w14:paraId="62C4FA95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0FCA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AC4D" w14:textId="6AAE9C37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760,808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CB973" w14:textId="250DEF3F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820,608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34273" w14:textId="6F710A7A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924,170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90F2C" w14:textId="04A4449B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939,068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7B2D8" w14:textId="72D89618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856,420</w:t>
            </w:r>
          </w:p>
        </w:tc>
      </w:tr>
      <w:tr w:rsidR="00A8386F" w:rsidRPr="00053902" w14:paraId="728A63DC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1878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947A" w14:textId="63680F5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365,268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5E0D6" w14:textId="65333B0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400,518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F6DC0" w14:textId="5CC3E21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458,391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229E7" w14:textId="74BF03D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478,221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E63E1" w14:textId="018F57C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470,651</w:t>
            </w:r>
          </w:p>
        </w:tc>
      </w:tr>
      <w:tr w:rsidR="00A8386F" w:rsidRPr="00053902" w14:paraId="3FBB5B10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E6CF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5EA7" w14:textId="44709A1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162,619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00322" w14:textId="7FA7834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178,539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520B7" w14:textId="43B225A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196,052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505F0" w14:textId="42EA159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207,002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1B2F6" w14:textId="3720A43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205,870</w:t>
            </w:r>
          </w:p>
        </w:tc>
      </w:tr>
      <w:tr w:rsidR="00A8386F" w:rsidRPr="00053902" w14:paraId="7A61BE76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4A89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1573" w14:textId="2709EBB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202,649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4D903" w14:textId="5E2001A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221,979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601DD" w14:textId="53ABECE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262,339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2307C" w14:textId="16BDC49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271,219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ADD89" w14:textId="7217EC6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264,781</w:t>
            </w:r>
          </w:p>
        </w:tc>
      </w:tr>
      <w:tr w:rsidR="00A8386F" w:rsidRPr="00053902" w14:paraId="4D3993BB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B213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4A76" w14:textId="22F6E5E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122,301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55640" w14:textId="0A7321A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144,709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AB6BB" w14:textId="7D1DB87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122,531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109D5" w14:textId="21193A1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145,061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331C7" w14:textId="4077D85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167,870</w:t>
            </w:r>
          </w:p>
        </w:tc>
      </w:tr>
      <w:tr w:rsidR="00A8386F" w:rsidRPr="00053902" w14:paraId="05C566E7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511D" w14:textId="77777777" w:rsidR="00A8386F" w:rsidRPr="00A8386F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A8386F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99C1" w14:textId="1A2190CF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517,841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8613F" w14:textId="370D77F7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564,799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78973" w14:textId="528D57F9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588,311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0D944" w14:textId="05201F7D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605,907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BF367" w14:textId="7CAA72E9" w:rsidR="00A8386F" w:rsidRPr="00A8386F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553,639</w:t>
            </w:r>
          </w:p>
        </w:tc>
      </w:tr>
      <w:tr w:rsidR="00A8386F" w:rsidRPr="00053902" w14:paraId="1C787271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4D0A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370C" w14:textId="5ED8D45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94,857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5ACF7" w14:textId="320BDF7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94,450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94A5B" w14:textId="6EC040C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119,076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681F6" w14:textId="733E46D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199,442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4B2B4" w14:textId="3D46AB2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227,592</w:t>
            </w:r>
          </w:p>
        </w:tc>
      </w:tr>
      <w:tr w:rsidR="00A8386F" w:rsidRPr="00053902" w14:paraId="362C2310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B24BA" w14:textId="77777777" w:rsidR="00A8386F" w:rsidRPr="00053902" w:rsidRDefault="00A8386F" w:rsidP="00A8386F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DEF2" w14:textId="3FF7BC7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80,173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1A88E" w14:textId="6B93D8A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82,378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C23BA" w14:textId="36511EF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96,215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3961A" w14:textId="3F03D51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167,994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21CEB" w14:textId="73E700C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220,030</w:t>
            </w:r>
          </w:p>
        </w:tc>
      </w:tr>
      <w:tr w:rsidR="00A8386F" w:rsidRPr="00053902" w14:paraId="50ABB8A3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DF6C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1E6E" w14:textId="677CF048" w:rsidR="00A8386F" w:rsidRPr="003149AC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422,983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546E3" w14:textId="082624B1" w:rsidR="00A8386F" w:rsidRPr="003149AC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470,349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D6614" w14:textId="373B27E3" w:rsidR="00A8386F" w:rsidRPr="003149AC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469,234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1F199" w14:textId="0F50498B" w:rsidR="00A8386F" w:rsidRPr="003149AC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406,465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E3673" w14:textId="317593DB" w:rsidR="00A8386F" w:rsidRPr="003149AC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326,047</w:t>
            </w:r>
          </w:p>
        </w:tc>
      </w:tr>
      <w:tr w:rsidR="00A8386F" w:rsidRPr="00053902" w14:paraId="368DED37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1D67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F09A" w14:textId="1220626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102,684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E2B45" w14:textId="638AEB3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116,177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EE269" w14:textId="47F8597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110,429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0C902" w14:textId="6D3FF2C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110,879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C3D05" w14:textId="7314C6E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93,298</w:t>
            </w:r>
          </w:p>
        </w:tc>
      </w:tr>
      <w:tr w:rsidR="00A8386F" w:rsidRPr="00053902" w14:paraId="61C11867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2F51" w14:textId="77777777" w:rsidR="00A8386F" w:rsidRPr="003149AC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3149AC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3C8D" w14:textId="14E8A9B2" w:rsidR="00A8386F" w:rsidRPr="003149AC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320,299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5A618" w14:textId="15A1D84E" w:rsidR="00A8386F" w:rsidRPr="003149AC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354,172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1BB63" w14:textId="36831B5A" w:rsidR="00A8386F" w:rsidRPr="003149AC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358,805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EA88B" w14:textId="15C97350" w:rsidR="00A8386F" w:rsidRPr="003149AC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295,586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4C5B3" w14:textId="3EE9FF34" w:rsidR="00A8386F" w:rsidRPr="003149AC" w:rsidRDefault="00A8386F" w:rsidP="00A8386F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232,749</w:t>
            </w:r>
          </w:p>
        </w:tc>
      </w:tr>
      <w:tr w:rsidR="00A8386F" w:rsidRPr="00053902" w14:paraId="63440510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FFFC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34D8" w14:textId="67EBBA6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192,910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63B8E" w14:textId="0C3014F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224,687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77E71" w14:textId="40159A5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191,672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A964F" w14:textId="76047AE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175,708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525B2" w14:textId="79566B9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144,542</w:t>
            </w:r>
          </w:p>
        </w:tc>
      </w:tr>
      <w:tr w:rsidR="00A8386F" w:rsidRPr="00053902" w14:paraId="737C6CF0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32A21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FC5F" w14:textId="19185A0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58DD2" w14:textId="68326F1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2,195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E8BCD" w14:textId="122824B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6,125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6217F" w14:textId="40F52F2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FDFDF" w14:textId="609D876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3,692</w:t>
            </w:r>
          </w:p>
        </w:tc>
      </w:tr>
      <w:tr w:rsidR="00A8386F" w:rsidRPr="00053902" w14:paraId="662D7870" w14:textId="77777777" w:rsidTr="00A8386F">
        <w:trPr>
          <w:trHeight w:val="120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2801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768BB" w14:textId="25BE7C7A" w:rsidR="00A8386F" w:rsidRP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9BAE1" w14:textId="4DC550ED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327A1" w14:textId="345220E9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3EF74" w14:textId="69928055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6162D" w14:textId="5C84B14B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A8386F" w:rsidRPr="00053902" w14:paraId="2DBA04D1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5473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B1F8" w14:textId="33459B5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433,141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E4A0A" w14:textId="14D176A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413,398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B3E64" w14:textId="15B4CF1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324,232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57D95" w14:textId="6E66239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244,458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FB5B1" w14:textId="4C2C733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628,528</w:t>
            </w:r>
          </w:p>
        </w:tc>
      </w:tr>
      <w:tr w:rsidR="00A8386F" w:rsidRPr="00053902" w14:paraId="0B49AC6E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A4A2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CB78" w14:textId="604CD48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(238,013)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194A8" w14:textId="7E8321A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(291,210)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0D79C" w14:textId="07AFDEB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(395,672)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C48B3" w14:textId="0100B9E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(423,867)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DCA61" w14:textId="13E9749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(411,649)</w:t>
            </w:r>
          </w:p>
        </w:tc>
      </w:tr>
      <w:tr w:rsidR="00A8386F" w:rsidRPr="00053902" w14:paraId="51A94858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AC7D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F78C" w14:textId="7E2AA73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(152,035)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EA248" w14:textId="455EA11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(96,911)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477A1" w14:textId="5A56F45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(65,786)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E1C4C" w14:textId="54E90A58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(41,259)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09462" w14:textId="7EF8AE5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23,705</w:t>
            </w:r>
          </w:p>
        </w:tc>
      </w:tr>
      <w:tr w:rsidR="00A8386F" w:rsidRPr="00053902" w14:paraId="1B55E1CC" w14:textId="77777777" w:rsidTr="00A8386F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94284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9A709" w14:textId="7BE78C81" w:rsidR="00A8386F" w:rsidRP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9B904" w14:textId="1875D7E1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BC9DD" w14:textId="5C5087C7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BDD0E" w14:textId="12518463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C3DA6" w14:textId="4E93AC9B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A8386F" w:rsidRPr="00053902" w14:paraId="517A11E6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1671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C3E5" w14:textId="574A304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2,969,325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0EFAD" w14:textId="30CE3FB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3,259,579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77E43" w14:textId="0061D5C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3,499,210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3B5F1" w14:textId="26D9D22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3,812,328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7C413" w14:textId="487E992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4,279,574</w:t>
            </w:r>
          </w:p>
        </w:tc>
      </w:tr>
      <w:tr w:rsidR="00A8386F" w:rsidRPr="00053902" w14:paraId="527E90DA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8E47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1EF2" w14:textId="3BE79FB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125,008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80BFF" w14:textId="1DF8997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127,290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10690" w14:textId="4DA7652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161,008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57C62" w14:textId="1E65EAD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116,156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18CAD" w14:textId="0412B8F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84,515</w:t>
            </w:r>
          </w:p>
        </w:tc>
      </w:tr>
      <w:tr w:rsidR="00A8386F" w:rsidRPr="00053902" w14:paraId="71F51224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EA63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C715" w14:textId="45D9B36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161,397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D58C8" w14:textId="2EBBC956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174,329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3B690" w14:textId="0F8745B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204,096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F9E36" w14:textId="19C9EDF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214,976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546AB" w14:textId="15DAC33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226,231</w:t>
            </w:r>
          </w:p>
        </w:tc>
      </w:tr>
      <w:tr w:rsidR="00A8386F" w:rsidRPr="00053902" w14:paraId="381629F1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F160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EB49" w14:textId="4EEADA4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333,950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40937" w14:textId="6FC35DD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370,855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25794" w14:textId="655A6F5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361,771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69605" w14:textId="6927A3F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410,692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5FBB6" w14:textId="446404E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436,369</w:t>
            </w:r>
          </w:p>
        </w:tc>
      </w:tr>
      <w:tr w:rsidR="00A8386F" w:rsidRPr="00053902" w14:paraId="3562927E" w14:textId="77777777" w:rsidTr="00A8386F">
        <w:trPr>
          <w:trHeight w:val="102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DE90" w14:textId="77777777" w:rsidR="00A8386F" w:rsidRPr="00053902" w:rsidRDefault="00A8386F" w:rsidP="00A8386F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E1640" w14:textId="1FAED06B" w:rsidR="00A8386F" w:rsidRP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86A39" w14:textId="23F59701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FBF6E" w14:textId="03385A87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FDE0A" w14:textId="1D9549AE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601E0" w14:textId="6234C5CE" w:rsidR="00A8386F" w:rsidRPr="00A8386F" w:rsidRDefault="00A8386F" w:rsidP="00A8386F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A8386F" w:rsidRPr="00053902" w14:paraId="666C410D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B462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C774" w14:textId="2B10341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7.87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E7B4A" w14:textId="58964F7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7.68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CB108" w14:textId="0C01B4D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6.53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05002" w14:textId="360601A9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A16DF" w14:textId="3963E4FF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4.24</w:t>
            </w:r>
          </w:p>
        </w:tc>
      </w:tr>
      <w:tr w:rsidR="00A8386F" w:rsidRPr="00053902" w14:paraId="65412306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79F8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P2. Asset turnover (F1 to Avg {Current year(A+B),previous year (A+B)})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0EA9" w14:textId="7D01802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B54FD" w14:textId="7BC887A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867D1" w14:textId="3367091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3AB26" w14:textId="7E82ABF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98BB4" w14:textId="481879D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0.76</w:t>
            </w:r>
          </w:p>
        </w:tc>
      </w:tr>
      <w:tr w:rsidR="00A8386F" w:rsidRPr="00053902" w14:paraId="289893B1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8496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P3. Return on Assets  (F10 as a % of Avg {Current year(A+B),previous year (A+B)}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1515" w14:textId="3209641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6.93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58F02" w14:textId="4E568C73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6.95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C2B66" w14:textId="464F59C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C291" w14:textId="01442E3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A1EB2" w14:textId="195BB7F1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3.22</w:t>
            </w:r>
          </w:p>
        </w:tc>
      </w:tr>
      <w:tr w:rsidR="00A8386F" w:rsidRPr="00053902" w14:paraId="498E9992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BF0D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P4. Financial leverage (Avg. {Current year(A+B),previous year (A+B)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0FB9" w14:textId="6376041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3CFF3" w14:textId="755F814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D77C8" w14:textId="7F150DB7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8EBED" w14:textId="7BED941D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FCCBF" w14:textId="22F474C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2.56</w:t>
            </w:r>
          </w:p>
        </w:tc>
      </w:tr>
      <w:tr w:rsidR="00A8386F" w:rsidRPr="00053902" w14:paraId="51DD5612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5C3D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P5. Return on equity (F10 as % of Avg {Current year(C),previous year (C)}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8712" w14:textId="1DD6F06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16.02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3A192" w14:textId="35926AC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15.86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A2452" w14:textId="32AD11C2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14.65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0462A" w14:textId="6E7804DE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11.17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09412" w14:textId="27CE285C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8.23</w:t>
            </w:r>
          </w:p>
        </w:tc>
      </w:tr>
      <w:tr w:rsidR="00A8386F" w:rsidRPr="00053902" w14:paraId="5F0D0A98" w14:textId="77777777" w:rsidTr="00A8386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BE115" w14:textId="77777777" w:rsidR="00A8386F" w:rsidRPr="00053902" w:rsidRDefault="00A8386F" w:rsidP="00A8386F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6B5BA" w14:textId="34589B24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E664E8" w14:textId="4F921BB5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B9E4EF" w14:textId="62AFF320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F9077B1" w14:textId="3F58B9FB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44CBD76" w14:textId="3BDB6FEA" w:rsidR="00A8386F" w:rsidRDefault="00A8386F" w:rsidP="00A8386F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2.70</w:t>
            </w:r>
          </w:p>
        </w:tc>
      </w:tr>
      <w:tr w:rsidR="000B0B60" w:rsidRPr="00053902" w14:paraId="087E22CE" w14:textId="77777777" w:rsidTr="002A12DE">
        <w:trPr>
          <w:trHeight w:val="160"/>
        </w:trPr>
        <w:tc>
          <w:tcPr>
            <w:tcW w:w="454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41F0" w14:textId="77777777" w:rsidR="000B0B60" w:rsidRPr="00053902" w:rsidRDefault="000B0B60" w:rsidP="000B0B6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lastRenderedPageBreak/>
              <w:t>Note. Financial Statements based on Calendar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4A0F" w14:textId="77777777" w:rsidR="000B0B60" w:rsidRPr="002A12DE" w:rsidRDefault="000B0B60" w:rsidP="000B0B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124B" w14:textId="77777777" w:rsidR="000B0B60" w:rsidRPr="002A12DE" w:rsidRDefault="000B0B60" w:rsidP="000B0B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9001" w14:textId="77777777" w:rsidR="000B0B60" w:rsidRPr="002A12DE" w:rsidRDefault="000B0B60" w:rsidP="000B0B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3827" w14:textId="77777777" w:rsidR="000B0B60" w:rsidRPr="002A12DE" w:rsidRDefault="000B0B60" w:rsidP="000B0B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F614" w14:textId="77777777" w:rsidR="000B0B60" w:rsidRPr="002A12DE" w:rsidRDefault="000B0B60" w:rsidP="000B0B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6A09DB87" w14:textId="77777777" w:rsidR="00C12B2C" w:rsidRPr="00083F35" w:rsidRDefault="00A2128D" w:rsidP="00A2128D">
      <w:pPr>
        <w:tabs>
          <w:tab w:val="left" w:pos="7830"/>
        </w:tabs>
      </w:pPr>
      <w:r>
        <w:rPr>
          <w:sz w:val="12"/>
        </w:rPr>
        <w:t xml:space="preserve">          </w:t>
      </w:r>
      <w:r w:rsidR="004544E3">
        <w:rPr>
          <w:sz w:val="12"/>
        </w:rPr>
        <w:t xml:space="preserve">           </w:t>
      </w:r>
    </w:p>
    <w:tbl>
      <w:tblPr>
        <w:tblW w:w="9789" w:type="dxa"/>
        <w:jc w:val="center"/>
        <w:tblLook w:val="04A0" w:firstRow="1" w:lastRow="0" w:firstColumn="1" w:lastColumn="0" w:noHBand="0" w:noVBand="1"/>
      </w:tblPr>
      <w:tblGrid>
        <w:gridCol w:w="4689"/>
        <w:gridCol w:w="973"/>
        <w:gridCol w:w="990"/>
        <w:gridCol w:w="1007"/>
        <w:gridCol w:w="1080"/>
        <w:gridCol w:w="1050"/>
      </w:tblGrid>
      <w:tr w:rsidR="0090185B" w:rsidRPr="00C43979" w14:paraId="4D29802D" w14:textId="77777777" w:rsidTr="007A115D">
        <w:trPr>
          <w:trHeight w:val="20"/>
          <w:jc w:val="center"/>
        </w:trPr>
        <w:tc>
          <w:tcPr>
            <w:tcW w:w="9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7A7B5" w14:textId="77777777" w:rsidR="0090185B" w:rsidRDefault="0090185B" w:rsidP="007A115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7.7  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Financial Statements Analysis of Comp</w:t>
            </w:r>
            <w:r>
              <w:rPr>
                <w:b/>
                <w:bCs/>
                <w:color w:val="000000"/>
                <w:sz w:val="28"/>
                <w:szCs w:val="28"/>
              </w:rPr>
              <w:t>anies (Non-Financial)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90185B" w:rsidRPr="00C43979" w14:paraId="66FBF006" w14:textId="77777777" w:rsidTr="007A115D">
        <w:trPr>
          <w:trHeight w:val="189"/>
          <w:jc w:val="center"/>
        </w:trPr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C272BBE" w14:textId="77777777" w:rsidR="0090185B" w:rsidRPr="004A219B" w:rsidRDefault="0090185B" w:rsidP="006C6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3979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</w:rPr>
              <w:t>ublic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 xml:space="preserve"> Overall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5F95C" w14:textId="77777777" w:rsidR="0090185B" w:rsidRPr="00C43979" w:rsidRDefault="0090185B" w:rsidP="005C085D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(</w:t>
            </w:r>
            <w:r w:rsidR="005C085D">
              <w:rPr>
                <w:color w:val="000000"/>
                <w:sz w:val="13"/>
                <w:szCs w:val="13"/>
              </w:rPr>
              <w:t xml:space="preserve">Million </w:t>
            </w:r>
            <w:r w:rsidRPr="00C43979">
              <w:rPr>
                <w:color w:val="000000"/>
                <w:sz w:val="13"/>
                <w:szCs w:val="13"/>
              </w:rPr>
              <w:t>Rupees)</w:t>
            </w:r>
          </w:p>
        </w:tc>
      </w:tr>
      <w:tr w:rsidR="000B0B60" w:rsidRPr="00C43979" w14:paraId="00B91C33" w14:textId="77777777" w:rsidTr="00D455F8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F975" w14:textId="77777777" w:rsidR="000B0B60" w:rsidRPr="0024736D" w:rsidRDefault="000B0B60" w:rsidP="000B0B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F5F131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32D007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634D3F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974645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6FC3D8" w14:textId="77777777" w:rsidR="000B0B60" w:rsidRPr="0024736D" w:rsidRDefault="000258D8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0258D8" w:rsidRPr="00C43979" w14:paraId="3800B64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87B8520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5AF0A19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1,044,219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232E7B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979,893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BB16E0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1,048,170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696251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1,122,530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EDC08D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1,219,762</w:t>
            </w:r>
          </w:p>
        </w:tc>
      </w:tr>
      <w:tr w:rsidR="000258D8" w:rsidRPr="00C43979" w14:paraId="7FCE3AA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5D2EC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7D7C37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137,396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7155F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95,580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FA9F2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89,475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B828C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107,136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0242E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104,057</w:t>
            </w:r>
          </w:p>
        </w:tc>
      </w:tr>
      <w:tr w:rsidR="000258D8" w:rsidRPr="00C43979" w14:paraId="0E759A1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AC766D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4480D2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820,323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2CD3E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1,081,330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C9224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1,500,677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33BDF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1,622,684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0BF9A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1,709,351</w:t>
            </w:r>
          </w:p>
        </w:tc>
      </w:tr>
      <w:tr w:rsidR="000258D8" w:rsidRPr="00C43979" w14:paraId="1AFD3F9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0A45791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BC023E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554,022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2E20A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657,696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A8327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844,497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A4B9C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891,672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76CF5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908,806</w:t>
            </w:r>
          </w:p>
        </w:tc>
      </w:tr>
      <w:tr w:rsidR="000258D8" w:rsidRPr="00C43979" w14:paraId="1894A4A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07CFE17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2C6C5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92,048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45BB2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99,709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2968C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A6BC6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6,195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D9642F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6,025</w:t>
            </w:r>
          </w:p>
        </w:tc>
      </w:tr>
      <w:tr w:rsidR="000258D8" w:rsidRPr="00C43979" w14:paraId="2E7B051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97D4BC0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6CFB74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217,502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B5FC6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79,025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A1A3E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74,260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19F1F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84,619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64862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119,965</w:t>
            </w:r>
          </w:p>
        </w:tc>
      </w:tr>
      <w:tr w:rsidR="000258D8" w:rsidRPr="00C43979" w14:paraId="666C2FB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0803B45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26EAB1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AA5A5A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47,883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D203B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E6495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32,909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988D2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80,910</w:t>
            </w:r>
          </w:p>
        </w:tc>
      </w:tr>
      <w:tr w:rsidR="000258D8" w:rsidRPr="00C43979" w14:paraId="40795CE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F6F66CE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FC7D92E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961,011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E3AC94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1,278,462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606EB2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1,550,079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83A711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2,046,796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ACE927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2,226,037</w:t>
            </w:r>
          </w:p>
        </w:tc>
      </w:tr>
      <w:tr w:rsidR="000258D8" w:rsidRPr="00C43979" w14:paraId="08BDCBC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AEECF56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694C48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30,480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45127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31,831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E13BE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33,643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3C34E3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54,992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9BF97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49,212</w:t>
            </w:r>
          </w:p>
        </w:tc>
      </w:tr>
      <w:tr w:rsidR="000258D8" w:rsidRPr="00C43979" w14:paraId="26B9849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440708E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72AE5C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53,784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BEF12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79,451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36D69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115,585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D31BE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102,098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E3081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67,585</w:t>
            </w:r>
          </w:p>
        </w:tc>
      </w:tr>
      <w:tr w:rsidR="000258D8" w:rsidRPr="00C43979" w14:paraId="50CA8FC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1F62FA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24E26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0EF54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E5109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BA629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10,192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65571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8,028</w:t>
            </w:r>
          </w:p>
        </w:tc>
      </w:tr>
      <w:tr w:rsidR="000258D8" w:rsidRPr="00C43979" w14:paraId="0678496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5F9B1C3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72546B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1732F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0A64E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CDB67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DE47E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268</w:t>
            </w:r>
          </w:p>
        </w:tc>
      </w:tr>
      <w:tr w:rsidR="000258D8" w:rsidRPr="00C43979" w14:paraId="62FDCEF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FA48C8B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6B09D1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86769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180110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1B720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F30B1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1,602</w:t>
            </w:r>
          </w:p>
        </w:tc>
      </w:tr>
      <w:tr w:rsidR="000258D8" w:rsidRPr="00C43979" w14:paraId="7EA0F23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DFACB5A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95816C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503,380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36FD83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537,662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C7A29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714,384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B502B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954,155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364FD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1,108,152</w:t>
            </w:r>
          </w:p>
        </w:tc>
      </w:tr>
      <w:tr w:rsidR="000258D8" w:rsidRPr="00C43979" w14:paraId="7B3CCC8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7A353F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59B47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18,725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6DE9F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25,190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B5784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26,935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D51E6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17,688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FD309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21,540</w:t>
            </w:r>
          </w:p>
        </w:tc>
      </w:tr>
      <w:tr w:rsidR="000258D8" w:rsidRPr="00C43979" w14:paraId="71FEF59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7FCE3B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017904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25,089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3064A9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87,255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6813B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20,709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C9284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19,448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1BDD2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30,391</w:t>
            </w:r>
          </w:p>
        </w:tc>
      </w:tr>
      <w:tr w:rsidR="000258D8" w:rsidRPr="00C43979" w14:paraId="4D27E4C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D20309D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F5EEF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329,552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DE7F1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517,073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BD34C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638,823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9F417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898,415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A027E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949,157</w:t>
            </w:r>
          </w:p>
        </w:tc>
      </w:tr>
      <w:tr w:rsidR="000258D8" w:rsidRPr="00C43979" w14:paraId="2D5C7EB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802C37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2CFADE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2,005,230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A0FC06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2,258,354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F1692A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2,598,249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5C5B2E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3,169,326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22D545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3,445,799</w:t>
            </w:r>
          </w:p>
        </w:tc>
      </w:tr>
      <w:tr w:rsidR="000258D8" w:rsidRPr="00C43979" w14:paraId="2FE1D12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076640F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8E98005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637,306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E12139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677,545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C466A4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700,511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A280BE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779,948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931A05C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890,475</w:t>
            </w:r>
          </w:p>
        </w:tc>
      </w:tr>
      <w:tr w:rsidR="000258D8" w:rsidRPr="00C43979" w14:paraId="0D8AD5A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5207B17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1ED94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81596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5050A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3347B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53665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144,568</w:t>
            </w:r>
          </w:p>
        </w:tc>
      </w:tr>
      <w:tr w:rsidR="000258D8" w:rsidRPr="00C43979" w14:paraId="0D8D176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2342A29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642385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784C7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319D8B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9C48A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9B72B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144,568</w:t>
            </w:r>
          </w:p>
        </w:tc>
      </w:tr>
      <w:tr w:rsidR="00902852" w:rsidRPr="00C43979" w14:paraId="26C63FD8" w14:textId="77777777" w:rsidTr="00902852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8C85981" w14:textId="77777777" w:rsidR="00902852" w:rsidRPr="00C43979" w:rsidRDefault="00902852" w:rsidP="0090285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1EB0CF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971D448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E9BB40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C17212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4204FD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258D8" w:rsidRPr="00C43979" w14:paraId="7E03F3D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8C0475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C93BED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0C284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444,812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70EE4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447,600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72CBA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511,115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FB8AA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616,329</w:t>
            </w:r>
          </w:p>
        </w:tc>
      </w:tr>
      <w:tr w:rsidR="000258D8" w:rsidRPr="00C43979" w14:paraId="6C3753A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8AEC656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3FBD0D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87D53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18,379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0ABA2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24,294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934B1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27,961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B4C00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30,737</w:t>
            </w:r>
          </w:p>
        </w:tc>
      </w:tr>
      <w:tr w:rsidR="000258D8" w:rsidRPr="00C43979" w14:paraId="59BA596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915E20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0D4C27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411,314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35756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426,433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E6856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423,306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99949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483,154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E6579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585,592</w:t>
            </w:r>
          </w:p>
        </w:tc>
      </w:tr>
      <w:tr w:rsidR="000258D8" w:rsidRPr="00C43979" w14:paraId="4ABCA38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D048455" w14:textId="77777777" w:rsidR="000258D8" w:rsidRPr="00C43979" w:rsidRDefault="000258D8" w:rsidP="000258D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1559F6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288,872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D0E2D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297,907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9A792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284,804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527292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346,527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62C8C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444,968</w:t>
            </w:r>
          </w:p>
        </w:tc>
      </w:tr>
      <w:tr w:rsidR="000258D8" w:rsidRPr="00C43979" w14:paraId="5767C6A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DA3ED8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CA9C54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75,669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02025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97,634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20C3D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04ADD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129,582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8F1D6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129,578</w:t>
            </w:r>
          </w:p>
        </w:tc>
      </w:tr>
      <w:tr w:rsidR="000258D8" w:rsidRPr="00C43979" w14:paraId="6F1305E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33C73B2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2F3FA5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462,442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A95777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534,958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8D1E63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605,311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D39D1C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686,235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3F14EF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729,122</w:t>
            </w:r>
          </w:p>
        </w:tc>
      </w:tr>
      <w:tr w:rsidR="000258D8" w:rsidRPr="00C43979" w14:paraId="36FEA7C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7D5D957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1FFAC7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163,006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87D3C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205,810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D45A0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262,225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8E853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310,964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98DA6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339,017</w:t>
            </w:r>
          </w:p>
        </w:tc>
      </w:tr>
      <w:tr w:rsidR="000258D8" w:rsidRPr="00C43979" w14:paraId="782272D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278919B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676C63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A017A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B9624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FBFF2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777DC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258D8" w:rsidRPr="00C43979" w14:paraId="1281A28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9BCF9C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0786E1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250B3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17,072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32C8ED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7138C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9C269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258D8" w:rsidRPr="00C43979" w14:paraId="6BD5F53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2452B47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299FD8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8A05A3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83,442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AB0F97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81,593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5E6D9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86,203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A0331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91,704</w:t>
            </w:r>
          </w:p>
        </w:tc>
      </w:tr>
      <w:tr w:rsidR="000258D8" w:rsidRPr="00C43979" w14:paraId="334664A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A2E2238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6E377F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202,736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7E0C5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228,634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ACDFC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259,439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12356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289,067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97954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298,401</w:t>
            </w:r>
          </w:p>
        </w:tc>
      </w:tr>
      <w:tr w:rsidR="000258D8" w:rsidRPr="00C43979" w14:paraId="2C0AF86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E8FB043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969B528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905,483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57AFEC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1,045,852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A04DC43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1,292,427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829C8D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1,703,143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8BCBF7C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1,826,202</w:t>
            </w:r>
          </w:p>
        </w:tc>
      </w:tr>
      <w:tr w:rsidR="000258D8" w:rsidRPr="00C43979" w14:paraId="4F91A48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BE840AA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8058AE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635,494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7AEB54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707,069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6C69B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962,868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1F4E1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1,284,233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02C6C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1,399,301</w:t>
            </w:r>
          </w:p>
        </w:tc>
      </w:tr>
      <w:tr w:rsidR="000258D8" w:rsidRPr="00C43979" w14:paraId="5E0BA5D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60B046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55724E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354,572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2E8F1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411,895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34973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627,068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9ABAE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896,288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001AA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956,506</w:t>
            </w:r>
          </w:p>
        </w:tc>
      </w:tr>
      <w:tr w:rsidR="000258D8" w:rsidRPr="00C43979" w14:paraId="4B1698C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E5928C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34119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145,522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93130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169,050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A4E29E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3AAFA8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177,562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15AFFD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138,139</w:t>
            </w:r>
          </w:p>
        </w:tc>
      </w:tr>
      <w:tr w:rsidR="000258D8" w:rsidRPr="00C43979" w14:paraId="0756908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CF0D04E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D74266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55,846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F18CF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85,121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B8BF7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95D77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104,284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78335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107,945</w:t>
            </w:r>
          </w:p>
        </w:tc>
      </w:tr>
      <w:tr w:rsidR="000258D8" w:rsidRPr="00C43979" w14:paraId="080FFBD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F2A777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E0F4AB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68,619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BB1F0B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84,613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6CC36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95,072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91D46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137,065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8D9EC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180,817</w:t>
            </w:r>
          </w:p>
        </w:tc>
      </w:tr>
      <w:tr w:rsidR="000258D8" w:rsidRPr="00C43979" w14:paraId="51846BD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83D9456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F.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70A5A6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58F9532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5B4201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000BF5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D7AFEA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258D8" w:rsidRPr="00C43979" w14:paraId="3B7259A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02ADE8A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7A84B7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65082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F7734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0F195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2,842,867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4C7D5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2,740,026</w:t>
            </w:r>
          </w:p>
        </w:tc>
      </w:tr>
      <w:tr w:rsidR="000258D8" w:rsidRPr="00C43979" w14:paraId="2AD4A17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CE6926B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48BED8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24725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44529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2,204,378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207D6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2,840,891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770A5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2,738,258</w:t>
            </w:r>
          </w:p>
        </w:tc>
      </w:tr>
      <w:tr w:rsidR="000258D8" w:rsidRPr="00C43979" w14:paraId="1673EF0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A4347B8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223307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0812A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C0C2C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FCF68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1,976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8B6A2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1,768</w:t>
            </w:r>
          </w:p>
        </w:tc>
      </w:tr>
      <w:tr w:rsidR="000258D8" w:rsidRPr="00C43979" w14:paraId="172F4E7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8A4A500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F5AF54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1,301,985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818A9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1,584,697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7AE100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1,963,282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AABD1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2,485,004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2499D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2,411,700</w:t>
            </w:r>
          </w:p>
        </w:tc>
      </w:tr>
      <w:tr w:rsidR="000258D8" w:rsidRPr="00C43979" w14:paraId="07E5089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CE2C26B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493CC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380,658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AD42E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3,764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ECE5E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3C68C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5,884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8C1A9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6,966</w:t>
            </w:r>
          </w:p>
        </w:tc>
      </w:tr>
      <w:tr w:rsidR="000258D8" w:rsidRPr="00C43979" w14:paraId="192D84B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8868A39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71ADF5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129,955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2B7695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207,786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E70FF27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241,612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F970E0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357,863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F6C4F5E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328,326</w:t>
            </w:r>
          </w:p>
        </w:tc>
      </w:tr>
      <w:tr w:rsidR="000258D8" w:rsidRPr="00C43979" w14:paraId="5FCEBC6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24949D5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0A232B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100,448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7F80A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101,114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76602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107,413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54877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146,318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DE00B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137,592</w:t>
            </w:r>
          </w:p>
        </w:tc>
      </w:tr>
      <w:tr w:rsidR="000258D8" w:rsidRPr="00C43979" w14:paraId="062DCBA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91EBDA6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B5E3C6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4036F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21,618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89DC7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22,579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DB1A7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24,701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94312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27,066</w:t>
            </w:r>
          </w:p>
        </w:tc>
      </w:tr>
      <w:tr w:rsidR="000258D8" w:rsidRPr="00C43979" w14:paraId="175B1CA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E9B702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21E813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78,235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4F413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79,496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85C3F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84,834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BB53D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121,617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8C1DA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110,527</w:t>
            </w:r>
          </w:p>
        </w:tc>
      </w:tr>
      <w:tr w:rsidR="000258D8" w:rsidRPr="00C43979" w14:paraId="4D52063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675CAF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5B5E8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76,016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45EFF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13431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53,656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D01FFA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85,470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B9A73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68,617</w:t>
            </w:r>
          </w:p>
        </w:tc>
      </w:tr>
      <w:tr w:rsidR="000258D8" w:rsidRPr="00C43979" w14:paraId="133FA08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EC515CA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9E1CDDC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105,523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A344D7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167,191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94D6BA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187,855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FE89B2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297,015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F52955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259,351</w:t>
            </w:r>
          </w:p>
        </w:tc>
      </w:tr>
      <w:tr w:rsidR="000258D8" w:rsidRPr="00C43979" w14:paraId="468D450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AFD742C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5E606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30,735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A50D8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31,086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050A8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44,557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70A02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80,817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BCAED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110,871</w:t>
            </w:r>
          </w:p>
        </w:tc>
      </w:tr>
      <w:tr w:rsidR="000258D8" w:rsidRPr="00C43979" w14:paraId="0BC3F26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49EEBB9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FC5F68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22,694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90004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24,972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6745B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40,236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EB221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75,963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87188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105,086</w:t>
            </w:r>
          </w:p>
        </w:tc>
      </w:tr>
      <w:tr w:rsidR="000258D8" w:rsidRPr="00C43979" w14:paraId="3761DD8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736C4E2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B2C1B26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74,788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1A3CD3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136,105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9C3116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143,297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13E8F1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216,198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DC381F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148,481</w:t>
            </w:r>
          </w:p>
        </w:tc>
      </w:tr>
      <w:tr w:rsidR="000258D8" w:rsidRPr="00C43979" w14:paraId="72E259D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07D06FF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78234E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33B08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55,668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08BAA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EDAA1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89,756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A396F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69,252</w:t>
            </w:r>
          </w:p>
        </w:tc>
      </w:tr>
      <w:tr w:rsidR="000258D8" w:rsidRPr="00C43979" w14:paraId="0FA2741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09C7E97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EB154C7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40,279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0E1BC1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80,437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4B7D34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71,877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0EEF50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126,442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FF851D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79,228</w:t>
            </w:r>
          </w:p>
        </w:tc>
      </w:tr>
      <w:tr w:rsidR="000258D8" w:rsidRPr="00C43979" w14:paraId="0851C7F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4C65ED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BEF318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37,885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4CE31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51,170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B190C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0CC3F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58,805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9C6BD1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35,162</w:t>
            </w:r>
          </w:p>
        </w:tc>
      </w:tr>
      <w:tr w:rsidR="000258D8" w:rsidRPr="00C43979" w14:paraId="6A7DD93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471450B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872899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145FF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B2238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A08DC1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F10C9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</w:t>
            </w:r>
          </w:p>
        </w:tc>
      </w:tr>
      <w:tr w:rsidR="000258D8" w:rsidRPr="00C43979" w14:paraId="03C3EC69" w14:textId="77777777" w:rsidTr="00902852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9023E3C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1A734A" w14:textId="77777777"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FC5C284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C3F343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57F261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FA7769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258D8" w:rsidRPr="00C43979" w14:paraId="40E74FE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5135E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8D12B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13DAB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65,300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3BB397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113,572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99260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55E96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155,452</w:t>
            </w:r>
          </w:p>
        </w:tc>
      </w:tr>
      <w:tr w:rsidR="000258D8" w:rsidRPr="00C43979" w14:paraId="5C444CC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4F25D11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0E9157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(133,794)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8E94A3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(95,224)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D15E4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(23,836)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1B718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(126,529)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DF6C2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(113,392)</w:t>
            </w:r>
          </w:p>
        </w:tc>
      </w:tr>
      <w:tr w:rsidR="000258D8" w:rsidRPr="00C43979" w14:paraId="035C4F1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341AAC8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941A19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E1A72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43,270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D74A7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(35,783)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502D9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(35,881)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F0DD0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(57,382)</w:t>
            </w:r>
          </w:p>
        </w:tc>
      </w:tr>
      <w:tr w:rsidR="000258D8" w:rsidRPr="00C43979" w14:paraId="2DAD242A" w14:textId="77777777" w:rsidTr="00902852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7527D93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A81293" w14:textId="77777777"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DD3E4A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AB48CB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146F26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F8E66F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258D8" w:rsidRPr="00C43979" w14:paraId="02ADDDA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51323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3FFD1A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1,099,748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1AC89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1,212,502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8D0E6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1,305,822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6F952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1,466,182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BA21C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1,619,597</w:t>
            </w:r>
          </w:p>
        </w:tc>
      </w:tr>
      <w:tr w:rsidR="000258D8" w:rsidRPr="00C43979" w14:paraId="1409365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31C2E45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B28038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1C498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28,724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3E9B9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E2A80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62,320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54B74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44,057</w:t>
            </w:r>
          </w:p>
        </w:tc>
      </w:tr>
      <w:tr w:rsidR="000258D8" w:rsidRPr="00C43979" w14:paraId="66065AC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0760C4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BC10E5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42,910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506C6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55,257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5AD5B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C515A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69,803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DCC1D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72,379</w:t>
            </w:r>
          </w:p>
        </w:tc>
      </w:tr>
      <w:tr w:rsidR="000258D8" w:rsidRPr="00C43979" w14:paraId="6CC605D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CD68607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CE0715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94,752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6801C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109,092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19D32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117,482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C5D27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B26DBA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128,059</w:t>
            </w:r>
          </w:p>
        </w:tc>
      </w:tr>
      <w:tr w:rsidR="000258D8" w:rsidRPr="00C43979" w14:paraId="736074D0" w14:textId="77777777" w:rsidTr="001E3B6B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3D9DC7A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14:paraId="57EBD49D" w14:textId="77777777"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0D486FE4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2EF9440A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2BB3EEAE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30D841C8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902852" w:rsidRPr="00C43979" w14:paraId="43867C0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6E43A0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F2538E6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04BF59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2D9378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7F502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323E23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2.89</w:t>
            </w:r>
          </w:p>
        </w:tc>
      </w:tr>
      <w:tr w:rsidR="00902852" w:rsidRPr="00C43979" w14:paraId="48AE9B8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9505AE1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P2. Asset turnover (F1 to Avg {Current year(A+B),previous year (A+B)})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ABB30C5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A4AD6E6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230D85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CA8A99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33DCE9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0.83</w:t>
            </w:r>
          </w:p>
        </w:tc>
      </w:tr>
      <w:tr w:rsidR="00902852" w:rsidRPr="00C43979" w14:paraId="4039805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907AED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P3. Return on Assets  (F10 as a % of Avg {Current year(A+B),previous year (A+B)}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AC8D8D9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33D552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3.77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8B987B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F65A3E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4D2963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2.40</w:t>
            </w:r>
          </w:p>
        </w:tc>
      </w:tr>
      <w:tr w:rsidR="00902852" w:rsidRPr="00C43979" w14:paraId="3CE06C2B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8FDB7D0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818C77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F68C4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700123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E8A642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3F0645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3.96</w:t>
            </w:r>
          </w:p>
        </w:tc>
      </w:tr>
      <w:tr w:rsidR="00902852" w:rsidRPr="00C43979" w14:paraId="17781DFB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8A28511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P5. Return on equity (F10 as % of Avg {Current year(C),previous year (C)}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DD78FAD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AFCA06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E60A6B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2A7439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17.08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B9A83E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9.49</w:t>
            </w:r>
          </w:p>
        </w:tc>
      </w:tr>
      <w:tr w:rsidR="00902852" w:rsidRPr="00C43979" w14:paraId="2ADBAA2B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622D649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1839FE3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999A90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5.95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CB4AA6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FB8EF5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A81FDF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6.75</w:t>
            </w:r>
          </w:p>
        </w:tc>
      </w:tr>
      <w:tr w:rsidR="000B0B60" w:rsidRPr="00C43979" w14:paraId="3C4B076E" w14:textId="77777777" w:rsidTr="007A115D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C0CB6" w14:textId="77777777" w:rsidR="000B0B60" w:rsidRPr="00C43979" w:rsidRDefault="000B0B60" w:rsidP="000B0B60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7207AD4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415199E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8848CF4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0203C38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B2E012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0B0B60" w:rsidRPr="00C43979" w14:paraId="41FDFBBC" w14:textId="77777777" w:rsidTr="007A115D">
        <w:trPr>
          <w:trHeight w:val="132"/>
          <w:jc w:val="center"/>
        </w:trPr>
        <w:tc>
          <w:tcPr>
            <w:tcW w:w="9789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D69D" w14:textId="77777777" w:rsidR="000B0B60" w:rsidRPr="00C43979" w:rsidRDefault="000B0B60" w:rsidP="000B0B60">
            <w:pPr>
              <w:rPr>
                <w:color w:val="000000"/>
                <w:sz w:val="13"/>
                <w:szCs w:val="13"/>
              </w:rPr>
            </w:pPr>
            <w:r w:rsidRPr="00F4577C">
              <w:rPr>
                <w:color w:val="000000"/>
                <w:sz w:val="12"/>
                <w:szCs w:val="12"/>
              </w:rPr>
              <w:t>Note. Financial Statements based on Calendar year</w:t>
            </w:r>
          </w:p>
        </w:tc>
      </w:tr>
      <w:tr w:rsidR="000B0B60" w:rsidRPr="00C43979" w14:paraId="7B9808D8" w14:textId="77777777" w:rsidTr="007A115D">
        <w:trPr>
          <w:trHeight w:val="20"/>
          <w:jc w:val="center"/>
        </w:trPr>
        <w:tc>
          <w:tcPr>
            <w:tcW w:w="46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25B3" w14:textId="77777777" w:rsidR="000B0B60" w:rsidRPr="00C43979" w:rsidRDefault="000B0B60" w:rsidP="000B0B60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462C08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013E6E2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8D1383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D327742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41603AF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</w:tbl>
    <w:p w14:paraId="1298301F" w14:textId="77777777" w:rsidR="0038578E" w:rsidRPr="00083F35" w:rsidRDefault="0038578E" w:rsidP="00B22462">
      <w:pPr>
        <w:tabs>
          <w:tab w:val="left" w:pos="7830"/>
        </w:tabs>
      </w:pPr>
    </w:p>
    <w:sectPr w:rsidR="0038578E" w:rsidRPr="00083F35" w:rsidSect="00C80DD2">
      <w:footerReference w:type="even" r:id="rId10"/>
      <w:footerReference w:type="default" r:id="rId11"/>
      <w:pgSz w:w="12240" w:h="15840" w:code="1"/>
      <w:pgMar w:top="720" w:right="1080" w:bottom="1080" w:left="1440" w:header="720" w:footer="720" w:gutter="0"/>
      <w:pgNumType w:start="1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E76A0" w14:textId="77777777" w:rsidR="00223079" w:rsidRDefault="00223079">
      <w:r>
        <w:separator/>
      </w:r>
    </w:p>
  </w:endnote>
  <w:endnote w:type="continuationSeparator" w:id="0">
    <w:p w14:paraId="110CAC2E" w14:textId="77777777" w:rsidR="00223079" w:rsidRDefault="0022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67D71" w14:textId="77777777" w:rsidR="0017637B" w:rsidRDefault="001763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7706A7" w14:textId="77777777" w:rsidR="0017637B" w:rsidRDefault="001763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7620D" w14:textId="19A30639" w:rsidR="0017637B" w:rsidRDefault="0017637B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8430E">
      <w:rPr>
        <w:noProof/>
      </w:rPr>
      <w:t>143</w:t>
    </w:r>
    <w:r>
      <w:rPr>
        <w:noProof/>
      </w:rPr>
      <w:fldChar w:fldCharType="end"/>
    </w:r>
  </w:p>
  <w:p w14:paraId="4D696FED" w14:textId="77777777" w:rsidR="0017637B" w:rsidRDefault="001763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4BC7B" w14:textId="77777777" w:rsidR="00223079" w:rsidRDefault="00223079">
      <w:r>
        <w:separator/>
      </w:r>
    </w:p>
  </w:footnote>
  <w:footnote w:type="continuationSeparator" w:id="0">
    <w:p w14:paraId="2757A629" w14:textId="77777777" w:rsidR="00223079" w:rsidRDefault="00223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5"/>
    <w:rsid w:val="000004AA"/>
    <w:rsid w:val="00002AB9"/>
    <w:rsid w:val="0000382F"/>
    <w:rsid w:val="00003CCB"/>
    <w:rsid w:val="00003EA5"/>
    <w:rsid w:val="000065B2"/>
    <w:rsid w:val="000106CB"/>
    <w:rsid w:val="0001450D"/>
    <w:rsid w:val="00014C38"/>
    <w:rsid w:val="00014C39"/>
    <w:rsid w:val="00014E4B"/>
    <w:rsid w:val="0001504D"/>
    <w:rsid w:val="00015494"/>
    <w:rsid w:val="00015797"/>
    <w:rsid w:val="0001587A"/>
    <w:rsid w:val="00016150"/>
    <w:rsid w:val="00016783"/>
    <w:rsid w:val="000172F2"/>
    <w:rsid w:val="00017481"/>
    <w:rsid w:val="00017C26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8D8"/>
    <w:rsid w:val="00025AB5"/>
    <w:rsid w:val="00026167"/>
    <w:rsid w:val="00026369"/>
    <w:rsid w:val="0003387D"/>
    <w:rsid w:val="0003392C"/>
    <w:rsid w:val="00035D38"/>
    <w:rsid w:val="00035DA0"/>
    <w:rsid w:val="000362DB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509E"/>
    <w:rsid w:val="00045BFE"/>
    <w:rsid w:val="00046D64"/>
    <w:rsid w:val="00047575"/>
    <w:rsid w:val="000500D1"/>
    <w:rsid w:val="0005142D"/>
    <w:rsid w:val="00052140"/>
    <w:rsid w:val="0005233F"/>
    <w:rsid w:val="00052628"/>
    <w:rsid w:val="00052E8C"/>
    <w:rsid w:val="0005338C"/>
    <w:rsid w:val="00053902"/>
    <w:rsid w:val="000545CC"/>
    <w:rsid w:val="0005538C"/>
    <w:rsid w:val="000567BD"/>
    <w:rsid w:val="0005683D"/>
    <w:rsid w:val="00057872"/>
    <w:rsid w:val="00060B73"/>
    <w:rsid w:val="00061040"/>
    <w:rsid w:val="00061093"/>
    <w:rsid w:val="000621B5"/>
    <w:rsid w:val="000630E2"/>
    <w:rsid w:val="00065D57"/>
    <w:rsid w:val="0006629B"/>
    <w:rsid w:val="00066E64"/>
    <w:rsid w:val="00071922"/>
    <w:rsid w:val="00072B01"/>
    <w:rsid w:val="0007346E"/>
    <w:rsid w:val="000750AC"/>
    <w:rsid w:val="0008089E"/>
    <w:rsid w:val="000808F6"/>
    <w:rsid w:val="000828F5"/>
    <w:rsid w:val="00083C72"/>
    <w:rsid w:val="00083E71"/>
    <w:rsid w:val="00083F35"/>
    <w:rsid w:val="00085367"/>
    <w:rsid w:val="00086D58"/>
    <w:rsid w:val="00087B9D"/>
    <w:rsid w:val="00090794"/>
    <w:rsid w:val="00091F71"/>
    <w:rsid w:val="00091FC3"/>
    <w:rsid w:val="00091FEC"/>
    <w:rsid w:val="00094BE3"/>
    <w:rsid w:val="00095003"/>
    <w:rsid w:val="00097161"/>
    <w:rsid w:val="000972E5"/>
    <w:rsid w:val="00097B93"/>
    <w:rsid w:val="000A0534"/>
    <w:rsid w:val="000A223B"/>
    <w:rsid w:val="000A47F5"/>
    <w:rsid w:val="000A741E"/>
    <w:rsid w:val="000A7EAB"/>
    <w:rsid w:val="000B0B60"/>
    <w:rsid w:val="000B0BE5"/>
    <w:rsid w:val="000B0DC0"/>
    <w:rsid w:val="000B23D7"/>
    <w:rsid w:val="000B342F"/>
    <w:rsid w:val="000B3633"/>
    <w:rsid w:val="000B3EA0"/>
    <w:rsid w:val="000B4292"/>
    <w:rsid w:val="000B4407"/>
    <w:rsid w:val="000B442A"/>
    <w:rsid w:val="000B4858"/>
    <w:rsid w:val="000B4DC3"/>
    <w:rsid w:val="000B6007"/>
    <w:rsid w:val="000C116C"/>
    <w:rsid w:val="000C2C53"/>
    <w:rsid w:val="000C3F47"/>
    <w:rsid w:val="000C6754"/>
    <w:rsid w:val="000C6B83"/>
    <w:rsid w:val="000C78DA"/>
    <w:rsid w:val="000C7C61"/>
    <w:rsid w:val="000D1749"/>
    <w:rsid w:val="000D6251"/>
    <w:rsid w:val="000D6BC2"/>
    <w:rsid w:val="000D6BF1"/>
    <w:rsid w:val="000D6F59"/>
    <w:rsid w:val="000D792E"/>
    <w:rsid w:val="000D7D9F"/>
    <w:rsid w:val="000E04A2"/>
    <w:rsid w:val="000E1898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5326"/>
    <w:rsid w:val="000F5478"/>
    <w:rsid w:val="000F73E8"/>
    <w:rsid w:val="000F7525"/>
    <w:rsid w:val="001007F0"/>
    <w:rsid w:val="00100B86"/>
    <w:rsid w:val="00102016"/>
    <w:rsid w:val="001043AC"/>
    <w:rsid w:val="001047CE"/>
    <w:rsid w:val="0010525A"/>
    <w:rsid w:val="00107197"/>
    <w:rsid w:val="001077E6"/>
    <w:rsid w:val="001100A2"/>
    <w:rsid w:val="00111075"/>
    <w:rsid w:val="00111434"/>
    <w:rsid w:val="00111B76"/>
    <w:rsid w:val="00112349"/>
    <w:rsid w:val="0011427B"/>
    <w:rsid w:val="001144C1"/>
    <w:rsid w:val="00114B24"/>
    <w:rsid w:val="001163E1"/>
    <w:rsid w:val="00117C03"/>
    <w:rsid w:val="00120624"/>
    <w:rsid w:val="00120D6E"/>
    <w:rsid w:val="00120E91"/>
    <w:rsid w:val="0012144B"/>
    <w:rsid w:val="00124135"/>
    <w:rsid w:val="00125C97"/>
    <w:rsid w:val="001278E5"/>
    <w:rsid w:val="00127B39"/>
    <w:rsid w:val="00134CFA"/>
    <w:rsid w:val="00136243"/>
    <w:rsid w:val="0013687E"/>
    <w:rsid w:val="00136962"/>
    <w:rsid w:val="001402F9"/>
    <w:rsid w:val="00140502"/>
    <w:rsid w:val="0014082F"/>
    <w:rsid w:val="00140F56"/>
    <w:rsid w:val="0014186B"/>
    <w:rsid w:val="00141E9D"/>
    <w:rsid w:val="00141FD1"/>
    <w:rsid w:val="00142348"/>
    <w:rsid w:val="0014400B"/>
    <w:rsid w:val="00144018"/>
    <w:rsid w:val="0014431C"/>
    <w:rsid w:val="00146DA4"/>
    <w:rsid w:val="00150AE1"/>
    <w:rsid w:val="0015453E"/>
    <w:rsid w:val="001547AD"/>
    <w:rsid w:val="00154F2D"/>
    <w:rsid w:val="00156561"/>
    <w:rsid w:val="00160473"/>
    <w:rsid w:val="001632DC"/>
    <w:rsid w:val="00163C25"/>
    <w:rsid w:val="001646F0"/>
    <w:rsid w:val="001712E1"/>
    <w:rsid w:val="00172BC9"/>
    <w:rsid w:val="00174C3E"/>
    <w:rsid w:val="001751F3"/>
    <w:rsid w:val="00175BB0"/>
    <w:rsid w:val="0017637B"/>
    <w:rsid w:val="001765B9"/>
    <w:rsid w:val="00176BA9"/>
    <w:rsid w:val="001800D8"/>
    <w:rsid w:val="0018032F"/>
    <w:rsid w:val="0018085A"/>
    <w:rsid w:val="00184E4C"/>
    <w:rsid w:val="00185AF6"/>
    <w:rsid w:val="0019123D"/>
    <w:rsid w:val="001917D9"/>
    <w:rsid w:val="001931F3"/>
    <w:rsid w:val="00194BF0"/>
    <w:rsid w:val="001967F3"/>
    <w:rsid w:val="00196891"/>
    <w:rsid w:val="001A22C1"/>
    <w:rsid w:val="001A282A"/>
    <w:rsid w:val="001A38CD"/>
    <w:rsid w:val="001A39B8"/>
    <w:rsid w:val="001A52A1"/>
    <w:rsid w:val="001A55C0"/>
    <w:rsid w:val="001A636E"/>
    <w:rsid w:val="001A666F"/>
    <w:rsid w:val="001B0BCA"/>
    <w:rsid w:val="001B12FD"/>
    <w:rsid w:val="001B1938"/>
    <w:rsid w:val="001B4789"/>
    <w:rsid w:val="001B6362"/>
    <w:rsid w:val="001B6D37"/>
    <w:rsid w:val="001B7D0D"/>
    <w:rsid w:val="001C0ACF"/>
    <w:rsid w:val="001C29AD"/>
    <w:rsid w:val="001C2DFC"/>
    <w:rsid w:val="001C59D7"/>
    <w:rsid w:val="001C5BC6"/>
    <w:rsid w:val="001C734F"/>
    <w:rsid w:val="001C7632"/>
    <w:rsid w:val="001D0E6B"/>
    <w:rsid w:val="001D1F6D"/>
    <w:rsid w:val="001D27FF"/>
    <w:rsid w:val="001D2B4C"/>
    <w:rsid w:val="001D38D0"/>
    <w:rsid w:val="001D3F14"/>
    <w:rsid w:val="001D3FB8"/>
    <w:rsid w:val="001D4535"/>
    <w:rsid w:val="001D58B1"/>
    <w:rsid w:val="001D60DD"/>
    <w:rsid w:val="001D7D71"/>
    <w:rsid w:val="001E19CE"/>
    <w:rsid w:val="001E2610"/>
    <w:rsid w:val="001E28A7"/>
    <w:rsid w:val="001E3B6B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6782"/>
    <w:rsid w:val="001F7342"/>
    <w:rsid w:val="0020172A"/>
    <w:rsid w:val="00203067"/>
    <w:rsid w:val="00204BA1"/>
    <w:rsid w:val="00205CEE"/>
    <w:rsid w:val="002068BF"/>
    <w:rsid w:val="00206AFF"/>
    <w:rsid w:val="002113FE"/>
    <w:rsid w:val="002116AE"/>
    <w:rsid w:val="00211D9B"/>
    <w:rsid w:val="002145AB"/>
    <w:rsid w:val="00215380"/>
    <w:rsid w:val="00215EF0"/>
    <w:rsid w:val="00216327"/>
    <w:rsid w:val="002170C1"/>
    <w:rsid w:val="00217E7F"/>
    <w:rsid w:val="00217ED0"/>
    <w:rsid w:val="002206EA"/>
    <w:rsid w:val="0022150B"/>
    <w:rsid w:val="00221B0E"/>
    <w:rsid w:val="00221D53"/>
    <w:rsid w:val="00223079"/>
    <w:rsid w:val="002238C3"/>
    <w:rsid w:val="00225717"/>
    <w:rsid w:val="00231A36"/>
    <w:rsid w:val="00237C76"/>
    <w:rsid w:val="002402A2"/>
    <w:rsid w:val="002407D5"/>
    <w:rsid w:val="00240C7E"/>
    <w:rsid w:val="00241A79"/>
    <w:rsid w:val="00241E3A"/>
    <w:rsid w:val="00242260"/>
    <w:rsid w:val="00242F28"/>
    <w:rsid w:val="002438A6"/>
    <w:rsid w:val="00244323"/>
    <w:rsid w:val="00244576"/>
    <w:rsid w:val="00245829"/>
    <w:rsid w:val="00246516"/>
    <w:rsid w:val="00246F70"/>
    <w:rsid w:val="0024736D"/>
    <w:rsid w:val="002519E2"/>
    <w:rsid w:val="00251EFF"/>
    <w:rsid w:val="00253046"/>
    <w:rsid w:val="002534FE"/>
    <w:rsid w:val="002541E0"/>
    <w:rsid w:val="0025431E"/>
    <w:rsid w:val="002545D8"/>
    <w:rsid w:val="00254EBE"/>
    <w:rsid w:val="00257410"/>
    <w:rsid w:val="00260B34"/>
    <w:rsid w:val="002612ED"/>
    <w:rsid w:val="00262C5B"/>
    <w:rsid w:val="00262F9C"/>
    <w:rsid w:val="0026429D"/>
    <w:rsid w:val="00265B34"/>
    <w:rsid w:val="00266598"/>
    <w:rsid w:val="002665B4"/>
    <w:rsid w:val="00267006"/>
    <w:rsid w:val="0026734C"/>
    <w:rsid w:val="002678D5"/>
    <w:rsid w:val="00267991"/>
    <w:rsid w:val="00270716"/>
    <w:rsid w:val="00271C17"/>
    <w:rsid w:val="00272B74"/>
    <w:rsid w:val="00274496"/>
    <w:rsid w:val="00276647"/>
    <w:rsid w:val="00277C68"/>
    <w:rsid w:val="00277EBF"/>
    <w:rsid w:val="00280B10"/>
    <w:rsid w:val="00281828"/>
    <w:rsid w:val="00282047"/>
    <w:rsid w:val="0028262A"/>
    <w:rsid w:val="0028428A"/>
    <w:rsid w:val="0028430E"/>
    <w:rsid w:val="00285678"/>
    <w:rsid w:val="00285788"/>
    <w:rsid w:val="00286620"/>
    <w:rsid w:val="00286C87"/>
    <w:rsid w:val="00290C10"/>
    <w:rsid w:val="0029193E"/>
    <w:rsid w:val="00291CE7"/>
    <w:rsid w:val="00291EDB"/>
    <w:rsid w:val="002953AE"/>
    <w:rsid w:val="0029577C"/>
    <w:rsid w:val="00295B66"/>
    <w:rsid w:val="00297D28"/>
    <w:rsid w:val="002A12DE"/>
    <w:rsid w:val="002A2246"/>
    <w:rsid w:val="002A2C95"/>
    <w:rsid w:val="002A4584"/>
    <w:rsid w:val="002A5300"/>
    <w:rsid w:val="002B09E5"/>
    <w:rsid w:val="002B3F41"/>
    <w:rsid w:val="002B6DBB"/>
    <w:rsid w:val="002C053D"/>
    <w:rsid w:val="002C0B39"/>
    <w:rsid w:val="002C1217"/>
    <w:rsid w:val="002C207A"/>
    <w:rsid w:val="002C2C72"/>
    <w:rsid w:val="002C4F5E"/>
    <w:rsid w:val="002C5C4F"/>
    <w:rsid w:val="002C7303"/>
    <w:rsid w:val="002C77B8"/>
    <w:rsid w:val="002C7E9B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E3674"/>
    <w:rsid w:val="002F21FF"/>
    <w:rsid w:val="002F3632"/>
    <w:rsid w:val="002F4A71"/>
    <w:rsid w:val="002F4EBF"/>
    <w:rsid w:val="002F5238"/>
    <w:rsid w:val="002F55D1"/>
    <w:rsid w:val="002F6AB3"/>
    <w:rsid w:val="002F6F94"/>
    <w:rsid w:val="002F7F0D"/>
    <w:rsid w:val="0030024A"/>
    <w:rsid w:val="0030193F"/>
    <w:rsid w:val="00303490"/>
    <w:rsid w:val="00304794"/>
    <w:rsid w:val="003047C6"/>
    <w:rsid w:val="00306981"/>
    <w:rsid w:val="00311FA6"/>
    <w:rsid w:val="0031206B"/>
    <w:rsid w:val="003125D9"/>
    <w:rsid w:val="003149AC"/>
    <w:rsid w:val="003174A4"/>
    <w:rsid w:val="003202BE"/>
    <w:rsid w:val="003210AD"/>
    <w:rsid w:val="00322E76"/>
    <w:rsid w:val="0032381F"/>
    <w:rsid w:val="00324F3E"/>
    <w:rsid w:val="00326FC9"/>
    <w:rsid w:val="003270E6"/>
    <w:rsid w:val="003315C7"/>
    <w:rsid w:val="003317ED"/>
    <w:rsid w:val="00331ABC"/>
    <w:rsid w:val="0033213F"/>
    <w:rsid w:val="00334040"/>
    <w:rsid w:val="0033592A"/>
    <w:rsid w:val="00340188"/>
    <w:rsid w:val="003409CC"/>
    <w:rsid w:val="00340CFB"/>
    <w:rsid w:val="003456A6"/>
    <w:rsid w:val="00347878"/>
    <w:rsid w:val="00347DE4"/>
    <w:rsid w:val="00350248"/>
    <w:rsid w:val="003511AA"/>
    <w:rsid w:val="003519FC"/>
    <w:rsid w:val="0035222D"/>
    <w:rsid w:val="0035485F"/>
    <w:rsid w:val="00355469"/>
    <w:rsid w:val="00355ABD"/>
    <w:rsid w:val="003567D1"/>
    <w:rsid w:val="00357962"/>
    <w:rsid w:val="00357B14"/>
    <w:rsid w:val="00360003"/>
    <w:rsid w:val="00363D27"/>
    <w:rsid w:val="003655AA"/>
    <w:rsid w:val="003659BA"/>
    <w:rsid w:val="00365E15"/>
    <w:rsid w:val="003669F4"/>
    <w:rsid w:val="00366DFE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5C3"/>
    <w:rsid w:val="0038578E"/>
    <w:rsid w:val="00385D4E"/>
    <w:rsid w:val="00386284"/>
    <w:rsid w:val="0039213B"/>
    <w:rsid w:val="0039295D"/>
    <w:rsid w:val="00393358"/>
    <w:rsid w:val="0039554D"/>
    <w:rsid w:val="00397A8A"/>
    <w:rsid w:val="003A2962"/>
    <w:rsid w:val="003A3F14"/>
    <w:rsid w:val="003A463E"/>
    <w:rsid w:val="003A4D7C"/>
    <w:rsid w:val="003A5448"/>
    <w:rsid w:val="003A6652"/>
    <w:rsid w:val="003B0733"/>
    <w:rsid w:val="003B17CC"/>
    <w:rsid w:val="003B1EA3"/>
    <w:rsid w:val="003C220E"/>
    <w:rsid w:val="003C22F9"/>
    <w:rsid w:val="003C30C4"/>
    <w:rsid w:val="003C3B00"/>
    <w:rsid w:val="003C3B84"/>
    <w:rsid w:val="003C3D7B"/>
    <w:rsid w:val="003C57C0"/>
    <w:rsid w:val="003C6DC3"/>
    <w:rsid w:val="003C79D5"/>
    <w:rsid w:val="003D13AF"/>
    <w:rsid w:val="003D25BD"/>
    <w:rsid w:val="003D3CAC"/>
    <w:rsid w:val="003D62B2"/>
    <w:rsid w:val="003D6EA8"/>
    <w:rsid w:val="003D758F"/>
    <w:rsid w:val="003E04F6"/>
    <w:rsid w:val="003E2445"/>
    <w:rsid w:val="003E2B97"/>
    <w:rsid w:val="003E3789"/>
    <w:rsid w:val="003E3900"/>
    <w:rsid w:val="003E44E7"/>
    <w:rsid w:val="003E5E81"/>
    <w:rsid w:val="003F0D6A"/>
    <w:rsid w:val="003F0EAB"/>
    <w:rsid w:val="003F1110"/>
    <w:rsid w:val="003F296B"/>
    <w:rsid w:val="003F63A0"/>
    <w:rsid w:val="003F7F25"/>
    <w:rsid w:val="0040030D"/>
    <w:rsid w:val="004014D2"/>
    <w:rsid w:val="0040352F"/>
    <w:rsid w:val="00405879"/>
    <w:rsid w:val="0040629F"/>
    <w:rsid w:val="004062AE"/>
    <w:rsid w:val="004067B6"/>
    <w:rsid w:val="0040792D"/>
    <w:rsid w:val="00407A46"/>
    <w:rsid w:val="004103FA"/>
    <w:rsid w:val="00413BC9"/>
    <w:rsid w:val="0041452F"/>
    <w:rsid w:val="00421036"/>
    <w:rsid w:val="0042113D"/>
    <w:rsid w:val="0042455A"/>
    <w:rsid w:val="004245E2"/>
    <w:rsid w:val="00424F58"/>
    <w:rsid w:val="004255D4"/>
    <w:rsid w:val="00425F5F"/>
    <w:rsid w:val="00433916"/>
    <w:rsid w:val="0043523B"/>
    <w:rsid w:val="004358C5"/>
    <w:rsid w:val="004371AF"/>
    <w:rsid w:val="00440EEE"/>
    <w:rsid w:val="00441A50"/>
    <w:rsid w:val="00443BD9"/>
    <w:rsid w:val="00443C3C"/>
    <w:rsid w:val="00447190"/>
    <w:rsid w:val="00451D0A"/>
    <w:rsid w:val="004521A9"/>
    <w:rsid w:val="004544E3"/>
    <w:rsid w:val="00455BE6"/>
    <w:rsid w:val="00455EC7"/>
    <w:rsid w:val="00461D2D"/>
    <w:rsid w:val="00461D79"/>
    <w:rsid w:val="00463241"/>
    <w:rsid w:val="004640CA"/>
    <w:rsid w:val="004659A6"/>
    <w:rsid w:val="0046786E"/>
    <w:rsid w:val="00470BCB"/>
    <w:rsid w:val="00474292"/>
    <w:rsid w:val="0047673A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8643E"/>
    <w:rsid w:val="00491499"/>
    <w:rsid w:val="00494D04"/>
    <w:rsid w:val="0049597C"/>
    <w:rsid w:val="004959CD"/>
    <w:rsid w:val="00495C5C"/>
    <w:rsid w:val="00495EEA"/>
    <w:rsid w:val="00496674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2E46"/>
    <w:rsid w:val="004B3764"/>
    <w:rsid w:val="004B43B6"/>
    <w:rsid w:val="004B478B"/>
    <w:rsid w:val="004B5911"/>
    <w:rsid w:val="004B668B"/>
    <w:rsid w:val="004B7F5D"/>
    <w:rsid w:val="004C0622"/>
    <w:rsid w:val="004C1A55"/>
    <w:rsid w:val="004C27D4"/>
    <w:rsid w:val="004C4BCA"/>
    <w:rsid w:val="004C6E11"/>
    <w:rsid w:val="004D11E2"/>
    <w:rsid w:val="004D2023"/>
    <w:rsid w:val="004D2374"/>
    <w:rsid w:val="004D36A1"/>
    <w:rsid w:val="004D472A"/>
    <w:rsid w:val="004D53CF"/>
    <w:rsid w:val="004D5B01"/>
    <w:rsid w:val="004D5B56"/>
    <w:rsid w:val="004D6E88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F0053"/>
    <w:rsid w:val="004F0C3A"/>
    <w:rsid w:val="004F1FAB"/>
    <w:rsid w:val="004F2472"/>
    <w:rsid w:val="004F5902"/>
    <w:rsid w:val="004F5B36"/>
    <w:rsid w:val="004F665E"/>
    <w:rsid w:val="00502B35"/>
    <w:rsid w:val="00502C8A"/>
    <w:rsid w:val="00504DA3"/>
    <w:rsid w:val="00505558"/>
    <w:rsid w:val="00505FFC"/>
    <w:rsid w:val="0050770E"/>
    <w:rsid w:val="005108F2"/>
    <w:rsid w:val="005112BB"/>
    <w:rsid w:val="00511773"/>
    <w:rsid w:val="00511AEC"/>
    <w:rsid w:val="00515238"/>
    <w:rsid w:val="00517552"/>
    <w:rsid w:val="00517A43"/>
    <w:rsid w:val="0052054A"/>
    <w:rsid w:val="00520663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F3C"/>
    <w:rsid w:val="0053428C"/>
    <w:rsid w:val="0053446E"/>
    <w:rsid w:val="00536137"/>
    <w:rsid w:val="00536538"/>
    <w:rsid w:val="00540E8F"/>
    <w:rsid w:val="00541D57"/>
    <w:rsid w:val="00542441"/>
    <w:rsid w:val="0054276C"/>
    <w:rsid w:val="00542823"/>
    <w:rsid w:val="00543155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0C9F"/>
    <w:rsid w:val="00561841"/>
    <w:rsid w:val="0056200D"/>
    <w:rsid w:val="0056223B"/>
    <w:rsid w:val="005630A2"/>
    <w:rsid w:val="005677D5"/>
    <w:rsid w:val="00570140"/>
    <w:rsid w:val="00571934"/>
    <w:rsid w:val="00571CD5"/>
    <w:rsid w:val="00572640"/>
    <w:rsid w:val="005728C3"/>
    <w:rsid w:val="00572F5B"/>
    <w:rsid w:val="00573B01"/>
    <w:rsid w:val="0057482C"/>
    <w:rsid w:val="00575F70"/>
    <w:rsid w:val="00582EDA"/>
    <w:rsid w:val="005838A7"/>
    <w:rsid w:val="005840C2"/>
    <w:rsid w:val="00584B7C"/>
    <w:rsid w:val="00585D74"/>
    <w:rsid w:val="00586AE8"/>
    <w:rsid w:val="00587598"/>
    <w:rsid w:val="0058791F"/>
    <w:rsid w:val="005912BC"/>
    <w:rsid w:val="00591FC0"/>
    <w:rsid w:val="005932FD"/>
    <w:rsid w:val="00594896"/>
    <w:rsid w:val="00594ABF"/>
    <w:rsid w:val="00594B32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743E"/>
    <w:rsid w:val="005B7AAD"/>
    <w:rsid w:val="005C085D"/>
    <w:rsid w:val="005C113C"/>
    <w:rsid w:val="005C162B"/>
    <w:rsid w:val="005C17B2"/>
    <w:rsid w:val="005C3394"/>
    <w:rsid w:val="005C3FB2"/>
    <w:rsid w:val="005C4227"/>
    <w:rsid w:val="005C42CE"/>
    <w:rsid w:val="005C4D92"/>
    <w:rsid w:val="005C51D9"/>
    <w:rsid w:val="005C6135"/>
    <w:rsid w:val="005C635B"/>
    <w:rsid w:val="005D0517"/>
    <w:rsid w:val="005D1E02"/>
    <w:rsid w:val="005D2FCD"/>
    <w:rsid w:val="005D413F"/>
    <w:rsid w:val="005D4955"/>
    <w:rsid w:val="005D4C1F"/>
    <w:rsid w:val="005D5078"/>
    <w:rsid w:val="005D5FDF"/>
    <w:rsid w:val="005D6CAE"/>
    <w:rsid w:val="005E0243"/>
    <w:rsid w:val="005E05FE"/>
    <w:rsid w:val="005E1453"/>
    <w:rsid w:val="005E29CA"/>
    <w:rsid w:val="005E2C82"/>
    <w:rsid w:val="005E3258"/>
    <w:rsid w:val="005E3391"/>
    <w:rsid w:val="005E34BC"/>
    <w:rsid w:val="005E3EDA"/>
    <w:rsid w:val="005E4E98"/>
    <w:rsid w:val="005E675B"/>
    <w:rsid w:val="005E6B21"/>
    <w:rsid w:val="005F2744"/>
    <w:rsid w:val="005F4374"/>
    <w:rsid w:val="005F5B76"/>
    <w:rsid w:val="005F6255"/>
    <w:rsid w:val="005F6CBC"/>
    <w:rsid w:val="005F74E8"/>
    <w:rsid w:val="005F78ED"/>
    <w:rsid w:val="005F7A25"/>
    <w:rsid w:val="006003EA"/>
    <w:rsid w:val="00602742"/>
    <w:rsid w:val="00602A48"/>
    <w:rsid w:val="00602ADD"/>
    <w:rsid w:val="00602DFA"/>
    <w:rsid w:val="0060318C"/>
    <w:rsid w:val="00604463"/>
    <w:rsid w:val="00612C57"/>
    <w:rsid w:val="00612F45"/>
    <w:rsid w:val="00614427"/>
    <w:rsid w:val="0061523E"/>
    <w:rsid w:val="00616362"/>
    <w:rsid w:val="00616B42"/>
    <w:rsid w:val="006203FA"/>
    <w:rsid w:val="0062160B"/>
    <w:rsid w:val="0062190E"/>
    <w:rsid w:val="0062271F"/>
    <w:rsid w:val="00627A66"/>
    <w:rsid w:val="00632DFC"/>
    <w:rsid w:val="0063306A"/>
    <w:rsid w:val="00633F2B"/>
    <w:rsid w:val="00634425"/>
    <w:rsid w:val="00634B52"/>
    <w:rsid w:val="00634C4A"/>
    <w:rsid w:val="00635A03"/>
    <w:rsid w:val="00635D0F"/>
    <w:rsid w:val="00636435"/>
    <w:rsid w:val="00640217"/>
    <w:rsid w:val="0064039C"/>
    <w:rsid w:val="00640724"/>
    <w:rsid w:val="00640899"/>
    <w:rsid w:val="00640E05"/>
    <w:rsid w:val="006412B4"/>
    <w:rsid w:val="006415D5"/>
    <w:rsid w:val="00641CE8"/>
    <w:rsid w:val="00642494"/>
    <w:rsid w:val="006425F6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0A02"/>
    <w:rsid w:val="00651935"/>
    <w:rsid w:val="0065219F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2BCF"/>
    <w:rsid w:val="006636F0"/>
    <w:rsid w:val="00663B7C"/>
    <w:rsid w:val="00664836"/>
    <w:rsid w:val="00664D42"/>
    <w:rsid w:val="00665A29"/>
    <w:rsid w:val="00666BC1"/>
    <w:rsid w:val="00670552"/>
    <w:rsid w:val="00672048"/>
    <w:rsid w:val="006729BE"/>
    <w:rsid w:val="00673B6A"/>
    <w:rsid w:val="00673D32"/>
    <w:rsid w:val="0067696D"/>
    <w:rsid w:val="006774D0"/>
    <w:rsid w:val="00684091"/>
    <w:rsid w:val="006841FC"/>
    <w:rsid w:val="00684E37"/>
    <w:rsid w:val="00687609"/>
    <w:rsid w:val="006943BD"/>
    <w:rsid w:val="006955D6"/>
    <w:rsid w:val="00695B4A"/>
    <w:rsid w:val="00696165"/>
    <w:rsid w:val="006971CA"/>
    <w:rsid w:val="006A09F9"/>
    <w:rsid w:val="006A3AEE"/>
    <w:rsid w:val="006A3FC3"/>
    <w:rsid w:val="006B03AE"/>
    <w:rsid w:val="006B2AC6"/>
    <w:rsid w:val="006B33D7"/>
    <w:rsid w:val="006B4BDD"/>
    <w:rsid w:val="006B57FA"/>
    <w:rsid w:val="006B6650"/>
    <w:rsid w:val="006B6A68"/>
    <w:rsid w:val="006C0006"/>
    <w:rsid w:val="006C0257"/>
    <w:rsid w:val="006C2ADA"/>
    <w:rsid w:val="006C325D"/>
    <w:rsid w:val="006C4FCB"/>
    <w:rsid w:val="006C6553"/>
    <w:rsid w:val="006C6718"/>
    <w:rsid w:val="006C6C40"/>
    <w:rsid w:val="006D04A1"/>
    <w:rsid w:val="006D0FCD"/>
    <w:rsid w:val="006D14E5"/>
    <w:rsid w:val="006D2368"/>
    <w:rsid w:val="006D2442"/>
    <w:rsid w:val="006D27C9"/>
    <w:rsid w:val="006D3FD2"/>
    <w:rsid w:val="006D595D"/>
    <w:rsid w:val="006D76A7"/>
    <w:rsid w:val="006D7DD4"/>
    <w:rsid w:val="006E0EE7"/>
    <w:rsid w:val="006E102A"/>
    <w:rsid w:val="006E14EF"/>
    <w:rsid w:val="006E1B44"/>
    <w:rsid w:val="006E2B5A"/>
    <w:rsid w:val="006E3F28"/>
    <w:rsid w:val="006E4EBD"/>
    <w:rsid w:val="006E672E"/>
    <w:rsid w:val="006E6AF9"/>
    <w:rsid w:val="006F1194"/>
    <w:rsid w:val="006F11ED"/>
    <w:rsid w:val="006F1F52"/>
    <w:rsid w:val="006F277F"/>
    <w:rsid w:val="006F286E"/>
    <w:rsid w:val="006F4EA4"/>
    <w:rsid w:val="006F5185"/>
    <w:rsid w:val="006F568A"/>
    <w:rsid w:val="006F7ADE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0D00"/>
    <w:rsid w:val="007115CF"/>
    <w:rsid w:val="0071239A"/>
    <w:rsid w:val="007141CD"/>
    <w:rsid w:val="00717F6E"/>
    <w:rsid w:val="00720AA2"/>
    <w:rsid w:val="00722C96"/>
    <w:rsid w:val="007235B5"/>
    <w:rsid w:val="00723756"/>
    <w:rsid w:val="00724340"/>
    <w:rsid w:val="00725420"/>
    <w:rsid w:val="00726045"/>
    <w:rsid w:val="007274CC"/>
    <w:rsid w:val="007332FD"/>
    <w:rsid w:val="00733979"/>
    <w:rsid w:val="0073445C"/>
    <w:rsid w:val="007347C5"/>
    <w:rsid w:val="0073611F"/>
    <w:rsid w:val="00737183"/>
    <w:rsid w:val="007379DE"/>
    <w:rsid w:val="007411AD"/>
    <w:rsid w:val="00741265"/>
    <w:rsid w:val="0074209C"/>
    <w:rsid w:val="00742F30"/>
    <w:rsid w:val="0074320B"/>
    <w:rsid w:val="007439CF"/>
    <w:rsid w:val="00744371"/>
    <w:rsid w:val="00745216"/>
    <w:rsid w:val="00745691"/>
    <w:rsid w:val="00745CE8"/>
    <w:rsid w:val="00746BFD"/>
    <w:rsid w:val="007474A9"/>
    <w:rsid w:val="00751D58"/>
    <w:rsid w:val="007530C6"/>
    <w:rsid w:val="00756E77"/>
    <w:rsid w:val="007579F1"/>
    <w:rsid w:val="007604D1"/>
    <w:rsid w:val="00761F51"/>
    <w:rsid w:val="00762EBE"/>
    <w:rsid w:val="00763155"/>
    <w:rsid w:val="00763234"/>
    <w:rsid w:val="00763A88"/>
    <w:rsid w:val="00764408"/>
    <w:rsid w:val="007649F3"/>
    <w:rsid w:val="007651C6"/>
    <w:rsid w:val="00766428"/>
    <w:rsid w:val="00767426"/>
    <w:rsid w:val="00767FB5"/>
    <w:rsid w:val="00770121"/>
    <w:rsid w:val="00770A04"/>
    <w:rsid w:val="0077192F"/>
    <w:rsid w:val="007723CC"/>
    <w:rsid w:val="00774B38"/>
    <w:rsid w:val="00774F33"/>
    <w:rsid w:val="0077638B"/>
    <w:rsid w:val="007779DF"/>
    <w:rsid w:val="007819B7"/>
    <w:rsid w:val="00781CE2"/>
    <w:rsid w:val="00783C0D"/>
    <w:rsid w:val="007843CE"/>
    <w:rsid w:val="00784479"/>
    <w:rsid w:val="00785BE1"/>
    <w:rsid w:val="00786A74"/>
    <w:rsid w:val="00786DD6"/>
    <w:rsid w:val="007870D2"/>
    <w:rsid w:val="007871B6"/>
    <w:rsid w:val="00792BAF"/>
    <w:rsid w:val="00794F3D"/>
    <w:rsid w:val="0079631C"/>
    <w:rsid w:val="00796872"/>
    <w:rsid w:val="007A115D"/>
    <w:rsid w:val="007A142C"/>
    <w:rsid w:val="007A5514"/>
    <w:rsid w:val="007A5C26"/>
    <w:rsid w:val="007A73CF"/>
    <w:rsid w:val="007B1ABD"/>
    <w:rsid w:val="007B6726"/>
    <w:rsid w:val="007B6A41"/>
    <w:rsid w:val="007B7B91"/>
    <w:rsid w:val="007B7E76"/>
    <w:rsid w:val="007C0532"/>
    <w:rsid w:val="007C078B"/>
    <w:rsid w:val="007C0B87"/>
    <w:rsid w:val="007C12E6"/>
    <w:rsid w:val="007C148D"/>
    <w:rsid w:val="007C1918"/>
    <w:rsid w:val="007C1A7F"/>
    <w:rsid w:val="007C253C"/>
    <w:rsid w:val="007C4E64"/>
    <w:rsid w:val="007C6AC4"/>
    <w:rsid w:val="007C7550"/>
    <w:rsid w:val="007C79CD"/>
    <w:rsid w:val="007D0C4E"/>
    <w:rsid w:val="007D34C0"/>
    <w:rsid w:val="007D34C7"/>
    <w:rsid w:val="007E0A5C"/>
    <w:rsid w:val="007E1867"/>
    <w:rsid w:val="007E2C00"/>
    <w:rsid w:val="007E3AA1"/>
    <w:rsid w:val="007E4715"/>
    <w:rsid w:val="007F13B9"/>
    <w:rsid w:val="007F13EB"/>
    <w:rsid w:val="007F1DF3"/>
    <w:rsid w:val="007F3F55"/>
    <w:rsid w:val="007F4603"/>
    <w:rsid w:val="007F5456"/>
    <w:rsid w:val="007F67E3"/>
    <w:rsid w:val="007F7951"/>
    <w:rsid w:val="007F7BEA"/>
    <w:rsid w:val="007F7C44"/>
    <w:rsid w:val="00800A52"/>
    <w:rsid w:val="00801BE5"/>
    <w:rsid w:val="00804E56"/>
    <w:rsid w:val="008061DA"/>
    <w:rsid w:val="008108D0"/>
    <w:rsid w:val="00811920"/>
    <w:rsid w:val="0081325D"/>
    <w:rsid w:val="00813835"/>
    <w:rsid w:val="0081679F"/>
    <w:rsid w:val="00816A24"/>
    <w:rsid w:val="00817545"/>
    <w:rsid w:val="00821D12"/>
    <w:rsid w:val="0082321C"/>
    <w:rsid w:val="0082334B"/>
    <w:rsid w:val="00824E6F"/>
    <w:rsid w:val="00826F53"/>
    <w:rsid w:val="008277C9"/>
    <w:rsid w:val="0082784B"/>
    <w:rsid w:val="008279CA"/>
    <w:rsid w:val="00830FFC"/>
    <w:rsid w:val="00831247"/>
    <w:rsid w:val="0083171C"/>
    <w:rsid w:val="008326D8"/>
    <w:rsid w:val="008358A1"/>
    <w:rsid w:val="00835C67"/>
    <w:rsid w:val="008376BF"/>
    <w:rsid w:val="008378BC"/>
    <w:rsid w:val="0084219B"/>
    <w:rsid w:val="00843F7A"/>
    <w:rsid w:val="008440F0"/>
    <w:rsid w:val="0084425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6964"/>
    <w:rsid w:val="00856DA6"/>
    <w:rsid w:val="00863B38"/>
    <w:rsid w:val="008644D5"/>
    <w:rsid w:val="008661D0"/>
    <w:rsid w:val="0086633A"/>
    <w:rsid w:val="00866640"/>
    <w:rsid w:val="00866E8C"/>
    <w:rsid w:val="008673A1"/>
    <w:rsid w:val="00870DD7"/>
    <w:rsid w:val="008726D5"/>
    <w:rsid w:val="008746A0"/>
    <w:rsid w:val="0087662B"/>
    <w:rsid w:val="008809B3"/>
    <w:rsid w:val="00880A19"/>
    <w:rsid w:val="00880D29"/>
    <w:rsid w:val="00881B47"/>
    <w:rsid w:val="00882485"/>
    <w:rsid w:val="008827B8"/>
    <w:rsid w:val="00882C3D"/>
    <w:rsid w:val="00883199"/>
    <w:rsid w:val="00883F3D"/>
    <w:rsid w:val="0088462D"/>
    <w:rsid w:val="00885233"/>
    <w:rsid w:val="008857BB"/>
    <w:rsid w:val="00885C25"/>
    <w:rsid w:val="00885C82"/>
    <w:rsid w:val="00887208"/>
    <w:rsid w:val="0088741E"/>
    <w:rsid w:val="00887E3E"/>
    <w:rsid w:val="008905A2"/>
    <w:rsid w:val="00894B14"/>
    <w:rsid w:val="00895301"/>
    <w:rsid w:val="00895ACD"/>
    <w:rsid w:val="00896384"/>
    <w:rsid w:val="00896977"/>
    <w:rsid w:val="008A13B5"/>
    <w:rsid w:val="008A143E"/>
    <w:rsid w:val="008A1BAC"/>
    <w:rsid w:val="008A249E"/>
    <w:rsid w:val="008A3A72"/>
    <w:rsid w:val="008A3B81"/>
    <w:rsid w:val="008A3CF0"/>
    <w:rsid w:val="008A457E"/>
    <w:rsid w:val="008A4EAE"/>
    <w:rsid w:val="008A5843"/>
    <w:rsid w:val="008A5FC4"/>
    <w:rsid w:val="008A6E59"/>
    <w:rsid w:val="008B0D8D"/>
    <w:rsid w:val="008B0E2A"/>
    <w:rsid w:val="008B1706"/>
    <w:rsid w:val="008B1904"/>
    <w:rsid w:val="008B4CE0"/>
    <w:rsid w:val="008B4DF8"/>
    <w:rsid w:val="008B54BE"/>
    <w:rsid w:val="008B5E5C"/>
    <w:rsid w:val="008B7E61"/>
    <w:rsid w:val="008B7F5D"/>
    <w:rsid w:val="008C1AD2"/>
    <w:rsid w:val="008C24E1"/>
    <w:rsid w:val="008C5DBA"/>
    <w:rsid w:val="008C609E"/>
    <w:rsid w:val="008C707F"/>
    <w:rsid w:val="008D0114"/>
    <w:rsid w:val="008D0522"/>
    <w:rsid w:val="008D2401"/>
    <w:rsid w:val="008D505A"/>
    <w:rsid w:val="008D555E"/>
    <w:rsid w:val="008D5B80"/>
    <w:rsid w:val="008D624F"/>
    <w:rsid w:val="008D62A2"/>
    <w:rsid w:val="008D6546"/>
    <w:rsid w:val="008D752B"/>
    <w:rsid w:val="008D7C88"/>
    <w:rsid w:val="008E1806"/>
    <w:rsid w:val="008E21DB"/>
    <w:rsid w:val="008E2206"/>
    <w:rsid w:val="008E33DC"/>
    <w:rsid w:val="008E5900"/>
    <w:rsid w:val="008E5FAA"/>
    <w:rsid w:val="008E6037"/>
    <w:rsid w:val="008F1840"/>
    <w:rsid w:val="008F1AC2"/>
    <w:rsid w:val="008F1D23"/>
    <w:rsid w:val="008F3D1D"/>
    <w:rsid w:val="008F53EC"/>
    <w:rsid w:val="008F66F8"/>
    <w:rsid w:val="008F6B03"/>
    <w:rsid w:val="00900774"/>
    <w:rsid w:val="0090185B"/>
    <w:rsid w:val="00902852"/>
    <w:rsid w:val="00905088"/>
    <w:rsid w:val="00906841"/>
    <w:rsid w:val="009121E8"/>
    <w:rsid w:val="00912CDC"/>
    <w:rsid w:val="00913466"/>
    <w:rsid w:val="00913AC5"/>
    <w:rsid w:val="00914416"/>
    <w:rsid w:val="0091536C"/>
    <w:rsid w:val="00915F93"/>
    <w:rsid w:val="00917D7D"/>
    <w:rsid w:val="0092059A"/>
    <w:rsid w:val="009209C8"/>
    <w:rsid w:val="0092169C"/>
    <w:rsid w:val="009220B0"/>
    <w:rsid w:val="009223FD"/>
    <w:rsid w:val="009247B8"/>
    <w:rsid w:val="00932752"/>
    <w:rsid w:val="00932D2D"/>
    <w:rsid w:val="00932F11"/>
    <w:rsid w:val="00933173"/>
    <w:rsid w:val="0093451D"/>
    <w:rsid w:val="00935DF6"/>
    <w:rsid w:val="00935F45"/>
    <w:rsid w:val="00936117"/>
    <w:rsid w:val="0093615D"/>
    <w:rsid w:val="00940B5E"/>
    <w:rsid w:val="00941313"/>
    <w:rsid w:val="00941FA5"/>
    <w:rsid w:val="00943305"/>
    <w:rsid w:val="00944D2B"/>
    <w:rsid w:val="00945FEC"/>
    <w:rsid w:val="00946DE7"/>
    <w:rsid w:val="0094774C"/>
    <w:rsid w:val="009509E0"/>
    <w:rsid w:val="0095120F"/>
    <w:rsid w:val="00952919"/>
    <w:rsid w:val="00954D55"/>
    <w:rsid w:val="0095596C"/>
    <w:rsid w:val="0095782D"/>
    <w:rsid w:val="00960122"/>
    <w:rsid w:val="00960EF3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C73"/>
    <w:rsid w:val="009706C0"/>
    <w:rsid w:val="00971B2E"/>
    <w:rsid w:val="0097218D"/>
    <w:rsid w:val="00972445"/>
    <w:rsid w:val="009728D9"/>
    <w:rsid w:val="0097476C"/>
    <w:rsid w:val="00976DD4"/>
    <w:rsid w:val="009772B7"/>
    <w:rsid w:val="00977AD5"/>
    <w:rsid w:val="00982FEE"/>
    <w:rsid w:val="009835F1"/>
    <w:rsid w:val="00984939"/>
    <w:rsid w:val="009851DE"/>
    <w:rsid w:val="00991E8D"/>
    <w:rsid w:val="009929F2"/>
    <w:rsid w:val="00993622"/>
    <w:rsid w:val="00993AB6"/>
    <w:rsid w:val="00995984"/>
    <w:rsid w:val="00995E64"/>
    <w:rsid w:val="00996872"/>
    <w:rsid w:val="009971BC"/>
    <w:rsid w:val="009A111E"/>
    <w:rsid w:val="009A140A"/>
    <w:rsid w:val="009A1876"/>
    <w:rsid w:val="009A1DC8"/>
    <w:rsid w:val="009A2467"/>
    <w:rsid w:val="009A2FBF"/>
    <w:rsid w:val="009A325F"/>
    <w:rsid w:val="009A3EBA"/>
    <w:rsid w:val="009A7E3F"/>
    <w:rsid w:val="009B13F9"/>
    <w:rsid w:val="009B1869"/>
    <w:rsid w:val="009B3FEC"/>
    <w:rsid w:val="009B4DFA"/>
    <w:rsid w:val="009B585D"/>
    <w:rsid w:val="009B6C4D"/>
    <w:rsid w:val="009B7C65"/>
    <w:rsid w:val="009B7E02"/>
    <w:rsid w:val="009C0479"/>
    <w:rsid w:val="009C05AB"/>
    <w:rsid w:val="009C141A"/>
    <w:rsid w:val="009C1512"/>
    <w:rsid w:val="009C17B5"/>
    <w:rsid w:val="009C26E0"/>
    <w:rsid w:val="009C29DF"/>
    <w:rsid w:val="009C395B"/>
    <w:rsid w:val="009C63A7"/>
    <w:rsid w:val="009C70A7"/>
    <w:rsid w:val="009C7414"/>
    <w:rsid w:val="009C774E"/>
    <w:rsid w:val="009D1590"/>
    <w:rsid w:val="009D19D8"/>
    <w:rsid w:val="009D285E"/>
    <w:rsid w:val="009D2B66"/>
    <w:rsid w:val="009D3D3F"/>
    <w:rsid w:val="009D481C"/>
    <w:rsid w:val="009D7D91"/>
    <w:rsid w:val="009D7F13"/>
    <w:rsid w:val="009E049A"/>
    <w:rsid w:val="009E1456"/>
    <w:rsid w:val="009E1E0A"/>
    <w:rsid w:val="009E23B8"/>
    <w:rsid w:val="009E2627"/>
    <w:rsid w:val="009E28F3"/>
    <w:rsid w:val="009E2A7E"/>
    <w:rsid w:val="009E2ABF"/>
    <w:rsid w:val="009E3F1A"/>
    <w:rsid w:val="009E4464"/>
    <w:rsid w:val="009E4A8A"/>
    <w:rsid w:val="009E503D"/>
    <w:rsid w:val="009E56E1"/>
    <w:rsid w:val="009E5EE8"/>
    <w:rsid w:val="009E79E0"/>
    <w:rsid w:val="009F0382"/>
    <w:rsid w:val="009F04F0"/>
    <w:rsid w:val="009F1C5E"/>
    <w:rsid w:val="009F498D"/>
    <w:rsid w:val="009F4A37"/>
    <w:rsid w:val="009F5E21"/>
    <w:rsid w:val="009F6E88"/>
    <w:rsid w:val="00A00080"/>
    <w:rsid w:val="00A005BF"/>
    <w:rsid w:val="00A01143"/>
    <w:rsid w:val="00A02C8F"/>
    <w:rsid w:val="00A041B2"/>
    <w:rsid w:val="00A07D7F"/>
    <w:rsid w:val="00A11A19"/>
    <w:rsid w:val="00A1258A"/>
    <w:rsid w:val="00A13208"/>
    <w:rsid w:val="00A1404E"/>
    <w:rsid w:val="00A146DB"/>
    <w:rsid w:val="00A154C1"/>
    <w:rsid w:val="00A15512"/>
    <w:rsid w:val="00A16019"/>
    <w:rsid w:val="00A2128D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2F16"/>
    <w:rsid w:val="00A33433"/>
    <w:rsid w:val="00A33BCD"/>
    <w:rsid w:val="00A34EA5"/>
    <w:rsid w:val="00A36441"/>
    <w:rsid w:val="00A373AF"/>
    <w:rsid w:val="00A373DC"/>
    <w:rsid w:val="00A40279"/>
    <w:rsid w:val="00A40489"/>
    <w:rsid w:val="00A42748"/>
    <w:rsid w:val="00A43A23"/>
    <w:rsid w:val="00A45117"/>
    <w:rsid w:val="00A4563D"/>
    <w:rsid w:val="00A46914"/>
    <w:rsid w:val="00A46E1F"/>
    <w:rsid w:val="00A47326"/>
    <w:rsid w:val="00A478BD"/>
    <w:rsid w:val="00A510BB"/>
    <w:rsid w:val="00A51722"/>
    <w:rsid w:val="00A52D45"/>
    <w:rsid w:val="00A53B70"/>
    <w:rsid w:val="00A53E02"/>
    <w:rsid w:val="00A5416A"/>
    <w:rsid w:val="00A5463C"/>
    <w:rsid w:val="00A556A7"/>
    <w:rsid w:val="00A56952"/>
    <w:rsid w:val="00A572D3"/>
    <w:rsid w:val="00A602C8"/>
    <w:rsid w:val="00A6070A"/>
    <w:rsid w:val="00A62B1A"/>
    <w:rsid w:val="00A63F22"/>
    <w:rsid w:val="00A64F8B"/>
    <w:rsid w:val="00A66341"/>
    <w:rsid w:val="00A664F9"/>
    <w:rsid w:val="00A6790A"/>
    <w:rsid w:val="00A679FF"/>
    <w:rsid w:val="00A714A1"/>
    <w:rsid w:val="00A72204"/>
    <w:rsid w:val="00A726F6"/>
    <w:rsid w:val="00A729D8"/>
    <w:rsid w:val="00A74AF3"/>
    <w:rsid w:val="00A762C8"/>
    <w:rsid w:val="00A76BAE"/>
    <w:rsid w:val="00A802A7"/>
    <w:rsid w:val="00A83555"/>
    <w:rsid w:val="00A8386F"/>
    <w:rsid w:val="00A8562E"/>
    <w:rsid w:val="00A86C55"/>
    <w:rsid w:val="00A876E7"/>
    <w:rsid w:val="00A87932"/>
    <w:rsid w:val="00A90626"/>
    <w:rsid w:val="00A90D72"/>
    <w:rsid w:val="00A91182"/>
    <w:rsid w:val="00A94B91"/>
    <w:rsid w:val="00A94EDE"/>
    <w:rsid w:val="00A95011"/>
    <w:rsid w:val="00AA1067"/>
    <w:rsid w:val="00AA1D58"/>
    <w:rsid w:val="00AA2C69"/>
    <w:rsid w:val="00AA2D74"/>
    <w:rsid w:val="00AA33C5"/>
    <w:rsid w:val="00AA5040"/>
    <w:rsid w:val="00AA6DFB"/>
    <w:rsid w:val="00AB152C"/>
    <w:rsid w:val="00AB1BE5"/>
    <w:rsid w:val="00AB1CCA"/>
    <w:rsid w:val="00AB3B65"/>
    <w:rsid w:val="00AB3C4D"/>
    <w:rsid w:val="00AB3CEE"/>
    <w:rsid w:val="00AB50D7"/>
    <w:rsid w:val="00AB52E9"/>
    <w:rsid w:val="00AB58EE"/>
    <w:rsid w:val="00AC02E3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28EC"/>
    <w:rsid w:val="00AD385B"/>
    <w:rsid w:val="00AD5933"/>
    <w:rsid w:val="00AD5D26"/>
    <w:rsid w:val="00AD71FF"/>
    <w:rsid w:val="00AD76D8"/>
    <w:rsid w:val="00AD788A"/>
    <w:rsid w:val="00AE1FB7"/>
    <w:rsid w:val="00AE242F"/>
    <w:rsid w:val="00AE3C8C"/>
    <w:rsid w:val="00AE4325"/>
    <w:rsid w:val="00AE5A0A"/>
    <w:rsid w:val="00AE6EC8"/>
    <w:rsid w:val="00AF01DF"/>
    <w:rsid w:val="00AF0883"/>
    <w:rsid w:val="00AF1D34"/>
    <w:rsid w:val="00AF28EE"/>
    <w:rsid w:val="00AF3315"/>
    <w:rsid w:val="00AF3E2C"/>
    <w:rsid w:val="00AF53CE"/>
    <w:rsid w:val="00AF550D"/>
    <w:rsid w:val="00AF6B7B"/>
    <w:rsid w:val="00B025B5"/>
    <w:rsid w:val="00B03FFD"/>
    <w:rsid w:val="00B04412"/>
    <w:rsid w:val="00B05346"/>
    <w:rsid w:val="00B058C9"/>
    <w:rsid w:val="00B06231"/>
    <w:rsid w:val="00B10A7C"/>
    <w:rsid w:val="00B11BC5"/>
    <w:rsid w:val="00B11C18"/>
    <w:rsid w:val="00B12167"/>
    <w:rsid w:val="00B144FF"/>
    <w:rsid w:val="00B14BAD"/>
    <w:rsid w:val="00B16404"/>
    <w:rsid w:val="00B17A8D"/>
    <w:rsid w:val="00B21B99"/>
    <w:rsid w:val="00B21C60"/>
    <w:rsid w:val="00B223C7"/>
    <w:rsid w:val="00B22462"/>
    <w:rsid w:val="00B225C4"/>
    <w:rsid w:val="00B22E33"/>
    <w:rsid w:val="00B236E5"/>
    <w:rsid w:val="00B23CBB"/>
    <w:rsid w:val="00B242ED"/>
    <w:rsid w:val="00B2577F"/>
    <w:rsid w:val="00B26841"/>
    <w:rsid w:val="00B26B41"/>
    <w:rsid w:val="00B26C94"/>
    <w:rsid w:val="00B270CA"/>
    <w:rsid w:val="00B27C59"/>
    <w:rsid w:val="00B30A45"/>
    <w:rsid w:val="00B310F3"/>
    <w:rsid w:val="00B31AA6"/>
    <w:rsid w:val="00B3410E"/>
    <w:rsid w:val="00B34444"/>
    <w:rsid w:val="00B347F8"/>
    <w:rsid w:val="00B34BDC"/>
    <w:rsid w:val="00B35432"/>
    <w:rsid w:val="00B36180"/>
    <w:rsid w:val="00B370BE"/>
    <w:rsid w:val="00B4040F"/>
    <w:rsid w:val="00B40421"/>
    <w:rsid w:val="00B41AE5"/>
    <w:rsid w:val="00B42841"/>
    <w:rsid w:val="00B43A09"/>
    <w:rsid w:val="00B45909"/>
    <w:rsid w:val="00B464DA"/>
    <w:rsid w:val="00B4774B"/>
    <w:rsid w:val="00B5114D"/>
    <w:rsid w:val="00B54021"/>
    <w:rsid w:val="00B567B5"/>
    <w:rsid w:val="00B6268C"/>
    <w:rsid w:val="00B631EC"/>
    <w:rsid w:val="00B639DF"/>
    <w:rsid w:val="00B6442C"/>
    <w:rsid w:val="00B6469C"/>
    <w:rsid w:val="00B64B65"/>
    <w:rsid w:val="00B6690D"/>
    <w:rsid w:val="00B6708D"/>
    <w:rsid w:val="00B673F5"/>
    <w:rsid w:val="00B679AC"/>
    <w:rsid w:val="00B7008A"/>
    <w:rsid w:val="00B7201C"/>
    <w:rsid w:val="00B73DFA"/>
    <w:rsid w:val="00B751F8"/>
    <w:rsid w:val="00B80077"/>
    <w:rsid w:val="00B80E56"/>
    <w:rsid w:val="00B8262F"/>
    <w:rsid w:val="00B840F2"/>
    <w:rsid w:val="00B84CF9"/>
    <w:rsid w:val="00B84FF8"/>
    <w:rsid w:val="00B8572A"/>
    <w:rsid w:val="00B90A5C"/>
    <w:rsid w:val="00B91EF6"/>
    <w:rsid w:val="00B92585"/>
    <w:rsid w:val="00B92F12"/>
    <w:rsid w:val="00B95023"/>
    <w:rsid w:val="00B9549A"/>
    <w:rsid w:val="00B973F5"/>
    <w:rsid w:val="00B97B57"/>
    <w:rsid w:val="00B97C35"/>
    <w:rsid w:val="00BA0E47"/>
    <w:rsid w:val="00BA336A"/>
    <w:rsid w:val="00BA526F"/>
    <w:rsid w:val="00BA5758"/>
    <w:rsid w:val="00BA5C5E"/>
    <w:rsid w:val="00BA5E9C"/>
    <w:rsid w:val="00BB0883"/>
    <w:rsid w:val="00BB17E4"/>
    <w:rsid w:val="00BB1CE0"/>
    <w:rsid w:val="00BB2167"/>
    <w:rsid w:val="00BB2850"/>
    <w:rsid w:val="00BB2B54"/>
    <w:rsid w:val="00BB4145"/>
    <w:rsid w:val="00BB4959"/>
    <w:rsid w:val="00BB5BDD"/>
    <w:rsid w:val="00BB5C50"/>
    <w:rsid w:val="00BB6931"/>
    <w:rsid w:val="00BC06CA"/>
    <w:rsid w:val="00BC1288"/>
    <w:rsid w:val="00BC22E3"/>
    <w:rsid w:val="00BC3AC8"/>
    <w:rsid w:val="00BC57C3"/>
    <w:rsid w:val="00BC6191"/>
    <w:rsid w:val="00BC6CC0"/>
    <w:rsid w:val="00BC71DC"/>
    <w:rsid w:val="00BD002F"/>
    <w:rsid w:val="00BD1DE9"/>
    <w:rsid w:val="00BD1E49"/>
    <w:rsid w:val="00BD3176"/>
    <w:rsid w:val="00BD3B99"/>
    <w:rsid w:val="00BD3D77"/>
    <w:rsid w:val="00BD67F1"/>
    <w:rsid w:val="00BD6E1B"/>
    <w:rsid w:val="00BD6ECC"/>
    <w:rsid w:val="00BD754A"/>
    <w:rsid w:val="00BD7DE7"/>
    <w:rsid w:val="00BD7DFA"/>
    <w:rsid w:val="00BE00B3"/>
    <w:rsid w:val="00BE2CFF"/>
    <w:rsid w:val="00BE2F7C"/>
    <w:rsid w:val="00BE3C79"/>
    <w:rsid w:val="00BE4DD9"/>
    <w:rsid w:val="00BE66A6"/>
    <w:rsid w:val="00BE733F"/>
    <w:rsid w:val="00BE7483"/>
    <w:rsid w:val="00BE7DFA"/>
    <w:rsid w:val="00BF0C8A"/>
    <w:rsid w:val="00BF2442"/>
    <w:rsid w:val="00BF246A"/>
    <w:rsid w:val="00BF39BB"/>
    <w:rsid w:val="00BF3A04"/>
    <w:rsid w:val="00BF49EA"/>
    <w:rsid w:val="00BF4E8C"/>
    <w:rsid w:val="00BF7544"/>
    <w:rsid w:val="00BF7C61"/>
    <w:rsid w:val="00C02B57"/>
    <w:rsid w:val="00C037AF"/>
    <w:rsid w:val="00C03950"/>
    <w:rsid w:val="00C03A24"/>
    <w:rsid w:val="00C05858"/>
    <w:rsid w:val="00C05DD8"/>
    <w:rsid w:val="00C07D85"/>
    <w:rsid w:val="00C107ED"/>
    <w:rsid w:val="00C108E7"/>
    <w:rsid w:val="00C127CA"/>
    <w:rsid w:val="00C12B2C"/>
    <w:rsid w:val="00C12D98"/>
    <w:rsid w:val="00C20ED1"/>
    <w:rsid w:val="00C20EF6"/>
    <w:rsid w:val="00C21637"/>
    <w:rsid w:val="00C21C38"/>
    <w:rsid w:val="00C24FEB"/>
    <w:rsid w:val="00C2612A"/>
    <w:rsid w:val="00C27A95"/>
    <w:rsid w:val="00C32132"/>
    <w:rsid w:val="00C34188"/>
    <w:rsid w:val="00C345E8"/>
    <w:rsid w:val="00C35817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1CF8"/>
    <w:rsid w:val="00C51DA9"/>
    <w:rsid w:val="00C52134"/>
    <w:rsid w:val="00C542D9"/>
    <w:rsid w:val="00C54DA3"/>
    <w:rsid w:val="00C54F34"/>
    <w:rsid w:val="00C5541D"/>
    <w:rsid w:val="00C5549D"/>
    <w:rsid w:val="00C556E7"/>
    <w:rsid w:val="00C56B5F"/>
    <w:rsid w:val="00C56EB3"/>
    <w:rsid w:val="00C572FD"/>
    <w:rsid w:val="00C576C8"/>
    <w:rsid w:val="00C57AAF"/>
    <w:rsid w:val="00C57CAC"/>
    <w:rsid w:val="00C60C75"/>
    <w:rsid w:val="00C6139C"/>
    <w:rsid w:val="00C614CB"/>
    <w:rsid w:val="00C62F99"/>
    <w:rsid w:val="00C637B4"/>
    <w:rsid w:val="00C67FC9"/>
    <w:rsid w:val="00C717D3"/>
    <w:rsid w:val="00C7233D"/>
    <w:rsid w:val="00C733B9"/>
    <w:rsid w:val="00C73803"/>
    <w:rsid w:val="00C76D8B"/>
    <w:rsid w:val="00C76E39"/>
    <w:rsid w:val="00C80428"/>
    <w:rsid w:val="00C80704"/>
    <w:rsid w:val="00C80853"/>
    <w:rsid w:val="00C80BDB"/>
    <w:rsid w:val="00C80DD2"/>
    <w:rsid w:val="00C812E1"/>
    <w:rsid w:val="00C82F3A"/>
    <w:rsid w:val="00C832A7"/>
    <w:rsid w:val="00C84EF6"/>
    <w:rsid w:val="00C85568"/>
    <w:rsid w:val="00C85F53"/>
    <w:rsid w:val="00C87449"/>
    <w:rsid w:val="00C90CAC"/>
    <w:rsid w:val="00C920A1"/>
    <w:rsid w:val="00C927FF"/>
    <w:rsid w:val="00C93517"/>
    <w:rsid w:val="00C94EB1"/>
    <w:rsid w:val="00C974D6"/>
    <w:rsid w:val="00C97F02"/>
    <w:rsid w:val="00CA0745"/>
    <w:rsid w:val="00CA1D17"/>
    <w:rsid w:val="00CA1F30"/>
    <w:rsid w:val="00CA3997"/>
    <w:rsid w:val="00CA41A7"/>
    <w:rsid w:val="00CA4D1A"/>
    <w:rsid w:val="00CA6359"/>
    <w:rsid w:val="00CA674C"/>
    <w:rsid w:val="00CA6FBD"/>
    <w:rsid w:val="00CA7798"/>
    <w:rsid w:val="00CB4A27"/>
    <w:rsid w:val="00CB713E"/>
    <w:rsid w:val="00CC0B81"/>
    <w:rsid w:val="00CC2CE4"/>
    <w:rsid w:val="00CC2E51"/>
    <w:rsid w:val="00CC39B3"/>
    <w:rsid w:val="00CC4E4C"/>
    <w:rsid w:val="00CC690F"/>
    <w:rsid w:val="00CD0C6F"/>
    <w:rsid w:val="00CD13B4"/>
    <w:rsid w:val="00CD26DC"/>
    <w:rsid w:val="00CD31C7"/>
    <w:rsid w:val="00CD3546"/>
    <w:rsid w:val="00CD3569"/>
    <w:rsid w:val="00CD518F"/>
    <w:rsid w:val="00CD7BA0"/>
    <w:rsid w:val="00CE468F"/>
    <w:rsid w:val="00CE658C"/>
    <w:rsid w:val="00CE6C5F"/>
    <w:rsid w:val="00CE703C"/>
    <w:rsid w:val="00CE72E4"/>
    <w:rsid w:val="00CF0371"/>
    <w:rsid w:val="00CF4B7B"/>
    <w:rsid w:val="00CF65C3"/>
    <w:rsid w:val="00D00DAD"/>
    <w:rsid w:val="00D02722"/>
    <w:rsid w:val="00D04360"/>
    <w:rsid w:val="00D06C9F"/>
    <w:rsid w:val="00D101D3"/>
    <w:rsid w:val="00D105BC"/>
    <w:rsid w:val="00D10756"/>
    <w:rsid w:val="00D12187"/>
    <w:rsid w:val="00D12417"/>
    <w:rsid w:val="00D12EEE"/>
    <w:rsid w:val="00D13AFD"/>
    <w:rsid w:val="00D1583A"/>
    <w:rsid w:val="00D15C3B"/>
    <w:rsid w:val="00D15CA7"/>
    <w:rsid w:val="00D1650E"/>
    <w:rsid w:val="00D16DC3"/>
    <w:rsid w:val="00D2013D"/>
    <w:rsid w:val="00D22685"/>
    <w:rsid w:val="00D22E34"/>
    <w:rsid w:val="00D24F2C"/>
    <w:rsid w:val="00D24F39"/>
    <w:rsid w:val="00D27C59"/>
    <w:rsid w:val="00D31DC8"/>
    <w:rsid w:val="00D337D4"/>
    <w:rsid w:val="00D34125"/>
    <w:rsid w:val="00D345FB"/>
    <w:rsid w:val="00D36540"/>
    <w:rsid w:val="00D411F1"/>
    <w:rsid w:val="00D41600"/>
    <w:rsid w:val="00D41D70"/>
    <w:rsid w:val="00D42C77"/>
    <w:rsid w:val="00D43581"/>
    <w:rsid w:val="00D455F8"/>
    <w:rsid w:val="00D46D4E"/>
    <w:rsid w:val="00D51AC0"/>
    <w:rsid w:val="00D53955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DDF"/>
    <w:rsid w:val="00D74FB5"/>
    <w:rsid w:val="00D756D7"/>
    <w:rsid w:val="00D75D65"/>
    <w:rsid w:val="00D77A00"/>
    <w:rsid w:val="00D80787"/>
    <w:rsid w:val="00D81234"/>
    <w:rsid w:val="00D82E22"/>
    <w:rsid w:val="00D839B8"/>
    <w:rsid w:val="00D83AAE"/>
    <w:rsid w:val="00D841B2"/>
    <w:rsid w:val="00D84DBE"/>
    <w:rsid w:val="00D85E91"/>
    <w:rsid w:val="00D86AE3"/>
    <w:rsid w:val="00D878A5"/>
    <w:rsid w:val="00D9222F"/>
    <w:rsid w:val="00D929E1"/>
    <w:rsid w:val="00D93D88"/>
    <w:rsid w:val="00D9424D"/>
    <w:rsid w:val="00D9575F"/>
    <w:rsid w:val="00D97430"/>
    <w:rsid w:val="00DA00B0"/>
    <w:rsid w:val="00DA120F"/>
    <w:rsid w:val="00DA2EFA"/>
    <w:rsid w:val="00DA5258"/>
    <w:rsid w:val="00DB0F13"/>
    <w:rsid w:val="00DB240C"/>
    <w:rsid w:val="00DB27D7"/>
    <w:rsid w:val="00DB28F1"/>
    <w:rsid w:val="00DB319D"/>
    <w:rsid w:val="00DB5052"/>
    <w:rsid w:val="00DB58D3"/>
    <w:rsid w:val="00DB5A6B"/>
    <w:rsid w:val="00DB6558"/>
    <w:rsid w:val="00DB708B"/>
    <w:rsid w:val="00DB72FB"/>
    <w:rsid w:val="00DB7305"/>
    <w:rsid w:val="00DB7FFE"/>
    <w:rsid w:val="00DC04B1"/>
    <w:rsid w:val="00DC124D"/>
    <w:rsid w:val="00DC174F"/>
    <w:rsid w:val="00DC1BAC"/>
    <w:rsid w:val="00DC6D16"/>
    <w:rsid w:val="00DC76FB"/>
    <w:rsid w:val="00DD163C"/>
    <w:rsid w:val="00DD2EAA"/>
    <w:rsid w:val="00DD3779"/>
    <w:rsid w:val="00DD5289"/>
    <w:rsid w:val="00DD6790"/>
    <w:rsid w:val="00DD7F72"/>
    <w:rsid w:val="00DD7FD7"/>
    <w:rsid w:val="00DE02E7"/>
    <w:rsid w:val="00DE1905"/>
    <w:rsid w:val="00DE1DB4"/>
    <w:rsid w:val="00DE4B6F"/>
    <w:rsid w:val="00DE5493"/>
    <w:rsid w:val="00DE6988"/>
    <w:rsid w:val="00DE6D94"/>
    <w:rsid w:val="00DE7FCC"/>
    <w:rsid w:val="00DF0361"/>
    <w:rsid w:val="00DF12C1"/>
    <w:rsid w:val="00DF2646"/>
    <w:rsid w:val="00DF334E"/>
    <w:rsid w:val="00DF42A6"/>
    <w:rsid w:val="00DF6DC7"/>
    <w:rsid w:val="00E0022F"/>
    <w:rsid w:val="00E00F61"/>
    <w:rsid w:val="00E02598"/>
    <w:rsid w:val="00E044FB"/>
    <w:rsid w:val="00E04DFD"/>
    <w:rsid w:val="00E07FEA"/>
    <w:rsid w:val="00E102B7"/>
    <w:rsid w:val="00E102EF"/>
    <w:rsid w:val="00E1205B"/>
    <w:rsid w:val="00E121EF"/>
    <w:rsid w:val="00E1289B"/>
    <w:rsid w:val="00E13525"/>
    <w:rsid w:val="00E14AB0"/>
    <w:rsid w:val="00E162EA"/>
    <w:rsid w:val="00E17D94"/>
    <w:rsid w:val="00E2036E"/>
    <w:rsid w:val="00E212AC"/>
    <w:rsid w:val="00E21900"/>
    <w:rsid w:val="00E25C30"/>
    <w:rsid w:val="00E26986"/>
    <w:rsid w:val="00E271EF"/>
    <w:rsid w:val="00E274BA"/>
    <w:rsid w:val="00E27B6C"/>
    <w:rsid w:val="00E30224"/>
    <w:rsid w:val="00E317C7"/>
    <w:rsid w:val="00E3199D"/>
    <w:rsid w:val="00E3300E"/>
    <w:rsid w:val="00E33A6C"/>
    <w:rsid w:val="00E36775"/>
    <w:rsid w:val="00E43697"/>
    <w:rsid w:val="00E44391"/>
    <w:rsid w:val="00E47455"/>
    <w:rsid w:val="00E51967"/>
    <w:rsid w:val="00E51FA3"/>
    <w:rsid w:val="00E52557"/>
    <w:rsid w:val="00E5309E"/>
    <w:rsid w:val="00E601A3"/>
    <w:rsid w:val="00E611B0"/>
    <w:rsid w:val="00E617AD"/>
    <w:rsid w:val="00E61AF0"/>
    <w:rsid w:val="00E63E4B"/>
    <w:rsid w:val="00E648DD"/>
    <w:rsid w:val="00E64996"/>
    <w:rsid w:val="00E6525F"/>
    <w:rsid w:val="00E6596F"/>
    <w:rsid w:val="00E65A1E"/>
    <w:rsid w:val="00E65AF2"/>
    <w:rsid w:val="00E65C53"/>
    <w:rsid w:val="00E65F71"/>
    <w:rsid w:val="00E70990"/>
    <w:rsid w:val="00E71C6B"/>
    <w:rsid w:val="00E72876"/>
    <w:rsid w:val="00E73B0F"/>
    <w:rsid w:val="00E744F3"/>
    <w:rsid w:val="00E74630"/>
    <w:rsid w:val="00E750EC"/>
    <w:rsid w:val="00E80700"/>
    <w:rsid w:val="00E82507"/>
    <w:rsid w:val="00E83F29"/>
    <w:rsid w:val="00E847A2"/>
    <w:rsid w:val="00E8488C"/>
    <w:rsid w:val="00E848D6"/>
    <w:rsid w:val="00E854DB"/>
    <w:rsid w:val="00E90C9C"/>
    <w:rsid w:val="00E91660"/>
    <w:rsid w:val="00E92B50"/>
    <w:rsid w:val="00E92DBB"/>
    <w:rsid w:val="00E93C8C"/>
    <w:rsid w:val="00E93E06"/>
    <w:rsid w:val="00E93F9E"/>
    <w:rsid w:val="00EA0A15"/>
    <w:rsid w:val="00EA26A8"/>
    <w:rsid w:val="00EA2A9E"/>
    <w:rsid w:val="00EA30D6"/>
    <w:rsid w:val="00EA4ACE"/>
    <w:rsid w:val="00EA56C7"/>
    <w:rsid w:val="00EA586D"/>
    <w:rsid w:val="00EA5BCE"/>
    <w:rsid w:val="00EA6D50"/>
    <w:rsid w:val="00EA710F"/>
    <w:rsid w:val="00EA7A0B"/>
    <w:rsid w:val="00EB16A9"/>
    <w:rsid w:val="00EB21ED"/>
    <w:rsid w:val="00EB4B5A"/>
    <w:rsid w:val="00EB5189"/>
    <w:rsid w:val="00EB6C72"/>
    <w:rsid w:val="00EC1DA8"/>
    <w:rsid w:val="00EC1DFB"/>
    <w:rsid w:val="00EC2B48"/>
    <w:rsid w:val="00EC2ED2"/>
    <w:rsid w:val="00EC3EF4"/>
    <w:rsid w:val="00EC5553"/>
    <w:rsid w:val="00EC55B7"/>
    <w:rsid w:val="00EC5DE4"/>
    <w:rsid w:val="00ED00BE"/>
    <w:rsid w:val="00ED1B02"/>
    <w:rsid w:val="00ED264D"/>
    <w:rsid w:val="00ED2F41"/>
    <w:rsid w:val="00ED4EC4"/>
    <w:rsid w:val="00ED66C8"/>
    <w:rsid w:val="00ED7492"/>
    <w:rsid w:val="00EE077B"/>
    <w:rsid w:val="00EE179F"/>
    <w:rsid w:val="00EE284B"/>
    <w:rsid w:val="00EE4939"/>
    <w:rsid w:val="00EE694E"/>
    <w:rsid w:val="00EE6A1A"/>
    <w:rsid w:val="00EE6A5A"/>
    <w:rsid w:val="00EE7827"/>
    <w:rsid w:val="00EF112E"/>
    <w:rsid w:val="00EF21AA"/>
    <w:rsid w:val="00EF221C"/>
    <w:rsid w:val="00EF6408"/>
    <w:rsid w:val="00EF70CD"/>
    <w:rsid w:val="00F02150"/>
    <w:rsid w:val="00F02223"/>
    <w:rsid w:val="00F05143"/>
    <w:rsid w:val="00F071AD"/>
    <w:rsid w:val="00F13406"/>
    <w:rsid w:val="00F15E43"/>
    <w:rsid w:val="00F169F4"/>
    <w:rsid w:val="00F20460"/>
    <w:rsid w:val="00F21B2E"/>
    <w:rsid w:val="00F2236D"/>
    <w:rsid w:val="00F2242B"/>
    <w:rsid w:val="00F22655"/>
    <w:rsid w:val="00F2351D"/>
    <w:rsid w:val="00F23693"/>
    <w:rsid w:val="00F23C09"/>
    <w:rsid w:val="00F24D41"/>
    <w:rsid w:val="00F25A08"/>
    <w:rsid w:val="00F27885"/>
    <w:rsid w:val="00F30148"/>
    <w:rsid w:val="00F308A7"/>
    <w:rsid w:val="00F30BFF"/>
    <w:rsid w:val="00F32A26"/>
    <w:rsid w:val="00F342EC"/>
    <w:rsid w:val="00F34C34"/>
    <w:rsid w:val="00F35498"/>
    <w:rsid w:val="00F3628A"/>
    <w:rsid w:val="00F36A33"/>
    <w:rsid w:val="00F36E76"/>
    <w:rsid w:val="00F419F0"/>
    <w:rsid w:val="00F422C1"/>
    <w:rsid w:val="00F4270A"/>
    <w:rsid w:val="00F43933"/>
    <w:rsid w:val="00F4577C"/>
    <w:rsid w:val="00F4577E"/>
    <w:rsid w:val="00F46958"/>
    <w:rsid w:val="00F46B49"/>
    <w:rsid w:val="00F46E96"/>
    <w:rsid w:val="00F47727"/>
    <w:rsid w:val="00F50FF0"/>
    <w:rsid w:val="00F519DC"/>
    <w:rsid w:val="00F51E86"/>
    <w:rsid w:val="00F529BF"/>
    <w:rsid w:val="00F530F3"/>
    <w:rsid w:val="00F54D08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367"/>
    <w:rsid w:val="00F73018"/>
    <w:rsid w:val="00F7606B"/>
    <w:rsid w:val="00F7694D"/>
    <w:rsid w:val="00F80886"/>
    <w:rsid w:val="00F811F1"/>
    <w:rsid w:val="00F82A45"/>
    <w:rsid w:val="00F8342A"/>
    <w:rsid w:val="00F8343D"/>
    <w:rsid w:val="00F83CA4"/>
    <w:rsid w:val="00F85583"/>
    <w:rsid w:val="00F85C6C"/>
    <w:rsid w:val="00F85D1E"/>
    <w:rsid w:val="00F87E76"/>
    <w:rsid w:val="00F904B7"/>
    <w:rsid w:val="00F90E25"/>
    <w:rsid w:val="00F91471"/>
    <w:rsid w:val="00F93417"/>
    <w:rsid w:val="00F9532C"/>
    <w:rsid w:val="00F95818"/>
    <w:rsid w:val="00F95D62"/>
    <w:rsid w:val="00F95E43"/>
    <w:rsid w:val="00FA2B38"/>
    <w:rsid w:val="00FA2E46"/>
    <w:rsid w:val="00FA3848"/>
    <w:rsid w:val="00FA38C2"/>
    <w:rsid w:val="00FA5606"/>
    <w:rsid w:val="00FA7662"/>
    <w:rsid w:val="00FB1C58"/>
    <w:rsid w:val="00FB34A4"/>
    <w:rsid w:val="00FB48D2"/>
    <w:rsid w:val="00FB535D"/>
    <w:rsid w:val="00FB728C"/>
    <w:rsid w:val="00FC2B7C"/>
    <w:rsid w:val="00FC3EDF"/>
    <w:rsid w:val="00FC44C1"/>
    <w:rsid w:val="00FC4C45"/>
    <w:rsid w:val="00FC62BC"/>
    <w:rsid w:val="00FC77E2"/>
    <w:rsid w:val="00FD0D56"/>
    <w:rsid w:val="00FD1302"/>
    <w:rsid w:val="00FD1A4C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E7EDA"/>
    <w:rsid w:val="00FF069C"/>
    <w:rsid w:val="00FF080D"/>
    <w:rsid w:val="00FF090C"/>
    <w:rsid w:val="00FF2C27"/>
    <w:rsid w:val="00FF3015"/>
    <w:rsid w:val="00FF3250"/>
    <w:rsid w:val="00FF455D"/>
    <w:rsid w:val="00FF4BB5"/>
    <w:rsid w:val="00FF67DD"/>
    <w:rsid w:val="00FF71A4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E2363"/>
  <w15:docId w15:val="{666B5CBE-597E-4F47-B880-D585528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Monthly Turnover of Shares &amp; Maket Capitalization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706157313374697"/>
          <c:y val="0.17433567672085612"/>
          <c:w val="0.80990846108900694"/>
          <c:h val="0.6395315899894314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'Market Capt'!$C$3</c:f>
              <c:strCache>
                <c:ptCount val="1"/>
                <c:pt idx="0">
                  <c:v>Turnover</c:v>
                </c:pt>
              </c:strCache>
            </c:strRef>
          </c:tx>
          <c:spPr>
            <a:solidFill>
              <a:srgbClr val="7030A0"/>
            </a:solidFill>
            <a:ln>
              <a:solidFill>
                <a:schemeClr val="tx1"/>
              </a:solidFill>
            </a:ln>
          </c:spPr>
          <c:invertIfNegative val="0"/>
          <c:cat>
            <c:numRef>
              <c:f>'Market Capt'!$A$6:$A$18</c:f>
              <c:numCache>
                <c:formatCode>[$-409]mmm\-yy;@</c:formatCode>
                <c:ptCount val="13"/>
                <c:pt idx="0">
                  <c:v>44136</c:v>
                </c:pt>
                <c:pt idx="1">
                  <c:v>44166</c:v>
                </c:pt>
                <c:pt idx="2">
                  <c:v>44197</c:v>
                </c:pt>
                <c:pt idx="3">
                  <c:v>44228</c:v>
                </c:pt>
                <c:pt idx="4">
                  <c:v>44256</c:v>
                </c:pt>
                <c:pt idx="5">
                  <c:v>44287</c:v>
                </c:pt>
                <c:pt idx="6">
                  <c:v>44317</c:v>
                </c:pt>
                <c:pt idx="7">
                  <c:v>44348</c:v>
                </c:pt>
                <c:pt idx="8">
                  <c:v>44378</c:v>
                </c:pt>
                <c:pt idx="9">
                  <c:v>44409</c:v>
                </c:pt>
                <c:pt idx="10">
                  <c:v>44440</c:v>
                </c:pt>
                <c:pt idx="11">
                  <c:v>44470</c:v>
                </c:pt>
                <c:pt idx="12">
                  <c:v>44501</c:v>
                </c:pt>
              </c:numCache>
            </c:numRef>
          </c:cat>
          <c:val>
            <c:numRef>
              <c:f>'Market Capt'!$C$8:$C$20</c:f>
              <c:numCache>
                <c:formatCode>#,##0</c:formatCode>
                <c:ptCount val="13"/>
                <c:pt idx="0">
                  <c:v>13457.21</c:v>
                </c:pt>
                <c:pt idx="1">
                  <c:v>11973.06</c:v>
                </c:pt>
                <c:pt idx="2">
                  <c:v>10588.816999999999</c:v>
                </c:pt>
                <c:pt idx="3">
                  <c:v>8101.6909999999998</c:v>
                </c:pt>
                <c:pt idx="4">
                  <c:v>12465.65</c:v>
                </c:pt>
                <c:pt idx="5">
                  <c:v>20912.146000000001</c:v>
                </c:pt>
                <c:pt idx="6">
                  <c:v>9450.2099999999991</c:v>
                </c:pt>
                <c:pt idx="7">
                  <c:v>7442.7389999999996</c:v>
                </c:pt>
                <c:pt idx="8">
                  <c:v>9585.4060000000009</c:v>
                </c:pt>
                <c:pt idx="9">
                  <c:v>5769.2290000000003</c:v>
                </c:pt>
                <c:pt idx="10">
                  <c:v>7179.0479999999998</c:v>
                </c:pt>
                <c:pt idx="11">
                  <c:v>5844.759</c:v>
                </c:pt>
                <c:pt idx="12">
                  <c:v>5824.0529999999999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2F-4979-A105-D1BF4598D6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6"/>
        <c:axId val="1396327520"/>
        <c:axId val="1396328608"/>
      </c:barChart>
      <c:lineChart>
        <c:grouping val="standard"/>
        <c:varyColors val="0"/>
        <c:ser>
          <c:idx val="0"/>
          <c:order val="1"/>
          <c:tx>
            <c:strRef>
              <c:f>'Market Capt'!$B$3</c:f>
              <c:strCache>
                <c:ptCount val="1"/>
                <c:pt idx="0">
                  <c:v>Capitalization</c:v>
                </c:pt>
              </c:strCache>
            </c:strRef>
          </c:tx>
          <c:spPr>
            <a:ln>
              <a:solidFill>
                <a:srgbClr val="0606C6"/>
              </a:solidFill>
            </a:ln>
          </c:spPr>
          <c:marker>
            <c:symbol val="none"/>
          </c:marker>
          <c:cat>
            <c:numRef>
              <c:f>'Market Capt'!$A$8:$A$20</c:f>
              <c:numCache>
                <c:formatCode>[$-409]mmm\-yy;@</c:formatCode>
                <c:ptCount val="13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  <c:pt idx="10">
                  <c:v>44501</c:v>
                </c:pt>
                <c:pt idx="11">
                  <c:v>44531</c:v>
                </c:pt>
                <c:pt idx="12">
                  <c:v>44562</c:v>
                </c:pt>
              </c:numCache>
            </c:numRef>
          </c:cat>
          <c:val>
            <c:numRef>
              <c:f>'Market Capt'!$B$8:$B$20</c:f>
              <c:numCache>
                <c:formatCode>_(* #,##0_);_(* \(#,##0\);_(* "-"??_);_(@_)</c:formatCode>
                <c:ptCount val="13"/>
                <c:pt idx="0">
                  <c:v>8398.4470000000001</c:v>
                </c:pt>
                <c:pt idx="1">
                  <c:v>8207.1389999999992</c:v>
                </c:pt>
                <c:pt idx="2">
                  <c:v>7892.1901009740004</c:v>
                </c:pt>
                <c:pt idx="3">
                  <c:v>7718.728325819</c:v>
                </c:pt>
                <c:pt idx="4">
                  <c:v>8267.6502233009996</c:v>
                </c:pt>
                <c:pt idx="5">
                  <c:v>8297.3052225600004</c:v>
                </c:pt>
                <c:pt idx="6">
                  <c:v>8242.7113610710003</c:v>
                </c:pt>
                <c:pt idx="7">
                  <c:v>8290.4276694349992</c:v>
                </c:pt>
                <c:pt idx="8">
                  <c:v>7804.494083134</c:v>
                </c:pt>
                <c:pt idx="9">
                  <c:v>7953.3853054620004</c:v>
                </c:pt>
                <c:pt idx="10">
                  <c:v>7720.4137448270003</c:v>
                </c:pt>
                <c:pt idx="11">
                  <c:v>7684.6369067340001</c:v>
                </c:pt>
                <c:pt idx="12">
                  <c:v>7755.9328489669997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52F-4979-A105-D1BF4598D6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6327520"/>
        <c:axId val="1396328608"/>
      </c:lineChart>
      <c:dateAx>
        <c:axId val="1396327520"/>
        <c:scaling>
          <c:orientation val="minMax"/>
        </c:scaling>
        <c:delete val="0"/>
        <c:axPos val="b"/>
        <c:numFmt formatCode="[$-409]mmm\-yy;@" sourceLinked="1"/>
        <c:majorTickMark val="none"/>
        <c:minorTickMark val="none"/>
        <c:tickLblPos val="nextTo"/>
        <c:txPr>
          <a:bodyPr rot="-5400000" vert="horz" anchor="ctr" anchorCtr="0"/>
          <a:lstStyle/>
          <a:p>
            <a:pPr>
              <a:defRPr sz="900"/>
            </a:pPr>
            <a:endParaRPr lang="en-US"/>
          </a:p>
        </c:txPr>
        <c:crossAx val="1396328608"/>
        <c:crossesAt val="0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1396328608"/>
        <c:scaling>
          <c:orientation val="minMax"/>
          <c:min val="0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#,##0" sourceLinked="1"/>
        <c:majorTickMark val="none"/>
        <c:minorTickMark val="none"/>
        <c:tickLblPos val="nextTo"/>
        <c:spPr>
          <a:ln w="3175"/>
        </c:spPr>
        <c:crossAx val="139632752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471801007206255"/>
          <c:y val="9.4484630099203701E-2"/>
          <c:w val="0.33748047165746203"/>
          <c:h val="6.6331098538680744E-2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  <c:showDLblsOverMax val="0"/>
  </c:chart>
  <c:spPr>
    <a:solidFill>
      <a:schemeClr val="accent6">
        <a:lumMod val="20000"/>
        <a:lumOff val="80000"/>
      </a:schemeClr>
    </a:solidFill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0.00883</cdr:x>
      <cdr:y>0.26102</cdr:y>
    </cdr:from>
    <cdr:to>
      <cdr:x>0.04679</cdr:x>
      <cdr:y>0.65821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7625" y="733425"/>
          <a:ext cx="204645" cy="11160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 anchor="ctr" anchorCtr="1"/>
        <a:lstStyle xmlns:a="http://schemas.openxmlformats.org/drawingml/2006/main"/>
        <a:p xmlns:a="http://schemas.openxmlformats.org/drawingml/2006/main">
          <a:pPr algn="ctr"/>
          <a:r>
            <a:rPr lang="en-US" sz="1000" b="1">
              <a:latin typeface="Times New Roman" pitchFamily="18" charset="0"/>
              <a:cs typeface="Times New Roman" pitchFamily="18" charset="0"/>
            </a:rPr>
            <a:t>Million</a:t>
          </a:r>
          <a:r>
            <a:rPr lang="en-US" sz="1050" b="1">
              <a:latin typeface="Times New Roman" pitchFamily="18" charset="0"/>
              <a:cs typeface="Times New Roman" pitchFamily="18" charset="0"/>
            </a:rPr>
            <a:t> Shares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A3A01-38BC-4C64-B722-717B8BC3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4552</Words>
  <Characters>25948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30440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Aftab Ahmad - Statistics &amp; DWH</cp:lastModifiedBy>
  <cp:revision>39</cp:revision>
  <cp:lastPrinted>2022-01-25T11:53:00Z</cp:lastPrinted>
  <dcterms:created xsi:type="dcterms:W3CDTF">2022-02-06T11:07:00Z</dcterms:created>
  <dcterms:modified xsi:type="dcterms:W3CDTF">2022-03-07T04:56:00Z</dcterms:modified>
</cp:coreProperties>
</file>