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2760"/>
        <w:gridCol w:w="777"/>
        <w:gridCol w:w="717"/>
        <w:gridCol w:w="756"/>
        <w:gridCol w:w="750"/>
        <w:gridCol w:w="900"/>
        <w:gridCol w:w="720"/>
        <w:gridCol w:w="810"/>
        <w:gridCol w:w="810"/>
        <w:gridCol w:w="810"/>
      </w:tblGrid>
      <w:tr w:rsidR="001F37F5" w:rsidRPr="00E82507" w:rsidTr="00B16404">
        <w:trPr>
          <w:trHeight w:val="375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:rsidTr="00B16404">
        <w:trPr>
          <w:trHeight w:val="162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:rsidTr="00B16404">
        <w:trPr>
          <w:trHeight w:hRule="exact" w:val="162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3E44E7" w:rsidRPr="00E82507" w:rsidTr="00BD3176">
        <w:trPr>
          <w:trHeight w:hRule="exact" w:val="228"/>
          <w:jc w:val="center"/>
        </w:trPr>
        <w:tc>
          <w:tcPr>
            <w:tcW w:w="2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E7" w:rsidRPr="00E82507" w:rsidRDefault="003E44E7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E7" w:rsidRPr="00E82507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4E7" w:rsidRPr="00E82507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40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4E7" w:rsidRPr="00E82507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BB1CE0" w:rsidRPr="00E82507" w:rsidTr="00BD3176">
        <w:trPr>
          <w:trHeight w:val="233"/>
          <w:jc w:val="center"/>
        </w:trPr>
        <w:tc>
          <w:tcPr>
            <w:tcW w:w="276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0" w:rsidRPr="00E82507" w:rsidRDefault="00BB1CE0" w:rsidP="00BB1C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1CE0" w:rsidRPr="00594B32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Jun-20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E0" w:rsidRPr="00594B32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1CE0" w:rsidRPr="00E82507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E0" w:rsidRPr="00E82507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90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CE0" w:rsidRPr="00E82507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1CE0" w:rsidRPr="00E82507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1CE0" w:rsidRPr="00E82507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1CE0" w:rsidRPr="00E82507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1CE0" w:rsidRPr="00E82507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BB1CE0" w:rsidRPr="00E8250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CE0" w:rsidRPr="00E82507" w:rsidRDefault="00BB1CE0" w:rsidP="00BB1CE0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CE0" w:rsidRPr="00E82507" w:rsidRDefault="00BB1CE0" w:rsidP="00BB1C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CE0" w:rsidRPr="00E82507" w:rsidRDefault="00BB1CE0" w:rsidP="00BB1C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CE0" w:rsidRPr="00E82507" w:rsidRDefault="00BB1CE0" w:rsidP="00BB1C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B1CE0" w:rsidRPr="00E82507" w:rsidRDefault="00BB1CE0" w:rsidP="00BB1C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B1CE0" w:rsidRPr="00E82507" w:rsidRDefault="00BB1CE0" w:rsidP="00BB1C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1CE0" w:rsidRPr="00E82507" w:rsidRDefault="00BB1CE0" w:rsidP="00BB1C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1CE0" w:rsidRPr="00E82507" w:rsidRDefault="00BB1CE0" w:rsidP="00BB1C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1CE0" w:rsidRPr="00E82507" w:rsidRDefault="00BB1CE0" w:rsidP="00BB1C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1CE0" w:rsidRPr="00E82507" w:rsidRDefault="00BB1CE0" w:rsidP="00BB1C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39,888.00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41,068.82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47,055.29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6636F0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636F0">
              <w:rPr>
                <w:b/>
                <w:bCs/>
                <w:color w:val="000000"/>
                <w:sz w:val="14"/>
                <w:szCs w:val="14"/>
              </w:rPr>
              <w:t>47,419.74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44,899.60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46,184.71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45,072.38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28,185.56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28,849.46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32,163.11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6636F0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636F0">
              <w:rPr>
                <w:b/>
                <w:bCs/>
                <w:color w:val="000000"/>
                <w:sz w:val="14"/>
                <w:szCs w:val="14"/>
              </w:rPr>
              <w:t>32,394.47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30,668.90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31,597.74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30,831.91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54,592.89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53,938.84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60,668.49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6636F0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6636F0">
              <w:rPr>
                <w:color w:val="000000"/>
                <w:sz w:val="14"/>
                <w:szCs w:val="14"/>
              </w:rPr>
              <w:t>61,189.31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52,673.88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49,608.28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49,784.37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39,724.74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40,607.89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51,179.19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49,338.60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41,950.79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42,036.55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39,015.16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19,976.98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20,577.98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22,053.95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23,060.00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19,347.77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18,739.80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18,004.27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55,552.59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54,012.38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64,617.12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63,419.62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54,198.66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57,304.95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54,099.51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30,383.40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31,564.09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34,908.16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35,401.49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30,825.82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33,071.67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31,465.04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2,277.89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2,232.08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2,228.16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2,302.41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2,075.63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1,959.13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1,921.11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11,362.44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11,800.87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11,910.67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12,223.56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11,794.07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12,575.95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12,523.25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36,974.68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45,243.23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56,455.90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58,942.47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49,353.41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49,347.19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47,013.52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16,061.38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15,777.89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16,642.04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16,652.14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15,824.49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16,097.14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16,466.43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46,514.46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46,941.53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54,023.46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54,994.98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54,211.99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52,981.42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49,238.94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66,703.54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69,829.89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301,879.70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379,877.84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428,352.62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479,042.49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589,347.68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25,285.65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25,111.58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23,978.50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23,049.83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22,576.07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22,115.94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21,650.89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E82507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16,722.75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16,526.28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19,101.17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18,892.75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17,251.34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17,293.83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16,574.52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18,023.83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26,419.58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20,310.33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22,460.75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823.70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779.76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749.76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742.32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688.25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679.10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15,050.95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14,511.09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17,433.37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16,206.52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15,222.09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15,147.19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16,195.26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17,823.26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17,818.15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25,837.49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26,935.12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29,425.54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29,318.50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28,324.96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5,584.10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5,536.89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6,574.97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6,302.69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6,193.36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5,976.52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5,832.53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9,195.84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10,097.75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9,725.17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9,759.26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9,137.83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9,455.08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9,307.40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10,703.06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10,325.75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10,768.37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10,608.76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9,633.49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9,321.18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8,897.14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22,417.05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23,219.99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23,066.51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22,345.39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19,272.09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20,741.95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19,942.99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40,708.05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42,111.23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44,283.23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44,616.11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41,696.17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40,617.43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37,837.38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23,814.80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23,307.61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24,754.01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24,615.23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24,239.48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22,666.27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22,655.73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10,596.81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11,099.33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14,797.63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15,029.21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11,793.93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10,446.29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9,921.53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133,550.00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119,700.56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110,174.19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109,537.69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108,335.77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115,934.54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102,683.44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33,152.32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34,894.22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52,794.35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56,679.66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52,131.61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55,780.05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55,720.00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32,706.50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38,467.17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69,807.73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73,552.19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77,583.82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70,007.44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68,374.53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40,281.42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43,622.90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49,665.51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50,362.28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46,869.09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47,979.48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46,213.56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16,201.19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17,367.00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20,297.06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20,850.35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18,467.49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18,609.44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18,751.93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3,290.72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3,668.30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5,334.12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6,687.07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4,962.39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4,511.95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4,401.24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122,643.30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112,600.24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92,288.39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86,029.34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82,994.52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84,031.57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76,081.38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48,531.63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47,969.29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46,972.37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46,267.05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39,668.75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38,849.57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38,039.58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645,346.97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724,499.83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60,858.28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58,839.21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51,469.38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45,620.17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41,411.02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34,727.75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31,736.56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7,371.11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7,360.88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6,103.61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6,211.81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5,973.52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16,569.63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16,445.51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18,322.77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18,462.39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18,183.12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18,074.52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18,617.53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269.58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5,126.68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5,109.59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5,057.71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4,977.77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4,482.02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4,579.85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4,486.29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37. Stock Index Future Contracts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800A52" w:rsidRPr="00E82507" w:rsidTr="00BD3176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38. Future Contracts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800A52" w:rsidRPr="00E82507" w:rsidTr="000545CC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00A52" w:rsidRPr="00E82507" w:rsidRDefault="00800A52" w:rsidP="00800A52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39. Bonds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Pr="00E82507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0A52" w:rsidRDefault="00800A52" w:rsidP="00800A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65D57" w:rsidRPr="00E82507" w:rsidTr="00BD3176">
        <w:trPr>
          <w:trHeight w:val="162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5D57" w:rsidRPr="00E82507" w:rsidRDefault="00065D57" w:rsidP="00065D5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65D57" w:rsidRPr="00E82507" w:rsidRDefault="00065D57" w:rsidP="00065D5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5D57" w:rsidRPr="00E82507" w:rsidRDefault="00065D57" w:rsidP="00065D5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5D57" w:rsidRPr="00E82507" w:rsidRDefault="00065D57" w:rsidP="00065D5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65D57" w:rsidRPr="00E82507" w:rsidRDefault="00065D57" w:rsidP="00065D5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5D57" w:rsidRPr="00E82507" w:rsidRDefault="00065D57" w:rsidP="00065D5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5D57" w:rsidRPr="00E82507" w:rsidRDefault="00065D57" w:rsidP="00065D5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5D57" w:rsidRPr="00E82507" w:rsidRDefault="00065D57" w:rsidP="00065D5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5D57" w:rsidRPr="00E82507" w:rsidRDefault="00065D57" w:rsidP="00065D5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5D57" w:rsidRPr="00E82507" w:rsidRDefault="00065D57" w:rsidP="00065D57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65D57" w:rsidRPr="00B631EC" w:rsidTr="006C325D">
        <w:trPr>
          <w:trHeight w:hRule="exact" w:val="390"/>
          <w:jc w:val="center"/>
        </w:trPr>
        <w:tc>
          <w:tcPr>
            <w:tcW w:w="981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065D57" w:rsidRPr="00E82507" w:rsidRDefault="00065D57" w:rsidP="00065D57">
            <w:pPr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  Source: Pakistan Stock Exchange</w:t>
            </w:r>
          </w:p>
          <w:p w:rsidR="00065D57" w:rsidRPr="0024736D" w:rsidRDefault="00065D57" w:rsidP="00065D57">
            <w:pPr>
              <w:rPr>
                <w:rFonts w:ascii="Calibri" w:hAnsi="Calibri"/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>Note: Four more sectors have been added since Mar-20</w:t>
            </w:r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Pr="00B631EC" w:rsidRDefault="00035DA0" w:rsidP="00B631EC">
      <w:r w:rsidRPr="00B631EC">
        <w:br w:type="page"/>
      </w:r>
    </w:p>
    <w:p w:rsidR="006431B1" w:rsidRDefault="000545CC" w:rsidP="00B631EC">
      <w:pPr>
        <w:jc w:val="center"/>
        <w:rPr>
          <w:iCs/>
        </w:rPr>
      </w:pPr>
      <w:r w:rsidRPr="000545CC">
        <w:lastRenderedPageBreak/>
        <w:drawing>
          <wp:inline distT="0" distB="0" distL="0" distR="0">
            <wp:extent cx="4886325" cy="6353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9DF" w:rsidRPr="007870D2" w:rsidRDefault="009C29DF" w:rsidP="00B631EC">
      <w:pPr>
        <w:jc w:val="center"/>
        <w:rPr>
          <w:iCs/>
        </w:rPr>
      </w:pPr>
    </w:p>
    <w:p w:rsidR="00160473" w:rsidRPr="00B631EC" w:rsidRDefault="00160473" w:rsidP="00B631EC">
      <w:pPr>
        <w:jc w:val="center"/>
      </w:pPr>
    </w:p>
    <w:p w:rsidR="00D54D17" w:rsidRDefault="00D54D17" w:rsidP="00705F48">
      <w:pPr>
        <w:jc w:val="center"/>
      </w:pPr>
    </w:p>
    <w:p w:rsidR="0005538C" w:rsidRDefault="0005538C" w:rsidP="00705F48">
      <w:pPr>
        <w:jc w:val="center"/>
      </w:pPr>
    </w:p>
    <w:p w:rsidR="0005538C" w:rsidRDefault="0005538C" w:rsidP="00705F48">
      <w:pPr>
        <w:jc w:val="center"/>
      </w:pPr>
    </w:p>
    <w:p w:rsidR="0005538C" w:rsidRPr="00B631EC" w:rsidRDefault="0005538C" w:rsidP="00705F48">
      <w:pPr>
        <w:jc w:val="center"/>
      </w:pPr>
    </w:p>
    <w:p w:rsidR="00FF2C27" w:rsidRDefault="00FF2C27" w:rsidP="00B631EC">
      <w:pPr>
        <w:jc w:val="center"/>
      </w:pPr>
    </w:p>
    <w:p w:rsidR="00241E3A" w:rsidRDefault="00241E3A" w:rsidP="00B631EC">
      <w:pPr>
        <w:jc w:val="center"/>
      </w:pPr>
    </w:p>
    <w:p w:rsidR="00241E3A" w:rsidRDefault="00241E3A" w:rsidP="00B631EC">
      <w:pPr>
        <w:jc w:val="center"/>
      </w:pPr>
    </w:p>
    <w:p w:rsidR="00687609" w:rsidRDefault="00687609" w:rsidP="00B631EC">
      <w:pPr>
        <w:jc w:val="center"/>
      </w:pPr>
    </w:p>
    <w:p w:rsidR="00687609" w:rsidRDefault="00687609" w:rsidP="00B631EC">
      <w:pPr>
        <w:jc w:val="center"/>
      </w:pPr>
    </w:p>
    <w:p w:rsidR="0040352F" w:rsidRDefault="0040352F" w:rsidP="00B631EC">
      <w:pPr>
        <w:jc w:val="center"/>
      </w:pPr>
    </w:p>
    <w:p w:rsidR="007C253C" w:rsidRPr="00B631EC" w:rsidRDefault="007C253C" w:rsidP="00B631EC">
      <w:pPr>
        <w:jc w:val="center"/>
      </w:pPr>
    </w:p>
    <w:p w:rsidR="0022150B" w:rsidRDefault="0022150B" w:rsidP="00B631EC">
      <w:pPr>
        <w:jc w:val="center"/>
      </w:pPr>
    </w:p>
    <w:p w:rsidR="00717F6E" w:rsidRPr="00B631EC" w:rsidRDefault="00717F6E" w:rsidP="00B631EC">
      <w:pPr>
        <w:jc w:val="center"/>
      </w:pPr>
    </w:p>
    <w:p w:rsidR="00D24F39" w:rsidRPr="00B631EC" w:rsidRDefault="00D24F39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7F13B9" w:rsidRDefault="00F071AD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br w:type="page"/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D7FD7" w:rsidRPr="00B631EC" w:rsidTr="00843F7A">
        <w:trPr>
          <w:trHeight w:val="278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E82507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42,712.43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39,258.44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47,055.29 </w:t>
            </w:r>
          </w:p>
        </w:tc>
      </w:tr>
      <w:tr w:rsidR="00E82507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41,742.24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41,110.93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47,419.74 </w:t>
            </w:r>
          </w:p>
        </w:tc>
      </w:tr>
      <w:tr w:rsidR="00E82507" w:rsidRPr="00A253C1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42,409.27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40,998.59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40,571.48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44,899.60 </w:t>
            </w: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39,617.19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41,649.36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39,888.00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C108E7" w:rsidRDefault="00014C38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B91EF6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40,010.36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40,496.03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41,068.82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01504D" w:rsidRDefault="00800A5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</w:tr>
      <w:tr w:rsidR="00DD7FD7" w:rsidRPr="00366DFE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366DF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40,471.48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37,066.67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43,755.38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AC6EBC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44,049.05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40,799.53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46,385.54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CF65C3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43,239.45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37,983.62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45,865.02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324F3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 w:rsidRPr="009706C0">
              <w:rPr>
                <w:color w:val="000000"/>
                <w:sz w:val="15"/>
                <w:szCs w:val="15"/>
              </w:rPr>
              <w:t xml:space="preserve">                45,560.30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 xml:space="preserve">                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44,587.85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9A2FBF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45,488.86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44,262.35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BF2442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42,846.64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33,931.23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47,896.34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C80428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 41,910.90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34,421.92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DD7FD7" w:rsidRPr="00B631EC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E82507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30,908.46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27,559.26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32,163.11 </w:t>
            </w:r>
          </w:p>
        </w:tc>
      </w:tr>
      <w:tr w:rsidR="00E82507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30,653.83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32,394.47 </w:t>
            </w:r>
          </w:p>
        </w:tc>
      </w:tr>
      <w:tr w:rsidR="00E82507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30,395.71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29,944.47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30,668.90 </w:t>
            </w: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28,596.60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30,220.10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Default="00014C38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31,597.74</w:t>
            </w: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B91EF6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29,112.94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29,381.69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28,849.46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01504D" w:rsidRDefault="00800A5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366DF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29,774.24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28,043.38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30,779.70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AC6EBC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31,762.42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29,663.42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32,061.54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CF65C3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31,372.25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26,289.38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31,436.15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324F3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32,727.24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28,279.32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 xml:space="preserve">           30,498.20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DB319D" w:rsidRDefault="00DD7FD7" w:rsidP="00DD7FD7">
            <w:pPr>
              <w:jc w:val="right"/>
              <w:rPr>
                <w:color w:val="000000" w:themeColor="text1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9A2FBF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32,980.77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30,017.98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BF2442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31,362.28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24,435.18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32,238.69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C80428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30,582.91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24,660.31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DD7FD7" w:rsidRPr="00B631EC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E82507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79,160.97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72,341.14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AA106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AA106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63,107.65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AA106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76,259.24 </w:t>
            </w:r>
          </w:p>
        </w:tc>
      </w:tr>
      <w:tr w:rsidR="00E82507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69,706.82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70,817.42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D8078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D8078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65,651.60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D8078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77,641.73 </w:t>
            </w:r>
          </w:p>
        </w:tc>
      </w:tr>
      <w:tr w:rsidR="00E82507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71,442.66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69,230.73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2F3632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2F3632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82507" w:rsidRPr="002F3632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72,315.95 </w:t>
            </w: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67,296.45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71,738.68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B8572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B8572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63,496.69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B8572A" w:rsidRDefault="00014C38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68,096.01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68,388.96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E65A1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E65A1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66,318.10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E65A1E" w:rsidRDefault="00800A5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68,611.63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61,173.56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DC04B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DC04B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71,167.60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DC04B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74,610.02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68,267.23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586AE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586AE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74,222.76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586AE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73,105.16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51523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59,433.31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51523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76,278.37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51523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76,988.02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73,039.96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77,027.88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347DE4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347DE4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71,476.99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347DE4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72,982.08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461D79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55,171.67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461D79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78,749.58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461D79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71,060.34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E617A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54,995.25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E617A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D7FD7" w:rsidRPr="00E617A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7FD7" w:rsidRDefault="00DD7FD7" w:rsidP="00DD7FD7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:rsidR="00DD7FD7" w:rsidRPr="00E617AD" w:rsidRDefault="00DD7FD7" w:rsidP="00DD7FD7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:rsidR="00091FEC" w:rsidRPr="00B631EC" w:rsidRDefault="00B567B5" w:rsidP="006F7ADE">
      <w:r>
        <w:rPr>
          <w:sz w:val="15"/>
          <w:szCs w:val="15"/>
        </w:rPr>
        <w:t xml:space="preserve">    </w:t>
      </w:r>
    </w:p>
    <w:p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796"/>
        <w:gridCol w:w="814"/>
        <w:gridCol w:w="814"/>
        <w:gridCol w:w="810"/>
        <w:gridCol w:w="810"/>
        <w:gridCol w:w="810"/>
        <w:gridCol w:w="810"/>
      </w:tblGrid>
      <w:tr w:rsidR="004E2F16" w:rsidRPr="00B631EC" w:rsidTr="00DB319D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7.3 Market Capitalization of PSX all Shares</w:t>
            </w:r>
          </w:p>
        </w:tc>
      </w:tr>
      <w:tr w:rsidR="004E2F16" w:rsidRPr="00B631EC" w:rsidTr="00DB319D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DB319D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proofErr w:type="spellStart"/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proofErr w:type="spellEnd"/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E25C30" w:rsidRPr="00B631EC" w:rsidTr="00BD3176">
        <w:trPr>
          <w:trHeight w:hRule="exact" w:val="300"/>
          <w:jc w:val="center"/>
        </w:trPr>
        <w:tc>
          <w:tcPr>
            <w:tcW w:w="286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30" w:rsidRPr="00B631EC" w:rsidRDefault="00E25C30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40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</w:tr>
      <w:tr w:rsidR="00BB1CE0" w:rsidRPr="00B631EC" w:rsidTr="00BD3176">
        <w:trPr>
          <w:trHeight w:hRule="exact" w:val="273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B1CE0" w:rsidRPr="00B631EC" w:rsidRDefault="00BB1CE0" w:rsidP="00BB1CE0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E0" w:rsidRPr="00B631EC" w:rsidRDefault="00BB1CE0" w:rsidP="00BB1CE0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B1CE0" w:rsidRPr="00594B32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1CE0" w:rsidRPr="00594B32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Jun-21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B1CE0" w:rsidRPr="00B8262F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1CE0" w:rsidRPr="00B8262F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B1CE0" w:rsidRPr="00B8262F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1CE0" w:rsidRPr="00B8262F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1CE0" w:rsidRPr="00B8262F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1CE0" w:rsidRPr="00B8262F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1CE0" w:rsidRPr="00B8262F" w:rsidRDefault="00BB1CE0" w:rsidP="00BB1C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315,239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309,424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361,312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364,413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313,700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307,111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308,201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61,744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63,116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80,568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77,671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68,504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68,644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63,710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31,042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31,976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35,891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37,529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30,498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29,301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589,337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572,997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688,318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677,854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579,297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615,991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581,534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370,516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384,914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428,266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428,977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394,753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425,139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404,861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2,820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1,264,889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1,313,694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1,326,762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1,361,615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1,342,570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1,431,575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1,425,577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107,610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131,675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167,262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174,629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146,220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150,809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143,677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492,040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483,356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516,269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516,582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490,907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499,364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510,820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628,549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634,611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738,966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752,256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741,545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733,957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682,112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51,309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53,714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77,274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81,491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75,317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67,544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170,946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170,061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164,733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158,353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155,098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151,937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148,742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124,647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123,183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141,445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141,547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129,618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124,594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4,369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29,393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28,339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43,775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46,804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71,038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70,981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103,267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107,654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117,608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117,772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118,760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12,937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23,817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883,587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970,246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934,449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937,725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878,014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908,498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894,311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218,197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210,505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228,999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225,605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204,865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199,384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190,314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88,336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91,500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90,895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84,144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80,903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287,263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297,165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320,040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322,351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302,170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308,837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287,698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286,461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280,360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297,759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296,090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291,570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272,646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272,520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87,558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91,710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122,268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124,181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86,314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81,978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90,154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80,805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78,642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69,653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49,423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52,020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78,705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84,497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84,121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84,030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128,740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286,393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302,387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318,962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289,796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283,063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256,702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277,997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320,685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325,712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303,120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312,749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301,238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45,470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48,742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76,309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78,389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69,430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70,562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3,345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6,540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516,877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474,551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388,947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362,568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349,778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354,149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320,643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77,671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76,771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75,175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63,487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60,879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26,750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1,529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23,749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23,571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26,684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Pr="0024736D" w:rsidRDefault="00FF455D" w:rsidP="00FF455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Pr="0024736D" w:rsidRDefault="00FF455D" w:rsidP="00FF455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Pr="0024736D" w:rsidRDefault="00FF455D" w:rsidP="00FF455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F455D" w:rsidRPr="00CF65C3" w:rsidTr="00BD3176">
        <w:trPr>
          <w:trHeight w:hRule="exact" w:val="288"/>
          <w:jc w:val="center"/>
        </w:trPr>
        <w:tc>
          <w:tcPr>
            <w:tcW w:w="2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Pr="0024736D" w:rsidRDefault="00FF455D" w:rsidP="00FF455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Pr="0024736D" w:rsidRDefault="00FF455D" w:rsidP="00FF455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F455D" w:rsidRPr="00B631EC" w:rsidTr="00BD3176">
        <w:trPr>
          <w:trHeight w:hRule="exact" w:val="288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Pr="0024736D" w:rsidRDefault="00FF455D" w:rsidP="00FF455D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Pr="007D0C4E" w:rsidRDefault="00FF455D" w:rsidP="00FF455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  <w:hideMark/>
          </w:tcPr>
          <w:p w:rsidR="00FF455D" w:rsidRPr="00BD3176" w:rsidRDefault="00FF455D" w:rsidP="00FF455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D3176">
              <w:rPr>
                <w:b/>
                <w:bCs/>
                <w:color w:val="000000"/>
                <w:sz w:val="14"/>
                <w:szCs w:val="14"/>
              </w:rPr>
              <w:t>7,399,629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FF455D" w:rsidRPr="00BD3176" w:rsidRDefault="00FF455D" w:rsidP="00FF455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D3176">
              <w:rPr>
                <w:b/>
                <w:bCs/>
                <w:color w:val="000000"/>
                <w:sz w:val="14"/>
                <w:szCs w:val="14"/>
              </w:rPr>
              <w:t>7,553,511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F455D" w:rsidRDefault="00FF455D" w:rsidP="00FF455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8,242,711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8,290,428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7,804,494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7,953,385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455D" w:rsidRDefault="00FF455D" w:rsidP="00FF455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7,720,414</w:t>
            </w:r>
          </w:p>
        </w:tc>
      </w:tr>
      <w:tr w:rsidR="009220B0" w:rsidRPr="00B631EC" w:rsidTr="00DB319D">
        <w:trPr>
          <w:trHeight w:hRule="exact" w:val="398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0B0" w:rsidRPr="00786DD6" w:rsidRDefault="009220B0" w:rsidP="009220B0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DD7FD7" w:rsidRPr="00B631EC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B631EC" w:rsidRDefault="00E44391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125C97" w:rsidRPr="00B631EC" w:rsidTr="00125C97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</w:tr>
      <w:tr w:rsidR="00125C97" w:rsidRPr="00B631EC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125C97" w:rsidRPr="00E36775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</w:tr>
      <w:tr w:rsidR="00125C97" w:rsidRPr="00B631EC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125C97" w:rsidRPr="00A253C1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</w:tr>
      <w:tr w:rsidR="00DD7FD7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E07FEA" w:rsidRDefault="003D62B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</w:tr>
      <w:tr w:rsidR="00DD7FD7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461D2D" w:rsidRDefault="00800A5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</w:tr>
      <w:tr w:rsidR="00DD7FD7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11,973.06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D7FD7" w:rsidRPr="00B631EC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DD7FD7" w:rsidRPr="00B631EC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74320B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Pr="00AA106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D7FD7" w:rsidRPr="00B631EC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DD7FD7" w:rsidRPr="00340CFB" w:rsidRDefault="00DD7FD7" w:rsidP="00DD7FD7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</w:t>
            </w:r>
            <w:r w:rsidR="00BF49EA">
              <w:rPr>
                <w:sz w:val="14"/>
                <w:szCs w:val="14"/>
              </w:rPr>
              <w:t xml:space="preserve">       </w:t>
            </w:r>
            <w:r>
              <w:rPr>
                <w:sz w:val="14"/>
                <w:szCs w:val="14"/>
              </w:rPr>
              <w:t xml:space="preserve">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3D6EA8" w:rsidRPr="00B631EC" w:rsidRDefault="003D6EA8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Default="008F1D23" w:rsidP="006E1B44">
      <w:pPr>
        <w:jc w:val="center"/>
        <w:rPr>
          <w:noProof/>
        </w:rPr>
      </w:pPr>
      <w:r w:rsidRPr="008F1D23">
        <w:drawing>
          <wp:inline distT="0" distB="0" distL="0" distR="0">
            <wp:extent cx="5381625" cy="2800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596C" w:rsidRPr="00B631EC" w:rsidRDefault="0095596C" w:rsidP="006E1B44">
      <w:pPr>
        <w:jc w:val="center"/>
        <w:rPr>
          <w:noProof/>
        </w:rPr>
      </w:pPr>
    </w:p>
    <w:p w:rsidR="00AD788A" w:rsidRPr="00B631EC" w:rsidRDefault="00AD788A" w:rsidP="00B631EC">
      <w:pPr>
        <w:jc w:val="center"/>
      </w:pP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2A12DE" w:rsidRDefault="002A12DE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p w:rsidR="005677D5" w:rsidRDefault="005677D5" w:rsidP="00B631EC">
      <w:pPr>
        <w:tabs>
          <w:tab w:val="left" w:pos="7830"/>
        </w:tabs>
      </w:pPr>
    </w:p>
    <w:p w:rsidR="00853A5E" w:rsidRDefault="00853A5E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tbl>
      <w:tblPr>
        <w:tblW w:w="9930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DE02E7" w:rsidRPr="00CA1F30" w:rsidTr="00DE02E7">
        <w:trPr>
          <w:trHeight w:val="3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2E7" w:rsidRPr="001931F3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DE02E7" w:rsidRPr="00CA1F30" w:rsidTr="00BB17E4">
        <w:trPr>
          <w:trHeight w:val="27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2E7" w:rsidRPr="001931F3" w:rsidRDefault="00DE02E7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02E7" w:rsidRPr="00CA1F30" w:rsidRDefault="00DE02E7" w:rsidP="00BB17E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 w:rsidR="00BB17E4"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0B0B60" w:rsidRPr="00CA1F30" w:rsidTr="002A12DE">
        <w:trPr>
          <w:trHeight w:val="115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60" w:rsidRPr="0024736D" w:rsidRDefault="000B0B60" w:rsidP="000B0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3,825,933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3,990,064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4,317,882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4,844,161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5,218,046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337,549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381,911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381,402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496,224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550,819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4,296,515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4,850,958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5,699,508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6,263,095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6,669,738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2,580,664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2,805,071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3,265,253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3,579,575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3,737,666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182,252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196,882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98,592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91,528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87,656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612,099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496,716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474,754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532,176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606,186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113,369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109,483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97,881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144,658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235,720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2,949,977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3,670,546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4,511,073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5,293,269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5,694,365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281,343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292,704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280,406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289,246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335,300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536,933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679,399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895,253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981,595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904,067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234,065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301,172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399,552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461,079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466,971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41,206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50,438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57,131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78,444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81,544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204,768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245,985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309,254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327,763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287,023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1,095,593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1,245,724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1,628,249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1,978,914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2,120,220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76,388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112,033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147,883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155,660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149,930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200,155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316,391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299,299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221,609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378,604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759,566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1,024,295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1,259,981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1,666,245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1,806,243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6,775,910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7,660,610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8,828,955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10,137,430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10,912,411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2,754,569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3,020,345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3,245,638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3,514,927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3,795,660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727,263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774,951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805,365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830,125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847,073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705,023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755,102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786,081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814,113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828,213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1,649,976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1,843,853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1,980,340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2,152,885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2,404,006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281,311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377,471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350,524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377,169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396,099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1,368,665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1,466,381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1,629,815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1,775,716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2,007,907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795,449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877,521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1,017,781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1,143,489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1,351,731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377,330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401,542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459,934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531,917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544,581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1,311,745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1,446,395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1,552,117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1,755,919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2,094,959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649,129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748,703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837,013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976,016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1,220,730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123,136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144,153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153,358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161,212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484,888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520,301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545,390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599,559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689,782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2,709,595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3,193,870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4,031,199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4,866,584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5,021,791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1,578,502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1,854,368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2,392,814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2,827,668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3,036,410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766,948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922,712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1,282,914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1,617,809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1,675,709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667,313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792,452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993,239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1,316,022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1,201,131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232,236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268,201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326,790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363,479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321,875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231,544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318,357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359,415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462,376</w:t>
            </w:r>
          </w:p>
        </w:tc>
      </w:tr>
      <w:tr w:rsidR="000258D8" w:rsidRPr="00F4577C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1278E5" w:rsidRDefault="000258D8" w:rsidP="000258D8">
            <w:pPr>
              <w:ind w:firstLineChars="100" w:firstLine="90"/>
              <w:jc w:val="right"/>
              <w:rPr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1278E5" w:rsidRDefault="000258D8" w:rsidP="000258D8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1278E5" w:rsidRDefault="000258D8" w:rsidP="000258D8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1278E5" w:rsidRDefault="000258D8" w:rsidP="000258D8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1278E5" w:rsidRDefault="000258D8" w:rsidP="000258D8">
            <w:pPr>
              <w:jc w:val="right"/>
              <w:rPr>
                <w:sz w:val="9"/>
                <w:szCs w:val="9"/>
              </w:rPr>
            </w:pP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5,497,345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6,389,223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7,678,228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8,838,691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8,203,671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5,030,194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5,911,041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7,105,196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8,181,699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7,514,295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573,033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656,993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689,375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4,608,598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5,365,828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6,519,225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7,548,786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7,025,647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2,272,669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2,214,687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2,782,934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3,291,148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2,888,796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888,747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1,023,394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1,159,003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1,289,905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1,178,024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464,485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498,611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561,748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619,810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603,461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183,959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197,863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215,554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228,117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229,099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280,527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300,748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346,194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391,693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374,363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198,261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204,907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175,974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230,375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236,309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622,522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729,690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773,229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900,471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810,871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125,550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125,441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163,260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279,722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338,132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102,827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107,260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136,163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243,499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324,854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496,972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604,250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609,969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620,749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472,739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136,848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171,049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181,073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199,935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162,086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360,124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433,201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428,896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420,814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310,653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230,487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275,019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254,652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233,899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183,514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3,702</w:t>
            </w:r>
          </w:p>
        </w:tc>
      </w:tr>
      <w:tr w:rsidR="000258D8" w:rsidRPr="00F4577C" w:rsidTr="00D455F8">
        <w:trPr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1278E5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1278E5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1278E5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1278E5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1278E5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478,502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437,074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382,935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779,882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(369,842)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(386,283)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(418,976)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(549,690)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(524,182)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(153,030)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(54,262)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(100,993)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(77,622)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(32,333)</w:t>
            </w:r>
          </w:p>
        </w:tc>
      </w:tr>
      <w:tr w:rsidR="000258D8" w:rsidRPr="00F4577C" w:rsidTr="002A12DE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2A12DE" w:rsidRDefault="000258D8" w:rsidP="002A12DE">
            <w:pPr>
              <w:rPr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2A12DE" w:rsidRDefault="000258D8" w:rsidP="002A12DE">
            <w:pPr>
              <w:rPr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2A12DE" w:rsidRDefault="000258D8" w:rsidP="002A12DE">
            <w:pPr>
              <w:rPr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2A12DE" w:rsidRDefault="000258D8" w:rsidP="002A12DE">
            <w:pPr>
              <w:rPr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2A12DE" w:rsidRDefault="000258D8" w:rsidP="002A12DE">
            <w:pPr>
              <w:rPr>
                <w:b/>
                <w:bCs/>
                <w:color w:val="000000"/>
                <w:sz w:val="9"/>
                <w:szCs w:val="9"/>
              </w:rPr>
            </w:pP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4,066,315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4,466,740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4,797,756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5,270,845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5,890,620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127,257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155,443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164,509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177,876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123,437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204,242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229,427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264,302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284,371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298,160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428,261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479,103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477,455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531,962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562,708</w:t>
            </w:r>
          </w:p>
        </w:tc>
      </w:tr>
      <w:tr w:rsidR="000258D8" w:rsidRPr="00F4577C" w:rsidTr="00D455F8">
        <w:trPr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Pr="001278E5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1278E5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1278E5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1278E5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Pr="001278E5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3.79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0.78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2.95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2.88</w:t>
            </w:r>
          </w:p>
        </w:tc>
      </w:tr>
      <w:tr w:rsidR="000258D8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8.50</w:t>
            </w:r>
          </w:p>
        </w:tc>
      </w:tr>
      <w:tr w:rsidR="000258D8" w:rsidRPr="00F4577C" w:rsidTr="00D455F8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3.18</w:t>
            </w:r>
          </w:p>
        </w:tc>
      </w:tr>
      <w:tr w:rsidR="000B0B60" w:rsidRPr="00F4577C" w:rsidTr="00DE02E7">
        <w:trPr>
          <w:trHeight w:val="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60" w:rsidRPr="008D505A" w:rsidRDefault="000B0B60" w:rsidP="000B0B60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DE02E7" w:rsidRPr="00053902" w:rsidTr="0090185B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2E7" w:rsidRPr="00053902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BB17E4" w:rsidRPr="00053902" w:rsidTr="002A12DE">
        <w:trPr>
          <w:trHeight w:val="318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053902" w:rsidRDefault="00BB17E4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053902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0B0B60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B60" w:rsidRPr="0024736D" w:rsidRDefault="000B0B60" w:rsidP="000B0B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2,781,714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3,010,171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3,269,712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3,721,630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3,998,284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200,153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286,331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291,927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389,088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446,762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3,476,193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3,769,628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4,198,831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4,640,411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4,960,388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2,026,642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2,147,376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2,420,756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2,687,903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2,828,860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90,205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97,174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81,631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394,597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417,692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400,494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486,221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70,117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61,599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63,367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154,810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1,988,966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2,392,084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2,960,993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3,246,474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3,468,328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250,863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260,873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246,763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234,254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286,088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483,148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599,948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779,668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879,497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836,482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233,306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300,174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398,564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450,888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458,943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40,900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50,055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81,276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244,976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308,276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326,179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285,421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592,213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708,062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913,866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1,024,759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1,012,068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57,662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86,843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128,390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175,066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229,136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348,214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430,013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507,223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621,158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767,830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857,086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4,770,679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5,402,256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6,230,706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6,968,104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7,466,612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2,117,263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2,342,801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2,545,127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2,734,979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2,905,185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592,165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639,853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669,723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690,874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702,504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569,925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620,004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650,439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674,862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683,644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1,223,436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1,399,040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1,532,740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1,641,769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1,787,677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359,092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326,231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349,208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365,362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957,351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1,039,948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1,206,509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1,292,561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1,422,315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506,577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579,614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732,976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796,962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906,763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301,662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303,907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342,664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402,336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415,003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849,303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911,437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946,806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1,069,684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1,365,838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486,123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542,893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574,788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665,052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881,713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51,725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53,915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69,508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282,152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291,667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285,951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310,491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391,381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1,804,113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2,148,018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2,738,772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3,163,441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3,195,589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943,007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1,147,299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1,429,946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1,543,434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1,637,109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412,376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510,817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655,846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721,520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719,203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521,791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623,402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854,865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1,138,461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1,062,992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176,390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183,080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213,930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162,925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194,237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222,351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281,559</w:t>
            </w:r>
          </w:p>
        </w:tc>
      </w:tr>
      <w:tr w:rsidR="000258D8" w:rsidRPr="00053902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4245E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4,065,405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4,596,739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5,473,334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5,995,824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5,463,645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3,598,255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4,118,557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4,900,818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5,340,807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4,776,038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572,516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655,017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687,607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3,306,613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3,781,132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4,555,943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5,063,782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4,613,947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1,892,011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2,210,922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2,778,520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3,285,265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2,881,830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758,792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815,608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917,391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932,042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849,698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364,037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397,497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454,335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473,492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465,869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161,745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176,245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192,975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202,033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202,292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221,253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261,360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270,076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263,836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122,244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144,388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122,318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167,691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516,999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562,499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585,374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603,456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551,520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94,815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94,354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118,703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198,905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227,262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80,133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82,287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95,926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167,536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219,768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422,184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468,145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466,672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404,551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324,258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115,381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92,834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319,846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352,764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357,019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294,371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231,425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192,603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223,850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190,681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175,093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148,352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3,692</w:t>
            </w:r>
          </w:p>
        </w:tc>
      </w:tr>
      <w:tr w:rsidR="000258D8" w:rsidRPr="00053902" w:rsidTr="00D455F8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432,864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413,202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323,502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243,731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624,429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(236,048)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(291,058)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(395,140)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(423,161)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(410,790)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(153,808)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(97,531)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(65,209)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(41,741)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25,049</w:t>
            </w:r>
          </w:p>
        </w:tc>
      </w:tr>
      <w:tr w:rsidR="000258D8" w:rsidRPr="00053902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Pr="00F2242B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Pr="00F2242B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Pr="00F2242B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Pr="00F2242B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Pr="00F2242B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2,966,567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3,254,238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3,491,934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3,804,663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4,271,023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126,719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79,380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161,332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174,170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203,732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225,781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333,509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370,012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359,973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408,681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434,649</w:t>
            </w:r>
          </w:p>
        </w:tc>
      </w:tr>
      <w:tr w:rsidR="000258D8" w:rsidRPr="00053902" w:rsidTr="00D455F8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4.24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0.76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3.21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2.56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8.21</w:t>
            </w:r>
          </w:p>
        </w:tc>
      </w:tr>
      <w:tr w:rsidR="000258D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2.69</w:t>
            </w:r>
          </w:p>
        </w:tc>
      </w:tr>
      <w:tr w:rsidR="000B0B60" w:rsidRPr="00053902" w:rsidTr="002A12DE">
        <w:trPr>
          <w:trHeight w:val="1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B60" w:rsidRPr="00053902" w:rsidRDefault="000B0B60" w:rsidP="000B0B6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0B0B60" w:rsidRPr="00C43979" w:rsidTr="00D455F8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60" w:rsidRPr="0024736D" w:rsidRDefault="000B0B60" w:rsidP="000B0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1,122,530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1,219,762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104,057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1,622,684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1,709,351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908,806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6,025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119,965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80,910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2,046,796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2,226,037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49,212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67,585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8,028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1,602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954,155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1,108,152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17,688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21,540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19,448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30,391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898,415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949,157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3,169,326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3,445,799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890,475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902852" w:rsidRPr="00C43979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2852" w:rsidRPr="00C43979" w:rsidRDefault="00902852" w:rsidP="0090285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616,329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30,737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585,592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444,968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129,578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729,122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339,017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91,704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298,401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1,703,143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1,826,202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1,284,233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1,399,301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956,506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138,139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107,945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180,817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2,740,026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2,738,258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1,768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2,411,700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6,966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328,326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137,592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27,066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110,527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68,617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259,351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110,871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105,086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148,481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69,252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79,228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35,162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</w:tr>
      <w:tr w:rsidR="000258D8" w:rsidRPr="00C43979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155,452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(113,392)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(57,382)</w:t>
            </w:r>
          </w:p>
        </w:tc>
      </w:tr>
      <w:tr w:rsidR="000258D8" w:rsidRPr="00C43979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1,619,597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44,057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72,379</w:t>
            </w:r>
          </w:p>
        </w:tc>
      </w:tr>
      <w:tr w:rsidR="000258D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128,059</w:t>
            </w:r>
          </w:p>
        </w:tc>
      </w:tr>
      <w:tr w:rsidR="000258D8" w:rsidRPr="00C43979" w:rsidTr="001E3B6B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902852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2.89</w:t>
            </w:r>
          </w:p>
        </w:tc>
      </w:tr>
      <w:tr w:rsidR="00902852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902852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2.40</w:t>
            </w:r>
          </w:p>
        </w:tc>
      </w:tr>
      <w:tr w:rsidR="00902852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</w:tr>
      <w:tr w:rsidR="00902852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9.49</w:t>
            </w:r>
          </w:p>
        </w:tc>
      </w:tr>
      <w:tr w:rsidR="00902852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6.75</w:t>
            </w:r>
          </w:p>
        </w:tc>
      </w:tr>
      <w:tr w:rsidR="000B0B60" w:rsidRPr="00C43979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B0B60" w:rsidRPr="00C43979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0B0B60" w:rsidRPr="00C43979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:rsidR="0038578E" w:rsidRPr="00083F35" w:rsidRDefault="0038578E" w:rsidP="00B22462">
      <w:pPr>
        <w:tabs>
          <w:tab w:val="left" w:pos="7830"/>
        </w:tabs>
      </w:pPr>
    </w:p>
    <w:sectPr w:rsidR="0038578E" w:rsidRPr="00083F35" w:rsidSect="00C80DD2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C2" w:rsidRDefault="00FA38C2">
      <w:r>
        <w:separator/>
      </w:r>
    </w:p>
  </w:endnote>
  <w:endnote w:type="continuationSeparator" w:id="0">
    <w:p w:rsidR="00FA38C2" w:rsidRDefault="00FA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CC" w:rsidRDefault="000545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45CC" w:rsidRDefault="000545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CC" w:rsidRDefault="000545CC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F1D23">
      <w:rPr>
        <w:noProof/>
      </w:rPr>
      <w:t>140</w:t>
    </w:r>
    <w:r>
      <w:rPr>
        <w:noProof/>
      </w:rPr>
      <w:fldChar w:fldCharType="end"/>
    </w:r>
  </w:p>
  <w:p w:rsidR="000545CC" w:rsidRDefault="000545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C2" w:rsidRDefault="00FA38C2">
      <w:r>
        <w:separator/>
      </w:r>
    </w:p>
  </w:footnote>
  <w:footnote w:type="continuationSeparator" w:id="0">
    <w:p w:rsidR="00FA38C2" w:rsidRDefault="00FA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509E"/>
    <w:rsid w:val="00045BFE"/>
    <w:rsid w:val="00046D64"/>
    <w:rsid w:val="00047575"/>
    <w:rsid w:val="000500D1"/>
    <w:rsid w:val="0005142D"/>
    <w:rsid w:val="00052140"/>
    <w:rsid w:val="0005233F"/>
    <w:rsid w:val="00052628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93"/>
    <w:rsid w:val="000621B5"/>
    <w:rsid w:val="000630E2"/>
    <w:rsid w:val="00065D57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EAB"/>
    <w:rsid w:val="000B0B60"/>
    <w:rsid w:val="000B0BE5"/>
    <w:rsid w:val="000B0DC0"/>
    <w:rsid w:val="000B23D7"/>
    <w:rsid w:val="000B342F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5B9"/>
    <w:rsid w:val="00176BA9"/>
    <w:rsid w:val="001800D8"/>
    <w:rsid w:val="0018032F"/>
    <w:rsid w:val="0018085A"/>
    <w:rsid w:val="00184E4C"/>
    <w:rsid w:val="00185AF6"/>
    <w:rsid w:val="0019123D"/>
    <w:rsid w:val="001917D9"/>
    <w:rsid w:val="001931F3"/>
    <w:rsid w:val="00194BF0"/>
    <w:rsid w:val="001967F3"/>
    <w:rsid w:val="00196891"/>
    <w:rsid w:val="001A22C1"/>
    <w:rsid w:val="001A282A"/>
    <w:rsid w:val="001A38CD"/>
    <w:rsid w:val="001A39B8"/>
    <w:rsid w:val="001A52A1"/>
    <w:rsid w:val="001A55C0"/>
    <w:rsid w:val="001A636E"/>
    <w:rsid w:val="001A666F"/>
    <w:rsid w:val="001B0BCA"/>
    <w:rsid w:val="001B12FD"/>
    <w:rsid w:val="001B1938"/>
    <w:rsid w:val="001B4789"/>
    <w:rsid w:val="001B6362"/>
    <w:rsid w:val="001B6D37"/>
    <w:rsid w:val="001C0ACF"/>
    <w:rsid w:val="001C29AD"/>
    <w:rsid w:val="001C2DFC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E3A"/>
    <w:rsid w:val="00242260"/>
    <w:rsid w:val="00242F28"/>
    <w:rsid w:val="00244323"/>
    <w:rsid w:val="00244576"/>
    <w:rsid w:val="00245829"/>
    <w:rsid w:val="00246516"/>
    <w:rsid w:val="00246F70"/>
    <w:rsid w:val="0024736D"/>
    <w:rsid w:val="002519E2"/>
    <w:rsid w:val="00251EFF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429D"/>
    <w:rsid w:val="00265B34"/>
    <w:rsid w:val="00266598"/>
    <w:rsid w:val="002665B4"/>
    <w:rsid w:val="00267006"/>
    <w:rsid w:val="0026734C"/>
    <w:rsid w:val="002678D5"/>
    <w:rsid w:val="00267991"/>
    <w:rsid w:val="00270716"/>
    <w:rsid w:val="00271C17"/>
    <w:rsid w:val="00272B74"/>
    <w:rsid w:val="00274496"/>
    <w:rsid w:val="00276647"/>
    <w:rsid w:val="00277C68"/>
    <w:rsid w:val="00280B10"/>
    <w:rsid w:val="00281828"/>
    <w:rsid w:val="00282047"/>
    <w:rsid w:val="0028262A"/>
    <w:rsid w:val="00285678"/>
    <w:rsid w:val="00285788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12DE"/>
    <w:rsid w:val="002A2C95"/>
    <w:rsid w:val="002A4584"/>
    <w:rsid w:val="002A5300"/>
    <w:rsid w:val="002B09E5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EBF"/>
    <w:rsid w:val="002F5238"/>
    <w:rsid w:val="002F6AB3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74A4"/>
    <w:rsid w:val="003202BE"/>
    <w:rsid w:val="003210AD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9BA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5D4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3BC9"/>
    <w:rsid w:val="0041452F"/>
    <w:rsid w:val="00421036"/>
    <w:rsid w:val="0042113D"/>
    <w:rsid w:val="0042455A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4292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43E"/>
    <w:rsid w:val="00491499"/>
    <w:rsid w:val="00494D04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B7F5D"/>
    <w:rsid w:val="004C0622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441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2F45"/>
    <w:rsid w:val="00614427"/>
    <w:rsid w:val="0061523E"/>
    <w:rsid w:val="00616362"/>
    <w:rsid w:val="00616B42"/>
    <w:rsid w:val="006203FA"/>
    <w:rsid w:val="0062160B"/>
    <w:rsid w:val="0062190E"/>
    <w:rsid w:val="0062271F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4EA4"/>
    <w:rsid w:val="006F5185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A74"/>
    <w:rsid w:val="00786DD6"/>
    <w:rsid w:val="007870D2"/>
    <w:rsid w:val="007871B6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1ABD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EAE"/>
    <w:rsid w:val="008A5843"/>
    <w:rsid w:val="008A5FC4"/>
    <w:rsid w:val="008A6E59"/>
    <w:rsid w:val="008B0D8D"/>
    <w:rsid w:val="008B0E2A"/>
    <w:rsid w:val="008B1706"/>
    <w:rsid w:val="008B1904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707F"/>
    <w:rsid w:val="008D0114"/>
    <w:rsid w:val="008D0522"/>
    <w:rsid w:val="008D2401"/>
    <w:rsid w:val="008D505A"/>
    <w:rsid w:val="008D555E"/>
    <w:rsid w:val="008D5B80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D1D"/>
    <w:rsid w:val="008F53EC"/>
    <w:rsid w:val="008F66F8"/>
    <w:rsid w:val="008F6B03"/>
    <w:rsid w:val="00900774"/>
    <w:rsid w:val="0090185B"/>
    <w:rsid w:val="00902852"/>
    <w:rsid w:val="00905088"/>
    <w:rsid w:val="00906841"/>
    <w:rsid w:val="009121E8"/>
    <w:rsid w:val="00912CDC"/>
    <w:rsid w:val="00913466"/>
    <w:rsid w:val="00913AC5"/>
    <w:rsid w:val="00914416"/>
    <w:rsid w:val="0091536C"/>
    <w:rsid w:val="00915F93"/>
    <w:rsid w:val="00917D7D"/>
    <w:rsid w:val="0092059A"/>
    <w:rsid w:val="0092169C"/>
    <w:rsid w:val="009220B0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5596C"/>
    <w:rsid w:val="0095782D"/>
    <w:rsid w:val="00960122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05BF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6441"/>
    <w:rsid w:val="00A373AF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FF"/>
    <w:rsid w:val="00A714A1"/>
    <w:rsid w:val="00A72204"/>
    <w:rsid w:val="00A726F6"/>
    <w:rsid w:val="00A729D8"/>
    <w:rsid w:val="00A74AF3"/>
    <w:rsid w:val="00A762C8"/>
    <w:rsid w:val="00A76BAE"/>
    <w:rsid w:val="00A802A7"/>
    <w:rsid w:val="00A83555"/>
    <w:rsid w:val="00A8562E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C69"/>
    <w:rsid w:val="00AA2D74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B7B"/>
    <w:rsid w:val="00B025B5"/>
    <w:rsid w:val="00B03FFD"/>
    <w:rsid w:val="00B04412"/>
    <w:rsid w:val="00B05346"/>
    <w:rsid w:val="00B058C9"/>
    <w:rsid w:val="00B06231"/>
    <w:rsid w:val="00B10A7C"/>
    <w:rsid w:val="00B11BC5"/>
    <w:rsid w:val="00B12167"/>
    <w:rsid w:val="00B144FF"/>
    <w:rsid w:val="00B14BAD"/>
    <w:rsid w:val="00B16404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5432"/>
    <w:rsid w:val="00B36180"/>
    <w:rsid w:val="00B370BE"/>
    <w:rsid w:val="00B4040F"/>
    <w:rsid w:val="00B40421"/>
    <w:rsid w:val="00B41AE5"/>
    <w:rsid w:val="00B42841"/>
    <w:rsid w:val="00B43A09"/>
    <w:rsid w:val="00B45909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176"/>
    <w:rsid w:val="00BD3B99"/>
    <w:rsid w:val="00BD3D77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9EA"/>
    <w:rsid w:val="00BF4E8C"/>
    <w:rsid w:val="00BF7544"/>
    <w:rsid w:val="00BF7C61"/>
    <w:rsid w:val="00C02B57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0EF6"/>
    <w:rsid w:val="00C21637"/>
    <w:rsid w:val="00C21C38"/>
    <w:rsid w:val="00C24FEB"/>
    <w:rsid w:val="00C2612A"/>
    <w:rsid w:val="00C27A95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DA3"/>
    <w:rsid w:val="00C54F34"/>
    <w:rsid w:val="00C5541D"/>
    <w:rsid w:val="00C5549D"/>
    <w:rsid w:val="00C556E7"/>
    <w:rsid w:val="00C56B5F"/>
    <w:rsid w:val="00C56EB3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17D3"/>
    <w:rsid w:val="00C7233D"/>
    <w:rsid w:val="00C733B9"/>
    <w:rsid w:val="00C73803"/>
    <w:rsid w:val="00C76D8B"/>
    <w:rsid w:val="00C76E39"/>
    <w:rsid w:val="00C80428"/>
    <w:rsid w:val="00C80704"/>
    <w:rsid w:val="00C80853"/>
    <w:rsid w:val="00C80BDB"/>
    <w:rsid w:val="00C80DD2"/>
    <w:rsid w:val="00C812E1"/>
    <w:rsid w:val="00C82F3A"/>
    <w:rsid w:val="00C832A7"/>
    <w:rsid w:val="00C84EF6"/>
    <w:rsid w:val="00C85568"/>
    <w:rsid w:val="00C85F53"/>
    <w:rsid w:val="00C87449"/>
    <w:rsid w:val="00C90CAC"/>
    <w:rsid w:val="00C920A1"/>
    <w:rsid w:val="00C927FF"/>
    <w:rsid w:val="00C93517"/>
    <w:rsid w:val="00C94EB1"/>
    <w:rsid w:val="00C974D6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B4A27"/>
    <w:rsid w:val="00CB713E"/>
    <w:rsid w:val="00CC2CE4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58C"/>
    <w:rsid w:val="00CE6C5F"/>
    <w:rsid w:val="00CE703C"/>
    <w:rsid w:val="00CE72E4"/>
    <w:rsid w:val="00CF0371"/>
    <w:rsid w:val="00CF65C3"/>
    <w:rsid w:val="00D00DAD"/>
    <w:rsid w:val="00D02722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319D"/>
    <w:rsid w:val="00DB5052"/>
    <w:rsid w:val="00DB58D3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4AB0"/>
    <w:rsid w:val="00E162EA"/>
    <w:rsid w:val="00E17D94"/>
    <w:rsid w:val="00E2036E"/>
    <w:rsid w:val="00E212AC"/>
    <w:rsid w:val="00E25C30"/>
    <w:rsid w:val="00E26986"/>
    <w:rsid w:val="00E271EF"/>
    <w:rsid w:val="00E274BA"/>
    <w:rsid w:val="00E30224"/>
    <w:rsid w:val="00E317C7"/>
    <w:rsid w:val="00E3199D"/>
    <w:rsid w:val="00E3300E"/>
    <w:rsid w:val="00E33A6C"/>
    <w:rsid w:val="00E36775"/>
    <w:rsid w:val="00E43697"/>
    <w:rsid w:val="00E44391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996"/>
    <w:rsid w:val="00E6525F"/>
    <w:rsid w:val="00E6596F"/>
    <w:rsid w:val="00E65A1E"/>
    <w:rsid w:val="00E65AF2"/>
    <w:rsid w:val="00E65C53"/>
    <w:rsid w:val="00E65F71"/>
    <w:rsid w:val="00E70990"/>
    <w:rsid w:val="00E71C6B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4B5A"/>
    <w:rsid w:val="00EB5189"/>
    <w:rsid w:val="00EB6C72"/>
    <w:rsid w:val="00EC1DA8"/>
    <w:rsid w:val="00EC1DFB"/>
    <w:rsid w:val="00EC2B48"/>
    <w:rsid w:val="00EC2ED2"/>
    <w:rsid w:val="00EC3EF4"/>
    <w:rsid w:val="00EC5553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169F4"/>
    <w:rsid w:val="00F20460"/>
    <w:rsid w:val="00F21B2E"/>
    <w:rsid w:val="00F2236D"/>
    <w:rsid w:val="00F2242B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C4675-06A9-4840-93E4-DF90A708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4529</Words>
  <Characters>25819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Aftab Ahmad - Statistics &amp; DWH</cp:lastModifiedBy>
  <cp:revision>17</cp:revision>
  <cp:lastPrinted>2021-09-29T12:52:00Z</cp:lastPrinted>
  <dcterms:created xsi:type="dcterms:W3CDTF">2021-12-01T12:13:00Z</dcterms:created>
  <dcterms:modified xsi:type="dcterms:W3CDTF">2021-12-16T11:33:00Z</dcterms:modified>
</cp:coreProperties>
</file>