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14:paraId="74FF50A5" w14:textId="77777777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6ED03" w14:textId="77777777"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bookmarkStart w:id="0" w:name="_GoBack"/>
            <w:bookmarkEnd w:id="0"/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14:paraId="1D10D1F2" w14:textId="77777777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01C5D1DE" w14:textId="77777777"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934D61" w:rsidRPr="00434642" w14:paraId="1F482BE0" w14:textId="77777777" w:rsidTr="00236F80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EF69" w14:textId="77777777"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45FD" w14:textId="77777777" w:rsidR="00934D61" w:rsidRPr="00434642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F99E" w14:textId="77777777" w:rsidR="00934D61" w:rsidRPr="00AC77A8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DBDE" w14:textId="77777777" w:rsidR="00934D61" w:rsidRPr="00AC77A8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B9B4" w14:textId="77777777" w:rsidR="00934D61" w:rsidRPr="00A60D2F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F128" w14:textId="77777777" w:rsidR="00934D61" w:rsidRPr="00F019C6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14:paraId="694F38F0" w14:textId="77777777" w:rsidR="00934D61" w:rsidRPr="00F019C6" w:rsidRDefault="00934D61" w:rsidP="000A46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934D61" w:rsidRPr="00434642" w14:paraId="28D6503D" w14:textId="77777777" w:rsidTr="00236F80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C7FE4D" w14:textId="77777777"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A637" w14:textId="77777777" w:rsidR="00934D61" w:rsidRPr="006032BD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BC6870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FF966E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3B0301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EF1FC0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A1A8D1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434FC6" w:rsidRPr="00434642" w14:paraId="3D77CDDE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106BB" w14:textId="77777777" w:rsidR="00434FC6" w:rsidRPr="00934D61" w:rsidRDefault="00434FC6" w:rsidP="00434FC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143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4,447.0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06B7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4,936.7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81DE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5,228.0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21E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4,900.7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E911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6,272.2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C09742" w14:textId="77777777" w:rsidR="00434FC6" w:rsidRPr="009B4400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B440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6,903.4</w:t>
            </w:r>
          </w:p>
        </w:tc>
      </w:tr>
      <w:tr w:rsidR="00434FC6" w:rsidRPr="00434642" w14:paraId="21774506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1801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906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DB92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3,969.2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419D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0AB7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4,473.4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FDEC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4,747.8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238377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5,272.7</w:t>
            </w:r>
          </w:p>
        </w:tc>
      </w:tr>
      <w:tr w:rsidR="00434FC6" w:rsidRPr="00434642" w14:paraId="1AC0B77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FB405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108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9473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3,647.5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CDA1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7CCD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B4E0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4,334.2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1DDD54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4,764.3</w:t>
            </w:r>
          </w:p>
        </w:tc>
      </w:tr>
      <w:tr w:rsidR="00434FC6" w:rsidRPr="00434642" w14:paraId="78D58513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BCCF6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ED0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D1D4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3,361.0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A36D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6B976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5B82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3,997.9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36E3FE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4,764.3</w:t>
            </w:r>
          </w:p>
        </w:tc>
      </w:tr>
      <w:tr w:rsidR="00434FC6" w:rsidRPr="00434642" w14:paraId="30959BD9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F2935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A11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D744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321.8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CD9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8C38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1787D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413.6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C855EF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508.4</w:t>
            </w:r>
          </w:p>
        </w:tc>
      </w:tr>
      <w:tr w:rsidR="00434FC6" w:rsidRPr="00434642" w14:paraId="2EBE5926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8AE7E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0FB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771C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967.5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55223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CD70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1872D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1,524.4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BB9134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1,630.7</w:t>
            </w:r>
          </w:p>
        </w:tc>
      </w:tr>
      <w:tr w:rsidR="00434FC6" w:rsidRPr="00434642" w14:paraId="63A1D116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ED7CD" w14:textId="77777777" w:rsidR="00434FC6" w:rsidRPr="00934D61" w:rsidRDefault="00434FC6" w:rsidP="00434FC6">
            <w:pPr>
              <w:spacing w:after="0" w:line="240" w:lineRule="auto"/>
              <w:ind w:firstLineChars="200" w:firstLine="32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(i)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BAD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693.2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2F053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888.0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A8EE6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8D2D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E42C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1,422.0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557622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1,480.4</w:t>
            </w:r>
          </w:p>
        </w:tc>
      </w:tr>
      <w:tr w:rsidR="00434FC6" w:rsidRPr="00434642" w14:paraId="12DBD0D1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F37E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270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356F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D162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6D13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62EE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B17B80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150.3</w:t>
            </w:r>
          </w:p>
        </w:tc>
      </w:tr>
      <w:tr w:rsidR="00434FC6" w:rsidRPr="00434642" w14:paraId="07E0C438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6AA62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3DE1" w14:textId="77777777" w:rsidR="00434FC6" w:rsidRPr="00934D61" w:rsidRDefault="00434FC6" w:rsidP="00434F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9B72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3576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C481C" w14:textId="77777777" w:rsidR="00434FC6" w:rsidRPr="00934D61" w:rsidRDefault="00434FC6" w:rsidP="00434F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7173D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F35A6B" w14:textId="77777777" w:rsidR="00434FC6" w:rsidRDefault="00434FC6" w:rsidP="00434F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34FC6" w:rsidRPr="00434642" w14:paraId="44C97B00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449DF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B. Total Expenditure  (1+2)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CC5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5,796.3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5D9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6,800.5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4A18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7,488.4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4B36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8,345.6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3FCB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9,648.5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73DBF1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10,306.7</w:t>
            </w:r>
          </w:p>
        </w:tc>
      </w:tr>
      <w:tr w:rsidR="00434FC6" w:rsidRPr="00434642" w14:paraId="0DE8EF94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08FA9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(1) Expenditure Booked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a+b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060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75CB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6,878.5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D6DB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7,475.9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6E20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8,323.2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999CD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9,735.8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3E5252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10,399.7</w:t>
            </w:r>
          </w:p>
        </w:tc>
      </w:tr>
      <w:tr w:rsidR="00434FC6" w:rsidRPr="00434642" w14:paraId="4B70656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BC7C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a. Current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i+ii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BE7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4,694.3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2CD0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5,197.9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FF5B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5,854.3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2FAA0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7,104.0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590FD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8,532.0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77EA9E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9,084.0</w:t>
            </w:r>
          </w:p>
        </w:tc>
      </w:tr>
      <w:tr w:rsidR="00434FC6" w:rsidRPr="00434642" w14:paraId="6F5F584B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B8A7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9F0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3,144.3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0D0D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3,472.2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9C21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3,789.8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8E13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4,776.2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43560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6,016.2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C0613F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6,264.8</w:t>
            </w:r>
          </w:p>
        </w:tc>
      </w:tr>
      <w:tr w:rsidR="00434FC6" w:rsidRPr="00434642" w14:paraId="112A3252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B2E1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A6B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D6DD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1,348.4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B880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E53D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3ADD6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2,619.7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0A3D6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2,749.7</w:t>
            </w:r>
          </w:p>
        </w:tc>
      </w:tr>
      <w:tr w:rsidR="00434FC6" w:rsidRPr="00434642" w14:paraId="53BC9D8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924A5" w14:textId="77777777" w:rsidR="00434FC6" w:rsidRPr="00934D61" w:rsidRDefault="00434FC6" w:rsidP="00434FC6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Defence</w:t>
            </w:r>
            <w:proofErr w:type="spellEnd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91E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D1B1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888.1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528D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474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8193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1,213.3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6CD88D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1,316.4</w:t>
            </w:r>
          </w:p>
        </w:tc>
      </w:tr>
      <w:tr w:rsidR="00434FC6" w:rsidRPr="00434642" w14:paraId="035E3C78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D54F" w14:textId="77777777" w:rsidR="00434FC6" w:rsidRPr="00934D61" w:rsidRDefault="00434FC6" w:rsidP="00434FC6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FC30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196.5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271A9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F516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2198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96246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CBED60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425.0</w:t>
            </w:r>
          </w:p>
        </w:tc>
      </w:tr>
      <w:tr w:rsidR="00434FC6" w:rsidRPr="00434642" w14:paraId="11F2BA39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26AB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8F6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1,550.0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4BD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1,725.7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966D3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A7FE6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2,327.9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96CD3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2,515.8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90C56E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2,819.2</w:t>
            </w:r>
          </w:p>
        </w:tc>
      </w:tr>
      <w:tr w:rsidR="00B16F3A" w:rsidRPr="00434642" w14:paraId="1AE5C9B8" w14:textId="77777777" w:rsidTr="00B16F3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EC518" w14:textId="77777777" w:rsidR="00B16F3A" w:rsidRPr="00934D61" w:rsidRDefault="00B16F3A" w:rsidP="00B16F3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FFE3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47CF6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1,680.7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AA683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AB76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1,219.2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8865C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1,203.7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2775FB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1,315.7</w:t>
            </w:r>
          </w:p>
        </w:tc>
      </w:tr>
      <w:tr w:rsidR="00B16F3A" w:rsidRPr="00434642" w14:paraId="4E2A540C" w14:textId="77777777" w:rsidTr="00B16F3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85FC6" w14:textId="77777777" w:rsidR="00B16F3A" w:rsidRPr="00934D61" w:rsidRDefault="00B16F3A" w:rsidP="00B16F3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1728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267C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828.5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92B6E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741.5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3E044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F9195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581.7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20C4CA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545.4</w:t>
            </w:r>
          </w:p>
        </w:tc>
      </w:tr>
      <w:tr w:rsidR="00B16F3A" w:rsidRPr="00434642" w14:paraId="2EB0130D" w14:textId="77777777" w:rsidTr="00B16F3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21F5" w14:textId="77777777" w:rsidR="00B16F3A" w:rsidRPr="00934D61" w:rsidRDefault="00B16F3A" w:rsidP="00B16F3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866C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592.4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7D5F1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852.2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7704B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BBCBE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4BA83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622.0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44063C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770.2</w:t>
            </w:r>
          </w:p>
        </w:tc>
      </w:tr>
      <w:tr w:rsidR="00434FC6" w:rsidRPr="00434642" w14:paraId="13799945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798BD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5B4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(212.1)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9C41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(78.0)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414E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2890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FCAB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(87.3)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E035B7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(93.0)</w:t>
            </w:r>
          </w:p>
        </w:tc>
      </w:tr>
      <w:tr w:rsidR="00434FC6" w:rsidRPr="00434642" w14:paraId="2CA88EF6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9979A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B6E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(1,349.3)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9979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(1,863.8)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9BBD3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(2,260.4)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74F1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(3,444.9)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1089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(3,376.3)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73FC72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(3,403.3)</w:t>
            </w:r>
          </w:p>
        </w:tc>
      </w:tr>
      <w:tr w:rsidR="00434FC6" w:rsidRPr="00434642" w14:paraId="02278EF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13C6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D8E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8A4F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DF83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83750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3,444.9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ED00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3,376.3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8F7FD3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3,403.3</w:t>
            </w:r>
          </w:p>
        </w:tc>
      </w:tr>
      <w:tr w:rsidR="00434FC6" w:rsidRPr="00434642" w14:paraId="74B56ED1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4F80B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951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F7A3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FEC3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C7B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86C0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895.5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D4545E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1,338.1</w:t>
            </w:r>
          </w:p>
        </w:tc>
      </w:tr>
      <w:tr w:rsidR="00434FC6" w:rsidRPr="00434642" w14:paraId="166C418D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92B81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DD2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E697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1,322.4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2088D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1,475.2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ED3C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3,028.2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F48D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2,480.8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EB42BF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2,065.2</w:t>
            </w:r>
          </w:p>
        </w:tc>
      </w:tr>
      <w:tr w:rsidR="00434FC6" w:rsidRPr="00434642" w14:paraId="1FED775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B7F7D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B0E9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D8D99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1,045.8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DEDD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1,120.5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A20F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008C9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1,940.6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6DEB6C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1,869.0</w:t>
            </w:r>
          </w:p>
        </w:tc>
      </w:tr>
      <w:tr w:rsidR="00434FC6" w:rsidRPr="00434642" w14:paraId="13A791DF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D844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8C5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E6F6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276.6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39A6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352.7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83EA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765.0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8A4E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540.3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DBCF2C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196.2</w:t>
            </w:r>
          </w:p>
        </w:tc>
      </w:tr>
      <w:tr w:rsidR="00434FC6" w:rsidRPr="00434642" w14:paraId="04175A5A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3C50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173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6086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DEB9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610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AA9C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8FEA2C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</w:tr>
      <w:tr w:rsidR="00934D61" w:rsidRPr="00434642" w14:paraId="407E70DD" w14:textId="77777777" w:rsidTr="00236F80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F1E34C" w14:textId="77777777"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A1B7" w14:textId="77777777"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DD1C8" w14:textId="77777777"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5B980" w14:textId="77777777"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A4729" w14:textId="77777777"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489355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04920DB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934D61" w:rsidRPr="00434642" w14:paraId="0FF173DF" w14:textId="77777777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14:paraId="4DBC9923" w14:textId="77777777"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574BBF29" w14:textId="77777777" w:rsidR="00934D61" w:rsidRPr="00434642" w:rsidRDefault="00934D61" w:rsidP="00934D61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934D61" w:rsidRPr="00434642" w14:paraId="3656D558" w14:textId="77777777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6DBAC" w14:textId="4AB26BB0"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65562F06" w14:textId="77777777" w:rsidR="00934D61" w:rsidRPr="00434642" w:rsidRDefault="00934D61" w:rsidP="00934D61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14:paraId="3C43547B" w14:textId="77777777" w:rsidR="008F7A2E" w:rsidRPr="00434642" w:rsidRDefault="008F7A2E"/>
    <w:p w14:paraId="7E0CBF68" w14:textId="77777777" w:rsidR="00664616" w:rsidRPr="00434642" w:rsidRDefault="00664616"/>
    <w:p w14:paraId="4A17F8FC" w14:textId="77777777" w:rsidR="000D3710" w:rsidRDefault="000D3710"/>
    <w:p w14:paraId="14B7AD4C" w14:textId="77777777"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14:paraId="79246269" w14:textId="77777777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FF69A" w14:textId="77777777"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14:paraId="4E4F5DAC" w14:textId="77777777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03E048A4" w14:textId="77777777"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EE3332" w:rsidRPr="00434642" w14:paraId="6D612B21" w14:textId="77777777" w:rsidTr="004A21EC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55C95BC3" w14:textId="77777777"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D21E3C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DEA7D6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D96D85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4B6AAC" w14:textId="77777777" w:rsidR="00EE3332" w:rsidRPr="00A60D2F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481CC8" w14:textId="77777777"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14:paraId="0884E566" w14:textId="77777777" w:rsidR="00EE3332" w:rsidRPr="00F019C6" w:rsidRDefault="00EE3332" w:rsidP="000A46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E3332" w:rsidRPr="000028E1" w14:paraId="6D6ACD9A" w14:textId="77777777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09037" w14:textId="77777777" w:rsidR="00EE3332" w:rsidRDefault="00EE3332" w:rsidP="00EE333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9784E" w14:textId="77777777"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91882" w14:textId="77777777"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E1AB4" w14:textId="77777777"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33F4F" w14:textId="77777777"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0A454" w14:textId="77777777"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CC9EA" w14:textId="77777777"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434FC6" w:rsidRPr="000028E1" w14:paraId="1ECACA39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E901C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a+b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B477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2143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3,647.5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DAC3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3881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1F0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4,334.2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8BB6B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5,247.8</w:t>
            </w:r>
          </w:p>
        </w:tc>
      </w:tr>
      <w:tr w:rsidR="00434FC6" w:rsidRPr="000028E1" w14:paraId="36E4CD57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C9D2F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701E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1792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18C6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4574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6504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3,997.9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1D6A8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4,764.3</w:t>
            </w:r>
          </w:p>
        </w:tc>
      </w:tr>
      <w:tr w:rsidR="00434FC6" w:rsidRPr="000028E1" w14:paraId="2071721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64213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1809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FB2D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1,343.2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DE97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1FC2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43FE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1,524.3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4A743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1,731.9</w:t>
            </w:r>
          </w:p>
        </w:tc>
      </w:tr>
      <w:tr w:rsidR="00434FC6" w:rsidRPr="000028E1" w14:paraId="127656CD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35B90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C706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1,920.4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168D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2,017.8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F4A1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9E2E5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2,383.9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227D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E0804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3,032.4</w:t>
            </w:r>
          </w:p>
        </w:tc>
      </w:tr>
      <w:tr w:rsidR="00434FC6" w:rsidRPr="000028E1" w14:paraId="03D17AA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A5AD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CC85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DCFE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496.0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D89C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BDF0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685.4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8D94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626.4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5483E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765.2</w:t>
            </w:r>
          </w:p>
        </w:tc>
      </w:tr>
      <w:tr w:rsidR="00434FC6" w:rsidRPr="000028E1" w14:paraId="57C1AEE5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CD9D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BAB3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3689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14BD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84EA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1,464.9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E2FB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1,596.8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856AC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1,990.2</w:t>
            </w:r>
          </w:p>
        </w:tc>
      </w:tr>
      <w:tr w:rsidR="00434FC6" w:rsidRPr="000028E1" w14:paraId="4EAC214A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F59B1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0A54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0932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198.6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AA95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E7A5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75E5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250.5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7B62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277.1</w:t>
            </w:r>
          </w:p>
        </w:tc>
      </w:tr>
      <w:tr w:rsidR="00434FC6" w:rsidRPr="000028E1" w14:paraId="24C21355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5E0AF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97A6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8CF2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286.4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FE50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14F6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FD57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336.3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C44A4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483.5</w:t>
            </w:r>
          </w:p>
        </w:tc>
      </w:tr>
      <w:tr w:rsidR="00434FC6" w:rsidRPr="000028E1" w14:paraId="074E4EBB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C6FDB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C057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9949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7AA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056A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91EA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9F2A3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16.9</w:t>
            </w:r>
          </w:p>
        </w:tc>
      </w:tr>
      <w:tr w:rsidR="00434FC6" w:rsidRPr="000028E1" w14:paraId="3A4252D6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F049E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1137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39B1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0737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9FD4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6B2A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1C368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434FC6" w:rsidRPr="003C191D" w14:paraId="64E1C10D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09E81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Gas Infrastructure  Development </w:t>
            </w: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D8EA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5B989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BB10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462B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AFCC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FA460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19.4</w:t>
            </w:r>
          </w:p>
        </w:tc>
      </w:tr>
      <w:tr w:rsidR="00434FC6" w:rsidRPr="003C191D" w14:paraId="3CF0D3C5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8092E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5146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CCCC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980F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5F2F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739D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2987D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22.5</w:t>
            </w:r>
          </w:p>
        </w:tc>
      </w:tr>
      <w:tr w:rsidR="00434FC6" w:rsidRPr="003C191D" w14:paraId="581A523B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8F6AB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BF09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A7F7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9D10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5B64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E20A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293.7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85BE5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424.7</w:t>
            </w:r>
          </w:p>
        </w:tc>
      </w:tr>
      <w:tr w:rsidR="00434FC6" w:rsidRPr="003C191D" w14:paraId="3CABB64F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18CCF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39FD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7CF3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901.6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6A37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AD91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60EF5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1,448.1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8A62C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1,021.9</w:t>
            </w:r>
          </w:p>
        </w:tc>
      </w:tr>
      <w:tr w:rsidR="00434FC6" w:rsidRPr="00434FC6" w14:paraId="272D6FCD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DC3C0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B686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208F9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EF719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A4E3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7E03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26.1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23D7B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25.0</w:t>
            </w:r>
          </w:p>
        </w:tc>
      </w:tr>
      <w:tr w:rsidR="00434FC6" w:rsidRPr="00434FC6" w14:paraId="6AA59458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6D654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9199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7EE8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78D9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0733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0BAC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A4E2B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76.2</w:t>
            </w:r>
          </w:p>
        </w:tc>
      </w:tr>
      <w:tr w:rsidR="00434FC6" w:rsidRPr="00434FC6" w14:paraId="15C24EE8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8F42B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C0DA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4BF9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6203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E2E6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6F22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4F49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43.9</w:t>
            </w:r>
          </w:p>
        </w:tc>
      </w:tr>
      <w:tr w:rsidR="00434FC6" w:rsidRPr="00434FC6" w14:paraId="6F20B0A1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9D446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Surplus profit of Regulators including </w:t>
            </w: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171E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B50A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3120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7893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6A67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127.0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D0DA1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39.1</w:t>
            </w:r>
          </w:p>
        </w:tc>
      </w:tr>
      <w:tr w:rsidR="00434FC6" w:rsidRPr="00434FC6" w14:paraId="76379BFD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4F3D8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B79E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0D4A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C0CC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2E18B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374A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935.5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E03E1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650.5</w:t>
            </w:r>
          </w:p>
        </w:tc>
      </w:tr>
      <w:tr w:rsidR="00434FC6" w:rsidRPr="00434FC6" w14:paraId="3DEF5BC7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81D2A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Defense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3AF99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4442B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7F95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6E2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537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9B848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14.9</w:t>
            </w:r>
          </w:p>
        </w:tc>
      </w:tr>
      <w:tr w:rsidR="00434FC6" w:rsidRPr="00434FC6" w14:paraId="02E6CA9B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0AEEC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34E1B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8286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2623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EA24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591B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49578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</w:tr>
      <w:tr w:rsidR="00434FC6" w:rsidRPr="00434FC6" w14:paraId="2D8FC7B0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73DA6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502F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943B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359A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1FD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BAD2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F9B25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10.3</w:t>
            </w:r>
          </w:p>
        </w:tc>
      </w:tr>
      <w:tr w:rsidR="00434FC6" w:rsidRPr="00434FC6" w14:paraId="608C636B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C7E54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7631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1258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95A0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06C6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C8B4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82266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70.9</w:t>
            </w:r>
          </w:p>
        </w:tc>
      </w:tr>
      <w:tr w:rsidR="00434FC6" w:rsidRPr="00434FC6" w14:paraId="7B02552E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DAD7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E0AD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30F2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85F3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8E4D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F161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F6D57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3.0</w:t>
            </w:r>
          </w:p>
        </w:tc>
      </w:tr>
      <w:tr w:rsidR="00434FC6" w:rsidRPr="00434FC6" w14:paraId="0D433A3E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AB6DB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5ADD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A4F5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1C43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08FF9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02D2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222F1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3.5</w:t>
            </w:r>
          </w:p>
        </w:tc>
      </w:tr>
      <w:tr w:rsidR="00434FC6" w:rsidRPr="00434FC6" w14:paraId="18489532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E02F6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4782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323E5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305.7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5085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CFCA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50B0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81.3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4D127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71.6</w:t>
            </w:r>
          </w:p>
        </w:tc>
      </w:tr>
      <w:tr w:rsidR="00434FC6" w:rsidRPr="003C191D" w14:paraId="4679D99A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05257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3AFC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ADC15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4,549.0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9B7F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4651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4,435.6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7F23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5,782.3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3D1F1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6,269.7</w:t>
            </w:r>
          </w:p>
        </w:tc>
      </w:tr>
      <w:tr w:rsidR="00434FC6" w:rsidRPr="000028E1" w14:paraId="67EA846D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DB49F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7232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BB45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2DB35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0330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37FC5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2,504.0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980AF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2,741.9</w:t>
            </w:r>
          </w:p>
        </w:tc>
      </w:tr>
      <w:tr w:rsidR="00434FC6" w:rsidRPr="000028E1" w14:paraId="3CF99F0A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7350C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AD2F9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C441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2,583.2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E0C7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017D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F8AF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3,278.3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3FDB9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3,527.8</w:t>
            </w:r>
          </w:p>
        </w:tc>
      </w:tr>
      <w:tr w:rsidR="00EE3332" w:rsidRPr="00434642" w14:paraId="635E757A" w14:textId="77777777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570DC9" w14:textId="77777777"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8B8FA" w14:textId="77777777"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D2A4F" w14:textId="77777777"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CEA39" w14:textId="77777777"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2582A" w14:textId="77777777"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CF35C" w14:textId="77777777"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101CA" w14:textId="77777777"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EE3332" w:rsidRPr="00434642" w14:paraId="7E38FE76" w14:textId="77777777" w:rsidTr="00F70E89">
        <w:trPr>
          <w:trHeight w:hRule="exact" w:val="407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DB405" w14:textId="77777777" w:rsidR="00EE3332" w:rsidRPr="00434642" w:rsidRDefault="00F70E89" w:rsidP="00EE33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Note:- Sub heads of (b) “other taxes” are included </w:t>
            </w:r>
            <w:r w:rsidR="004D29A7">
              <w:rPr>
                <w:rFonts w:ascii="Times New Roman" w:eastAsia="Times New Roman" w:hAnsi="Times New Roman"/>
                <w:sz w:val="14"/>
                <w:szCs w:val="14"/>
              </w:rPr>
              <w:t xml:space="preserve">by MoF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in Non-Tax revenue for Current period</w:t>
            </w: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237FF078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14:paraId="6B86F105" w14:textId="77777777" w:rsidR="00F55F51" w:rsidRDefault="00F55F51"/>
    <w:p w14:paraId="32D94C45" w14:textId="77777777" w:rsidR="00F51532" w:rsidRDefault="00F51532"/>
    <w:p w14:paraId="554FCBDB" w14:textId="77777777"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14:paraId="1D01EC90" w14:textId="77777777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C73C3" w14:textId="77777777"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14:paraId="562308CF" w14:textId="77777777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6DDD195D" w14:textId="77777777"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EE3332" w:rsidRPr="00434642" w14:paraId="7C80384F" w14:textId="77777777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1915C924" w14:textId="77777777"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D218AE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09CAAA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B0B48C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0B4210" w14:textId="77777777" w:rsidR="00EE3332" w:rsidRPr="00A60D2F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F24C89" w14:textId="77777777"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14:paraId="2A6EECD4" w14:textId="77777777" w:rsidR="00EE3332" w:rsidRPr="00F019C6" w:rsidRDefault="00EE3332" w:rsidP="000A46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8F6380" w:rsidRPr="00434642" w14:paraId="3E5A9F83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D30D9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E24D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18C4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4,361.8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F2D4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4,704.3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8BA1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7A7C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6,818.9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D13B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7,244.8</w:t>
            </w:r>
          </w:p>
        </w:tc>
      </w:tr>
      <w:tr w:rsidR="008F6380" w:rsidRPr="00434642" w14:paraId="738B58C1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62F5F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0DA1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BA33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3,494.3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16AF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3,814.5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26F5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600A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6,092.6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3A20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6,348.7</w:t>
            </w:r>
          </w:p>
        </w:tc>
      </w:tr>
      <w:tr w:rsidR="008F6380" w:rsidRPr="00434642" w14:paraId="2DCF4E6D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8D422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E51B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824F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2,284.1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EB76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FA410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6075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4E62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5,032.3</w:t>
            </w:r>
          </w:p>
        </w:tc>
      </w:tr>
      <w:tr w:rsidR="008F6380" w:rsidRPr="00434642" w14:paraId="3E3101A4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082AB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9024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3B3D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1,348.4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7BF4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22E8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0F20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1B45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2,749.7</w:t>
            </w:r>
          </w:p>
        </w:tc>
      </w:tr>
      <w:tr w:rsidR="008F6380" w:rsidRPr="00434642" w14:paraId="7B9A4CB8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8D0B5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B1AE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C38D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1,220.3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DD87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1BD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6829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2,313.1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D83E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2,523.8</w:t>
            </w:r>
          </w:p>
        </w:tc>
      </w:tr>
      <w:tr w:rsidR="008F6380" w:rsidRPr="00434642" w14:paraId="7F7E6F2C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2F32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7C63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1B90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4444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CC9A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13F1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F633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225.9</w:t>
            </w:r>
          </w:p>
        </w:tc>
      </w:tr>
      <w:tr w:rsidR="008F6380" w:rsidRPr="00434642" w14:paraId="73CBF6B4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BF9A6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2927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87A7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ECAA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1FF2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74141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F47A2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440.1</w:t>
            </w:r>
          </w:p>
        </w:tc>
      </w:tr>
      <w:tr w:rsidR="008F6380" w:rsidRPr="00434642" w14:paraId="77270552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443F5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15D9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30BC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8E64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7291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FC4B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9D82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911.6</w:t>
            </w:r>
          </w:p>
        </w:tc>
      </w:tr>
      <w:tr w:rsidR="008F6380" w:rsidRPr="00434642" w14:paraId="726B0A14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405DD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B87D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F7F01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8434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99C3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A9DE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8A26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83.8</w:t>
            </w:r>
          </w:p>
        </w:tc>
      </w:tr>
      <w:tr w:rsidR="008F6380" w:rsidRPr="00434642" w14:paraId="0559852D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E981B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FA95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2F781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352.1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DCD62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CE0F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E948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851.8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4FF7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827.7</w:t>
            </w:r>
          </w:p>
        </w:tc>
      </w:tr>
      <w:tr w:rsidR="008F6380" w:rsidRPr="00F5085C" w14:paraId="49811411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6B602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6070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D903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34F0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C65F0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F753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08E5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505.8</w:t>
            </w:r>
          </w:p>
        </w:tc>
      </w:tr>
      <w:tr w:rsidR="008F6380" w:rsidRPr="00F5085C" w14:paraId="31307124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BAB10" w14:textId="77777777" w:rsidR="008F6380" w:rsidRPr="00003035" w:rsidRDefault="008F6380" w:rsidP="008F6380">
            <w:pPr>
              <w:spacing w:after="0" w:line="240" w:lineRule="auto"/>
              <w:ind w:left="144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 w:rsidRPr="00003035">
              <w:rPr>
                <w:rFonts w:ascii="Times New Roman" w:eastAsia="Times New Roman" w:hAnsi="Times New Roman"/>
                <w:sz w:val="16"/>
                <w:szCs w:val="15"/>
              </w:rPr>
              <w:t>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E6B51" w14:textId="77777777" w:rsidR="008F6380" w:rsidRPr="00F90C6A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D653A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7C87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3108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D7F4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8B32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D389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425.0</w:t>
            </w:r>
          </w:p>
        </w:tc>
      </w:tr>
      <w:tr w:rsidR="008F6380" w:rsidRPr="00F5085C" w14:paraId="3FFE6685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130CB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Defense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B6DC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8EAF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AE5C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E4AF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F356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1AA4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1,316.4</w:t>
            </w:r>
          </w:p>
        </w:tc>
      </w:tr>
      <w:tr w:rsidR="008F6380" w:rsidRPr="00F5085C" w14:paraId="5E3C41B1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FD868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CA52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7A2FF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5108B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85A5E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FB8FE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8B107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7BC2925C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10FB9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FFA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17705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FFF9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D189A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59020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72712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680CF2C8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5D5CC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E620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42C92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EB9CE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AC25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F6246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9CDE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105C7A5F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AC7A9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728A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F14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DD04C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CA55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0ABA3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577A9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38C82D3C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382C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C987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1F5D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122FB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7C3E9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39B7C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0B5B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538B079A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C2505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22EF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9F6E1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0D73A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D9C7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87D9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7B797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05795CE7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F8094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7B3E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8CC52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3349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6482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915C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433EF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64A661AF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DADD0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B844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6C8EA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6AC66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0946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A1AF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976FB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65512F47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E62FE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A41C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C86F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867.5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34FF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F55C0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9883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726.3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C255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789.1</w:t>
            </w:r>
          </w:p>
        </w:tc>
      </w:tr>
      <w:tr w:rsidR="008F6380" w:rsidRPr="00F5085C" w14:paraId="7C180653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FAB3B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DA9E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78D5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5B69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BAE4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AB72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687.7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25F8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694.6</w:t>
            </w:r>
          </w:p>
        </w:tc>
      </w:tr>
      <w:tr w:rsidR="008F6380" w:rsidRPr="00F5085C" w14:paraId="56C96BC2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78C26" w14:textId="77777777" w:rsidR="008F6380" w:rsidRPr="00434642" w:rsidRDefault="008F6380" w:rsidP="008F63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5A28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78DE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4A1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6C56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FC0D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622.3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6737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667.3</w:t>
            </w:r>
          </w:p>
        </w:tc>
      </w:tr>
      <w:tr w:rsidR="008F6380" w:rsidRPr="00F5085C" w14:paraId="7154111E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7DA28" w14:textId="77777777" w:rsidR="008F6380" w:rsidRPr="00434642" w:rsidRDefault="008F6380" w:rsidP="008F638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DA7D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2E2D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4845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575E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86A7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968B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226.1</w:t>
            </w:r>
          </w:p>
        </w:tc>
      </w:tr>
      <w:tr w:rsidR="008F6380" w:rsidRPr="00F5085C" w14:paraId="65426FB1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1B2C5" w14:textId="77777777" w:rsidR="008F6380" w:rsidRPr="00434642" w:rsidRDefault="008F6380" w:rsidP="008F63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079B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4AF8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FCA2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B25C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4A3C0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AC48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27.3</w:t>
            </w:r>
          </w:p>
        </w:tc>
      </w:tr>
      <w:tr w:rsidR="008F6380" w:rsidRPr="00F5085C" w14:paraId="0E10961D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3D4C8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E3AF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9810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8865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6C7D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D7631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C3602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94.5</w:t>
            </w:r>
          </w:p>
        </w:tc>
      </w:tr>
      <w:tr w:rsidR="008F6380" w:rsidRPr="00F5085C" w14:paraId="50DD30F6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B9088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7B83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31CB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1874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06140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FAAA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(9.9)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23FF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17.5</w:t>
            </w:r>
          </w:p>
        </w:tc>
      </w:tr>
      <w:tr w:rsidR="008F6380" w:rsidRPr="00F5085C" w14:paraId="6C6F88FC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C30B9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FD80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AFE9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(12.8)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316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17BD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85E2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2400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76.9</w:t>
            </w:r>
          </w:p>
        </w:tc>
      </w:tr>
      <w:tr w:rsidR="008F6380" w:rsidRPr="00434642" w14:paraId="50F1CF24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72515" w14:textId="77777777" w:rsidR="008F6380" w:rsidRPr="00003035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</w:pPr>
            <w:r w:rsidRPr="00003035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(c) Statistical Discrepancy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66214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D961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4083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CC6D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4958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9F03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107.0</w:t>
            </w:r>
          </w:p>
        </w:tc>
      </w:tr>
      <w:tr w:rsidR="008F6380" w:rsidRPr="00434642" w14:paraId="2FC14660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46B65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014C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380E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(1,778.5)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4CB8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1AB7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B42B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(3,540.7)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ACAC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(3,716.9)</w:t>
            </w:r>
          </w:p>
        </w:tc>
      </w:tr>
      <w:tr w:rsidR="008F6380" w:rsidRPr="00434642" w14:paraId="036336CD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98CF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FF0F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CD5B0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1,847.9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EA8B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B3DE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2EDC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3,601.3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8FF3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3,716.9</w:t>
            </w:r>
          </w:p>
        </w:tc>
      </w:tr>
      <w:tr w:rsidR="008F6380" w:rsidRPr="00434642" w14:paraId="321077A5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9FFE9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5248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05651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541.4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C4A2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677A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89982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5DC4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1,338.1</w:t>
            </w:r>
          </w:p>
        </w:tc>
      </w:tr>
      <w:tr w:rsidR="008F6380" w:rsidRPr="00434642" w14:paraId="66ABBF80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AC557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709F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A71A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1,306.5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80BF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F977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355F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52651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2,378.9</w:t>
            </w:r>
          </w:p>
        </w:tc>
      </w:tr>
      <w:tr w:rsidR="008F6380" w:rsidRPr="00434642" w14:paraId="578875D2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E75AD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686F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4241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9884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E0AA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B49B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2,182.8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7A8E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2,169.6</w:t>
            </w:r>
          </w:p>
        </w:tc>
      </w:tr>
      <w:tr w:rsidR="008F6380" w:rsidRPr="00434642" w14:paraId="3E33AD80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CDE72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7722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D244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571D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DFC5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71D6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0CDC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209.2</w:t>
            </w:r>
          </w:p>
        </w:tc>
      </w:tr>
      <w:tr w:rsidR="008F6380" w:rsidRPr="00434642" w14:paraId="7086C2F7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3EFA6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9F93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FB64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1710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9F73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D61A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922B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E3332" w:rsidRPr="00434642" w14:paraId="0F532829" w14:textId="77777777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265CD" w14:textId="77777777"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87536" w14:textId="77777777" w:rsidR="00EE3332" w:rsidRPr="00557BFA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58FAD" w14:textId="77777777"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5D1D1" w14:textId="77777777"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EFCF7" w14:textId="77777777"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B78DB" w14:textId="77777777" w:rsidR="00EE3332" w:rsidRPr="00DE5C5C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848F1" w14:textId="77777777" w:rsidR="00EE3332" w:rsidRPr="00F90C6A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EE3332" w:rsidRPr="00434642" w14:paraId="508B16E9" w14:textId="77777777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3861DF" w14:textId="77777777"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F6B9A" w14:textId="77777777"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FA047" w14:textId="77777777"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49984" w14:textId="77777777"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21FA3" w14:textId="77777777"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4A360" w14:textId="77777777"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CA10D" w14:textId="77777777" w:rsidR="00EE3332" w:rsidRPr="008A51F1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EE3332" w:rsidRPr="00434642" w14:paraId="668A6258" w14:textId="77777777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AC26A" w14:textId="77777777"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690100D9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14:paraId="65EBAED2" w14:textId="77777777"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14:paraId="68A7CB54" w14:textId="77777777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E9ADD" w14:textId="77777777"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t>10.4  Federal  Board of Revenue Tax Collection</w:t>
            </w:r>
          </w:p>
        </w:tc>
      </w:tr>
      <w:tr w:rsidR="00BE4142" w:rsidRPr="00434642" w14:paraId="3C58FEF0" w14:textId="77777777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03474" w14:textId="77777777"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14:paraId="50638E2A" w14:textId="77777777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3D390AE3" w14:textId="77777777"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14:paraId="0A05BC95" w14:textId="77777777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651CA16" w14:textId="77777777"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C265E3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A2A2" w14:textId="77777777"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52B13A5" w14:textId="77777777"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14:paraId="309D5EE9" w14:textId="77777777"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14:paraId="204ECC71" w14:textId="77777777"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14:paraId="7BC6C03B" w14:textId="77777777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205614" w14:textId="77777777"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930EB7" w14:textId="77777777"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14:paraId="0CA846F8" w14:textId="77777777"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B74C52" w14:textId="77777777"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F7B06B" w14:textId="77777777"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37CF69" w14:textId="77777777"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E77B" w14:textId="77777777"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0E92896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14:paraId="198888E7" w14:textId="77777777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C98B0D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E82FB0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7A5518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1F519D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8AA9FC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A7F9FE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2E701E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902FDA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E10" w:rsidRPr="00434642" w14:paraId="04C9910B" w14:textId="77777777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8BD11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A0307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2F2D2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A1C83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4863C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E91ED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0FAAD" w14:textId="679796AD"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2,023.</w:t>
            </w:r>
            <w:r w:rsidR="00CA7CE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DA6EC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146E10" w:rsidRPr="00434642" w14:paraId="40C4EA10" w14:textId="77777777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DF64A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3D90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C9E7E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9382A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C8EC8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E5B3B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ED8B4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2504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14:paraId="32DEBC98" w14:textId="77777777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438F5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A0458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568AE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DA457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1,485.3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6993C" w14:textId="639DE468"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213.</w:t>
            </w:r>
            <w:r w:rsidR="00CA7CE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187E8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608.4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7CBCF" w14:textId="58AD674C"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2,307.</w:t>
            </w:r>
            <w:r w:rsidR="00CA7C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2C00E" w14:textId="4515AF46"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3,843.</w:t>
            </w:r>
            <w:r w:rsidR="00CA7CE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146E10" w:rsidRPr="00434642" w14:paraId="77CC53AB" w14:textId="77777777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5CF17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65DDA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B4C64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E43CA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B5D58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8E550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20ED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60F79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14:paraId="44313080" w14:textId="77777777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2C898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6762B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00858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1,445.5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CDEB4" w14:textId="2E2A05C0" w:rsidR="00146E10" w:rsidRPr="00FF7722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1,459.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864DA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238.2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1C149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685.6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0C8F0" w14:textId="28EE3412" w:rsidR="00146E10" w:rsidRPr="00FF7722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2,383.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97A99" w14:textId="0B8ED32F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,828.6</w:t>
            </w:r>
          </w:p>
        </w:tc>
      </w:tr>
      <w:tr w:rsidR="00146E10" w:rsidRPr="00434642" w14:paraId="75061D80" w14:textId="77777777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E6E13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1A4FE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3992A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A186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C4D2C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98A5D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DBFDD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67653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14:paraId="3ED50A82" w14:textId="77777777" w:rsidTr="00146E1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69F0E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2019-20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090C3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E56E9" w14:textId="37579B9C"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1,523.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93330" w14:textId="47F75CCB"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1,596.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D8CBB" w14:textId="77777777"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250.5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CC90A" w14:textId="23810F64"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626.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935B5" w14:textId="29C7DDFE"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2,47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E5FFC" w14:textId="77777777"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3,997.4</w:t>
            </w:r>
          </w:p>
        </w:tc>
      </w:tr>
      <w:tr w:rsidR="00146E10" w:rsidRPr="00434642" w14:paraId="3A35B232" w14:textId="77777777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0ED67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04988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1BA54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5ECC7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953FB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774D0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924FB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C8DB8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14:paraId="31D78685" w14:textId="77777777" w:rsidTr="00146E1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206A6" w14:textId="77777777" w:rsidR="00146E10" w:rsidRPr="00B768AE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2020-21</w:t>
            </w:r>
            <w:r w:rsidR="00B768AE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5EA05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F81E1" w14:textId="4B894B6B"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1,7</w:t>
            </w:r>
            <w:r w:rsidR="00BB28C7">
              <w:rPr>
                <w:rFonts w:ascii="Times New Roman" w:hAnsi="Times New Roman"/>
                <w:sz w:val="16"/>
                <w:szCs w:val="16"/>
              </w:rPr>
              <w:t>31.3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7A32" w14:textId="18863671"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1,98</w:t>
            </w:r>
            <w:r w:rsidR="00BB28C7">
              <w:rPr>
                <w:rFonts w:ascii="Times New Roman" w:hAnsi="Times New Roman"/>
                <w:sz w:val="16"/>
                <w:szCs w:val="16"/>
              </w:rPr>
              <w:t>8</w:t>
            </w:r>
            <w:r w:rsidRPr="00146E10">
              <w:rPr>
                <w:rFonts w:ascii="Times New Roman" w:hAnsi="Times New Roman"/>
                <w:sz w:val="16"/>
                <w:szCs w:val="16"/>
              </w:rPr>
              <w:t>.</w:t>
            </w:r>
            <w:r w:rsidR="00BB28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A8164" w14:textId="45CB10C6"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27</w:t>
            </w:r>
            <w:r w:rsidR="00BB28C7">
              <w:rPr>
                <w:rFonts w:ascii="Times New Roman" w:hAnsi="Times New Roman"/>
                <w:sz w:val="16"/>
                <w:szCs w:val="16"/>
              </w:rPr>
              <w:t>7</w:t>
            </w:r>
            <w:r w:rsidRPr="00146E10">
              <w:rPr>
                <w:rFonts w:ascii="Times New Roman" w:hAnsi="Times New Roman"/>
                <w:sz w:val="16"/>
                <w:szCs w:val="16"/>
              </w:rPr>
              <w:t>.</w:t>
            </w:r>
            <w:r w:rsidR="00BB28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2C021" w14:textId="59C56227"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74</w:t>
            </w:r>
            <w:r w:rsidR="00BB28C7">
              <w:rPr>
                <w:rFonts w:ascii="Times New Roman" w:hAnsi="Times New Roman"/>
                <w:sz w:val="16"/>
                <w:szCs w:val="16"/>
              </w:rPr>
              <w:t>8</w:t>
            </w:r>
            <w:r w:rsidRPr="00146E10">
              <w:rPr>
                <w:rFonts w:ascii="Times New Roman" w:hAnsi="Times New Roman"/>
                <w:sz w:val="16"/>
                <w:szCs w:val="16"/>
              </w:rPr>
              <w:t>.</w:t>
            </w:r>
            <w:r w:rsidR="00BB28C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193EC" w14:textId="15100A52" w:rsidR="00146E10" w:rsidRPr="00146E10" w:rsidRDefault="00146E10" w:rsidP="00D041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487B8" w14:textId="1EF04C6D" w:rsidR="00146E10" w:rsidRPr="00146E10" w:rsidRDefault="00146E10" w:rsidP="00D041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46E10" w:rsidRPr="00434642" w14:paraId="33C767CB" w14:textId="77777777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06CB7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77E80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CBC0E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750D5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4DD04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F8991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D5279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1BAC9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6E10" w:rsidRPr="00434642" w14:paraId="058F1B2E" w14:textId="77777777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5A81F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F6AC8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03300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1779D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6C28A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1EF64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99F35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D597F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7CE9" w:rsidRPr="00434642" w14:paraId="3BB75850" w14:textId="77777777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27678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7D3BB" w14:textId="313181C9"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26342" w14:textId="56EDE6BC" w:rsidR="00CA7CE9" w:rsidRPr="00FF7722" w:rsidRDefault="00CA7CE9" w:rsidP="008B36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 w:rsidR="008B36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8B36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6A8E6" w14:textId="1D5603BE" w:rsidR="00CA7CE9" w:rsidRPr="00FF7722" w:rsidRDefault="00CA7CE9" w:rsidP="00C96B3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</w:t>
            </w:r>
            <w:r w:rsidR="00C96B3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C96B3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A7C2A" w14:textId="66AB02D4" w:rsidR="00CA7CE9" w:rsidRPr="00FF7722" w:rsidRDefault="00CA7CE9" w:rsidP="0016201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A0D6D" w14:textId="25E48DF8" w:rsidR="00CA7CE9" w:rsidRPr="00FF7722" w:rsidRDefault="00CA7CE9" w:rsidP="0016201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21B50" w14:textId="6499347F" w:rsidR="00CA7CE9" w:rsidRPr="00FF7722" w:rsidRDefault="00025B45" w:rsidP="00025B4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EAAB2" w14:textId="051CA030" w:rsidR="00CA7CE9" w:rsidRPr="00FF7722" w:rsidRDefault="00CA7CE9" w:rsidP="00FB161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</w:t>
            </w:r>
            <w:r w:rsidR="00FB161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7.3</w:t>
            </w:r>
          </w:p>
        </w:tc>
      </w:tr>
      <w:tr w:rsidR="00CA7CE9" w:rsidRPr="00434642" w14:paraId="60B09611" w14:textId="77777777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3D340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BFE18" w14:textId="71905870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F88E7" w14:textId="5BAC7625" w:rsidR="00CA7CE9" w:rsidRPr="00FF7722" w:rsidRDefault="00CA7CE9" w:rsidP="008B36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  <w:r w:rsidR="008B36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8B36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3E9DE" w14:textId="1F7D53C4" w:rsidR="00CA7CE9" w:rsidRPr="00FF7722" w:rsidRDefault="00CA7CE9" w:rsidP="00C96B3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</w:t>
            </w:r>
            <w:r w:rsidR="00C96B3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FF5B0" w14:textId="7CEAAB2D" w:rsidR="00CA7CE9" w:rsidRPr="00FF7722" w:rsidRDefault="00CA7CE9" w:rsidP="0016201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14D82" w14:textId="7E640A83" w:rsidR="00CA7CE9" w:rsidRPr="00FF7722" w:rsidRDefault="00CA7CE9" w:rsidP="0016201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57.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755B6" w14:textId="29204726" w:rsidR="00CA7CE9" w:rsidRPr="00FF7722" w:rsidRDefault="00025B45" w:rsidP="00025B4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238.8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FE6A7" w14:textId="138F17EC" w:rsidR="00CA7CE9" w:rsidRPr="00FF7722" w:rsidRDefault="00CA7CE9" w:rsidP="00FB161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</w:t>
            </w:r>
            <w:r w:rsidR="00FB161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48</w:t>
            </w: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</w:t>
            </w:r>
            <w:r w:rsidR="00FB161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A7CE9" w:rsidRPr="00434642" w14:paraId="0F2705C2" w14:textId="77777777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9FEB0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C9115" w14:textId="00AA9702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6C93D" w14:textId="41B97185" w:rsidR="00CA7CE9" w:rsidRPr="007F732B" w:rsidRDefault="008B3622" w:rsidP="008B36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</w:t>
            </w:r>
            <w:r w:rsidR="00CA7CE9"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317AD" w14:textId="74813C44" w:rsidR="00CA7CE9" w:rsidRPr="007F732B" w:rsidRDefault="00CA7CE9" w:rsidP="00C96B3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</w:t>
            </w:r>
            <w:r w:rsidR="00C96B3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0450E" w14:textId="3DCD5FDA" w:rsidR="00CA7CE9" w:rsidRPr="007F732B" w:rsidRDefault="00CA7CE9" w:rsidP="0016201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5F1A5" w14:textId="03BDF1C4" w:rsidR="00CA7CE9" w:rsidRPr="007F732B" w:rsidRDefault="00CA7CE9" w:rsidP="0016201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40C54" w14:textId="34D1C687" w:rsidR="00CA7CE9" w:rsidRPr="007F732B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9ADA2" w14:textId="103D9235" w:rsidR="00CA7CE9" w:rsidRPr="007F732B" w:rsidRDefault="00CA7CE9" w:rsidP="00FB161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</w:t>
            </w:r>
            <w:r w:rsidR="00FB161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</w:t>
            </w: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8.</w:t>
            </w:r>
            <w:r w:rsidR="00FB161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A7CE9" w:rsidRPr="00434642" w14:paraId="31500097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49826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DDE3F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3D4B4" w14:textId="77777777"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3D19B" w14:textId="77777777"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D2DCE" w14:textId="77777777"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31378" w14:textId="77777777"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EE86B" w14:textId="77777777"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7143B" w14:textId="77777777"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7CE9" w:rsidRPr="00434642" w14:paraId="2D9EF071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35C92" w14:textId="6ED796B1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2021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34452" w14:textId="43D62807"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10496" w14:textId="09CA6D09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9BFA4" w14:textId="35C5B99A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9C58D" w14:textId="7D6E1FC9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C9D4C" w14:textId="04C64FDE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B35D1" w14:textId="46F2B637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C582A" w14:textId="68452928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360.9</w:t>
            </w:r>
          </w:p>
        </w:tc>
      </w:tr>
      <w:tr w:rsidR="00CA7CE9" w:rsidRPr="00434642" w14:paraId="0E01D4FF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AE6D5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653AC" w14:textId="4048C0D1"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49C3E" w14:textId="4219F13C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AB72F" w14:textId="7848666E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27CEB" w14:textId="0C8E8FC9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EEAB5" w14:textId="542ED561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F0975" w14:textId="23BCCF65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A8FF6" w14:textId="1D6D1169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349.1</w:t>
            </w:r>
          </w:p>
        </w:tc>
      </w:tr>
      <w:tr w:rsidR="00CA7CE9" w:rsidRPr="00434642" w14:paraId="120A75C0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4F228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AD93A" w14:textId="7C41BA10"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C40BD" w14:textId="008BFE9D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751D" w14:textId="15B377D2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5CD4D" w14:textId="21088244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1CECD" w14:textId="5E7A3AEA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7616C" w14:textId="1232FACA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122A1" w14:textId="48CBD606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480.8</w:t>
            </w:r>
          </w:p>
        </w:tc>
      </w:tr>
      <w:tr w:rsidR="00CA7CE9" w:rsidRPr="00434642" w14:paraId="3166808F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3F282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B4210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23BAC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829DA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A471E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72936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4B1E4" w14:textId="77777777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5749" w14:textId="77777777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7CE9" w:rsidRPr="00434642" w14:paraId="40F31D0A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EBD4C" w14:textId="1E0CD176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0F42A" w14:textId="4EDE7853"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3C9" w14:textId="47BAE151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F162A" w14:textId="6762C01B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1F474" w14:textId="5270CA49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BE842" w14:textId="4C0D43BC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A1386" w14:textId="33EC6EBF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BFCEF" w14:textId="10615B00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383.2</w:t>
            </w:r>
          </w:p>
        </w:tc>
      </w:tr>
      <w:tr w:rsidR="00CA7CE9" w:rsidRPr="00434642" w14:paraId="187FCB19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D5A9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A83BF" w14:textId="01ECB8AA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CF793" w14:textId="717504EE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29D4A" w14:textId="314B20FD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0663" w14:textId="2A3D6480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6CA07" w14:textId="10454D22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11BA7" w14:textId="4DACC188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967C" w14:textId="77895060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384.7</w:t>
            </w:r>
          </w:p>
        </w:tc>
      </w:tr>
      <w:tr w:rsidR="00CA7CE9" w:rsidRPr="00434642" w14:paraId="462D0D90" w14:textId="77777777" w:rsidTr="007F732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F2C76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9956A" w14:textId="69DD6823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5E8BC" w14:textId="6DF0EAE4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E5D59" w14:textId="4E702769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FEC21" w14:textId="3FA4C74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2B529" w14:textId="2F7DCA5B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CB371" w14:textId="07C8DD8D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CF62E" w14:textId="3FE8318E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571.4</w:t>
            </w:r>
          </w:p>
        </w:tc>
      </w:tr>
      <w:tr w:rsidR="00CA7CE9" w:rsidRPr="00434642" w14:paraId="46C8DED9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E38C2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45673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549CE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D1702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A41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84346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9AF18" w14:textId="77777777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EFD50" w14:textId="77777777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7CE9" w:rsidRPr="00434642" w14:paraId="68276104" w14:textId="77777777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9FD2E" w14:textId="1FC6964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29917" w14:textId="49C1EB6D"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7D6DA" w14:textId="50BE80AB" w:rsidR="00CA7CE9" w:rsidRPr="00A22CFA" w:rsidRDefault="00BA2156" w:rsidP="00BA215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A215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A5EAE" w14:textId="60D519B8" w:rsidR="00CA7CE9" w:rsidRPr="00A22CFA" w:rsidRDefault="00C96B3E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F3239" w14:textId="135AFCDB" w:rsidR="00CA7CE9" w:rsidRPr="00A22CFA" w:rsidRDefault="0016201C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675AC" w14:textId="22071489" w:rsidR="00CA7CE9" w:rsidRPr="00A22CFA" w:rsidRDefault="0016201C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D0D78" w14:textId="457D5405" w:rsidR="00CA7CE9" w:rsidRPr="00A22CFA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A8119" w14:textId="6079C227" w:rsidR="00CA7CE9" w:rsidRPr="00A22CFA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416.1</w:t>
            </w:r>
          </w:p>
        </w:tc>
      </w:tr>
      <w:tr w:rsidR="00CA7CE9" w:rsidRPr="00434642" w14:paraId="4D8C040D" w14:textId="77777777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1B47D" w14:textId="77777777"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5F7AD" w14:textId="2F71A272"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B80A3" w14:textId="06DC8EFD" w:rsidR="00CA7CE9" w:rsidRPr="00A22CFA" w:rsidRDefault="00BA2156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2D06C" w14:textId="0A20BA88" w:rsidR="00CA7CE9" w:rsidRPr="00A22CFA" w:rsidRDefault="00C96B3E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28597" w14:textId="6A780F4D" w:rsidR="00CA7CE9" w:rsidRPr="00A22CFA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BE134" w14:textId="42CEE3E7" w:rsidR="00CA7CE9" w:rsidRPr="00A22CFA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B3860" w14:textId="13D0934C" w:rsidR="00CA7CE9" w:rsidRPr="00A22CFA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E5BFE" w14:textId="480EF444" w:rsidR="00CA7CE9" w:rsidRPr="00A22CFA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446.4</w:t>
            </w:r>
          </w:p>
        </w:tc>
      </w:tr>
      <w:tr w:rsidR="00CA7CE9" w:rsidRPr="00434642" w14:paraId="08003724" w14:textId="77777777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44C54" w14:textId="77777777"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0F1AE" w14:textId="3571ADD5"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47EC5" w14:textId="7919FF3E" w:rsidR="00CA7CE9" w:rsidRPr="00A22CFA" w:rsidRDefault="00BA2156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02E3F" w14:textId="0B3323AB" w:rsidR="00CA7CE9" w:rsidRPr="00A22CFA" w:rsidRDefault="00C96B3E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B0931" w14:textId="06E36B71" w:rsidR="00CA7CE9" w:rsidRPr="00A22CFA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C82A1" w14:textId="3072F6A8" w:rsidR="00CA7CE9" w:rsidRPr="00A22CFA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C2EA1" w14:textId="16C4DAE3" w:rsidR="00CA7CE9" w:rsidRPr="00A22CFA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D604" w14:textId="5DC84132" w:rsidR="00CA7CE9" w:rsidRPr="00A22CFA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534.0</w:t>
            </w:r>
          </w:p>
        </w:tc>
      </w:tr>
      <w:tr w:rsidR="00CA7CE9" w:rsidRPr="00434642" w14:paraId="69F1FB1E" w14:textId="77777777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011D6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8E33C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239E1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58B6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F0E25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E549D" w14:textId="77777777"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10D90" w14:textId="77777777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210F9" w14:textId="77777777"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7CE9" w:rsidRPr="00434642" w14:paraId="5FDB88A9" w14:textId="77777777" w:rsidTr="00B768AE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BA5DD" w14:textId="77777777"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6BB58" w14:textId="4C462994"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DF150" w14:textId="182A0598" w:rsidR="00CA7CE9" w:rsidRPr="00B768AE" w:rsidRDefault="00BA2156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F92CE" w14:textId="69EEF95A" w:rsidR="00CA7CE9" w:rsidRPr="00B768AE" w:rsidRDefault="00C96B3E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FD5B5" w14:textId="1D604FCC" w:rsidR="00CA7CE9" w:rsidRPr="00B768AE" w:rsidRDefault="0016201C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657AC" w14:textId="1BCF59C7" w:rsidR="00CA7CE9" w:rsidRPr="00B768AE" w:rsidRDefault="0016201C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E2FF0" w14:textId="791DE9F3" w:rsidR="00CA7CE9" w:rsidRPr="00B768AE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1C47B" w14:textId="12194F23" w:rsidR="00CA7CE9" w:rsidRPr="00B768AE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446.6</w:t>
            </w:r>
          </w:p>
        </w:tc>
      </w:tr>
      <w:tr w:rsidR="00CA7CE9" w:rsidRPr="00434642" w14:paraId="74563FD3" w14:textId="77777777" w:rsidTr="00B768AE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9D7B" w14:textId="77777777"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4223D" w14:textId="3AB5FC44"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284F5" w14:textId="7302148B" w:rsidR="00CA7CE9" w:rsidRPr="00B768AE" w:rsidRDefault="00BA2156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37C27" w14:textId="68542367" w:rsidR="00CA7CE9" w:rsidRPr="00B768AE" w:rsidRDefault="00C96B3E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EB324" w14:textId="6E3F7F37" w:rsidR="00CA7CE9" w:rsidRPr="00B768AE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B5726" w14:textId="790AA26C" w:rsidR="00CA7CE9" w:rsidRPr="00B768AE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B3C4D" w14:textId="37309FDA" w:rsidR="00CA7CE9" w:rsidRPr="00B768AE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338.0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5143D" w14:textId="73362A94" w:rsidR="00CA7CE9" w:rsidRPr="00B768AE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476.4</w:t>
            </w:r>
          </w:p>
        </w:tc>
      </w:tr>
      <w:tr w:rsidR="00CA7CE9" w:rsidRPr="00434642" w14:paraId="449611D0" w14:textId="77777777" w:rsidTr="00B768AE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B6F6D" w14:textId="77777777"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E601F" w14:textId="729B8CF3"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A4F98" w14:textId="36B85E86" w:rsidR="00CA7CE9" w:rsidRPr="00B768AE" w:rsidRDefault="00BA2156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C34E3" w14:textId="5E3782CD" w:rsidR="00CA7CE9" w:rsidRPr="00B768AE" w:rsidRDefault="00C96B3E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5CAEC" w14:textId="14ACB5A0" w:rsidR="00CA7CE9" w:rsidRPr="00B768AE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68D22" w14:textId="67DDF94B" w:rsidR="00CA7CE9" w:rsidRPr="00B768AE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1438B" w14:textId="70D6F900" w:rsidR="00CA7CE9" w:rsidRPr="00B768AE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8FE72" w14:textId="7F6436F6" w:rsidR="00CA7CE9" w:rsidRPr="00B768AE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600.5</w:t>
            </w:r>
          </w:p>
        </w:tc>
      </w:tr>
      <w:tr w:rsidR="00CA7CE9" w:rsidRPr="00434642" w14:paraId="4D86006A" w14:textId="77777777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362D75" w14:textId="77777777"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7AB3A0" w14:textId="77777777"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9DDF6" w14:textId="77777777" w:rsidR="00CA7CE9" w:rsidRPr="00557BFA" w:rsidRDefault="00CA7CE9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D5023B" w14:textId="77777777" w:rsidR="00CA7CE9" w:rsidRPr="00557BFA" w:rsidRDefault="00CA7CE9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C35F70" w14:textId="77777777" w:rsidR="00CA7CE9" w:rsidRPr="00557BFA" w:rsidRDefault="00CA7CE9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310288" w14:textId="77777777" w:rsidR="00CA7CE9" w:rsidRPr="00557BFA" w:rsidRDefault="00CA7CE9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B1A1D" w14:textId="77777777" w:rsidR="00CA7CE9" w:rsidRPr="00DE5C5C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58402" w14:textId="77777777" w:rsidR="00CA7CE9" w:rsidRPr="00DE5C5C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7CE9" w:rsidRPr="00434642" w14:paraId="5106B1AA" w14:textId="77777777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CACB7C" w14:textId="77777777" w:rsidR="00CA7CE9" w:rsidRDefault="00CA7CE9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  <w:p w14:paraId="06ED19E2" w14:textId="77777777" w:rsidR="00CA7CE9" w:rsidRPr="00434642" w:rsidRDefault="00390B4D" w:rsidP="00CA7CE9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CA7CE9" w:rsidRPr="00CD2D67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https://www.fbr.gov.pk/fbr-biannual-quarterly-reviews/132077</w:t>
              </w:r>
            </w:hyperlink>
          </w:p>
        </w:tc>
      </w:tr>
    </w:tbl>
    <w:p w14:paraId="08DABA4D" w14:textId="77777777" w:rsidR="00FA482D" w:rsidRPr="00434642" w:rsidRDefault="00FA482D" w:rsidP="00D642D9"/>
    <w:sectPr w:rsidR="00FA482D" w:rsidRPr="00434642" w:rsidSect="000B772C">
      <w:headerReference w:type="default" r:id="rId9"/>
      <w:footerReference w:type="even" r:id="rId10"/>
      <w:footerReference w:type="default" r:id="rId11"/>
      <w:pgSz w:w="12240" w:h="15840"/>
      <w:pgMar w:top="1350" w:right="1440" w:bottom="1260" w:left="1440" w:header="288" w:footer="432" w:gutter="0"/>
      <w:pgNumType w:start="1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8EA6" w14:textId="77777777" w:rsidR="00390B4D" w:rsidRDefault="00390B4D">
      <w:r>
        <w:separator/>
      </w:r>
    </w:p>
  </w:endnote>
  <w:endnote w:type="continuationSeparator" w:id="0">
    <w:p w14:paraId="55553419" w14:textId="77777777" w:rsidR="00390B4D" w:rsidRDefault="0039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B2240" w14:textId="77777777" w:rsidR="00BA2156" w:rsidRDefault="00BA2156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EDD607" w14:textId="77777777" w:rsidR="00BA2156" w:rsidRDefault="00BA2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A60F8" w14:textId="77777777" w:rsidR="00BA2156" w:rsidRDefault="00BA2156">
    <w:pPr>
      <w:pStyle w:val="Footer"/>
      <w:jc w:val="center"/>
      <w:rPr>
        <w:rFonts w:ascii="Times New Roman" w:hAnsi="Times New Roman"/>
        <w:sz w:val="20"/>
        <w:szCs w:val="20"/>
      </w:rPr>
    </w:pPr>
  </w:p>
  <w:p w14:paraId="16F6E8BB" w14:textId="24D6FB10" w:rsidR="00BA2156" w:rsidRPr="00724C80" w:rsidRDefault="00BA2156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0B772C">
      <w:rPr>
        <w:rFonts w:ascii="Times New Roman" w:hAnsi="Times New Roman"/>
        <w:noProof/>
        <w:sz w:val="20"/>
        <w:szCs w:val="20"/>
      </w:rPr>
      <w:t>157</w:t>
    </w:r>
    <w:r w:rsidRPr="00724C80">
      <w:rPr>
        <w:rFonts w:ascii="Times New Roman" w:hAnsi="Times New Roman"/>
        <w:sz w:val="20"/>
        <w:szCs w:val="20"/>
      </w:rPr>
      <w:fldChar w:fldCharType="end"/>
    </w:r>
  </w:p>
  <w:p w14:paraId="194B1139" w14:textId="77777777" w:rsidR="00BA2156" w:rsidRDefault="00BA2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779C9" w14:textId="77777777" w:rsidR="00390B4D" w:rsidRDefault="00390B4D">
      <w:r>
        <w:separator/>
      </w:r>
    </w:p>
  </w:footnote>
  <w:footnote w:type="continuationSeparator" w:id="0">
    <w:p w14:paraId="269A2E3C" w14:textId="77777777" w:rsidR="00390B4D" w:rsidRDefault="0039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6E65" w14:textId="77777777" w:rsidR="00BA2156" w:rsidRDefault="00BA2156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2"/>
    <w:rsid w:val="000019F1"/>
    <w:rsid w:val="0000256F"/>
    <w:rsid w:val="000028E1"/>
    <w:rsid w:val="00003035"/>
    <w:rsid w:val="0002104C"/>
    <w:rsid w:val="00024287"/>
    <w:rsid w:val="00025B45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1445"/>
    <w:rsid w:val="000A404E"/>
    <w:rsid w:val="000A4638"/>
    <w:rsid w:val="000A5659"/>
    <w:rsid w:val="000A5D6C"/>
    <w:rsid w:val="000A7AE1"/>
    <w:rsid w:val="000B19AB"/>
    <w:rsid w:val="000B772C"/>
    <w:rsid w:val="000C1965"/>
    <w:rsid w:val="000C1C45"/>
    <w:rsid w:val="000C765A"/>
    <w:rsid w:val="000D3710"/>
    <w:rsid w:val="000D37FB"/>
    <w:rsid w:val="000D58E0"/>
    <w:rsid w:val="000D5CA2"/>
    <w:rsid w:val="000E2302"/>
    <w:rsid w:val="000E34E5"/>
    <w:rsid w:val="000E4A44"/>
    <w:rsid w:val="000E5496"/>
    <w:rsid w:val="000E561F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46E10"/>
    <w:rsid w:val="001511B0"/>
    <w:rsid w:val="00151309"/>
    <w:rsid w:val="001516FC"/>
    <w:rsid w:val="00151AC7"/>
    <w:rsid w:val="00160534"/>
    <w:rsid w:val="0016201C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1E73"/>
    <w:rsid w:val="001946B4"/>
    <w:rsid w:val="001A72E5"/>
    <w:rsid w:val="001A7DF9"/>
    <w:rsid w:val="001B3633"/>
    <w:rsid w:val="001B37B2"/>
    <w:rsid w:val="001B6B3A"/>
    <w:rsid w:val="001B7256"/>
    <w:rsid w:val="001B7A17"/>
    <w:rsid w:val="001C0A75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5EBF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202D"/>
    <w:rsid w:val="00346EE2"/>
    <w:rsid w:val="00352F0A"/>
    <w:rsid w:val="00355E05"/>
    <w:rsid w:val="00360A81"/>
    <w:rsid w:val="00363D5D"/>
    <w:rsid w:val="00366D66"/>
    <w:rsid w:val="003706B5"/>
    <w:rsid w:val="00373A74"/>
    <w:rsid w:val="00380F13"/>
    <w:rsid w:val="00381FCD"/>
    <w:rsid w:val="003826DA"/>
    <w:rsid w:val="003857EE"/>
    <w:rsid w:val="00386E9C"/>
    <w:rsid w:val="00387AC5"/>
    <w:rsid w:val="00390B4D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34FC6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3CF"/>
    <w:rsid w:val="00477D26"/>
    <w:rsid w:val="00480C1A"/>
    <w:rsid w:val="00481E77"/>
    <w:rsid w:val="00484566"/>
    <w:rsid w:val="00485076"/>
    <w:rsid w:val="00492933"/>
    <w:rsid w:val="00493619"/>
    <w:rsid w:val="004958AB"/>
    <w:rsid w:val="004A15DB"/>
    <w:rsid w:val="004A21EC"/>
    <w:rsid w:val="004B6F03"/>
    <w:rsid w:val="004C499E"/>
    <w:rsid w:val="004C614C"/>
    <w:rsid w:val="004C6C27"/>
    <w:rsid w:val="004D29A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2359"/>
    <w:rsid w:val="0057311F"/>
    <w:rsid w:val="00576238"/>
    <w:rsid w:val="005831A0"/>
    <w:rsid w:val="00586E3C"/>
    <w:rsid w:val="00590343"/>
    <w:rsid w:val="00593891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4FAB"/>
    <w:rsid w:val="005F558F"/>
    <w:rsid w:val="005F6CA8"/>
    <w:rsid w:val="005F734A"/>
    <w:rsid w:val="006032BD"/>
    <w:rsid w:val="00604DDB"/>
    <w:rsid w:val="00612B00"/>
    <w:rsid w:val="006139C7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6F52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65C42"/>
    <w:rsid w:val="00770864"/>
    <w:rsid w:val="0077226F"/>
    <w:rsid w:val="00772B38"/>
    <w:rsid w:val="00772BD6"/>
    <w:rsid w:val="00777AE3"/>
    <w:rsid w:val="007803F7"/>
    <w:rsid w:val="0078199C"/>
    <w:rsid w:val="00785EC3"/>
    <w:rsid w:val="00792025"/>
    <w:rsid w:val="007957CC"/>
    <w:rsid w:val="00797215"/>
    <w:rsid w:val="007A1820"/>
    <w:rsid w:val="007A7755"/>
    <w:rsid w:val="007B1AD1"/>
    <w:rsid w:val="007B1C19"/>
    <w:rsid w:val="007B3199"/>
    <w:rsid w:val="007B54DF"/>
    <w:rsid w:val="007C0D79"/>
    <w:rsid w:val="007C6345"/>
    <w:rsid w:val="007D0215"/>
    <w:rsid w:val="007D3582"/>
    <w:rsid w:val="007D50AB"/>
    <w:rsid w:val="007D7CBC"/>
    <w:rsid w:val="007E5080"/>
    <w:rsid w:val="007E7571"/>
    <w:rsid w:val="007F2D23"/>
    <w:rsid w:val="007F732B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6918"/>
    <w:rsid w:val="0083756A"/>
    <w:rsid w:val="00852B1C"/>
    <w:rsid w:val="00854FB7"/>
    <w:rsid w:val="00866F02"/>
    <w:rsid w:val="008737A4"/>
    <w:rsid w:val="00874A2F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3C42"/>
    <w:rsid w:val="008A51F1"/>
    <w:rsid w:val="008A7359"/>
    <w:rsid w:val="008B0D6F"/>
    <w:rsid w:val="008B3622"/>
    <w:rsid w:val="008B539B"/>
    <w:rsid w:val="008C3C58"/>
    <w:rsid w:val="008C539F"/>
    <w:rsid w:val="008D353A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6380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4C7F"/>
    <w:rsid w:val="00920B1A"/>
    <w:rsid w:val="00923FDB"/>
    <w:rsid w:val="00924AAE"/>
    <w:rsid w:val="009279F8"/>
    <w:rsid w:val="00934D61"/>
    <w:rsid w:val="00935CCB"/>
    <w:rsid w:val="00936089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45BF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400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06A59"/>
    <w:rsid w:val="00A10B7C"/>
    <w:rsid w:val="00A11E6D"/>
    <w:rsid w:val="00A12B7B"/>
    <w:rsid w:val="00A16C9C"/>
    <w:rsid w:val="00A17581"/>
    <w:rsid w:val="00A20608"/>
    <w:rsid w:val="00A22CFA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7A2"/>
    <w:rsid w:val="00A46AD4"/>
    <w:rsid w:val="00A509C8"/>
    <w:rsid w:val="00A50A15"/>
    <w:rsid w:val="00A51296"/>
    <w:rsid w:val="00A51DB0"/>
    <w:rsid w:val="00A53D56"/>
    <w:rsid w:val="00A60D2F"/>
    <w:rsid w:val="00A62018"/>
    <w:rsid w:val="00A63211"/>
    <w:rsid w:val="00A67BBD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6F3A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1ABC"/>
    <w:rsid w:val="00B647F6"/>
    <w:rsid w:val="00B70AB6"/>
    <w:rsid w:val="00B737C2"/>
    <w:rsid w:val="00B7582E"/>
    <w:rsid w:val="00B768AE"/>
    <w:rsid w:val="00B76E9F"/>
    <w:rsid w:val="00B832EA"/>
    <w:rsid w:val="00B85E71"/>
    <w:rsid w:val="00B8737C"/>
    <w:rsid w:val="00BA01C9"/>
    <w:rsid w:val="00BA2156"/>
    <w:rsid w:val="00BA3545"/>
    <w:rsid w:val="00BA5230"/>
    <w:rsid w:val="00BA5A3A"/>
    <w:rsid w:val="00BB28C7"/>
    <w:rsid w:val="00BB43F8"/>
    <w:rsid w:val="00BB559A"/>
    <w:rsid w:val="00BB7643"/>
    <w:rsid w:val="00BB7E2A"/>
    <w:rsid w:val="00BC0FD1"/>
    <w:rsid w:val="00BC15F3"/>
    <w:rsid w:val="00BC3505"/>
    <w:rsid w:val="00BC395C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1A8"/>
    <w:rsid w:val="00C708BA"/>
    <w:rsid w:val="00C74B9E"/>
    <w:rsid w:val="00C76360"/>
    <w:rsid w:val="00C77A87"/>
    <w:rsid w:val="00C83941"/>
    <w:rsid w:val="00C85EEA"/>
    <w:rsid w:val="00C90B4F"/>
    <w:rsid w:val="00C90C6B"/>
    <w:rsid w:val="00C94798"/>
    <w:rsid w:val="00C96B3E"/>
    <w:rsid w:val="00C96F6A"/>
    <w:rsid w:val="00C97C80"/>
    <w:rsid w:val="00CA35F4"/>
    <w:rsid w:val="00CA3632"/>
    <w:rsid w:val="00CA5F71"/>
    <w:rsid w:val="00CA60A4"/>
    <w:rsid w:val="00CA6DA9"/>
    <w:rsid w:val="00CA7CE9"/>
    <w:rsid w:val="00CB1519"/>
    <w:rsid w:val="00CB21D6"/>
    <w:rsid w:val="00CB4009"/>
    <w:rsid w:val="00CC4597"/>
    <w:rsid w:val="00CD2D67"/>
    <w:rsid w:val="00CD4C32"/>
    <w:rsid w:val="00CD75DD"/>
    <w:rsid w:val="00CD7696"/>
    <w:rsid w:val="00CF1650"/>
    <w:rsid w:val="00CF604D"/>
    <w:rsid w:val="00D02964"/>
    <w:rsid w:val="00D04196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12C2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3DEB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5C5C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E3332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43D10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015F"/>
    <w:rsid w:val="00F70E89"/>
    <w:rsid w:val="00F7442E"/>
    <w:rsid w:val="00F75277"/>
    <w:rsid w:val="00F76BC6"/>
    <w:rsid w:val="00F8614A"/>
    <w:rsid w:val="00F8661D"/>
    <w:rsid w:val="00F90C6A"/>
    <w:rsid w:val="00F91BBE"/>
    <w:rsid w:val="00F922CA"/>
    <w:rsid w:val="00F93D56"/>
    <w:rsid w:val="00F94514"/>
    <w:rsid w:val="00FA33C3"/>
    <w:rsid w:val="00FA482D"/>
    <w:rsid w:val="00FA55F6"/>
    <w:rsid w:val="00FA5802"/>
    <w:rsid w:val="00FB1612"/>
    <w:rsid w:val="00FB1701"/>
    <w:rsid w:val="00FB405F"/>
    <w:rsid w:val="00FC1177"/>
    <w:rsid w:val="00FC3F86"/>
    <w:rsid w:val="00FD1EBC"/>
    <w:rsid w:val="00FE209D"/>
    <w:rsid w:val="00FE28E2"/>
    <w:rsid w:val="00FE2DED"/>
    <w:rsid w:val="00FE3F8F"/>
    <w:rsid w:val="00FF029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33748"/>
  <w15:docId w15:val="{EAB85546-1A25-4236-A69C-6E94191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2D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5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r.gov.pk/fbr-biannual-quarterly-reviews/132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1C9B-82F7-4A94-8C88-6CDC8BC3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Haider Ali - Statistics &amp; DWH</cp:lastModifiedBy>
  <cp:revision>145</cp:revision>
  <cp:lastPrinted>2021-11-05T06:45:00Z</cp:lastPrinted>
  <dcterms:created xsi:type="dcterms:W3CDTF">2017-08-23T10:11:00Z</dcterms:created>
  <dcterms:modified xsi:type="dcterms:W3CDTF">2022-08-30T07:03:00Z</dcterms:modified>
</cp:coreProperties>
</file>