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72" w:type="dxa"/>
        <w:jc w:val="center"/>
        <w:tblLook w:val="04A0" w:firstRow="1" w:lastRow="0" w:firstColumn="1" w:lastColumn="0" w:noHBand="0" w:noVBand="1"/>
      </w:tblPr>
      <w:tblGrid>
        <w:gridCol w:w="272"/>
        <w:gridCol w:w="2813"/>
        <w:gridCol w:w="763"/>
        <w:gridCol w:w="702"/>
        <w:gridCol w:w="971"/>
        <w:gridCol w:w="810"/>
        <w:gridCol w:w="810"/>
        <w:gridCol w:w="246"/>
        <w:gridCol w:w="763"/>
        <w:gridCol w:w="790"/>
        <w:gridCol w:w="863"/>
        <w:gridCol w:w="874"/>
        <w:gridCol w:w="806"/>
      </w:tblGrid>
      <w:tr w:rsidR="00566089" w:rsidRPr="003D79B2" w14:paraId="730E9C7D" w14:textId="77777777" w:rsidTr="00357B7C">
        <w:trPr>
          <w:trHeight w:val="375"/>
          <w:jc w:val="center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357B7C">
        <w:trPr>
          <w:trHeight w:val="375"/>
          <w:jc w:val="center"/>
        </w:trPr>
        <w:tc>
          <w:tcPr>
            <w:tcW w:w="1147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357B7C">
        <w:trPr>
          <w:trHeight w:val="315"/>
          <w:jc w:val="center"/>
        </w:trPr>
        <w:tc>
          <w:tcPr>
            <w:tcW w:w="11472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77777777" w:rsidR="00294406" w:rsidRPr="003D79B2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(</w:t>
            </w:r>
            <w:r w:rsidR="00752882" w:rsidRPr="003D79B2"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)</w:t>
            </w:r>
          </w:p>
        </w:tc>
      </w:tr>
      <w:tr w:rsidR="00C27D78" w:rsidRPr="003D79B2" w14:paraId="233F6A5F" w14:textId="77777777" w:rsidTr="00357B7C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1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405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3D79B2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3D79B2" w:rsidRDefault="00294406" w:rsidP="00F90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</w:rPr>
            </w:pPr>
          </w:p>
        </w:tc>
        <w:tc>
          <w:tcPr>
            <w:tcW w:w="40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3D79B2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</w:t>
            </w:r>
            <w:r w:rsidR="0071776E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e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</w:tr>
      <w:tr w:rsidR="00357B7C" w:rsidRPr="003D79B2" w14:paraId="7F07577C" w14:textId="77777777" w:rsidTr="00357B7C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1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69FE7311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3B0BF6C0" w:rsidR="00182E06" w:rsidRPr="00133B1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="00133B11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4BC6A53B" w:rsidR="00182E06" w:rsidRPr="00133B1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="00133B11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70AC91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990E0B" w14:textId="0EF440D0" w:rsidR="00182E06" w:rsidRPr="00133B11" w:rsidRDefault="00182E06" w:rsidP="00133B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BC8DE5" w14:textId="77357848" w:rsidR="00182E06" w:rsidRPr="00133B1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="00133B11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9C521F" w14:textId="391CF16D" w:rsidR="00182E06" w:rsidRPr="00133B11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="00133B11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</w:tr>
      <w:tr w:rsidR="00357B7C" w:rsidRPr="003D79B2" w14:paraId="03F15AC1" w14:textId="77777777" w:rsidTr="00357B7C">
        <w:trPr>
          <w:trHeight w:hRule="exact" w:val="216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357B7C" w:rsidRPr="00D43B27" w14:paraId="0018DBCE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Agricultural Sector ( 1 to 4 )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3680136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7,808,538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6A7483E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8,485,078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12F5CF1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EE01DDF" w:rsidR="00357B7C" w:rsidRPr="00133B11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33B11">
              <w:rPr>
                <w:rFonts w:ascii="Times New Roman" w:hAnsi="Times New Roman"/>
                <w:b/>
                <w:bCs/>
                <w:sz w:val="14"/>
                <w:szCs w:val="14"/>
              </w:rPr>
              <w:t>10,389,544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76E70226" w:rsidR="00357B7C" w:rsidRPr="00133B11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133B11">
              <w:rPr>
                <w:rFonts w:ascii="Times New Roman" w:hAnsi="Times New Roman"/>
                <w:b/>
                <w:bCs/>
                <w:sz w:val="14"/>
                <w:szCs w:val="14"/>
              </w:rPr>
              <w:t>12,650,937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019900A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7,468,900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65BB231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7,758,432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573F19E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1974764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23EA9A5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8,420,705</w:t>
            </w:r>
          </w:p>
        </w:tc>
      </w:tr>
      <w:tr w:rsidR="00357B7C" w:rsidRPr="00D43B27" w14:paraId="5C6C1294" w14:textId="77777777" w:rsidTr="00357B7C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B50D3B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6E65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9CF7A1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49449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498238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5860B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C43CD3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5E228D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4208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D1F956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571635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FBD169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D8109" w14:textId="77777777" w:rsidR="00D43B27" w:rsidRPr="00D43B27" w:rsidRDefault="00D43B27" w:rsidP="00357B7C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57B7C" w:rsidRPr="00D43B27" w14:paraId="2CCEF285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7C9C4DE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2,814,824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1364FD4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2,997,673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2455FB9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3,026,409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5B818E2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3,704,256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1437E89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4,728,105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4C1B172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2,531,438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46538C4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2,648,128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0E39759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2,532,070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1BA4E24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8,137,860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1F8AACD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8,420,705</w:t>
            </w:r>
          </w:p>
        </w:tc>
      </w:tr>
      <w:tr w:rsidR="00357B7C" w:rsidRPr="00D43B27" w14:paraId="75ECE569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    Important Crops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102B9FD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1,665,727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74A0C08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1,724,508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56068E7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1,692,431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3FE2514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2,015,035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6853FC22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2,731,874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3209676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1,501,621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2DD0769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1,565,723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3162641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1,431,198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2616950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2,692,121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4B5FA88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2,852,578</w:t>
            </w:r>
          </w:p>
        </w:tc>
      </w:tr>
      <w:tr w:rsidR="00357B7C" w:rsidRPr="00D43B27" w14:paraId="1A9EF2F0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357B7C" w:rsidRPr="003D79B2" w:rsidRDefault="00357B7C" w:rsidP="00357B7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4578D27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995,393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472ECE3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1,096,907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69A9C32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1,152,141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78FC962A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1,502,853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0D19C61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1,804,768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0A69A5E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901,099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120E361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943,042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463E839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977,166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2FD0F00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1,506,263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7D94093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1,594,031</w:t>
            </w:r>
          </w:p>
        </w:tc>
      </w:tr>
      <w:tr w:rsidR="00357B7C" w:rsidRPr="00D43B27" w14:paraId="4D6DDBEB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2FC2AD5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153,704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5A80442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176,258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05C4A2A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181,837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30D12B8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186,368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637EFB2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191,463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52C52DA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128,718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7174BBD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139,363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26577AC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123,706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33334FD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1,067,179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5289B2B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1,155,393</w:t>
            </w:r>
          </w:p>
        </w:tc>
      </w:tr>
      <w:tr w:rsidR="00357B7C" w:rsidRPr="00D43B27" w14:paraId="55E3F946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3819C28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4,681,073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4F48A9B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5,163,098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31A3577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5,681,368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1977159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6,301,160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088306D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7,504,838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0F0F23E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4,662,846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52E1B07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4,830,324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373B5A4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5,006,731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0799A2E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118,679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2C0BF10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103,154</w:t>
            </w:r>
          </w:p>
        </w:tc>
      </w:tr>
      <w:tr w:rsidR="00357B7C" w:rsidRPr="00D43B27" w14:paraId="52B2C858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4E3B114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159,493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4B13C4BD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165,288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506F539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184,508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25AA0B32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197,771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077C53A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225,869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1ECBCCE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157,022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0B7FFD8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160,541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482DEE7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172,129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612B7E3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5,146,701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5C955BB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5,269,009</w:t>
            </w:r>
          </w:p>
        </w:tc>
      </w:tr>
      <w:tr w:rsidR="00357B7C" w:rsidRPr="00D43B27" w14:paraId="2548B45B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3DF83B3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153,148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7704E3B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159,019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11A1579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164,292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47A138D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186,357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0F0EFC9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192,125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5F49373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117,594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16D9343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119,439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25B4208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120,366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68ED737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177,917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7873AE9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177,111</w:t>
            </w:r>
          </w:p>
        </w:tc>
      </w:tr>
      <w:tr w:rsidR="00357B7C" w:rsidRPr="00D43B27" w14:paraId="0DF051D2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Industrial Sector ( 1 to 4 )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0824E3A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6,434,821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0A3D718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7,285,014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723A14C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8,568,673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62B9D50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8,837,507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0E2DBD2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10,487,430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27FF353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6,213,295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04A8F21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6,783,864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605C534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6,800,675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30484DB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6,409,967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60D9597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6,910,608</w:t>
            </w:r>
          </w:p>
        </w:tc>
      </w:tr>
      <w:tr w:rsidR="00357B7C" w:rsidRPr="00D43B27" w14:paraId="1E17D4CB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7D79266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706,614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2BC258A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847,753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59CF59B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1,156,829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0BBDDAE2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1,230,493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0D82CA8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1,258,716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4530E94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685,104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007116B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734,818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0D8040F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738,791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0D490B3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685,844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4640C5B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694,134</w:t>
            </w:r>
          </w:p>
        </w:tc>
      </w:tr>
      <w:tr w:rsidR="00357B7C" w:rsidRPr="00D43B27" w14:paraId="4374D6B9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3725EF1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4,017,236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4551017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4,547,093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4FB2C3F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5,513,025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6DA12A6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5,427,248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5AE4D7E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6,646,410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29AA8F9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3,847,353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0F52E1C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4,119,706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79ABF8D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4,305,977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3DED5A1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3,970,246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55A6EE9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4,387,842</w:t>
            </w:r>
          </w:p>
        </w:tc>
      </w:tr>
      <w:tr w:rsidR="00357B7C" w:rsidRPr="00D43B27" w14:paraId="5576C7CB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357B7C" w:rsidRPr="003D79B2" w:rsidRDefault="00357B7C" w:rsidP="00357B7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      Large Scale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6674598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3,083,146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189BEAE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3,499,175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308FB61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4,266,145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183BD08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4,026,236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49BA839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4,916,269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1981D15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2,957,914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24495BF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3,162,576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2D59C64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3,274,235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001AF6F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2,906,578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2580FD62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3,240,668</w:t>
            </w:r>
          </w:p>
        </w:tc>
      </w:tr>
      <w:tr w:rsidR="00357B7C" w:rsidRPr="00D43B27" w14:paraId="0594E0DD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357B7C" w:rsidRPr="003D79B2" w:rsidRDefault="00357B7C" w:rsidP="00357B7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31F85F9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575,507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2079002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633,065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5D06894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772,543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1356D71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851,921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0586D07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1,038,424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38C2D2D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538,401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251F4A5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585,867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3C73A2F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638,626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60854D0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647,374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74E9D9A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705,450</w:t>
            </w:r>
          </w:p>
        </w:tc>
      </w:tr>
      <w:tr w:rsidR="00357B7C" w:rsidRPr="00D43B27" w14:paraId="0B07E024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357B7C" w:rsidRPr="003D79B2" w:rsidRDefault="00357B7C" w:rsidP="00357B7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7592A2A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358,582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1577F31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414,852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35B6436D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474,337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1FF8652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549,090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174CA58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691,717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1E87098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351,038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3D86610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371,263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67453E9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393,116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4A4F545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416,293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6062D5C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441,723</w:t>
            </w:r>
          </w:p>
        </w:tc>
      </w:tr>
      <w:tr w:rsidR="00357B7C" w:rsidRPr="00D43B27" w14:paraId="3CF80A71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357B7C" w:rsidRPr="003D79B2" w:rsidRDefault="00357B7C" w:rsidP="00357B7C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350F087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684,635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1CC54C6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601,438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5810BD3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723,614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72767C7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936,384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4691ADF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1,198,052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4D27361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690,618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745402A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745,548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55F68DC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786,907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4AB04D7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814,703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6899D3E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866,129</w:t>
            </w:r>
          </w:p>
        </w:tc>
      </w:tr>
      <w:tr w:rsidR="00357B7C" w:rsidRPr="00D43B27" w14:paraId="17D5ADD6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6DD3F99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1,026,336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781BC88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1,288,730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5CE91B2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1,175,205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5DCB69D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1,243,382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5FA8552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1,384,252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5B72F78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990,220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64900C6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1,183,792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0537C08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969,000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706446A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939,174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51F72B7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962,503</w:t>
            </w:r>
          </w:p>
        </w:tc>
      </w:tr>
      <w:tr w:rsidR="00357B7C" w:rsidRPr="00D43B27" w14:paraId="35066C7A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357B7C" w:rsidRPr="00D43B27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63D804F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14,243,359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7144179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15,770,092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5C4A69E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17,625,250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792519A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19,227,051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1F5718C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23,138,367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29B18AD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13,682,195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1B28560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14,542,296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757981BD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14,631,971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124A5F8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14,547,827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4A3E75F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15,331,313</w:t>
            </w:r>
          </w:p>
        </w:tc>
      </w:tr>
      <w:tr w:rsidR="00357B7C" w:rsidRPr="00D43B27" w14:paraId="200C803F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8420E14" w:rsidR="00357B7C" w:rsidRPr="00D43B27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Services Sectors ( 1 to 7)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3631930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18,931,611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26E2C31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20,744,074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64634F1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23,484,914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39B2330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25,519,825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045D6ED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29,074,932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682BDE2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18,232,012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75F6AE7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19,317,324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1390412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20,284,070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440563F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20,038,838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1DD8271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21,241,331</w:t>
            </w:r>
          </w:p>
        </w:tc>
      </w:tr>
      <w:tr w:rsidR="00357B7C" w:rsidRPr="00D43B27" w14:paraId="5CBF4196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2681926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5,910,874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53DA26C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6,647,619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730D807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7,719,369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0F71DDEA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7,827,884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1E5B092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9,575,067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1E25CE2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5,727,275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2B6280E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6,114,661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7CF772A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6,331,734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0861421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5,998,707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1631ACA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6,633,542</w:t>
            </w:r>
          </w:p>
        </w:tc>
      </w:tr>
      <w:tr w:rsidR="00357B7C" w:rsidRPr="00D43B27" w14:paraId="7FCA19A9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39A80A6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3,605,358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7EA35CBD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3,413,093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5C29CAA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3,663,539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257A673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3,976,118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63D6B19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4,666,915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6C13FA0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3,589,252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556B568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3,707,938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11E3424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3,990,773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0AB82D0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3,634,152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56A504A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3,817,868</w:t>
            </w:r>
          </w:p>
        </w:tc>
      </w:tr>
      <w:tr w:rsidR="00357B7C" w:rsidRPr="00D43B27" w14:paraId="4A70AF32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1F598F6C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Accommodation and Food Services Activities (Hotels &amp; Restaurants)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720ECDC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474,246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3CF8210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537,789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1618FBE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587,976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3E67334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620,711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1826698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726,385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5476DD0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442,789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6F09234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460,952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4C9BA30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479,936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13B0EFC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499,522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05EAC4F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520,024</w:t>
            </w:r>
          </w:p>
        </w:tc>
      </w:tr>
      <w:tr w:rsidR="00357B7C" w:rsidRPr="00D43B27" w14:paraId="7251FB69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2C2433A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672,357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03DF253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687,372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22A3F07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764,469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14AB583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929,777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0C64906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991,997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09F34D7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675,174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55EEAB7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703,443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4035A02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763,216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1A91EE6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868,338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6B73964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933,478</w:t>
            </w:r>
          </w:p>
        </w:tc>
      </w:tr>
      <w:tr w:rsidR="00357B7C" w:rsidRPr="00D43B27" w14:paraId="1EB0C35C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349E402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573,387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360EFF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673,401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786B4B0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904,881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09045F0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1,088,992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07BECF2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929,339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28E7CA8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573,828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5F50C00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624,079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37E4C95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662,149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4C58BF6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647,435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03B32F9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685,878</w:t>
            </w:r>
          </w:p>
        </w:tc>
      </w:tr>
      <w:tr w:rsidR="00357B7C" w:rsidRPr="00D43B27" w14:paraId="6AB5CD36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4F3472E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1,951,033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2A2878B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2,133,802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6DAB967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2,356,250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3E1D36A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2,572,654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01C65C5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2,806,149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08E68ED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1,798,794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1003489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1,863,846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6904AB4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1,932,853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0C3508DA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2,006,873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69A13CA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2,079,996</w:t>
            </w:r>
          </w:p>
        </w:tc>
      </w:tr>
      <w:tr w:rsidR="00357B7C" w:rsidRPr="00D43B27" w14:paraId="6EC0818F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7AF1109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1,622,405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0D176CA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1,891,699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56B0ABE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2,102,445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31D14DD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2,385,741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45A53CC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2,567,759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6E5D806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1,547,990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14137F7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1,717,130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4B0D5A2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1,776,775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699FD77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1,830,153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341A989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1,820,093</w:t>
            </w:r>
          </w:p>
        </w:tc>
      </w:tr>
      <w:tr w:rsidR="00357B7C" w:rsidRPr="00D43B27" w14:paraId="15072B92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5D98FE3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1,031,740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515E1B1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1,228,677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22420C4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1,373,330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6F1A7EA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1,494,309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667ABCD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1,556,051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7971218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939,569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041FFF0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972,853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5A867D7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991,899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7B5C01C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1,024,760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13BD79A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1,058,068</w:t>
            </w:r>
          </w:p>
        </w:tc>
      </w:tr>
      <w:tr w:rsidR="00357B7C" w:rsidRPr="00D43B27" w14:paraId="17D4CEA3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589A7B3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506,166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3976361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608,073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0705D7E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701,212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0DAC5A9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792,130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281CAA8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881,480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3FED257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470,322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07C4562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497,098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1228CD1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535,541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66F1ACD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568,638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6080FA3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584,633</w:t>
            </w:r>
          </w:p>
        </w:tc>
      </w:tr>
      <w:tr w:rsidR="00357B7C" w:rsidRPr="00D43B27" w14:paraId="50F98045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52BB6D1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2,584,045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7B55597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2,922,549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1456B82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3,311,443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6EC5C132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3,831,509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33918D0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4,373,790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57A1F84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2,467,019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7BBF588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2,655,324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76B3C92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2,819,194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4F0BF3B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2,960,260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18915DE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3,107,751</w:t>
            </w:r>
          </w:p>
        </w:tc>
      </w:tr>
      <w:tr w:rsidR="00357B7C" w:rsidRPr="00D43B27" w14:paraId="392D6377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GDP [Total of GVA at bp (A+B+C)]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73C10AF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33,174,970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4FCF1B7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36,514,166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575EA89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41,110,164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56F7B69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44,746,876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78257B8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52,213,299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50D61E7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31,914,207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415BF5B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33,859,620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7FEEBE6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34,916,041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7BE1882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34,586,665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1630411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36,572,644</w:t>
            </w:r>
          </w:p>
        </w:tc>
      </w:tr>
      <w:tr w:rsidR="00357B7C" w:rsidRPr="00D43B27" w14:paraId="42394A98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29F4E9C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2,603,563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33B9277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2,876,571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612C1EED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3,015,143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50FFCED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3,184,272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00AFEDC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4,068,363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16D3624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2,483,605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466DBE0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2,610,793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7B1F8E3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2,555,422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543DE6C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2,449,628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65CBF8F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2,894,190</w:t>
            </w:r>
          </w:p>
        </w:tc>
      </w:tr>
      <w:tr w:rsidR="00357B7C" w:rsidRPr="00D43B27" w14:paraId="623C4964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6A30784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225,714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6083B99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200,927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38731E8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326,906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78407CB8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390,739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5CFD91D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486,147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698C7A81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222,184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4D44A3C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192,402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5D4B8E8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287,359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5D1B52A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325,947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7C3DD31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375,056</w:t>
            </w:r>
          </w:p>
        </w:tc>
      </w:tr>
      <w:tr w:rsidR="00357B7C" w:rsidRPr="00D43B27" w14:paraId="6CDDA77B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04FDE15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35,552,819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1AB9CB4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39,189,810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64B8170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43,798,401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06D1836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47,540,409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2EAB087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55,795,515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3393865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34,175,628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3D959BD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36,278,011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2F89221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37,184,104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6AD7E2B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36,710,346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7721335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39,091,778</w:t>
            </w:r>
          </w:p>
        </w:tc>
      </w:tr>
      <w:tr w:rsidR="00357B7C" w:rsidRPr="00D43B27" w14:paraId="57C60D62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5705B4F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1,460,043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10FCA9B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1,539,673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4807DBF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2,135,631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7271B033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2,730,935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0E8179FC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3,908,330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4589DB0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1,479,873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54A5A78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1,484,165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721931D8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1,934,448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4FBC492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2,424,050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054E68C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3,276,052</w:t>
            </w:r>
          </w:p>
        </w:tc>
      </w:tr>
      <w:tr w:rsidR="00357B7C" w:rsidRPr="00D43B27" w14:paraId="45AECBEE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2538F7F3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37,012,862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158CE8D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40,729,483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59CE39F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45,934,032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183169ED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50,271,344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3AB97779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59,703,845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3E42EF4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35,655,501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28E2E67E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37,762,176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3B125E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39,118,552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2C177D4E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39,134,396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1C2EE457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57B7C">
              <w:rPr>
                <w:rFonts w:ascii="Times New Roman" w:hAnsi="Times New Roman"/>
                <w:b/>
                <w:bCs/>
                <w:sz w:val="14"/>
                <w:szCs w:val="14"/>
              </w:rPr>
              <w:t>42,367,830</w:t>
            </w:r>
          </w:p>
        </w:tc>
      </w:tr>
      <w:tr w:rsidR="00357B7C" w:rsidRPr="00D43B27" w14:paraId="400F7052" w14:textId="77777777" w:rsidTr="00357B7C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053BCB9A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61FE8C90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7D63644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782936A5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218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6022420A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6D5BE2F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791E47DC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19B7BD22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4DFAB0A0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2556CDDB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223</w:t>
            </w:r>
          </w:p>
        </w:tc>
      </w:tr>
      <w:tr w:rsidR="00357B7C" w:rsidRPr="00D43B27" w14:paraId="5DD28026" w14:textId="77777777" w:rsidTr="00357B7C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357B7C" w:rsidRPr="003D79B2" w:rsidRDefault="00357B7C" w:rsidP="0035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357B7C" w:rsidRPr="003D79B2" w:rsidRDefault="00357B7C" w:rsidP="00357B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4C3D5CFF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180,401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69258F35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194,181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60F3DCA9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214,695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1D4C5B44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230,349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15560D2F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268,223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210264E6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173,785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73E57E94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180,034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4635E85B" w:rsidR="00357B7C" w:rsidRPr="00D43B27" w:rsidRDefault="00357B7C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182,840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0E241B56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179,318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1A395E61" w:rsidR="00357B7C" w:rsidRPr="00357B7C" w:rsidRDefault="00357B7C" w:rsidP="00357B7C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57B7C">
              <w:rPr>
                <w:rFonts w:ascii="Times New Roman" w:hAnsi="Times New Roman"/>
                <w:sz w:val="14"/>
                <w:szCs w:val="14"/>
              </w:rPr>
              <w:t>190,340</w:t>
            </w:r>
          </w:p>
        </w:tc>
      </w:tr>
      <w:tr w:rsidR="00357B7C" w:rsidRPr="003D79B2" w14:paraId="0A058B79" w14:textId="77777777" w:rsidTr="00357B7C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182E06" w:rsidRPr="003D79B2" w:rsidRDefault="00182E06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182E06" w:rsidRPr="003D79B2" w:rsidRDefault="00182E06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182E06" w:rsidRPr="003D79B2" w:rsidRDefault="00182E06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7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182E06" w:rsidRPr="003D79B2" w:rsidRDefault="00182E06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182E06" w:rsidRPr="003D79B2" w:rsidRDefault="00182E06" w:rsidP="00357B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C741A5" w:rsidRPr="003D79B2" w14:paraId="11B09C43" w14:textId="77777777" w:rsidTr="00357B7C">
        <w:trPr>
          <w:trHeight w:hRule="exact" w:val="190"/>
          <w:jc w:val="center"/>
        </w:trPr>
        <w:tc>
          <w:tcPr>
            <w:tcW w:w="8932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C741A5" w:rsidRPr="0071776E" w:rsidRDefault="00C741A5" w:rsidP="00182E0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C741A5" w:rsidRPr="003D79B2" w:rsidRDefault="00C741A5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C741A5" w:rsidRPr="003D79B2" w14:paraId="75735D8B" w14:textId="77777777" w:rsidTr="00357B7C">
        <w:trPr>
          <w:trHeight w:hRule="exact" w:val="190"/>
          <w:jc w:val="center"/>
        </w:trPr>
        <w:tc>
          <w:tcPr>
            <w:tcW w:w="11472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C741A5" w:rsidRDefault="00C741A5" w:rsidP="00182E0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C741A5" w:rsidRPr="0071776E" w:rsidRDefault="00C741A5" w:rsidP="00182E0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0542" w:type="dxa"/>
        <w:tblLook w:val="04A0" w:firstRow="1" w:lastRow="0" w:firstColumn="1" w:lastColumn="0" w:noHBand="0" w:noVBand="1"/>
      </w:tblPr>
      <w:tblGrid>
        <w:gridCol w:w="2627"/>
        <w:gridCol w:w="806"/>
        <w:gridCol w:w="791"/>
        <w:gridCol w:w="795"/>
        <w:gridCol w:w="788"/>
        <w:gridCol w:w="716"/>
        <w:gridCol w:w="270"/>
        <w:gridCol w:w="740"/>
        <w:gridCol w:w="703"/>
        <w:gridCol w:w="789"/>
        <w:gridCol w:w="740"/>
        <w:gridCol w:w="789"/>
      </w:tblGrid>
      <w:tr w:rsidR="00F90F98" w:rsidRPr="003D79B2" w14:paraId="3116AB56" w14:textId="77777777" w:rsidTr="00FF375C">
        <w:trPr>
          <w:trHeight w:val="176"/>
        </w:trPr>
        <w:tc>
          <w:tcPr>
            <w:tcW w:w="10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FF375C">
        <w:trPr>
          <w:trHeight w:val="68"/>
        </w:trPr>
        <w:tc>
          <w:tcPr>
            <w:tcW w:w="1054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77777777" w:rsidR="00F90F98" w:rsidRPr="003D79B2" w:rsidRDefault="00752882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3D79B2" w14:paraId="065C5393" w14:textId="77777777" w:rsidTr="00FF375C">
        <w:trPr>
          <w:trHeight w:val="160"/>
        </w:trPr>
        <w:tc>
          <w:tcPr>
            <w:tcW w:w="26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DC299E" w:rsidRDefault="003D6CB3" w:rsidP="00DB0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299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38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</w:rPr>
            </w:pPr>
          </w:p>
        </w:tc>
        <w:tc>
          <w:tcPr>
            <w:tcW w:w="375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</w:t>
            </w:r>
            <w:r w:rsidR="000D392C">
              <w:t xml:space="preserve"> </w:t>
            </w:r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2015-16</w:t>
            </w:r>
          </w:p>
        </w:tc>
      </w:tr>
      <w:tr w:rsidR="003A7F8E" w:rsidRPr="003D79B2" w14:paraId="1F5B97F3" w14:textId="77777777" w:rsidTr="00FF375C">
        <w:trPr>
          <w:trHeight w:val="196"/>
        </w:trPr>
        <w:tc>
          <w:tcPr>
            <w:tcW w:w="2625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3A7F8E" w:rsidRPr="003D79B2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66D4D5D1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62FCF" w14:textId="0E1B9323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E4DFFA" w14:textId="52E861E2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717A7A" w14:textId="37FFEF79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744927" w14:textId="6F6BD62E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7DFE418E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1E25D14F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2BDB8CC2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20B3A5C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100C40BB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</w:tr>
      <w:tr w:rsidR="003A7F8E" w:rsidRPr="003D79B2" w14:paraId="538799BA" w14:textId="77777777" w:rsidTr="00FF375C">
        <w:trPr>
          <w:trHeight w:hRule="exact" w:val="8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3A7F8E" w:rsidRPr="003D79B2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3A7F8E" w:rsidRPr="003D79B2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3A7F8E" w:rsidRPr="003D79B2" w14:paraId="03F49FA1" w14:textId="77777777" w:rsidTr="00FF375C">
        <w:trPr>
          <w:trHeight w:val="12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485C9914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28,800,377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23696D82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31,906,384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1E9AD484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36,301,307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FB6AD96" w14:textId="0CBF554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38,265,131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E2E5CC3" w14:textId="23382A5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45,959,938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3282F1E0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27,915,885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6485FFB4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29,915,813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03AF9AB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31,583,262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49C41" w14:textId="03E63E4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30,674,157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93B5339" w14:textId="32F054C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33,545,348</w:t>
            </w:r>
          </w:p>
        </w:tc>
      </w:tr>
      <w:tr w:rsidR="003A7F8E" w:rsidRPr="003D79B2" w14:paraId="6AB660CE" w14:textId="77777777" w:rsidTr="00FF375C">
        <w:trPr>
          <w:trHeight w:val="149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188D54C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332,379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00FAA0C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386,231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29F5B7A6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434,362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851F0C" w14:textId="5FE820C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487,348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051122" w14:textId="673E7C16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546,349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79C63580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317,125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43FF5D92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352,015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36B57D6F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370,679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C0EAA5F" w14:textId="6AB5F8A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374,912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ADB93" w14:textId="6211295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388,667</w:t>
            </w:r>
          </w:p>
        </w:tc>
      </w:tr>
      <w:tr w:rsidR="003A7F8E" w:rsidRPr="003D79B2" w14:paraId="3DA84905" w14:textId="77777777" w:rsidTr="00FF375C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473CF83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3,823,258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090C3B2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4,308,381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35468F87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4,708,220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72009D" w14:textId="0B5A279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5,604,444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98E722F" w14:textId="1CADCA0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6,102,658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5990A5A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3,627,594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1D2F0687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3,826,636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301A383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3,766,290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D683C4" w14:textId="2AF355A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4,086,774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89E1CD" w14:textId="5429EA5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4,161,026</w:t>
            </w:r>
          </w:p>
        </w:tc>
      </w:tr>
      <w:tr w:rsidR="003A7F8E" w:rsidRPr="003D79B2" w14:paraId="7F0E5E58" w14:textId="77777777" w:rsidTr="00FF375C">
        <w:trPr>
          <w:trHeight w:val="97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77AD8BB7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5,198,850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57D5F4A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6,018,885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46185AC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6,039,644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8497D0" w14:textId="12B4AC9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6,230,427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6C10A4A" w14:textId="384E7A6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7,217,090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2EE29D4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5,017,178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46B940A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5,533,616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4BF3256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4,921,409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4471FCE" w14:textId="6C5FE45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4,592,834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79BCCD9" w14:textId="35C851A6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4,797,521</w:t>
            </w:r>
          </w:p>
        </w:tc>
      </w:tr>
      <w:tr w:rsidR="003A7F8E" w:rsidRPr="003D79B2" w14:paraId="2ED9CE16" w14:textId="77777777" w:rsidTr="00FF375C">
        <w:trPr>
          <w:trHeight w:val="122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3BDE660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568,845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5DFDDE2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627,037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6F4091C6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700,774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C30BAE" w14:textId="6A85D46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760,647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A3E887" w14:textId="2B32E18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892,728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3A6E502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546,810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350681D3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580,448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55AF4D53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594,946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786C070" w14:textId="1C32E23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587,366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915E41" w14:textId="671E0C02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625,468</w:t>
            </w:r>
          </w:p>
        </w:tc>
      </w:tr>
      <w:tr w:rsidR="003A7F8E" w:rsidRPr="003D79B2" w14:paraId="429DBBBE" w14:textId="77777777" w:rsidTr="00FF375C">
        <w:trPr>
          <w:trHeight w:val="149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sz w:val="14"/>
                <w:szCs w:val="14"/>
              </w:rPr>
              <w:t>Valuables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57AEEFD7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39,108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6D3401B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43,109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7F32CEED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48,178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3E36936" w14:textId="4BEF855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52,294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47FAF5" w14:textId="3EDA4F2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61,375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74C030F5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37,593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0C23195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39,906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39902600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40,903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90F9498" w14:textId="002B365F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40,381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5C43122" w14:textId="14D1932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43,001</w:t>
            </w:r>
          </w:p>
        </w:tc>
      </w:tr>
      <w:tr w:rsidR="003A7F8E" w:rsidRPr="003D79B2" w14:paraId="23D0FB2C" w14:textId="77777777" w:rsidTr="00FF375C">
        <w:trPr>
          <w:trHeight w:val="167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44201BF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2,923,015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1EDDFD7F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3,363,191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4552A30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4,113,048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3DDF885" w14:textId="3F0D2AF4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4,420,573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93BB11" w14:textId="7735A55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5,054,072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634AA11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2,929,753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4113821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3,223,918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247395A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3,648,583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836C1A1" w14:textId="7DEE6A57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3,703,874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AF1BF9" w14:textId="3E7276C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3,945,411</w:t>
            </w:r>
          </w:p>
        </w:tc>
      </w:tr>
      <w:tr w:rsidR="003A7F8E" w:rsidRPr="003D79B2" w14:paraId="395C4AD5" w14:textId="77777777" w:rsidTr="00FF375C">
        <w:trPr>
          <w:trHeight w:val="25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0589866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6,133,012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07F6332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7,463,408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0B142952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8,547,132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24E6B" w14:textId="39F37CE9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8,280,456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0D747EB" w14:textId="4D0BCE9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10,038,695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2579F934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6,216,310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535A00DA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7,194,340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3EDF978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7,741,968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D9A2A86" w14:textId="3E28A9D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7,349,952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E5E0E6D" w14:textId="39097973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8,414,664</w:t>
            </w:r>
          </w:p>
        </w:tc>
      </w:tr>
      <w:tr w:rsidR="003A7F8E" w:rsidRPr="003D79B2" w14:paraId="38CEE1A2" w14:textId="77777777" w:rsidTr="00FF375C">
        <w:trPr>
          <w:trHeight w:val="171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3A7F8E" w:rsidRPr="00DC299E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7FDEE96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35,552,819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25AD275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39,189,810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7ECB892C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43,798,401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95A92" w14:textId="40AA72F8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47,540,409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1046742" w14:textId="660958F3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55,795,515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3A7F8E" w:rsidRPr="006A2220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71863ED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34,175,628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46265630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36,278,011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47C54861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37,184,104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A626352" w14:textId="76C7A5AB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36,710,346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B892EA2" w14:textId="642B79DE" w:rsidR="003A7F8E" w:rsidRPr="00DC299E" w:rsidRDefault="003A7F8E" w:rsidP="003A7F8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3A7F8E">
              <w:rPr>
                <w:rFonts w:ascii="Times New Roman" w:hAnsi="Times New Roman"/>
                <w:color w:val="000000"/>
                <w:sz w:val="13"/>
                <w:szCs w:val="13"/>
              </w:rPr>
              <w:t>39,091,778</w:t>
            </w:r>
          </w:p>
        </w:tc>
      </w:tr>
      <w:tr w:rsidR="003A7F8E" w:rsidRPr="003D79B2" w14:paraId="6F396F00" w14:textId="77777777" w:rsidTr="00FF375C">
        <w:trPr>
          <w:trHeight w:hRule="exact" w:val="173"/>
        </w:trPr>
        <w:tc>
          <w:tcPr>
            <w:tcW w:w="8227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3A7F8E" w:rsidRPr="003D79B2" w:rsidRDefault="003A7F8E" w:rsidP="003A7F8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3A7F8E" w:rsidRPr="003D79B2" w:rsidRDefault="003A7F8E" w:rsidP="003A7F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3420"/>
        <w:gridCol w:w="634"/>
        <w:gridCol w:w="633"/>
        <w:gridCol w:w="634"/>
        <w:gridCol w:w="634"/>
        <w:gridCol w:w="705"/>
        <w:gridCol w:w="180"/>
        <w:gridCol w:w="660"/>
        <w:gridCol w:w="634"/>
        <w:gridCol w:w="634"/>
        <w:gridCol w:w="634"/>
        <w:gridCol w:w="768"/>
      </w:tblGrid>
      <w:tr w:rsidR="00644EB2" w:rsidRPr="003D79B2" w14:paraId="0A231B44" w14:textId="77777777" w:rsidTr="003756B6">
        <w:trPr>
          <w:trHeight w:val="216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FF375C">
        <w:trPr>
          <w:trHeight w:val="90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77777777" w:rsidR="00644EB2" w:rsidRPr="003D79B2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FF375C" w:rsidRPr="003D79B2" w14:paraId="2A685093" w14:textId="77777777" w:rsidTr="001A094F">
        <w:trPr>
          <w:trHeight w:hRule="exact" w:val="164"/>
          <w:jc w:val="center"/>
        </w:trPr>
        <w:tc>
          <w:tcPr>
            <w:tcW w:w="3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6B6F3A59" w:rsidR="00FF375C" w:rsidRPr="003D79B2" w:rsidRDefault="00FF375C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FF375C" w:rsidRPr="003D79B2" w:rsidRDefault="00FF375C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 w:rsidRPr="001A094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2015-16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FF375C" w:rsidRPr="003D79B2" w:rsidRDefault="00FF375C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FF375C" w:rsidRPr="003D79B2" w:rsidRDefault="00FF375C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 Prices of  2015-16</w:t>
            </w:r>
          </w:p>
        </w:tc>
      </w:tr>
      <w:tr w:rsidR="00FF375C" w:rsidRPr="003D79B2" w14:paraId="238F9BB8" w14:textId="77777777" w:rsidTr="001A094F">
        <w:trPr>
          <w:trHeight w:hRule="exact" w:val="226"/>
          <w:jc w:val="center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1119E5D" w:rsidR="00FF375C" w:rsidRPr="003D79B2" w:rsidRDefault="00FF375C" w:rsidP="00ED5D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F2516FB" w14:textId="5DB14BD8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75B778CE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6A7D8E0B" w:rsidR="00FF375C" w:rsidRPr="003D79B2" w:rsidRDefault="00FF375C" w:rsidP="00502D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6267D2DD" w:rsidR="00FF375C" w:rsidRPr="005B2C0C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58A68325" w:rsidR="00FF375C" w:rsidRPr="005B2C0C" w:rsidRDefault="00FF375C" w:rsidP="00ED5DBB">
            <w:pPr>
              <w:spacing w:after="0" w:line="240" w:lineRule="auto"/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</w:pPr>
            <w:r w:rsidRPr="005B2C0C">
              <w:rPr>
                <w:rFonts w:ascii="Times New Roman" w:eastAsia="Times New Roman" w:hAnsi="Times New Roman"/>
                <w:b/>
                <w:sz w:val="14"/>
                <w:szCs w:val="16"/>
              </w:rPr>
              <w:t>20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20-21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7E66FCA9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4FF7E571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2B924C47" w:rsidR="00FF375C" w:rsidRPr="003D79B2" w:rsidRDefault="00FF375C" w:rsidP="00502D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="00BA4254" w:rsidRPr="00BA4254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2A786811" w:rsidR="00FF375C" w:rsidRPr="003D79B2" w:rsidRDefault="00FF375C" w:rsidP="00BA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="00BA4254" w:rsidRPr="00BA4254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5A4DAF01" w:rsidR="00FF375C" w:rsidRPr="003D79B2" w:rsidRDefault="00FF375C" w:rsidP="00BA42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  <w:r w:rsidR="00BA4254" w:rsidRPr="00BA4254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</w:tr>
      <w:tr w:rsidR="00FF375C" w:rsidRPr="003D79B2" w14:paraId="76F670D2" w14:textId="77777777" w:rsidTr="00BA4254">
        <w:trPr>
          <w:trHeight w:hRule="exact" w:val="98"/>
          <w:jc w:val="center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B9E5" w14:textId="77777777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9D0" w14:textId="6F05EA63" w:rsidR="00FF375C" w:rsidRPr="003D79B2" w:rsidRDefault="00FF375C" w:rsidP="00ED5DB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9FAB4B4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FF375C" w:rsidRPr="003D79B2" w:rsidRDefault="00FF375C" w:rsidP="00ED5DBB">
            <w:pPr>
              <w:jc w:val="right"/>
              <w:rPr>
                <w:rFonts w:ascii="Times New Roman" w:hAnsi="Times New Roman"/>
              </w:rPr>
            </w:pPr>
          </w:p>
        </w:tc>
      </w:tr>
      <w:tr w:rsidR="000A418A" w:rsidRPr="003D79B2" w14:paraId="16F60E39" w14:textId="77777777" w:rsidTr="00BA4254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8DCFDD1" w14:textId="6F32A929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0D24" w14:textId="5925EC77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Private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78977B7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3,745,750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6668F80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4,211,187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6400C09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4,665,930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0BE9781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4,885,372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16AFC66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5,556,780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D8A64" w14:textId="77777777" w:rsidR="000A418A" w:rsidRPr="003756B6" w:rsidRDefault="000A418A" w:rsidP="000A4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5303DB" w14:textId="6B46729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3,621,176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C7C71E" w14:textId="08A7A73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3,879,013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2EAC95" w14:textId="22C682A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F8C12" w14:textId="349032A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3,627,468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D745E" w14:textId="1AF47B5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3,717,184</w:t>
            </w:r>
          </w:p>
        </w:tc>
      </w:tr>
      <w:tr w:rsidR="000A418A" w:rsidRPr="003D79B2" w14:paraId="662F70AF" w14:textId="77777777" w:rsidTr="00BA4254">
        <w:trPr>
          <w:trHeight w:hRule="exact" w:val="207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A0C2B91" w14:textId="059089CD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C4C89" w14:textId="1EED860C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174707E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965,346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1B05F744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1,050,469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4EEBABD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1,138,425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422C438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1,251,552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3727658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1,512,886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3E115" w14:textId="7777777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AEB01B" w14:textId="20815B8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953,943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A6CE9A" w14:textId="1DA1FBC1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988,757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50DF22" w14:textId="6A43D22F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8CF87C" w14:textId="46E34252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996,250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325A4C8" w14:textId="17741730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1,037,054</w:t>
            </w:r>
          </w:p>
        </w:tc>
      </w:tr>
      <w:tr w:rsidR="000A418A" w:rsidRPr="003D79B2" w14:paraId="23AAAA27" w14:textId="77777777" w:rsidTr="00BA4254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46714D" w14:textId="6D03E9E7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D638" w14:textId="193C34A8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Crops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7D6E39C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212,925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08AAF29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233,258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212A45C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237,615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6DC3CDD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240,929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0BBC963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304,518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8A45D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D676CE" w14:textId="773CE9D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206,283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29874CE" w14:textId="76E49AB9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219,931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5F6FA" w14:textId="3B10AA83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206,156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A09D20" w14:textId="096A2E72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182,757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B8B955" w14:textId="4984907F" w:rsidR="000A418A" w:rsidRPr="003756B6" w:rsidRDefault="000A418A" w:rsidP="000A418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200,445</w:t>
            </w:r>
          </w:p>
        </w:tc>
      </w:tr>
      <w:tr w:rsidR="000A418A" w:rsidRPr="003D79B2" w14:paraId="5C44200E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2EE3408" w14:textId="4A313BA1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5D74" w14:textId="35BCD0A5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Cotton Ginning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5CDA644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1,097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41453A5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17DC6AA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7DF39DD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1,487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05FA5A6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1,748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4AD1A6" w14:textId="7DA8441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5998C2" w14:textId="3B49B63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A4620F1" w14:textId="15DF75B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F6AAEEB" w14:textId="38B3568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54064" w14:textId="530C491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1,150</w:t>
            </w:r>
          </w:p>
        </w:tc>
      </w:tr>
      <w:tr w:rsidR="000A418A" w:rsidRPr="003D79B2" w14:paraId="34A20E7E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826B38" w14:textId="5DC95AF1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EB039" w14:textId="279D2BF3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Livestock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706A140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712,747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308F33C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776,275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00C1131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855,920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0A06E22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958,893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451EC8D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1,148,427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6A7AC7" w14:textId="195D10D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709,222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F51E6D" w14:textId="225AAF0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730,231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9D1848" w14:textId="0BF9E44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751,233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B97673" w14:textId="0CB85DB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774,253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01C9A8" w14:textId="17F076C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797,154</w:t>
            </w:r>
          </w:p>
        </w:tc>
      </w:tr>
      <w:tr w:rsidR="000A418A" w:rsidRPr="003D79B2" w14:paraId="296D8734" w14:textId="77777777" w:rsidTr="00BA4254">
        <w:trPr>
          <w:trHeight w:hRule="exact" w:val="18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7AA185" w14:textId="10B2A605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2D728" w14:textId="53ABD33B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Forestry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490C8B5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014A112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1180AD6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1089370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2,000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7B10575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2,355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832CE98" w14:textId="7F0A3BD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2C7D35" w14:textId="46A7594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CC0185" w14:textId="1D18406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6305AF" w14:textId="466A5EF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DF785" w14:textId="79CA1D7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1,550</w:t>
            </w:r>
          </w:p>
        </w:tc>
      </w:tr>
      <w:tr w:rsidR="000A418A" w:rsidRPr="003D79B2" w14:paraId="27FA7BAE" w14:textId="77777777" w:rsidTr="00BA4254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A1D7FA3" w14:textId="3097D8D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A038" w14:textId="01D362FE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3CF2FC8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37,109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50CFBD4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4C9E64D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41,904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738FE14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48,243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71C231B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55,838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71479A9" w14:textId="59DA5CF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35,952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78C40E1" w14:textId="292D42A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A1D494" w14:textId="4863C39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D64E743" w14:textId="36540C9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36,595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08E9B5" w14:textId="5172E8C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36,755</w:t>
            </w:r>
          </w:p>
        </w:tc>
      </w:tr>
      <w:tr w:rsidR="000A418A" w:rsidRPr="003D79B2" w14:paraId="07B4F838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1B452" w14:textId="15033359" w:rsidR="000A418A" w:rsidRPr="003756B6" w:rsidRDefault="000A418A" w:rsidP="000A418A">
            <w:pPr>
              <w:spacing w:after="0" w:line="240" w:lineRule="auto"/>
              <w:ind w:left="1512" w:hanging="1495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7B28" w14:textId="2589549C" w:rsidR="000A418A" w:rsidRPr="003756B6" w:rsidRDefault="000A418A" w:rsidP="000A418A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2D20CE6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38,057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0AEF3B3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47,723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3A2E4C9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55,204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3241E05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65,017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17B4533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60,464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36743B" w14:textId="14F8718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38,317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615CF6D" w14:textId="1A28A39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47,307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DC37A31" w14:textId="24186CE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F336B5C" w14:textId="5817020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39,790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AAA627" w14:textId="05B6C40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36,083</w:t>
            </w:r>
          </w:p>
        </w:tc>
      </w:tr>
      <w:tr w:rsidR="000A418A" w:rsidRPr="003D79B2" w14:paraId="52F20D3A" w14:textId="77777777" w:rsidTr="00BA4254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1863814" w14:textId="36D5A7D0" w:rsidR="000A418A" w:rsidRPr="003756B6" w:rsidRDefault="000A418A" w:rsidP="000A418A">
            <w:pPr>
              <w:spacing w:after="0" w:line="240" w:lineRule="auto"/>
              <w:ind w:left="179" w:hanging="179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32BD9" w14:textId="207FB034" w:rsidR="000A418A" w:rsidRPr="003756B6" w:rsidRDefault="000A418A" w:rsidP="000A418A">
            <w:pPr>
              <w:spacing w:after="0" w:line="240" w:lineRule="auto"/>
              <w:ind w:left="179" w:hanging="179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54968D0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726,853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64B0BBA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802,299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12E0901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889,976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0A0B72B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862,159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2BB9C0F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973,292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61AB5" w14:textId="4F8A29F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693,978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CB7436" w14:textId="0277B24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731,594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360904" w14:textId="44FF42A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04D0A5" w14:textId="0FADF4D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621,324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C51CE4" w14:textId="1F96AE9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636,384</w:t>
            </w:r>
          </w:p>
        </w:tc>
      </w:tr>
      <w:tr w:rsidR="000A418A" w:rsidRPr="003D79B2" w14:paraId="32CD55E2" w14:textId="77777777" w:rsidTr="00BA4254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2D0024A" w14:textId="3891F9B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23EF7" w14:textId="5D9788F7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.   Large Scale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3AABCAE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621,575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77A9E1B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685,506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58DE6E6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747,832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46220AF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691,342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098EC83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760,657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807B7B" w14:textId="72B5234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595,093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0E2394" w14:textId="2A16889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623,357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177D563" w14:textId="3D83258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D41EAAA" w14:textId="6B43A4F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491,603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D46257" w14:textId="1D1CEB1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494,350</w:t>
            </w:r>
          </w:p>
        </w:tc>
      </w:tr>
      <w:tr w:rsidR="000A418A" w:rsidRPr="003D79B2" w14:paraId="230EEB2D" w14:textId="77777777" w:rsidTr="00BA4254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8404D6D" w14:textId="532673F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49460" w14:textId="196E4FEA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ii.  Small Scale (including Slaughtering)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26C5FC7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105,278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16CCE78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116,793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037E1A6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142,144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417916F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170,817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3262CD1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212,635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26E3DD" w14:textId="79742E0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98,885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008A52" w14:textId="79164D0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C76180" w14:textId="6796163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F4530D" w14:textId="03DFA5B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129,721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22F49C" w14:textId="35E3F2A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142,034</w:t>
            </w:r>
          </w:p>
        </w:tc>
      </w:tr>
      <w:tr w:rsidR="000A418A" w:rsidRPr="003D79B2" w14:paraId="796F61FD" w14:textId="77777777" w:rsidTr="00BA4254">
        <w:trPr>
          <w:trHeight w:hRule="exact" w:val="216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7B294D9" w14:textId="3D939F2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0E369" w14:textId="37FC71DD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and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63CA086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44,640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15A9422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7D97D9F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86,747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7C91556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78,541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5592F98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73,065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485AAF" w14:textId="10E1914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41,949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BCEED" w14:textId="388FBA3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117,837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CE54C1" w14:textId="7CE6E2B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6574A" w14:textId="4095269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59,696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99F904A" w14:textId="34F5E55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47,425</w:t>
            </w:r>
          </w:p>
        </w:tc>
      </w:tr>
      <w:tr w:rsidR="000A418A" w:rsidRPr="003D79B2" w14:paraId="1B12885F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8299DD7" w14:textId="634E0ED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127D2" w14:textId="6AA90B6A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5D4ABC6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105,809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418E2C6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78,378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093382E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43,519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1A3403B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46,805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12BF86B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40,935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FAE6ED" w14:textId="586C11D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102,132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79D011" w14:textId="44F48F9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72,006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2FD7F8" w14:textId="75364A3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7D1CFC" w14:textId="3EC9BAB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DCBDC" w14:textId="5C0D6BE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28,476</w:t>
            </w:r>
          </w:p>
        </w:tc>
      </w:tr>
      <w:tr w:rsidR="000A418A" w:rsidRPr="003D79B2" w14:paraId="6816BBD2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30579" w14:textId="449BF5E4" w:rsidR="000A418A" w:rsidRPr="003756B6" w:rsidRDefault="000A418A" w:rsidP="000A41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F1189" w14:textId="7227E36E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Wholesale and retail trade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19DA794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231,144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4DD1A5C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301,783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2BEA139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430,297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0F6FD48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408,671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32FEF28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458,047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7743AD3" w14:textId="09F254B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0182A0" w14:textId="30A7CBD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274,423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FD0307" w14:textId="3044B4A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269E14A" w14:textId="56D33C9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290,600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F47AC6" w14:textId="00C74E9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297,684</w:t>
            </w:r>
          </w:p>
        </w:tc>
      </w:tr>
      <w:tr w:rsidR="000A418A" w:rsidRPr="003D79B2" w14:paraId="5424C01A" w14:textId="77777777" w:rsidTr="000F7921">
        <w:trPr>
          <w:trHeight w:hRule="exact" w:val="32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509FCD4" w14:textId="2E3516FA" w:rsidR="000A418A" w:rsidRPr="003756B6" w:rsidRDefault="000A418A" w:rsidP="000A418A">
            <w:pPr>
              <w:spacing w:after="0" w:line="240" w:lineRule="auto"/>
              <w:ind w:left="917" w:hanging="917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0597B" w14:textId="7F4CF1D0" w:rsidR="000A418A" w:rsidRPr="003756B6" w:rsidRDefault="000A418A" w:rsidP="000A418A">
            <w:pPr>
              <w:spacing w:after="0" w:line="240" w:lineRule="auto"/>
              <w:ind w:left="917" w:hanging="917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Accommodation and food service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activities (Hotels and Restaurants)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2AB432D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92,968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653CA60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85,589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3D8128C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85,772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6884860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57,994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0607527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57,050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D653C46" w14:textId="791F788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89,007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C60E36" w14:textId="475FECA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77,829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1C2414" w14:textId="4606694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A0F3DA" w14:textId="7F00D15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41,238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B7AAEA" w14:textId="5D6C7BB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37,077</w:t>
            </w:r>
          </w:p>
        </w:tc>
      </w:tr>
      <w:tr w:rsidR="000A418A" w:rsidRPr="003D79B2" w14:paraId="1A366F87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3A3CED9D" w14:textId="45BF44E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A9145" w14:textId="45E5A655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6A85FB3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422,421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65D1F72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495,270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25718EE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515,888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4C884ED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340,198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2F6DD82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544,854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AC02C2" w14:textId="25D38F8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404,424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F28C77" w14:textId="4035D24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450,369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038FB7" w14:textId="6BD1F73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AD3B32" w14:textId="7106D77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241,910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EC4AD3A" w14:textId="2E85F23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354,100</w:t>
            </w:r>
          </w:p>
        </w:tc>
      </w:tr>
      <w:tr w:rsidR="000A418A" w:rsidRPr="003D79B2" w14:paraId="20E9434B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A9929D5" w14:textId="55C3CBE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A657" w14:textId="162AE8C4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5071641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123,564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35FDED9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116,808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020D960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126,389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7482777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326,496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332A32C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196,113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B46539E" w14:textId="63A8E73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118,300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402D8CC" w14:textId="61BA0EC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106,218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43E274" w14:textId="39D5C92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3358A" w14:textId="599397D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232,167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39A7DA" w14:textId="0E35F54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127,454</w:t>
            </w:r>
          </w:p>
        </w:tc>
      </w:tr>
      <w:tr w:rsidR="000A418A" w:rsidRPr="003D79B2" w14:paraId="6FC5683C" w14:textId="77777777" w:rsidTr="00BA4254">
        <w:trPr>
          <w:trHeight w:hRule="exact"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0D76A43" w14:textId="53714EC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205C0" w14:textId="07307189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165B8FE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48,748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0384FC2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55,057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27C8DD4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65,082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7E0E286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70,269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08B9D61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84,232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69AFEE" w14:textId="4710095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46,671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8F1CEB" w14:textId="4D428F2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50,065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554CF3" w14:textId="0D7A37B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75B722" w14:textId="24B72C1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49,967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F5750" w14:textId="222316F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54,742</w:t>
            </w:r>
          </w:p>
        </w:tc>
      </w:tr>
      <w:tr w:rsidR="000A418A" w:rsidRPr="003D79B2" w14:paraId="44B4A8E6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DB7E199" w14:textId="3CE8128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2D1CF" w14:textId="68804F70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Real estate activities (Ownership of Dwellings)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1CFF23A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562,916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7224BBA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613,462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64A7B11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709,639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71EF815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803,990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3E22265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901,064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0C6F50" w14:textId="3734ECC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543,355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1712AD" w14:textId="046D63F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563,585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43CAF" w14:textId="73A0DF5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08C424" w14:textId="7DA5A416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604,777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596642" w14:textId="5694CDE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626,827</w:t>
            </w:r>
          </w:p>
        </w:tc>
      </w:tr>
      <w:tr w:rsidR="000A418A" w:rsidRPr="003D79B2" w14:paraId="41946F4E" w14:textId="77777777" w:rsidTr="00BA4254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58EC68C" w14:textId="2E1C27B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13F46" w14:textId="1D745E25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520DE" w14:textId="0B1973D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108,127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733BAFA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4E4170D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139,770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1E18CBA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160,611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602D2A4A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182,254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549E2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8700BF1" w14:textId="25AC4F7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104,370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86CFCD" w14:textId="5E7170A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ECE9A" w14:textId="40FCA4F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9A8CFB3" w14:textId="37527FB0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120,815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C34D320" w14:textId="72F94D7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126,785</w:t>
            </w:r>
          </w:p>
        </w:tc>
      </w:tr>
      <w:tr w:rsidR="000A418A" w:rsidRPr="003D79B2" w14:paraId="752A0087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33C0713" w14:textId="092BE9A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EE6C3" w14:textId="144C7ED8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Human health and social work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7C876" w14:textId="32B34C3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61,094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73EEBEC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68,266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7958492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83,685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272E835D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97,037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4128F76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112,149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A445A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D0870" w14:textId="611EAA5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58,491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197F10" w14:textId="7079EE9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2C6280" w14:textId="10C259D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5CBB298" w14:textId="0AFE52D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69,002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8F7937" w14:textId="59BC0C78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72,886</w:t>
            </w:r>
          </w:p>
        </w:tc>
      </w:tr>
      <w:tr w:rsidR="000A418A" w:rsidRPr="003D79B2" w14:paraId="28CCAEF7" w14:textId="77777777" w:rsidTr="00BA4254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7E4935D" w14:textId="74AE72A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3B2B" w14:textId="55AAF04C" w:rsidR="000A418A" w:rsidRPr="003756B6" w:rsidRDefault="000A418A" w:rsidP="000A418A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Other Private Services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36508A6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214,063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2A56D5A9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248,085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6580D77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295,537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1FDE569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316,032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0CB85E8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360,375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0A418A" w:rsidRPr="00217091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F64E1C" w14:textId="1E372AB1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204,944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1F62E8" w14:textId="456D8CA3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225,651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0225D37" w14:textId="16B915DF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5EAEEB" w14:textId="5588B885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224,726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8694017" w14:textId="791B9C1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234,207</w:t>
            </w:r>
          </w:p>
        </w:tc>
      </w:tr>
      <w:tr w:rsidR="00D04EB6" w:rsidRPr="003D79B2" w14:paraId="26C4B1DA" w14:textId="77777777" w:rsidTr="00BA4254">
        <w:trPr>
          <w:trHeight w:hRule="exact" w:val="8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424DBC79" w14:textId="6371F844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EFD4" w14:textId="62B7DAB2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6E445C0F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2FFF3FEE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B9CF8BD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0FAAB247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D51C7C5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487D3" w14:textId="08C78E3E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069D4CEE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6CD6C700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4987766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713641CE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28EB9816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0A418A" w:rsidRPr="003D79B2" w14:paraId="4BCC1F89" w14:textId="77777777" w:rsidTr="00BA4254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86A57D2" w14:textId="23DDBB68" w:rsidR="000A418A" w:rsidRPr="003756B6" w:rsidRDefault="000A418A" w:rsidP="000A418A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7C179" w14:textId="7B7F6CCD" w:rsidR="000A418A" w:rsidRPr="003756B6" w:rsidRDefault="000A418A" w:rsidP="000A418A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&amp; General Govt. (B+C)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66F6308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1,453,100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0DAFD45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1,807,698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2D72547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1,373,714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161F35EB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1,345,055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4664464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1,660,310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E0F8FD" w14:textId="77777777" w:rsidR="000A418A" w:rsidRPr="003756B6" w:rsidRDefault="000A418A" w:rsidP="000A41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9BCE724" w14:textId="060DE264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1,396,002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FC12C4" w14:textId="2EB2987C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1,654,604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68B601" w14:textId="0942E7F7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B252C" w14:textId="5EE80DDE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965,366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6DD688" w14:textId="5C78C412" w:rsidR="000A418A" w:rsidRPr="003756B6" w:rsidRDefault="000A418A" w:rsidP="000A418A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1,080,337</w:t>
            </w:r>
          </w:p>
        </w:tc>
      </w:tr>
      <w:tr w:rsidR="00D04EB6" w:rsidRPr="003D79B2" w14:paraId="2B54E75D" w14:textId="77777777" w:rsidTr="00BA4254">
        <w:trPr>
          <w:trHeight w:hRule="exact" w:val="7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B12DE5" w14:textId="0C6B4440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E2959F" w14:textId="38E0E4AA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748F0E53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01BE1743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6D481798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01B3131C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0569A085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05F6EF54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119E6E37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3FF769B0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5FFE75B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4F8C9A0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3756B6" w:rsidRPr="003D79B2" w14:paraId="2B300615" w14:textId="77777777" w:rsidTr="00BA4254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858271B" w14:textId="264E2325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3CAC87" w14:textId="11A38709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79B3BDC3" w14:textId="5E5FD01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363,686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7F83D274" w14:textId="1CBDF49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448,598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7F2DACA4" w14:textId="3E5D2B9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475,183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1644FD33" w14:textId="175DCE1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349,556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</w:tcPr>
          <w:p w14:paraId="6FB25D79" w14:textId="04B835D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418,892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0B8242" w14:textId="205BE94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353,002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911569" w14:textId="01100B0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EF4B83" w14:textId="5F82D52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B30CFC9" w14:textId="3938A81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257,481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A01AC7" w14:textId="4D964F8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273,532</w:t>
            </w:r>
          </w:p>
        </w:tc>
      </w:tr>
      <w:tr w:rsidR="003756B6" w:rsidRPr="003D79B2" w14:paraId="54734648" w14:textId="77777777" w:rsidTr="00BA4254">
        <w:trPr>
          <w:trHeight w:hRule="exact" w:val="25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FCC99E4" w14:textId="1EA6FF23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989" w14:textId="49801366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(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Autonmous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&amp; Semi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-Bodies)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6FDFF31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183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7D7E8A2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7A870CA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29FD40B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73A811B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A56AC99" w14:textId="1753C12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2826DF" w14:textId="0325C22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168292E" w14:textId="5A94E7A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00A054" w14:textId="1D876A4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38F75" w14:textId="6F040AC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173</w:t>
            </w:r>
          </w:p>
        </w:tc>
      </w:tr>
      <w:tr w:rsidR="003756B6" w:rsidRPr="003D79B2" w14:paraId="0B78CB35" w14:textId="77777777" w:rsidTr="00BA4254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B04B16D" w14:textId="07969A24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362F2" w14:textId="5175138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11BD12B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62,529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1D82EF8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432C2F7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18,123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1124BF4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25,127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49CA7CE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25,295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9443B3" w14:textId="091DE22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62,957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5E166" w14:textId="5A7A1A8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24,034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4D4E8D0" w14:textId="1958B2D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6F43678" w14:textId="7AD2B1D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15,377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DAA1AB" w14:textId="7FFE1C2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15,095</w:t>
            </w:r>
          </w:p>
        </w:tc>
      </w:tr>
      <w:tr w:rsidR="003756B6" w:rsidRPr="003D79B2" w14:paraId="53BC445F" w14:textId="77777777" w:rsidTr="00BA4254">
        <w:trPr>
          <w:trHeight w:hRule="exact" w:val="189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7472E0A" w14:textId="37A401F0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85891" w14:textId="137C372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(Large scale)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782684A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28,205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78BBF99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5E63310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1,765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1E5CE0A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8,620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6C22BA2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14,395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A71EDB" w14:textId="528A550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27,003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578F73" w14:textId="1FED30E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270B18" w14:textId="6979162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E142CE" w14:textId="6554D8D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6,129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CC9D52" w14:textId="0310CE0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9,355</w:t>
            </w:r>
          </w:p>
        </w:tc>
      </w:tr>
      <w:tr w:rsidR="003756B6" w:rsidRPr="003D79B2" w14:paraId="626CE4A0" w14:textId="77777777" w:rsidTr="00BA4254">
        <w:trPr>
          <w:trHeight w:hRule="exact" w:val="41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3BC1ACD" w14:textId="29EB2A22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7C926" w14:textId="1F5DBE93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steam and air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conditioning supply;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0B4C94C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146,619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13F4871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260,657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26EE327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375,240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1B12441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236,452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26CBDA5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262,596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69476DF" w14:textId="36BC0B4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142,045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A10122" w14:textId="67087F0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245,763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B55111" w14:textId="4BFD114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F3B93D" w14:textId="468D527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179,361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A163E9E" w14:textId="36A1B8D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172,851</w:t>
            </w:r>
          </w:p>
        </w:tc>
      </w:tr>
      <w:tr w:rsidR="003756B6" w:rsidRPr="003D79B2" w14:paraId="507DF94D" w14:textId="77777777" w:rsidTr="00BA4254">
        <w:trPr>
          <w:trHeight w:hRule="exact" w:val="207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0D9A182" w14:textId="3DBC1AF1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BB4EE" w14:textId="6A64BF3A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7582F75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5,812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3C58B5D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32454AD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275490A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4,156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723EA7F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9,775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52095D" w14:textId="753CAB2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5,610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E19CA" w14:textId="337EE6F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6,069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702E87" w14:textId="266F458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B5CA35" w14:textId="15CA536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3,126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1B32F1" w14:textId="0DEEAC0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6,800</w:t>
            </w:r>
          </w:p>
        </w:tc>
      </w:tr>
      <w:tr w:rsidR="003756B6" w:rsidRPr="003D79B2" w14:paraId="42DF4C18" w14:textId="77777777" w:rsidTr="00BA4254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36C4B3F" w14:textId="7462590D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1F031" w14:textId="36090C42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68BDAEC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69,745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4FE5F2A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115,242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439B215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42,244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315B390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24,678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13A6EE3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60,882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570505E" w14:textId="184B3E7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66,774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0C8005D" w14:textId="19A77F7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104,794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C2BDF0" w14:textId="49D0FEB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FD64F8" w14:textId="71C7DB0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17,548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17748D" w14:textId="1B2AE97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39,567</w:t>
            </w:r>
          </w:p>
        </w:tc>
      </w:tr>
      <w:tr w:rsidR="003756B6" w:rsidRPr="003D79B2" w14:paraId="0175A0C8" w14:textId="77777777" w:rsidTr="00BA4254">
        <w:trPr>
          <w:trHeight w:hRule="exact" w:val="144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E5BCDDD" w14:textId="7BF27595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CC3" w14:textId="142800F1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a.   Railways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74A4819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39,407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660B599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5C79AFE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435D2E6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6,261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68C9A27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4,239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DB215A" w14:textId="0BBC41D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37,729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9B4C1D" w14:textId="5036324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C3ED3E" w14:textId="4A3322C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715558" w14:textId="26CA48D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4,452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9E3C127" w14:textId="395864E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2,755</w:t>
            </w:r>
          </w:p>
        </w:tc>
      </w:tr>
      <w:tr w:rsidR="003756B6" w:rsidRPr="003D79B2" w14:paraId="02B6764C" w14:textId="77777777" w:rsidTr="00BA4254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FC20F67" w14:textId="1F95C8F8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C132" w14:textId="5DB8E388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b.   Post Offices &amp; PTCL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1A6BB8C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319B9D0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39E4ECD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1E5FBEC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1,539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5A262EE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2,422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E0C1E81" w14:textId="0F249A4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FB2723" w14:textId="0A3EBEB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192F3F" w14:textId="2427BCD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6734E" w14:textId="2385353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F25513" w14:textId="48574B0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1,574</w:t>
            </w:r>
          </w:p>
        </w:tc>
      </w:tr>
      <w:tr w:rsidR="003756B6" w:rsidRPr="003D79B2" w14:paraId="244614C2" w14:textId="77777777" w:rsidTr="00BA4254">
        <w:trPr>
          <w:trHeight w:hRule="exact" w:val="178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10135810" w14:textId="504BA50A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A7E9" w14:textId="18FDCB46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c.   Others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05E3567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30,337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7D793D0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2F26B33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7AB6536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16,878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3FAB152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54,221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5D8554" w14:textId="57E659C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29,044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D0CC12" w14:textId="3B0E37E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19F3D" w14:textId="2B82626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6B2B0" w14:textId="4405843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12,002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F1E75F" w14:textId="22AF50A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35,238</w:t>
            </w:r>
          </w:p>
        </w:tc>
      </w:tr>
      <w:tr w:rsidR="003756B6" w:rsidRPr="003D79B2" w14:paraId="2C484B79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C2070C" w14:textId="01074D66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5D667" w14:textId="5B6C015D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2158290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33,644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4E29D40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35B88B2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28,753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03C02DB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42,344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7EA7972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34,248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CA98A0" w14:textId="28DC758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32,210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E4E0751" w14:textId="2C94A8C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23,986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7B9C6C" w14:textId="5E1CE9F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B2CA797" w14:textId="1648574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30,110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2602DA" w14:textId="7048777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22,258</w:t>
            </w:r>
          </w:p>
        </w:tc>
      </w:tr>
      <w:tr w:rsidR="003756B6" w:rsidRPr="003D79B2" w14:paraId="452A9F80" w14:textId="77777777" w:rsidTr="00BA4254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E8E02BA" w14:textId="7BFF4F31" w:rsidR="003756B6" w:rsidRPr="003756B6" w:rsidRDefault="003756B6" w:rsidP="00BA425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3F76B" w14:textId="597D2AD2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7E5FB2A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16,949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38557CB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6,593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429E86C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56A50AE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7,877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14A144B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11,438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16FC3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795A23" w14:textId="271BC6B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16,226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83E9CD" w14:textId="6FA2C35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AD2554" w14:textId="522C427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7DE8C6" w14:textId="06FF684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5,601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57C4ED" w14:textId="0F509F2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7,433</w:t>
            </w:r>
          </w:p>
        </w:tc>
      </w:tr>
      <w:tr w:rsidR="00D04EB6" w:rsidRPr="003D79B2" w14:paraId="61888B03" w14:textId="77777777" w:rsidTr="00BA4254">
        <w:trPr>
          <w:trHeight w:hRule="exact" w:val="9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8F86A2" w14:textId="408A7C9D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5BE74" w14:textId="2B04E345" w:rsidR="00D04EB6" w:rsidRPr="003756B6" w:rsidRDefault="00D04EB6" w:rsidP="00D04E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4E365C99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3C4F6DDC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08C9AF1C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7187FB89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43E98B0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8C7954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5D800B6F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2BA113C4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46F7CDD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7759B168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359D873B" w:rsidR="00D04EB6" w:rsidRPr="003756B6" w:rsidRDefault="00D04EB6" w:rsidP="00D04E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3756B6" w:rsidRPr="003D79B2" w14:paraId="3C5C661D" w14:textId="77777777" w:rsidTr="00BA4254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43FB4B8" w14:textId="0C8DF43A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9DC7D" w14:textId="49A6DCC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(By sources)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59759D9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1,089,414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102B65B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1,359,100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6BEA491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1601E95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995,499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62628D0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A310E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F8D02F" w14:textId="36FAEFD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1,043,000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577CB5" w14:textId="53D0FB1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457F93B" w14:textId="133D098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E011F3B" w14:textId="27A3630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707,885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17E941" w14:textId="421AB4F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806,805</w:t>
            </w:r>
          </w:p>
        </w:tc>
      </w:tr>
      <w:tr w:rsidR="003756B6" w:rsidRPr="003D79B2" w14:paraId="2F817E25" w14:textId="77777777" w:rsidTr="00BA4254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208A639" w14:textId="4E18D60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7FC" w14:textId="2171CFB0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.   Federal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79C9CD4A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314,376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4DD5781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359,047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116D972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354,495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344B6F0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387,225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4CEE650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477,178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494053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356DF7" w14:textId="3B52F87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300,982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8C89751" w14:textId="7913EE8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326,495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61B832" w14:textId="0CB1F14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9E431B9" w14:textId="21821AF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275,350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54850F" w14:textId="4A8FD56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300,982</w:t>
            </w:r>
          </w:p>
        </w:tc>
      </w:tr>
      <w:tr w:rsidR="003756B6" w:rsidRPr="00DE280F" w14:paraId="3273E8B1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F5CDCA9" w14:textId="29D8E287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04EA" w14:textId="2639484A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ii.   Provincial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70A6E4C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686,665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4DA3B6A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1CA40BF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463,854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5C6B41D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527,970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19C9C9C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653,800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A23A17" w14:textId="17515E5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657,410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9B6033" w14:textId="279CAC3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826,695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C65A65" w14:textId="40884CF8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86B4AD" w14:textId="47FD916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375,432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CE1E79" w14:textId="0AFB38A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657,410</w:t>
            </w:r>
          </w:p>
        </w:tc>
      </w:tr>
      <w:tr w:rsidR="003756B6" w:rsidRPr="003D79B2" w14:paraId="6241F778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8027E1C" w14:textId="00773029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294E3" w14:textId="7E96FEF1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iii.  District Governments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6D4E5D4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88,373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725DA7B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0DF8DEF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1F8F8E5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80,304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61537D4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110,440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C15AFD" w14:textId="65BFBE9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84,608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CC9AE9" w14:textId="07FF53B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82,693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5FD848" w14:textId="693C4BE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F8EA64" w14:textId="4939D43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57,103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44ECED" w14:textId="62B801E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84,608</w:t>
            </w:r>
          </w:p>
        </w:tc>
      </w:tr>
      <w:tr w:rsidR="003756B6" w:rsidRPr="003D79B2" w14:paraId="74650FD3" w14:textId="77777777" w:rsidTr="00BA4254">
        <w:trPr>
          <w:trHeight w:hRule="exact" w:val="225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78B794C" w14:textId="777F4392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F995A" w14:textId="01BF6F5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 (By industries)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59658B0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1,089,414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2794A33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1,359,098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0C46CDA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134D2504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995,500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1191C2A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3756B6" w:rsidRPr="003756B6" w:rsidRDefault="003756B6" w:rsidP="003756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02A95C" w14:textId="0BCC237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1,043,000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28142C" w14:textId="31782C4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9ACF72" w14:textId="6A472FD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15452B" w14:textId="4802ACE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707,885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0B6D17" w14:textId="29B038C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806,805</w:t>
            </w:r>
          </w:p>
        </w:tc>
      </w:tr>
      <w:tr w:rsidR="003756B6" w:rsidRPr="003D79B2" w14:paraId="780A5044" w14:textId="77777777" w:rsidTr="00BA4254">
        <w:trPr>
          <w:trHeight w:hRule="exact" w:val="27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719890B" w14:textId="68503E76" w:rsidR="003756B6" w:rsidRPr="003756B6" w:rsidRDefault="003756B6" w:rsidP="003756B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6A1" w14:textId="282040E4" w:rsidR="003756B6" w:rsidRPr="003756B6" w:rsidRDefault="003756B6" w:rsidP="003756B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</w:t>
            </w:r>
            <w:proofErr w:type="spellStart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</w:t>
            </w:r>
            <w:proofErr w:type="spellEnd"/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) Public Administration and Social Security (General Government)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157B0" w14:textId="1FE53CF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967,642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7DD5AE" w14:textId="386171D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1,229,418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B266A" w14:textId="0D599E0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804,220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D7ECE" w14:textId="42102040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888,918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769DEC" w14:textId="7FB2097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1,070,774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2E96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29381D" w14:textId="614F5F7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926,416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5A81AF" w14:textId="3D0ECD6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1,117,958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2DE58C" w14:textId="7BEA821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CC16EF" w14:textId="6E8E9E5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632,097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9897F5" w14:textId="705DBA6F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695,903</w:t>
            </w:r>
          </w:p>
        </w:tc>
      </w:tr>
      <w:tr w:rsidR="003756B6" w:rsidRPr="003D79B2" w14:paraId="759ABDD7" w14:textId="77777777" w:rsidTr="00BA4254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1712671" w14:textId="697914FF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173F" w14:textId="78663934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ii)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6C213E3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74,026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525CC21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69,232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4B8E947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59,004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37E193B6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56,683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63EC6CB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101,795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0D29BFE" w14:textId="56C6292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70,872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71585" w14:textId="0B25047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62,955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17CA2" w14:textId="2628765D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D75394" w14:textId="7951854E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40,306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AE3101" w14:textId="4773F207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66,157</w:t>
            </w:r>
          </w:p>
        </w:tc>
      </w:tr>
      <w:tr w:rsidR="003756B6" w:rsidRPr="003D79B2" w14:paraId="0776F785" w14:textId="77777777" w:rsidTr="00BA4254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F2855BE" w14:textId="77777777" w:rsidR="003756B6" w:rsidRPr="003756B6" w:rsidRDefault="003756B6" w:rsidP="003756B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5787" w14:textId="7B16A2FE" w:rsidR="003756B6" w:rsidRPr="003756B6" w:rsidRDefault="003756B6" w:rsidP="003756B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Human health and social work activities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0B979" w14:textId="001423F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47,746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783238" w14:textId="1FB39E8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60,448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B7154" w14:textId="48D49F6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754F7" w14:textId="1FF4AA35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49,899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738370" w14:textId="08328109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68,848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3542" w14:textId="77777777" w:rsidR="003756B6" w:rsidRPr="00217091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B5E916" w14:textId="4618D793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BBCF19" w14:textId="421304DC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04F7AF" w14:textId="6EAE3952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39EA2F4" w14:textId="2CD9F0FB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35,482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E5530" w14:textId="3FFEA021" w:rsidR="003756B6" w:rsidRPr="003756B6" w:rsidRDefault="003756B6" w:rsidP="003756B6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44,745</w:t>
            </w:r>
          </w:p>
        </w:tc>
      </w:tr>
      <w:tr w:rsidR="00D04EB6" w:rsidRPr="003D79B2" w14:paraId="79D8BBEA" w14:textId="77777777" w:rsidTr="000F7921">
        <w:trPr>
          <w:trHeight w:hRule="exact" w:val="68"/>
          <w:jc w:val="center"/>
        </w:trPr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15D12849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  <w:hideMark/>
          </w:tcPr>
          <w:p w14:paraId="14034001" w14:textId="04AD7096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iii) Human health and social work activities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B24C7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ECBE6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0F5B8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F7268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D04EB6" w:rsidRPr="00217091" w:rsidRDefault="00D04EB6" w:rsidP="00D04EB6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D04EB6" w:rsidRPr="003D79B2" w:rsidRDefault="00D04EB6" w:rsidP="00D04E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0F7921" w:rsidRPr="003D79B2" w14:paraId="1FA75089" w14:textId="77777777" w:rsidTr="000F7921">
        <w:trPr>
          <w:trHeight w:hRule="exact" w:val="255"/>
          <w:jc w:val="center"/>
        </w:trPr>
        <w:tc>
          <w:tcPr>
            <w:tcW w:w="7860" w:type="dxa"/>
            <w:gridSpan w:val="10"/>
          </w:tcPr>
          <w:p w14:paraId="2AB70598" w14:textId="015034DF" w:rsidR="000F7921" w:rsidRPr="003D79B2" w:rsidRDefault="000F7921" w:rsidP="000F792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0F7921" w:rsidRPr="003D79B2" w:rsidRDefault="000F7921" w:rsidP="000F79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5D3A7A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5D3A7A" w:rsidRPr="003D79B2" w:rsidRDefault="005D3A7A" w:rsidP="005D3A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77777777" w:rsidR="005D3A7A" w:rsidRPr="003D79B2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77777777" w:rsidR="005D3A7A" w:rsidRPr="003D79B2" w:rsidRDefault="005D3A7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77777777" w:rsidR="005D3A7A" w:rsidRPr="003D79B2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77777777" w:rsidR="005D3A7A" w:rsidRPr="003D79B2" w:rsidRDefault="005D3A7A" w:rsidP="000F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</w:t>
            </w:r>
            <w:r w:rsidR="000F7AD7"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-2</w:t>
            </w:r>
            <w:r w:rsidR="000F7AD7"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5D3A7A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5D3A7A" w:rsidRPr="003D79B2" w:rsidRDefault="005D3A7A" w:rsidP="005D3A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5D3A7A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D3A7A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5D3A7A" w:rsidRPr="003D79B2" w:rsidRDefault="005D3A7A" w:rsidP="005D3A7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6B88" w:rsidRPr="003D79B2" w14:paraId="0B05DF12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30FB6F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EA7BF8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AA29DF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9,178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27,293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2,974</w:t>
            </w:r>
          </w:p>
        </w:tc>
      </w:tr>
      <w:tr w:rsidR="00886B88" w:rsidRPr="003D79B2" w14:paraId="7885E27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85BC0D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302C41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2A609A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351DFE2C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E3AAAD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BB8FFE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33F10D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3,335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2,524</w:t>
            </w:r>
          </w:p>
        </w:tc>
      </w:tr>
      <w:tr w:rsidR="00886B88" w:rsidRPr="003D79B2" w14:paraId="6B5ECF7F" w14:textId="77777777" w:rsidTr="005B2C0C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2ED88E0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44CDF8D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2CD0167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45FA9C36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3A479A4F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67F7A89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74081A2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084549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FAD1CF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3BEA25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4,968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5,970</w:t>
            </w:r>
          </w:p>
        </w:tc>
      </w:tr>
      <w:tr w:rsidR="00886B88" w:rsidRPr="003D79B2" w14:paraId="62480EA5" w14:textId="77777777" w:rsidTr="005B2C0C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886B88" w:rsidRPr="003D79B2" w:rsidRDefault="00886B88" w:rsidP="00886B8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3DF891FA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040509F4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505B78D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603851A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6BA0992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0B205D3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36D28EEE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77777777" w:rsidR="00886B88" w:rsidRPr="003D79B2" w:rsidRDefault="00886B88" w:rsidP="00886B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>Fibre</w:t>
            </w:r>
            <w:proofErr w:type="spellEnd"/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B49E6C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D27CFB1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B57855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10030BF7" w14:textId="77777777" w:rsidTr="00A76300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886B88" w:rsidRPr="003D79B2" w:rsidRDefault="00886B88" w:rsidP="00886B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D9AA31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070627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27EE57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578</w:t>
            </w:r>
          </w:p>
        </w:tc>
      </w:tr>
      <w:tr w:rsidR="00886B88" w:rsidRPr="003D79B2" w14:paraId="10A6C680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886B88" w:rsidRPr="003D79B2" w:rsidRDefault="00886B88" w:rsidP="00886B8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3DF4047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6B1CEF2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E5CC3A6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4882974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886B88" w:rsidRPr="003D79B2" w:rsidRDefault="00886B88" w:rsidP="00886B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DB42259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2967DF6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26B00BE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778E4A06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4DC7B5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975BF2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5324A1A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69,536</w:t>
            </w:r>
          </w:p>
        </w:tc>
      </w:tr>
      <w:tr w:rsidR="005D3A7A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5D3A7A" w:rsidRPr="003D79B2" w:rsidRDefault="005D3A7A" w:rsidP="005D3A7A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5D3A7A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5D3A7A" w:rsidRPr="003D79B2" w:rsidRDefault="005D3A7A" w:rsidP="005D3A7A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 xml:space="preserve">*  Production in '000' bales (1 bale = 375 </w:t>
            </w:r>
            <w:proofErr w:type="spellStart"/>
            <w:r w:rsidRPr="003D79B2">
              <w:rPr>
                <w:rFonts w:ascii="Times New Roman" w:hAnsi="Times New Roman"/>
                <w:sz w:val="14"/>
                <w:szCs w:val="14"/>
              </w:rPr>
              <w:t>lbs</w:t>
            </w:r>
            <w:proofErr w:type="spellEnd"/>
            <w:r w:rsidRPr="003D79B2">
              <w:rPr>
                <w:rFonts w:ascii="Times New Roman" w:hAnsi="Times New Roman"/>
                <w:sz w:val="14"/>
                <w:szCs w:val="14"/>
              </w:rPr>
              <w:t xml:space="preserve">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5D3A7A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5D3A7A" w:rsidRPr="003D79B2" w:rsidRDefault="005D3A7A" w:rsidP="005D3A7A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128.3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272.2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DE47E7">
      <w:footerReference w:type="default" r:id="rId7"/>
      <w:pgSz w:w="12240" w:h="15840"/>
      <w:pgMar w:top="990" w:right="1440" w:bottom="1440" w:left="1440" w:header="720" w:footer="720" w:gutter="0"/>
      <w:pgNumType w:start="1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EEBC9" w14:textId="77777777" w:rsidR="00FB03C6" w:rsidRDefault="00FB03C6" w:rsidP="00E823CA">
      <w:pPr>
        <w:spacing w:after="0" w:line="240" w:lineRule="auto"/>
      </w:pPr>
      <w:r>
        <w:separator/>
      </w:r>
    </w:p>
  </w:endnote>
  <w:endnote w:type="continuationSeparator" w:id="0">
    <w:p w14:paraId="75077745" w14:textId="77777777" w:rsidR="00FB03C6" w:rsidRDefault="00FB03C6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1580" w14:textId="52B07574" w:rsidR="003756B6" w:rsidRPr="00F0206B" w:rsidRDefault="003756B6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DE47E7">
      <w:rPr>
        <w:rFonts w:ascii="Times New Roman" w:hAnsi="Times New Roman"/>
        <w:noProof/>
        <w:sz w:val="20"/>
        <w:szCs w:val="20"/>
      </w:rPr>
      <w:t>162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3756B6" w:rsidRDefault="00375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5F3F2" w14:textId="77777777" w:rsidR="00FB03C6" w:rsidRDefault="00FB03C6" w:rsidP="00E823CA">
      <w:pPr>
        <w:spacing w:after="0" w:line="240" w:lineRule="auto"/>
      </w:pPr>
      <w:r>
        <w:separator/>
      </w:r>
    </w:p>
  </w:footnote>
  <w:footnote w:type="continuationSeparator" w:id="0">
    <w:p w14:paraId="5424394A" w14:textId="77777777" w:rsidR="00FB03C6" w:rsidRDefault="00FB03C6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978E1"/>
    <w:rsid w:val="000A418A"/>
    <w:rsid w:val="000B36AA"/>
    <w:rsid w:val="000C6915"/>
    <w:rsid w:val="000C7958"/>
    <w:rsid w:val="000D392C"/>
    <w:rsid w:val="000F5167"/>
    <w:rsid w:val="000F7921"/>
    <w:rsid w:val="000F7AD7"/>
    <w:rsid w:val="001158D1"/>
    <w:rsid w:val="00120D19"/>
    <w:rsid w:val="00126477"/>
    <w:rsid w:val="00130933"/>
    <w:rsid w:val="001334CC"/>
    <w:rsid w:val="00133B11"/>
    <w:rsid w:val="00134952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094F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17091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3C8B"/>
    <w:rsid w:val="002A4C5D"/>
    <w:rsid w:val="002B1DA8"/>
    <w:rsid w:val="002C15D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3188"/>
    <w:rsid w:val="00356103"/>
    <w:rsid w:val="00357B7C"/>
    <w:rsid w:val="003756B6"/>
    <w:rsid w:val="00376110"/>
    <w:rsid w:val="003A7F8E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B29D1"/>
    <w:rsid w:val="004B2D58"/>
    <w:rsid w:val="004B38D6"/>
    <w:rsid w:val="004B4BA5"/>
    <w:rsid w:val="004C5124"/>
    <w:rsid w:val="004D2930"/>
    <w:rsid w:val="004D301D"/>
    <w:rsid w:val="004D401B"/>
    <w:rsid w:val="004E4AF0"/>
    <w:rsid w:val="004F6A92"/>
    <w:rsid w:val="005015BB"/>
    <w:rsid w:val="00502D72"/>
    <w:rsid w:val="00505713"/>
    <w:rsid w:val="00505F2A"/>
    <w:rsid w:val="0050789C"/>
    <w:rsid w:val="00515EF6"/>
    <w:rsid w:val="005203F4"/>
    <w:rsid w:val="00523B3D"/>
    <w:rsid w:val="00546E33"/>
    <w:rsid w:val="00551AFD"/>
    <w:rsid w:val="005538BE"/>
    <w:rsid w:val="00566089"/>
    <w:rsid w:val="00581BFA"/>
    <w:rsid w:val="00585531"/>
    <w:rsid w:val="00587128"/>
    <w:rsid w:val="005A6293"/>
    <w:rsid w:val="005B2C0C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44EB2"/>
    <w:rsid w:val="00647398"/>
    <w:rsid w:val="006601BB"/>
    <w:rsid w:val="00667639"/>
    <w:rsid w:val="00687253"/>
    <w:rsid w:val="006A2220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03FF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7844"/>
    <w:rsid w:val="00807347"/>
    <w:rsid w:val="00811F82"/>
    <w:rsid w:val="00814354"/>
    <w:rsid w:val="0081575C"/>
    <w:rsid w:val="008163AF"/>
    <w:rsid w:val="00824E1A"/>
    <w:rsid w:val="0083475F"/>
    <w:rsid w:val="008456D3"/>
    <w:rsid w:val="00863BDB"/>
    <w:rsid w:val="00875DF7"/>
    <w:rsid w:val="008803C0"/>
    <w:rsid w:val="00886B88"/>
    <w:rsid w:val="00892EDF"/>
    <w:rsid w:val="00894499"/>
    <w:rsid w:val="008A7411"/>
    <w:rsid w:val="008A7691"/>
    <w:rsid w:val="008B73AC"/>
    <w:rsid w:val="008B7FC7"/>
    <w:rsid w:val="008D0814"/>
    <w:rsid w:val="008D1A3E"/>
    <w:rsid w:val="008E5689"/>
    <w:rsid w:val="008E5969"/>
    <w:rsid w:val="008F4D89"/>
    <w:rsid w:val="008F7BA1"/>
    <w:rsid w:val="00922BF9"/>
    <w:rsid w:val="0092452C"/>
    <w:rsid w:val="00926BF3"/>
    <w:rsid w:val="00953F7B"/>
    <w:rsid w:val="00962496"/>
    <w:rsid w:val="00962FB8"/>
    <w:rsid w:val="00966FF6"/>
    <w:rsid w:val="009B1F64"/>
    <w:rsid w:val="009C5282"/>
    <w:rsid w:val="00A02FA9"/>
    <w:rsid w:val="00A1038C"/>
    <w:rsid w:val="00A11B00"/>
    <w:rsid w:val="00A15784"/>
    <w:rsid w:val="00A24E5D"/>
    <w:rsid w:val="00A3039E"/>
    <w:rsid w:val="00A51D6E"/>
    <w:rsid w:val="00A557ED"/>
    <w:rsid w:val="00A55D7F"/>
    <w:rsid w:val="00A67E6B"/>
    <w:rsid w:val="00A76300"/>
    <w:rsid w:val="00A81A25"/>
    <w:rsid w:val="00A90B7F"/>
    <w:rsid w:val="00AA0DCB"/>
    <w:rsid w:val="00AB1D10"/>
    <w:rsid w:val="00AB48A0"/>
    <w:rsid w:val="00AC134A"/>
    <w:rsid w:val="00AC606D"/>
    <w:rsid w:val="00AC65B7"/>
    <w:rsid w:val="00AC6E1F"/>
    <w:rsid w:val="00AD4CD9"/>
    <w:rsid w:val="00AE7E40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86BAA"/>
    <w:rsid w:val="00B93598"/>
    <w:rsid w:val="00B9561B"/>
    <w:rsid w:val="00B96243"/>
    <w:rsid w:val="00BA4254"/>
    <w:rsid w:val="00BA604C"/>
    <w:rsid w:val="00BA7754"/>
    <w:rsid w:val="00BA7BEE"/>
    <w:rsid w:val="00BC35BC"/>
    <w:rsid w:val="00BC4D1F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3227D"/>
    <w:rsid w:val="00C4088E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303F"/>
    <w:rsid w:val="00CA62E7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D02497"/>
    <w:rsid w:val="00D024B0"/>
    <w:rsid w:val="00D04EB6"/>
    <w:rsid w:val="00D1099B"/>
    <w:rsid w:val="00D1223F"/>
    <w:rsid w:val="00D43B27"/>
    <w:rsid w:val="00D44D77"/>
    <w:rsid w:val="00D45EC9"/>
    <w:rsid w:val="00D46477"/>
    <w:rsid w:val="00D4748A"/>
    <w:rsid w:val="00D61CB4"/>
    <w:rsid w:val="00D72059"/>
    <w:rsid w:val="00D75241"/>
    <w:rsid w:val="00DA10A1"/>
    <w:rsid w:val="00DA48EF"/>
    <w:rsid w:val="00DA49A9"/>
    <w:rsid w:val="00DA50FB"/>
    <w:rsid w:val="00DA5898"/>
    <w:rsid w:val="00DA59E8"/>
    <w:rsid w:val="00DB06C2"/>
    <w:rsid w:val="00DC299E"/>
    <w:rsid w:val="00DC6965"/>
    <w:rsid w:val="00DD26A1"/>
    <w:rsid w:val="00DD7E04"/>
    <w:rsid w:val="00DE280F"/>
    <w:rsid w:val="00DE47E7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402F"/>
    <w:rsid w:val="00E754B0"/>
    <w:rsid w:val="00E81D1F"/>
    <w:rsid w:val="00E823CA"/>
    <w:rsid w:val="00E84A0C"/>
    <w:rsid w:val="00EA63B4"/>
    <w:rsid w:val="00EB1926"/>
    <w:rsid w:val="00EC1696"/>
    <w:rsid w:val="00EC5ECC"/>
    <w:rsid w:val="00ED1A86"/>
    <w:rsid w:val="00ED4BCB"/>
    <w:rsid w:val="00ED5DBB"/>
    <w:rsid w:val="00EE1A4A"/>
    <w:rsid w:val="00EE750A"/>
    <w:rsid w:val="00EF5A93"/>
    <w:rsid w:val="00F01448"/>
    <w:rsid w:val="00F0206B"/>
    <w:rsid w:val="00F06931"/>
    <w:rsid w:val="00F2217D"/>
    <w:rsid w:val="00F346E1"/>
    <w:rsid w:val="00F41070"/>
    <w:rsid w:val="00F4134C"/>
    <w:rsid w:val="00F53B3B"/>
    <w:rsid w:val="00F6200F"/>
    <w:rsid w:val="00F853F5"/>
    <w:rsid w:val="00F90F98"/>
    <w:rsid w:val="00FB03C6"/>
    <w:rsid w:val="00FB3B26"/>
    <w:rsid w:val="00FB7A01"/>
    <w:rsid w:val="00FC3206"/>
    <w:rsid w:val="00FD14F3"/>
    <w:rsid w:val="00FD1F67"/>
    <w:rsid w:val="00FD61A7"/>
    <w:rsid w:val="00FE3248"/>
    <w:rsid w:val="00FE480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D41C-6F85-46CA-BB44-724D73CA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1933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Haider Ali - Statistics &amp; DWH</cp:lastModifiedBy>
  <cp:revision>21</cp:revision>
  <cp:lastPrinted>2022-08-30T04:29:00Z</cp:lastPrinted>
  <dcterms:created xsi:type="dcterms:W3CDTF">2022-02-04T11:14:00Z</dcterms:created>
  <dcterms:modified xsi:type="dcterms:W3CDTF">2022-08-30T07:31:00Z</dcterms:modified>
</cp:coreProperties>
</file>