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0" w:type="dxa"/>
        <w:jc w:val="center"/>
        <w:tblLook w:val="04A0" w:firstRow="1" w:lastRow="0" w:firstColumn="1" w:lastColumn="0" w:noHBand="0" w:noVBand="1"/>
      </w:tblPr>
      <w:tblGrid>
        <w:gridCol w:w="272"/>
        <w:gridCol w:w="2797"/>
        <w:gridCol w:w="755"/>
        <w:gridCol w:w="702"/>
        <w:gridCol w:w="963"/>
        <w:gridCol w:w="780"/>
        <w:gridCol w:w="780"/>
        <w:gridCol w:w="246"/>
        <w:gridCol w:w="755"/>
        <w:gridCol w:w="782"/>
        <w:gridCol w:w="855"/>
        <w:gridCol w:w="866"/>
        <w:gridCol w:w="754"/>
      </w:tblGrid>
      <w:tr w:rsidR="00566089" w:rsidRPr="003D79B2" w14:paraId="730E9C7D" w14:textId="77777777" w:rsidTr="005015BB">
        <w:trPr>
          <w:trHeight w:val="375"/>
          <w:jc w:val="center"/>
        </w:trPr>
        <w:tc>
          <w:tcPr>
            <w:tcW w:w="11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5015BB">
        <w:trPr>
          <w:trHeight w:val="375"/>
          <w:jc w:val="center"/>
        </w:trPr>
        <w:tc>
          <w:tcPr>
            <w:tcW w:w="11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5015BB">
        <w:trPr>
          <w:trHeight w:val="315"/>
          <w:jc w:val="center"/>
        </w:trPr>
        <w:tc>
          <w:tcPr>
            <w:tcW w:w="1120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77777777" w:rsidR="00294406" w:rsidRPr="003D79B2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(</w:t>
            </w:r>
            <w:r w:rsidR="00752882" w:rsidRPr="003D79B2"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)</w:t>
            </w:r>
          </w:p>
        </w:tc>
      </w:tr>
      <w:tr w:rsidR="00C27D78" w:rsidRPr="003D79B2" w14:paraId="233F6A5F" w14:textId="77777777" w:rsidTr="005015BB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38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3D79B2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  <w:r w:rsidR="000D392C">
              <w:t xml:space="preserve"> </w:t>
            </w:r>
            <w:proofErr w:type="gramStart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</w:t>
            </w:r>
            <w:proofErr w:type="gramEnd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3D79B2" w:rsidRDefault="00294406" w:rsidP="00F90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40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3D79B2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</w:t>
            </w:r>
            <w:r w:rsidR="0071776E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e</w:t>
            </w:r>
            <w:r w:rsidR="000D392C">
              <w:t xml:space="preserve"> </w:t>
            </w:r>
            <w:proofErr w:type="gramStart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</w:t>
            </w:r>
            <w:proofErr w:type="gramEnd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-16</w:t>
            </w:r>
          </w:p>
        </w:tc>
      </w:tr>
      <w:tr w:rsidR="00D43B27" w:rsidRPr="003D79B2" w14:paraId="7F07577C" w14:textId="77777777" w:rsidTr="005015BB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59B2DD2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25E0CC13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203543ED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70AC91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990E0B" w14:textId="4C70D85F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3BC8DE5" w14:textId="3F4FB599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9C521F" w14:textId="5EDC946A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</w:tr>
      <w:tr w:rsidR="00D43B27" w:rsidRPr="003D79B2" w14:paraId="03F15AC1" w14:textId="77777777" w:rsidTr="005015BB">
        <w:trPr>
          <w:trHeight w:hRule="exact" w:val="216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5015BB" w:rsidRPr="00D43B27" w14:paraId="0018DBCE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Agricultural Sector </w:t>
            </w:r>
            <w:proofErr w:type="gram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( 1</w:t>
            </w:r>
            <w:proofErr w:type="gram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to 4 )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3680136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7,808,538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6A7483E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12F5CF1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B16CE2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10,389,633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34F02A8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12,742,525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019900A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7,468,900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65BB231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573F19E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2AD2913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6B197E9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8,420,902</w:t>
            </w:r>
          </w:p>
        </w:tc>
      </w:tr>
      <w:tr w:rsidR="005015BB" w:rsidRPr="00D43B27" w14:paraId="5C6C1294" w14:textId="77777777" w:rsidTr="005015BB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4B50D3B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96E65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9CF7A1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49449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498238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5860B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C43CD3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5E228D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4208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D1F956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571635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FBD169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9D8109" w14:textId="77777777" w:rsidR="00D43B27" w:rsidRPr="00D43B27" w:rsidRDefault="00D43B27" w:rsidP="00D43B2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015BB" w:rsidRPr="00D43B27" w14:paraId="2CCEF285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</w:t>
            </w:r>
            <w:proofErr w:type="gram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gram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7C9C4DE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2,814,824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1364FD4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2,997,673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455FB9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3,026,409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11A1A56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3,704,256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01540AB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4,669,779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4C1B172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2,531,438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46538C4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2,648,128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0E39759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2,532,070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4D609D4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2,692,121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0E7ED04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2,851,460</w:t>
            </w:r>
          </w:p>
        </w:tc>
      </w:tr>
      <w:tr w:rsidR="005015BB" w:rsidRPr="00D43B27" w14:paraId="75ECE569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102B9FD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1,665,727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74A0C08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1,724,508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56068E7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1,692,431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54951D5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2,015,035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77925FF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2,599,956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209676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1,501,621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2DD0769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1,565,723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162641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1,431,198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26A662A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1,506,263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58247A0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1,594,924</w:t>
            </w:r>
          </w:p>
        </w:tc>
      </w:tr>
      <w:tr w:rsidR="005015BB" w:rsidRPr="00D43B27" w14:paraId="1A9EF2F0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D43B27" w:rsidRPr="003D79B2" w:rsidRDefault="00D43B27" w:rsidP="00D43B27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4578D27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995,393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472ECE3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1,096,907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9A9C32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1,152,141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30B1CC8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1,502,853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3000F4F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1,896,279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0A69A5E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901,099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120E361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943,042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463E839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977,166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674A691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1,067,179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2CAF0E5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1,153,384</w:t>
            </w:r>
          </w:p>
        </w:tc>
      </w:tr>
      <w:tr w:rsidR="005015BB" w:rsidRPr="00D43B27" w14:paraId="4D6DDBEB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2FC2AD5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153,704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5A80442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176,258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05C4A2A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181,837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63A0C9D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186,368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2A6D246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173,544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2C52DA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128,718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7174BBD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139,363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26577AC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123,706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050E036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118,679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05A466F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103,152</w:t>
            </w:r>
          </w:p>
        </w:tc>
      </w:tr>
      <w:tr w:rsidR="005015BB" w:rsidRPr="00D43B27" w14:paraId="55E3F946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3819C28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4,681,073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4F48A9B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5,163,098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31A3577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5,681,368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625FAB2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6,301,163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0B36BE9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7,654,716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0F0F23E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4,662,846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52E1B07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4,830,324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373B5A4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5,006,731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7B037DE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5,146,701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5003046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5,270,324</w:t>
            </w:r>
          </w:p>
        </w:tc>
      </w:tr>
      <w:tr w:rsidR="005015BB" w:rsidRPr="00D43B27" w14:paraId="52B2C858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4E3B114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159,493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4B13C4B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165,288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506F539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184,508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59E7766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197,857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1FB6AC2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225,905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1ECBCCE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157,022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0B7FFD8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160,541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482DEE7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172,129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2521736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177,917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0F5587D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177,111</w:t>
            </w:r>
          </w:p>
        </w:tc>
      </w:tr>
      <w:tr w:rsidR="005015BB" w:rsidRPr="00D43B27" w14:paraId="2548B45B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3DF83B3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153,148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704E3B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159,019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1A1579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164,292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75AA5A5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186,357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235828E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192,125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5F49373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117,594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16D9343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119,439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5B4208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120,366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0A4FD38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121,121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337198C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122,007</w:t>
            </w:r>
          </w:p>
        </w:tc>
      </w:tr>
      <w:tr w:rsidR="005015BB" w:rsidRPr="00D43B27" w14:paraId="0DF051D2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Industrial Sector </w:t>
            </w:r>
            <w:proofErr w:type="gram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( 1</w:t>
            </w:r>
            <w:proofErr w:type="gram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to 4 )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0824E3A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6,434,821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0A3D718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723A14C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8,568,673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393CC98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8,839,987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6C0B02D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10,378,046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27FF353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6,213,295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04A8F21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605C534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6,800,675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50F33BA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6,403,231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1E4481B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6,901,808</w:t>
            </w:r>
          </w:p>
        </w:tc>
      </w:tr>
      <w:tr w:rsidR="005015BB" w:rsidRPr="00D43B27" w14:paraId="1E17D4CB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D79266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706,614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2BC258A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847,753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59CF59B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1,156,829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02B21FB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1,230,915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0677A5F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1,251,250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4530E94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685,104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07116B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734,818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0D8040F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738,791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0C4A2F1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686,085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14FC2F2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689,825</w:t>
            </w:r>
          </w:p>
        </w:tc>
      </w:tr>
      <w:tr w:rsidR="005015BB" w:rsidRPr="00D43B27" w14:paraId="4374D6B9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</w:t>
            </w:r>
            <w:proofErr w:type="gram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gram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3725EF1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4,017,236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4551017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4,547,093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4FB2C3F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5,513,025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1813E2D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5,427,152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4DF260B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6,645,370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29AA8F9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3,847,353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0F52E1C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4,119,706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79ABF8D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4,305,977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5576A0D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3,970,172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43045D7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4,386,451</w:t>
            </w:r>
          </w:p>
        </w:tc>
      </w:tr>
      <w:tr w:rsidR="005015BB" w:rsidRPr="00D43B27" w14:paraId="5576C7CB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D43B27" w:rsidRPr="003D79B2" w:rsidRDefault="00D43B27" w:rsidP="00D43B27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6674598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3,083,146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189BEAE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3,499,175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308FB61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4,266,145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1448D10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4,026,165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48885A2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4,914,827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1981D15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2,957,914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24495BF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3,162,576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2D59C64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3,274,235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681890C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2,906,524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1177B76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3,239,187</w:t>
            </w:r>
          </w:p>
        </w:tc>
      </w:tr>
      <w:tr w:rsidR="005015BB" w:rsidRPr="00D43B27" w14:paraId="0594E0DD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D43B27" w:rsidRPr="003D79B2" w:rsidRDefault="00D43B27" w:rsidP="00D43B27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31F85F9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575,507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2079002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633,065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5D06894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772,543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5ECDC88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851,906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1792CB6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1,038,665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8C2D2D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538,401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251F4A5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585,867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3C73A2F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638,626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3B40339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647,362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290777A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705,506</w:t>
            </w:r>
          </w:p>
        </w:tc>
      </w:tr>
      <w:tr w:rsidR="005015BB" w:rsidRPr="00D43B27" w14:paraId="0B07E024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D43B27" w:rsidRPr="003D79B2" w:rsidRDefault="00D43B27" w:rsidP="00D43B27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7592A2A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358,582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1577F31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414,852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35B6436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474,337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2C4586A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549,081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24BE7F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691,878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1E87098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351,038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3D86610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371,263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67453E9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393,116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667EA95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416,286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2432D52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441,758</w:t>
            </w:r>
          </w:p>
        </w:tc>
      </w:tr>
      <w:tr w:rsidR="005015BB" w:rsidRPr="00D43B27" w14:paraId="3CF80A71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D43B27" w:rsidRPr="003D79B2" w:rsidRDefault="00D43B27" w:rsidP="00D43B27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350F087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684,635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1CC54C6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601,438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5810BD3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723,614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1538EBB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950,945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43B7661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1,072,862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4D27361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690,618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745402A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745,548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5F68DC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786,907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6EA994F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817,133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7AC4656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846,168</w:t>
            </w:r>
          </w:p>
        </w:tc>
      </w:tr>
      <w:tr w:rsidR="005015BB" w:rsidRPr="00D43B27" w14:paraId="17D5ADD6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6DD3F99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1,026,336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781BC88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1,288,730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5CE91B2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1,175,205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75C3192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1,230,975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58A8EEA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1,408,564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B72F78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990,220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64900C6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1,183,792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0537C08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969,000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46E0D17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929,841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39D1338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979,364</w:t>
            </w:r>
          </w:p>
        </w:tc>
      </w:tr>
      <w:tr w:rsidR="005015BB" w:rsidRPr="00D43B27" w14:paraId="35066C7A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D43B27" w:rsidRPr="00D43B27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63D804F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14,243,359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7144179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5C4A69E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17,625,250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2DCD9F9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19,229,620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4470CB3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23,120,571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29B18AD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13,682,195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B28560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757981B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14,631,971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5173342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14,541,091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4BA3DB9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15,322,710</w:t>
            </w:r>
          </w:p>
        </w:tc>
      </w:tr>
      <w:tr w:rsidR="005015BB" w:rsidRPr="00D43B27" w14:paraId="200C803F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8420E14" w:rsidR="00D43B27" w:rsidRPr="00D43B27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</w:t>
            </w:r>
            <w:proofErr w:type="gramStart"/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( 1</w:t>
            </w:r>
            <w:proofErr w:type="gramEnd"/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to 7)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631930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18,931,611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26E2C31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64634F1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23,484,914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50DE7B0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25,498,372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2237D1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28,935,592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682BDE2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18,232,012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75F6AE7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1390412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20,284,070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2020764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20,024,962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18660DA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21,167,161</w:t>
            </w:r>
          </w:p>
        </w:tc>
      </w:tr>
      <w:tr w:rsidR="005015BB" w:rsidRPr="00D43B27" w14:paraId="5CBF4196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2681926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5,910,874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53DA26C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6,647,619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D807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7,719,369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68066AE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7,827,711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5941500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9,550,835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1E25CE2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5,727,275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2B6280E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6,114,661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7CF772A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6,331,734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3BF784D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5,998,576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21AFB08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6,634,156</w:t>
            </w:r>
          </w:p>
        </w:tc>
      </w:tr>
      <w:tr w:rsidR="005015BB" w:rsidRPr="00D43B27" w14:paraId="7FCA19A9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39A80A6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3,605,358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7EA35CB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3,413,093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5C29CAA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3,663,539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4A4F41A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3,970,215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5D96823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4,679,328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6C13FA0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3,589,252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56B568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3,707,938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11E3424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3,990,773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5671567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3,630,072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50FA69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3,814,275</w:t>
            </w:r>
          </w:p>
        </w:tc>
      </w:tr>
      <w:tr w:rsidR="005015BB" w:rsidRPr="00D43B27" w14:paraId="4A70AF32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1F598F6C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Accommodation and Food Services Activities (Hotels &amp; Restaurants)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720ECDC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474,246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3CF8210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537,789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1618FBE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587,976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5785141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620,711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276015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726,396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5476DD0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442,789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F09234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460,952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4C9BA30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479,936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09C91E0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499,522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0391C30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520,022</w:t>
            </w:r>
          </w:p>
        </w:tc>
      </w:tr>
      <w:tr w:rsidR="005015BB" w:rsidRPr="00D43B27" w14:paraId="7251FB69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2C2433A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672,357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03DF253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687,372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2A3F07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764,469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064C1F1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919,929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3152128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968,927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09F34D7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675,174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55EEAB7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703,443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4035A02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763,216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644E6F9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862,964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301B786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904,141</w:t>
            </w:r>
          </w:p>
        </w:tc>
      </w:tr>
      <w:tr w:rsidR="005015BB" w:rsidRPr="00D43B27" w14:paraId="1EB0C35C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349E402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573,387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360EFF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673,401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786B4B0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904,881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472A1A5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1,100,763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3542654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948,860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28E7CA8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573,828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F50C00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624,079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37E4C95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662,149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5F0C791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656,494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7C8EAF4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702,534</w:t>
            </w:r>
          </w:p>
        </w:tc>
      </w:tr>
      <w:tr w:rsidR="005015BB" w:rsidRPr="00D43B27" w14:paraId="6AB5CD36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4F3472E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1,951,033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A2878B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2,133,802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6DAB967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2,356,250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6AB81D7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2,572,599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344FF83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2,806,563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08E68ED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1,798,794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1003489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1,863,846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6904AB4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1,932,853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732CE97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2,006,830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1D05460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2,080,276</w:t>
            </w:r>
          </w:p>
        </w:tc>
      </w:tr>
      <w:tr w:rsidR="005015BB" w:rsidRPr="00D43B27" w14:paraId="6EC0818F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7AF1109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1,622,405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0D176CA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1,891,699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56B0ABE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2,102,445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52C0415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2,385,741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34989BA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2,581,453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6E5D806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1,547,990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14137F7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1,717,130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4B0D5A2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1,776,775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5A499D2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1,830,153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551DF5F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1,829,883</w:t>
            </w:r>
          </w:p>
        </w:tc>
      </w:tr>
      <w:tr w:rsidR="005015BB" w:rsidRPr="00D43B27" w14:paraId="15072B92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5D98FE3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1,031,740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515E1B1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1,228,677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22420C4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1,373,330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5ADE189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1,494,309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156180E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1,507,432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7971218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939,569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041FFF0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972,853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5A867D7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991,899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748714B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1,024,760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7D339BC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1,024,756</w:t>
            </w:r>
          </w:p>
        </w:tc>
      </w:tr>
      <w:tr w:rsidR="005015BB" w:rsidRPr="00D43B27" w14:paraId="17D4CEA3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589A7B3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506,166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3976361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608,073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705D7E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701,212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0638F16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792,130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51916AC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867,759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3FED257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470,322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07C4562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497,098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1228CD1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535,541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424FA49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568,638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0469530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575,449</w:t>
            </w:r>
          </w:p>
        </w:tc>
      </w:tr>
      <w:tr w:rsidR="005015BB" w:rsidRPr="00D43B27" w14:paraId="50F98045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52BB6D1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2,584,045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7B55597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2,922,549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1456B82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3,311,443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5DE2619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3,814,264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50C6C00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4,298,039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7A1F84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2,467,019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7BBF588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2,655,324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76B3C92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2,819,194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6A3880C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2,946,953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14B0771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3,081,669</w:t>
            </w:r>
          </w:p>
        </w:tc>
      </w:tr>
      <w:tr w:rsidR="005015BB" w:rsidRPr="00D43B27" w14:paraId="392D6377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GDP [Total of GVA at bp (A+B+C)]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73C10AF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33,174,970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4FCF1B7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575EA89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41,110,164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657646F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44,727,992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058DBF6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52,056,163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50D61E7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31,914,207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15BF5B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7FEEBE6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34,916,041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050A78F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34,566,053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7DCF5A9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36,489,871</w:t>
            </w:r>
          </w:p>
        </w:tc>
      </w:tr>
      <w:tr w:rsidR="005015BB" w:rsidRPr="00D43B27" w14:paraId="42394A98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29F4E9C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2,603,563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3B9277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2,876,571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612C1EE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3,015,143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74AB5F5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3,184,272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6D76308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3,917,994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16D3624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2,483,605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466DBE0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2,610,793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B1F8E3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2,555,422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049EFFD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2,449,628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62C98F5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2,787,219</w:t>
            </w:r>
          </w:p>
        </w:tc>
      </w:tr>
      <w:tr w:rsidR="005015BB" w:rsidRPr="00D43B27" w14:paraId="623C4964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6A30784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225,714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6083B99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200,927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38731E8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326,906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33682BD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390,739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3E66B36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486,147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698C7A8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222,184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4D44A3C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192,402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D4B8E8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287,359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36A8130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325,947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68EEFE0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375,056</w:t>
            </w:r>
          </w:p>
        </w:tc>
      </w:tr>
      <w:tr w:rsidR="005015BB" w:rsidRPr="00D43B27" w14:paraId="6CDDA77B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04FDE15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35,552,819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1AB9CB4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64B8170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43,798,401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557E57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47,521,525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180A1CF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55,488,010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3393865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34,175,628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3D959BD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2F89221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37,184,104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3AEE682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36,689,734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671FAF0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38,902,034</w:t>
            </w:r>
          </w:p>
        </w:tc>
      </w:tr>
      <w:tr w:rsidR="005015BB" w:rsidRPr="00D43B27" w14:paraId="57C60D62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5705B4F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1,460,043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10FCA9B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1,539,673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4807DBF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2,135,631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708DC68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2,730,935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0A060D4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3,857,508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4589DB0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1,479,873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54A5A78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1,484,165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721931D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1,934,448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4B9A2E1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2,424,050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74E6331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3,233,452</w:t>
            </w:r>
          </w:p>
        </w:tc>
      </w:tr>
      <w:tr w:rsidR="005015BB" w:rsidRPr="00D43B27" w14:paraId="45AECBEE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2538F7F3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37,012,862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158CE8D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59CE39F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45,934,032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579327E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50,252,460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436E9AF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59,345,518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3E42EF4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35,655,501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28E2E67E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3B125E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39,118,552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5E06BB6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39,113,784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434FF44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D43B27">
              <w:rPr>
                <w:rFonts w:ascii="Times New Roman" w:hAnsi="Times New Roman"/>
                <w:b/>
                <w:bCs/>
                <w:sz w:val="14"/>
                <w:szCs w:val="14"/>
              </w:rPr>
              <w:t>42,135,486</w:t>
            </w:r>
          </w:p>
        </w:tc>
      </w:tr>
      <w:tr w:rsidR="005015BB" w:rsidRPr="00D43B27" w14:paraId="400F7052" w14:textId="77777777" w:rsidTr="005015BB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53BCB9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61FE8C9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7D63644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690BBEB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029FEC6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6D5BE2F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205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791E47DC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19B7BD22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38DF7EB8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710D299D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223</w:t>
            </w:r>
          </w:p>
        </w:tc>
      </w:tr>
      <w:tr w:rsidR="005015BB" w:rsidRPr="00D43B27" w14:paraId="5DD28026" w14:textId="77777777" w:rsidTr="005015BB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D43B27" w:rsidRPr="003D79B2" w:rsidRDefault="00D43B27" w:rsidP="00D43B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D43B27" w:rsidRPr="003D79B2" w:rsidRDefault="00D43B27" w:rsidP="00D43B2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4C3D5CFF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180,401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69258F35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194,181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60F3DCA9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214,695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06653BA1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230,262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74AD491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266,614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210264E6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173,785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73E57E94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180,034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4635E85B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182,840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D1FB6D0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179,224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64B5158A" w:rsidR="00D43B27" w:rsidRPr="00D43B27" w:rsidRDefault="00D43B27" w:rsidP="00D43B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D43B27">
              <w:rPr>
                <w:rFonts w:ascii="Times New Roman" w:hAnsi="Times New Roman"/>
                <w:sz w:val="14"/>
                <w:szCs w:val="14"/>
              </w:rPr>
              <w:t>189,296</w:t>
            </w:r>
          </w:p>
        </w:tc>
      </w:tr>
      <w:tr w:rsidR="00D43B27" w:rsidRPr="003D79B2" w14:paraId="0A058B79" w14:textId="77777777" w:rsidTr="005015BB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C741A5" w:rsidRPr="003D79B2" w14:paraId="11B09C43" w14:textId="77777777" w:rsidTr="005015BB">
        <w:trPr>
          <w:trHeight w:hRule="exact" w:val="190"/>
          <w:jc w:val="center"/>
        </w:trPr>
        <w:tc>
          <w:tcPr>
            <w:tcW w:w="8725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C741A5" w:rsidRPr="0071776E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C741A5" w:rsidRPr="003D79B2" w:rsidRDefault="00C741A5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proofErr w:type="gramStart"/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</w:t>
            </w:r>
            <w:proofErr w:type="gramEnd"/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 xml:space="preserve"> Pakistan Bureau of Statistics</w:t>
            </w:r>
          </w:p>
        </w:tc>
      </w:tr>
      <w:tr w:rsidR="00C741A5" w:rsidRPr="003D79B2" w14:paraId="75735D8B" w14:textId="77777777" w:rsidTr="005015BB">
        <w:trPr>
          <w:trHeight w:hRule="exact" w:val="190"/>
          <w:jc w:val="center"/>
        </w:trPr>
        <w:tc>
          <w:tcPr>
            <w:tcW w:w="11200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C741A5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C741A5" w:rsidRPr="0071776E" w:rsidRDefault="00C741A5" w:rsidP="00182E06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482" w:type="dxa"/>
        <w:tblLook w:val="04A0" w:firstRow="1" w:lastRow="0" w:firstColumn="1" w:lastColumn="0" w:noHBand="0" w:noVBand="1"/>
      </w:tblPr>
      <w:tblGrid>
        <w:gridCol w:w="2617"/>
        <w:gridCol w:w="801"/>
        <w:gridCol w:w="786"/>
        <w:gridCol w:w="790"/>
        <w:gridCol w:w="783"/>
        <w:gridCol w:w="711"/>
        <w:gridCol w:w="270"/>
        <w:gridCol w:w="735"/>
        <w:gridCol w:w="698"/>
        <w:gridCol w:w="784"/>
        <w:gridCol w:w="735"/>
        <w:gridCol w:w="784"/>
      </w:tblGrid>
      <w:tr w:rsidR="00F90F98" w:rsidRPr="003D79B2" w14:paraId="3116AB56" w14:textId="77777777" w:rsidTr="00DB06C2">
        <w:trPr>
          <w:trHeight w:val="375"/>
        </w:trPr>
        <w:tc>
          <w:tcPr>
            <w:tcW w:w="1048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0D392C">
        <w:trPr>
          <w:trHeight w:val="68"/>
        </w:trPr>
        <w:tc>
          <w:tcPr>
            <w:tcW w:w="10482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77777777" w:rsidR="00F90F98" w:rsidRPr="003D79B2" w:rsidRDefault="00752882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3D79B2" w14:paraId="065C5393" w14:textId="77777777" w:rsidTr="00DB06C2">
        <w:trPr>
          <w:trHeight w:val="160"/>
        </w:trPr>
        <w:tc>
          <w:tcPr>
            <w:tcW w:w="26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DC299E" w:rsidRDefault="003D6CB3" w:rsidP="00DB06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DC299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8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  <w:r w:rsidR="000D392C">
              <w:t xml:space="preserve"> </w:t>
            </w:r>
            <w:proofErr w:type="gramStart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</w:t>
            </w:r>
            <w:proofErr w:type="gramEnd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</w:rPr>
            </w:pPr>
          </w:p>
        </w:tc>
        <w:tc>
          <w:tcPr>
            <w:tcW w:w="373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3D79B2" w:rsidRDefault="003D6CB3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</w:t>
            </w:r>
            <w:r w:rsidR="000D392C">
              <w:t xml:space="preserve"> </w:t>
            </w:r>
            <w:proofErr w:type="gramStart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of  2015</w:t>
            </w:r>
            <w:proofErr w:type="gramEnd"/>
            <w:r w:rsidR="000D392C" w:rsidRPr="000D392C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-16</w:t>
            </w:r>
          </w:p>
        </w:tc>
      </w:tr>
      <w:tr w:rsidR="00C741A5" w:rsidRPr="003D79B2" w14:paraId="1F5B97F3" w14:textId="77777777" w:rsidTr="00DB06C2">
        <w:trPr>
          <w:trHeight w:val="196"/>
        </w:trPr>
        <w:tc>
          <w:tcPr>
            <w:tcW w:w="2615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C741A5" w:rsidRPr="003D79B2" w:rsidRDefault="00C741A5" w:rsidP="00DB06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0486E5D3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62FCF" w14:textId="0E44509B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E4DFFA" w14:textId="1FFECF59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717A7A" w14:textId="29407B65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744927" w14:textId="5CE18C12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4C2E9099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66B66537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402D821C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742022B9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46C9CAE0" w:rsidR="00C741A5" w:rsidRPr="003D79B2" w:rsidRDefault="00C741A5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</w:tr>
      <w:tr w:rsidR="00C741A5" w:rsidRPr="003D79B2" w14:paraId="538799BA" w14:textId="77777777" w:rsidTr="000036C4">
        <w:trPr>
          <w:trHeight w:hRule="exact" w:val="88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182E06" w:rsidRPr="003D79B2" w:rsidRDefault="00182E06" w:rsidP="00DB06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182E06" w:rsidRPr="003D79B2" w:rsidRDefault="00182E06" w:rsidP="00DB06C2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71776E" w:rsidRPr="003D79B2" w14:paraId="03F49FA1" w14:textId="77777777" w:rsidTr="00252233">
        <w:trPr>
          <w:trHeight w:val="2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6EB44CDC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26,106,974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04EAD34C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28,800,377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2B479BD9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B6AD96" w14:textId="34AD8C1D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2E5CC3" w14:textId="6D4017BC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38,168,137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47A2BB0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26,106,974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55D8094E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27,915,885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3586CE75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949C41" w14:textId="36163FB8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B5339" w14:textId="5E0F5BCA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30,596,258</w:t>
            </w:r>
          </w:p>
        </w:tc>
      </w:tr>
      <w:tr w:rsidR="00DC299E" w:rsidRPr="003D79B2" w14:paraId="6AB660CE" w14:textId="77777777" w:rsidTr="00252233">
        <w:trPr>
          <w:trHeight w:val="2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56999A68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296,722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5DC5676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332,379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791C3879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51F0C" w14:textId="4AAF6F4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051122" w14:textId="474D7B78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487,884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0E412C3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296,722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754975DE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317,125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1E3BC195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0EAA5F" w14:textId="757E356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AADB93" w14:textId="05D3030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375,990</w:t>
            </w:r>
          </w:p>
        </w:tc>
      </w:tr>
      <w:tr w:rsidR="0071776E" w:rsidRPr="003D79B2" w14:paraId="3DA84905" w14:textId="77777777" w:rsidTr="00252233">
        <w:trPr>
          <w:trHeight w:val="2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5BBA0958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3,471,786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6587CE8D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3,823,258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30966B02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72009D" w14:textId="69A688D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8E722F" w14:textId="2365BD6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5,604,535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00C9F7C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3,471,786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6272D7F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3,627,594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4B50A3EC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D683C4" w14:textId="6B6C4F97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89E1CD" w14:textId="7CF0BB79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4,084,126</w:t>
            </w:r>
          </w:p>
        </w:tc>
      </w:tr>
      <w:tr w:rsidR="0071776E" w:rsidRPr="003D79B2" w14:paraId="7F0E5E58" w14:textId="77777777" w:rsidTr="00D02497">
        <w:trPr>
          <w:trHeight w:val="97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35D94325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4,657,149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56440E2A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5,198,850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35BDAEF1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8497D0" w14:textId="4E15A57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10A4A" w14:textId="4F4500FC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6,308,234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6C4F45EA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4,657,149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248519E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5,017,178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0499051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471FCE" w14:textId="1016F020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9BCCD9" w14:textId="2DA8A56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4,652,044</w:t>
            </w:r>
          </w:p>
        </w:tc>
      </w:tr>
      <w:tr w:rsidR="0071776E" w:rsidRPr="003D79B2" w14:paraId="2ED9CE16" w14:textId="77777777" w:rsidTr="00252233">
        <w:trPr>
          <w:trHeight w:val="2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4122DDB0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523,601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0D7A7436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568,845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133B1E5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C30BAE" w14:textId="7E37D7B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A3E887" w14:textId="4A25A7D8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760,344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0931F0B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523,601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7A416180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546,810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5DE966C6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86C070" w14:textId="72148547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5E41" w14:textId="64017DB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587,036</w:t>
            </w:r>
          </w:p>
        </w:tc>
      </w:tr>
      <w:tr w:rsidR="00DC299E" w:rsidRPr="003D79B2" w14:paraId="429DBBBE" w14:textId="77777777" w:rsidTr="00252233">
        <w:trPr>
          <w:trHeight w:val="2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sz w:val="14"/>
                <w:szCs w:val="14"/>
              </w:rPr>
              <w:t>Valuables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4E2CB9CF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34,231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24E1223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39,108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6BE9DCDC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E36936" w14:textId="05CAD811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47FAF5" w14:textId="51CFA64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52,274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2841537D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34,231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6D2CB31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37,593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66E004B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0F9498" w14:textId="3B212477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C43122" w14:textId="0180B01E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40,359</w:t>
            </w:r>
          </w:p>
        </w:tc>
      </w:tr>
      <w:tr w:rsidR="0071776E" w:rsidRPr="003D79B2" w14:paraId="23D0FB2C" w14:textId="77777777" w:rsidTr="00252233">
        <w:trPr>
          <w:trHeight w:val="2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6C6A416E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2,859,095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614B63AA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2,923,015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1413A57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DDF885" w14:textId="4ACF942F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93BB11" w14:textId="4DE89189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7CC959A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2,859,095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38F2C240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2,929,753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7558BCF2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836C1A1" w14:textId="352D8495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AF1BF9" w14:textId="02ECC5E8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3,703,874</w:t>
            </w:r>
          </w:p>
        </w:tc>
      </w:tr>
      <w:tr w:rsidR="0071776E" w:rsidRPr="003D79B2" w14:paraId="395C4AD5" w14:textId="77777777" w:rsidTr="00252233">
        <w:trPr>
          <w:trHeight w:val="255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2A7BC542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5,224,509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050528AD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6,133,012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4BFA03E0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924E6B" w14:textId="579C468C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D747EB" w14:textId="61A6438A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186A4EAF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5,224,509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19FAC98D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6,216,310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0027EED7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9A2A86" w14:textId="5132A521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5E0E6D" w14:textId="560E171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7,349,952</w:t>
            </w:r>
          </w:p>
        </w:tc>
      </w:tr>
      <w:tr w:rsidR="0071776E" w:rsidRPr="003D79B2" w14:paraId="38CEE1A2" w14:textId="77777777" w:rsidTr="006A2220">
        <w:trPr>
          <w:trHeight w:val="171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DC299E" w:rsidRPr="00DC299E" w:rsidRDefault="00DC299E" w:rsidP="00DB06C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DC299E">
              <w:rPr>
                <w:rFonts w:ascii="Times New Roman" w:hAnsi="Times New Roman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21910B13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32,725,049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660DBCF0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35,552,819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48B6E9EA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39,189,810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A95A92" w14:textId="115AC4DA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43,798,401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046742" w14:textId="163FDA2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47,521,525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DC299E" w:rsidRPr="006A2220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6F49B0FB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32,725,049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15E8B41D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34,175,628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4643A1E1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626352" w14:textId="1E4A8144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892EA2" w14:textId="624C041F" w:rsidR="00DC299E" w:rsidRPr="00DC299E" w:rsidRDefault="00DC299E" w:rsidP="00DB06C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DC299E">
              <w:rPr>
                <w:rFonts w:ascii="Times New Roman" w:hAnsi="Times New Roman"/>
                <w:color w:val="000000"/>
                <w:sz w:val="13"/>
                <w:szCs w:val="13"/>
              </w:rPr>
              <w:t>36,689,734</w:t>
            </w:r>
          </w:p>
        </w:tc>
      </w:tr>
      <w:tr w:rsidR="00182E06" w:rsidRPr="003D79B2" w14:paraId="6F396F00" w14:textId="77777777" w:rsidTr="00DB06C2">
        <w:trPr>
          <w:trHeight w:hRule="exact" w:val="173"/>
        </w:trPr>
        <w:tc>
          <w:tcPr>
            <w:tcW w:w="8182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182E06" w:rsidRPr="003D79B2" w:rsidRDefault="0071776E" w:rsidP="00DB06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182E06" w:rsidRPr="003D79B2" w:rsidRDefault="00182E06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52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3D79B2" w14:paraId="0A231B44" w14:textId="77777777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0D392C">
        <w:trPr>
          <w:trHeight w:val="68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77777777" w:rsidR="00644EB2" w:rsidRPr="003D79B2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3D79B2" w14:paraId="2A685093" w14:textId="77777777" w:rsidTr="00D02497">
        <w:trPr>
          <w:trHeight w:hRule="exact" w:val="164"/>
          <w:jc w:val="center"/>
        </w:trPr>
        <w:tc>
          <w:tcPr>
            <w:tcW w:w="3402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77777777" w:rsidR="00644EB2" w:rsidRPr="003D79B2" w:rsidRDefault="00644EB2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19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644EB2" w:rsidRPr="003D79B2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="000D392C">
              <w:t xml:space="preserve"> </w:t>
            </w:r>
            <w:proofErr w:type="gramStart"/>
            <w:r w:rsidR="000D392C"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</w:t>
            </w:r>
            <w:proofErr w:type="gramEnd"/>
            <w:r w:rsidR="000D392C"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-16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644EB2" w:rsidRPr="003D79B2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644EB2" w:rsidRPr="003D79B2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Prices </w:t>
            </w:r>
            <w:proofErr w:type="gram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</w:t>
            </w:r>
            <w:r w:rsidR="004F6A92"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1</w:t>
            </w: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5</w:t>
            </w:r>
            <w:proofErr w:type="gram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-</w:t>
            </w:r>
            <w:r w:rsidR="004F6A92"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1</w:t>
            </w: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6</w:t>
            </w:r>
          </w:p>
        </w:tc>
      </w:tr>
      <w:tr w:rsidR="004B29D1" w:rsidRPr="003D79B2" w14:paraId="238F9BB8" w14:textId="77777777" w:rsidTr="00176B2A">
        <w:trPr>
          <w:gridAfter w:val="1"/>
          <w:wAfter w:w="8" w:type="dxa"/>
          <w:trHeight w:hRule="exact" w:val="272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7777777" w:rsidR="004B29D1" w:rsidRPr="003D79B2" w:rsidRDefault="004B29D1" w:rsidP="004B29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F2516FB" w14:textId="25DA116C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25D3B553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3A38BBD1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22B68AF8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5FEBC292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272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4B29D1" w:rsidRPr="003D79B2" w:rsidRDefault="004B29D1" w:rsidP="004B29D1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5BB42B00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72BB0553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18CB7C7C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540DA15B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0F67E27F" w:rsidR="004B29D1" w:rsidRPr="003D79B2" w:rsidRDefault="004B29D1" w:rsidP="004B29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</w:tr>
      <w:tr w:rsidR="00182E06" w:rsidRPr="003D79B2" w14:paraId="76F670D2" w14:textId="77777777" w:rsidTr="00252233">
        <w:trPr>
          <w:gridAfter w:val="1"/>
          <w:wAfter w:w="8" w:type="dxa"/>
          <w:trHeight w:hRule="exact" w:val="9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5599D0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9FAB4B4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182E06" w:rsidRPr="003D79B2" w:rsidRDefault="00182E06" w:rsidP="00182E06">
            <w:pPr>
              <w:jc w:val="right"/>
              <w:rPr>
                <w:rFonts w:ascii="Times New Roman" w:hAnsi="Times New Roman"/>
              </w:rPr>
            </w:pPr>
          </w:p>
        </w:tc>
      </w:tr>
      <w:tr w:rsidR="00A3039E" w:rsidRPr="003D79B2" w14:paraId="16F60E39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7530D24" w14:textId="77777777" w:rsidR="00A3039E" w:rsidRPr="003D79B2" w:rsidRDefault="00A3039E" w:rsidP="00A303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2A9A6ACE" w:rsidR="00A3039E" w:rsidRPr="00252233" w:rsidRDefault="00A3039E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4,657,149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7DAA551E" w:rsidR="00A3039E" w:rsidRPr="00252233" w:rsidRDefault="00A3039E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5,198,850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5C3FEB22" w:rsidR="00A3039E" w:rsidRPr="00252233" w:rsidRDefault="00A3039E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118F0FCF" w:rsidR="00A3039E" w:rsidRPr="00252233" w:rsidRDefault="00A3039E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0EFDC630" w:rsidR="00A3039E" w:rsidRPr="00252233" w:rsidRDefault="00A3039E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6,308,234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1D8A64" w14:textId="77777777" w:rsidR="00A3039E" w:rsidRPr="00252233" w:rsidRDefault="00A3039E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5303DB" w14:textId="15B99220" w:rsidR="00A3039E" w:rsidRPr="00252233" w:rsidRDefault="00A3039E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4,657,149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C7C71E" w14:textId="0AD9CD0C" w:rsidR="00A3039E" w:rsidRPr="00252233" w:rsidRDefault="00A3039E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5,017,178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2EAC95" w14:textId="59FF42EA" w:rsidR="00A3039E" w:rsidRPr="00252233" w:rsidRDefault="00A3039E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F8C12" w14:textId="74B81C04" w:rsidR="00A3039E" w:rsidRPr="00252233" w:rsidRDefault="00A3039E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CD745E" w14:textId="68C7529F" w:rsidR="00A3039E" w:rsidRPr="00252233" w:rsidRDefault="00A3039E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4,652,044</w:t>
            </w:r>
          </w:p>
        </w:tc>
      </w:tr>
      <w:tr w:rsidR="00182E06" w:rsidRPr="003D79B2" w14:paraId="662F70AF" w14:textId="77777777" w:rsidTr="007739FB">
        <w:trPr>
          <w:gridAfter w:val="1"/>
          <w:wAfter w:w="8" w:type="dxa"/>
          <w:trHeight w:hRule="exact" w:val="6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88C4C89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77777777" w:rsidR="00182E06" w:rsidRPr="00252233" w:rsidRDefault="00182E06" w:rsidP="00252233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C13E115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1AEB01B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A6CE9A" w14:textId="77777777" w:rsidR="00182E06" w:rsidRPr="00252233" w:rsidRDefault="00182E06" w:rsidP="00252233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50DF22" w14:textId="77777777" w:rsidR="00182E06" w:rsidRPr="00252233" w:rsidRDefault="00182E06" w:rsidP="00252233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8CF87C" w14:textId="77777777" w:rsidR="00182E06" w:rsidRPr="00252233" w:rsidRDefault="00182E06" w:rsidP="00252233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5A4C8" w14:textId="77777777" w:rsidR="00182E06" w:rsidRPr="00252233" w:rsidRDefault="00182E06" w:rsidP="00252233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E84A0C" w:rsidRPr="003D79B2" w14:paraId="23AAAA27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502D638" w14:textId="77777777" w:rsidR="00E84A0C" w:rsidRPr="003D79B2" w:rsidRDefault="00E84A0C" w:rsidP="00E84A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1CAA0F2" w:rsidR="00E84A0C" w:rsidRPr="00252233" w:rsidRDefault="00E84A0C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3,537,220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1BEAA8C9" w:rsidR="00E84A0C" w:rsidRPr="00252233" w:rsidRDefault="00E84A0C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3,745,750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599E0396" w:rsidR="00E84A0C" w:rsidRPr="00252233" w:rsidRDefault="00E84A0C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4,211,187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7B042723" w:rsidR="00E84A0C" w:rsidRPr="00252233" w:rsidRDefault="00E84A0C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4,665,930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668DC8A1" w:rsidR="00E84A0C" w:rsidRPr="00252233" w:rsidRDefault="00E84A0C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4,985,970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5348A45D" w14:textId="77777777" w:rsidR="00E84A0C" w:rsidRPr="00252233" w:rsidRDefault="00E84A0C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4D676CE" w14:textId="4C05A6D8" w:rsidR="00E84A0C" w:rsidRPr="00252233" w:rsidRDefault="00E84A0C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3,537,220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9874CE" w14:textId="68DE7ED5" w:rsidR="00E84A0C" w:rsidRPr="00252233" w:rsidRDefault="00E84A0C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3,621,176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C5F6FA" w14:textId="3DD1980C" w:rsidR="00E84A0C" w:rsidRPr="00252233" w:rsidRDefault="00E84A0C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3,879,012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A09D20" w14:textId="4A65E11D" w:rsidR="00E84A0C" w:rsidRPr="00252233" w:rsidRDefault="00E84A0C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B8B955" w14:textId="7E4882E3" w:rsidR="00E84A0C" w:rsidRPr="00252233" w:rsidRDefault="00E84A0C" w:rsidP="0025223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3,703,244</w:t>
            </w:r>
          </w:p>
        </w:tc>
      </w:tr>
      <w:tr w:rsidR="00C741A5" w:rsidRPr="003D79B2" w14:paraId="5C44200E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654E5D74" w14:textId="12F6B57C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1. Agriculture, forestry and fishing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1D9D058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904,045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2BEAD23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965,346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6A8F08E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1,050,469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0C548079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1,138,425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20D1688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1,249,308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4AD1A6" w14:textId="1CA4540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904,045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5998C2" w14:textId="67380E2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953,943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A4620F1" w14:textId="6C838279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6AAEEB" w14:textId="0C313E6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C54064" w14:textId="5834360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994,548</w:t>
            </w:r>
          </w:p>
        </w:tc>
      </w:tr>
      <w:tr w:rsidR="00C741A5" w:rsidRPr="003D79B2" w14:paraId="34A20E7E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3C8EB039" w14:textId="660AB736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2. 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442383A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94,113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17FAE1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38,057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3A464FD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47,723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3671E0B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55,204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49C7B99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53,865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6A7AC7" w14:textId="0E284E5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94,113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F51E6D" w14:textId="3B515F8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38,317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9D1848" w14:textId="3BCB942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B97673" w14:textId="0BFFF75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01C9A8" w14:textId="75C05D2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32,965</w:t>
            </w:r>
          </w:p>
        </w:tc>
      </w:tr>
      <w:tr w:rsidR="00C741A5" w:rsidRPr="003D79B2" w14:paraId="296D8734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812D728" w14:textId="6FC39DBA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3. Manufacturing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3E86D7B0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722,512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560D6329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726,853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5AA20F2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802,299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162B732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889,976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1BEC826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863,448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32CE98" w14:textId="5B541D0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722,512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2C7D35" w14:textId="44E9C34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693,978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CC0185" w14:textId="56F51D5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6305AF" w14:textId="14733BF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DF785" w14:textId="23D056C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622,978</w:t>
            </w:r>
          </w:p>
        </w:tc>
      </w:tr>
      <w:tr w:rsidR="00C741A5" w:rsidRPr="003D79B2" w14:paraId="27FA7BAE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69E8A038" w14:textId="5A4F76F0" w:rsidR="00C741A5" w:rsidRPr="00C741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</w:t>
            </w:r>
            <w:proofErr w:type="spellStart"/>
            <w:r w:rsidR="00C741A5" w:rsidRPr="00C741A5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="00C741A5" w:rsidRPr="00C741A5">
              <w:rPr>
                <w:rFonts w:ascii="Times New Roman" w:eastAsia="Times New Roman" w:hAnsi="Times New Roman"/>
                <w:sz w:val="14"/>
                <w:szCs w:val="16"/>
              </w:rPr>
              <w:t xml:space="preserve">. </w:t>
            </w: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L</w:t>
            </w:r>
            <w:r w:rsidR="00C741A5" w:rsidRPr="00C741A5">
              <w:rPr>
                <w:rFonts w:ascii="Times New Roman" w:eastAsia="Times New Roman" w:hAnsi="Times New Roman"/>
                <w:sz w:val="14"/>
                <w:szCs w:val="16"/>
              </w:rPr>
              <w:t>arge Scale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4D3EB6A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632,161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79F1660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621,575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3CE3FA1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685,506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10FD9B8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747,832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6C44176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693,668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1479A9" w14:textId="0B41CAD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632,161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8C40E1" w14:textId="760E810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595,093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A1D494" w14:textId="2578BFD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4E743" w14:textId="24653E5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08E9B5" w14:textId="5B15DDF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493,257</w:t>
            </w:r>
          </w:p>
        </w:tc>
      </w:tr>
      <w:tr w:rsidR="00C741A5" w:rsidRPr="003D79B2" w14:paraId="07B4F838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77B28" w14:textId="6A55BCDB" w:rsidR="00C741A5" w:rsidRPr="00C741A5" w:rsidRDefault="004B4BA5" w:rsidP="004B4BA5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</w:t>
            </w:r>
            <w:r w:rsidR="00C741A5" w:rsidRPr="00C741A5">
              <w:rPr>
                <w:rFonts w:ascii="Times New Roman" w:eastAsia="Times New Roman" w:hAnsi="Times New Roman"/>
                <w:sz w:val="14"/>
                <w:szCs w:val="16"/>
              </w:rPr>
              <w:t>ii.</w:t>
            </w: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</w:t>
            </w:r>
            <w:r w:rsidR="00C741A5" w:rsidRPr="00C741A5">
              <w:rPr>
                <w:rFonts w:ascii="Times New Roman" w:eastAsia="Times New Roman" w:hAnsi="Times New Roman"/>
                <w:sz w:val="14"/>
                <w:szCs w:val="16"/>
              </w:rPr>
              <w:t>Small Scale (including Slaughtering)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6440B55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90,351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217A862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105,278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7478758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116,793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4C42B30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142,144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35DC24A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169,780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36743B" w14:textId="5976410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90,351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615CF6D" w14:textId="28AA86A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98,885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C37A31" w14:textId="30FBD8C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336B5C" w14:textId="48B93C8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AAA627" w14:textId="05535A1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129,721</w:t>
            </w:r>
          </w:p>
        </w:tc>
      </w:tr>
      <w:tr w:rsidR="00C741A5" w:rsidRPr="003D79B2" w14:paraId="52F20D3A" w14:textId="77777777" w:rsidTr="007739FB">
        <w:trPr>
          <w:gridAfter w:val="1"/>
          <w:wAfter w:w="8" w:type="dxa"/>
          <w:trHeight w:hRule="exact" w:val="226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4A32BD9" w14:textId="69B3D86E" w:rsidR="00C741A5" w:rsidRPr="00C741A5" w:rsidRDefault="00C741A5" w:rsidP="004B4BA5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4. Electricity, gas, and water supply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3382D70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46,543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3D7F933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44,640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62405C6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126,854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5A24F18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86,747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5653487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74,644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D61AB5" w14:textId="540F2D4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46,543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B7436" w14:textId="6549044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41,949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60904" w14:textId="3D3567C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117,836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04D0A5" w14:textId="44DA937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51CE4" w14:textId="1058C84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56,740</w:t>
            </w:r>
          </w:p>
        </w:tc>
      </w:tr>
      <w:tr w:rsidR="00C741A5" w:rsidRPr="003D79B2" w14:paraId="32CD55E2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2AF23EF7" w14:textId="39070EAD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5. 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5ECACB0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59,704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24DABC2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105,809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767024D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78,378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47431B2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43,519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7476BF4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46,805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807B7B" w14:textId="0A95D60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59,704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0E2394" w14:textId="3140712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102,132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77D563" w14:textId="1040EDB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1EAAA" w14:textId="25ED0A9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D46257" w14:textId="11BCB6D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35,207</w:t>
            </w:r>
          </w:p>
        </w:tc>
      </w:tr>
      <w:tr w:rsidR="00C741A5" w:rsidRPr="003D79B2" w14:paraId="230EEB2D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0A649460" w14:textId="0FBE8051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6. Wholesale and retail trade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1A4D57B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202,799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242B4C2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231,144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2C15E00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301,783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5E40D85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430,297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78B8735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408,671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26E3DD" w14:textId="572DECD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202,799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008A52" w14:textId="17E3769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221,295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C76180" w14:textId="0C48E56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F4530D" w14:textId="63949D5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22F49C" w14:textId="576604E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290,600</w:t>
            </w:r>
          </w:p>
        </w:tc>
      </w:tr>
      <w:tr w:rsidR="00C741A5" w:rsidRPr="003D79B2" w14:paraId="796F61FD" w14:textId="77777777" w:rsidTr="007739FB">
        <w:trPr>
          <w:gridAfter w:val="1"/>
          <w:wAfter w:w="8" w:type="dxa"/>
          <w:trHeight w:hRule="exact" w:val="306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0E60E369" w14:textId="7FD6DF04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7. Accommodation and food service activities (Hotels and Restaurants)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7136992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74,922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569D90C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92,968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75C823F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85,589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1A19B13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85,772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66B0AB8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57,994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485AAF" w14:textId="22B223E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74,922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CBCEED" w14:textId="2717388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89,007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CE54C1" w14:textId="40E1031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96574A" w14:textId="1341487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04A" w14:textId="4A863B19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41,238</w:t>
            </w:r>
          </w:p>
        </w:tc>
      </w:tr>
      <w:tr w:rsidR="00C741A5" w:rsidRPr="003D79B2" w14:paraId="1B12885F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032127D2" w14:textId="1A961290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8. Transportation and storage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0A52E80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389,786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299CBDA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422,421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7D244000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495,270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72B830C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515,888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1F33B74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449,940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FAE6ED" w14:textId="1E0B042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389,786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79D011" w14:textId="27ABDC9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404,424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FD7F8" w14:textId="073B113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7D1CFC" w14:textId="0010E5F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CDCBDC" w14:textId="235407C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319,946</w:t>
            </w:r>
          </w:p>
        </w:tc>
      </w:tr>
      <w:tr w:rsidR="00C741A5" w:rsidRPr="003D79B2" w14:paraId="6816BBD2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1189" w14:textId="69BB5A92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9. Information and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538E957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129,729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2009BF5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123,564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30FD574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116,808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0209F1E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126,389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5291B36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338,136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743AD3" w14:textId="3A9BA499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129,729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182A0" w14:textId="000664F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118,300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FD0307" w14:textId="105B1F7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69E14A" w14:textId="12D398C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F47AC6" w14:textId="5A993C1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240,444</w:t>
            </w:r>
          </w:p>
        </w:tc>
      </w:tr>
      <w:tr w:rsidR="00C741A5" w:rsidRPr="003D79B2" w14:paraId="5424C01A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4B30597B" w14:textId="43A41E2A" w:rsidR="00C741A5" w:rsidRPr="00C741A5" w:rsidRDefault="00C741A5" w:rsidP="004B4BA5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10. Financial and insurance activities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0A25FBA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49,556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6E346A6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48,748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6BE2830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55,057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6BC9716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65,082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2A0FFF0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69,611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653C46" w14:textId="42B80A4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C60E36" w14:textId="296E67D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46,671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1C2414" w14:textId="0B9238C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A0F3DA" w14:textId="0398574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B7AAEA" w14:textId="0658E86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49,499</w:t>
            </w:r>
          </w:p>
        </w:tc>
      </w:tr>
      <w:tr w:rsidR="00C741A5" w:rsidRPr="003D79B2" w14:paraId="1A366F87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20EA9145" w14:textId="1BD7A3D0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11. Real estate activities (Ownership of Dwellings)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3AB41C7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523,819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2AB5842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562,916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109CCF5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613,462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6ACA6B3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709,639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7280AC9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803,990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AC02C2" w14:textId="4D6A2E4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523,819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F28C77" w14:textId="7D7EBC7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543,355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038FB7" w14:textId="0210736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AD3B32" w14:textId="4C26FD6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C4AD3A" w14:textId="0ED4E00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604,777</w:t>
            </w:r>
          </w:p>
        </w:tc>
      </w:tr>
      <w:tr w:rsidR="00C741A5" w:rsidRPr="003D79B2" w14:paraId="20E9434B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E74A657" w14:textId="17A2EABF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12. Education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60146D70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99,588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0AB7498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108,127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348D038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20CD4E6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139,770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7F46732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160,611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46539E" w14:textId="4CBC8AE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99,588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02D8CC" w14:textId="782A14A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104,370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3E274" w14:textId="0166A50F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53358A" w14:textId="59D6DD0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39A7DA" w14:textId="22EA58A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120,815</w:t>
            </w:r>
          </w:p>
        </w:tc>
      </w:tr>
      <w:tr w:rsidR="00C741A5" w:rsidRPr="003D79B2" w14:paraId="6FC5683C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0D205C0" w14:textId="1358787B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13. Human health and social work activities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4412D0C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55,142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20E0A18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64A0E70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68,266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0BCC83A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83,685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3FE2DA9C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97,037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69AFEE" w14:textId="7CE956B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55,142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8F1CEB" w14:textId="1EB034E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58,491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554CF3" w14:textId="68EA189E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75B722" w14:textId="77BF6705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F5750" w14:textId="04E0342A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69,002</w:t>
            </w:r>
          </w:p>
        </w:tc>
      </w:tr>
      <w:tr w:rsidR="00C741A5" w:rsidRPr="003D79B2" w14:paraId="44B4A8E6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5112D1CF" w14:textId="283DE0CA" w:rsidR="00C741A5" w:rsidRPr="00C741A5" w:rsidRDefault="00C741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C741A5">
              <w:rPr>
                <w:rFonts w:ascii="Times New Roman" w:eastAsia="Times New Roman" w:hAnsi="Times New Roman"/>
                <w:sz w:val="14"/>
                <w:szCs w:val="16"/>
              </w:rPr>
              <w:t>14. Other Private Services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68E55B5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184,962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41ED9D53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214,063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3B96400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248,085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0A3E2E98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295,537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0E8E217D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311,910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C6F50" w14:textId="7DA76896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184,962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1712AD" w14:textId="1A643AD4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204,944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343CAF" w14:textId="1231A611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08C424" w14:textId="15BCA5DB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596642" w14:textId="01338792" w:rsidR="00C741A5" w:rsidRPr="00252233" w:rsidRDefault="00C741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224,485</w:t>
            </w:r>
          </w:p>
        </w:tc>
      </w:tr>
      <w:tr w:rsidR="00182E06" w:rsidRPr="003D79B2" w14:paraId="41946F4E" w14:textId="77777777" w:rsidTr="007739FB">
        <w:trPr>
          <w:gridAfter w:val="1"/>
          <w:wAfter w:w="8" w:type="dxa"/>
          <w:trHeight w:hRule="exact" w:val="6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5613F46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EC520DE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48549E2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8700BF1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6CFCD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DECE9A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8CFB3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34D320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</w:tr>
      <w:tr w:rsidR="004B4BA5" w:rsidRPr="003D79B2" w14:paraId="752A0087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767EE6C3" w14:textId="7F679CC3" w:rsidR="004B4BA5" w:rsidRPr="003D79B2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II, Public Sector and General Government (A+B)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D67C876" w14:textId="7501CF7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1,119,929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618046E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1,453,100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112C8A0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1,807,698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74B8B371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1,373,714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6CC8E20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1,322,264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13A445A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35D0870" w14:textId="7193D04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1,119,929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97F10" w14:textId="4EAA1460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1,396,002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2C6280" w14:textId="6DDC85F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CBB298" w14:textId="400BF51A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F7937" w14:textId="25C6ABE8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948,800</w:t>
            </w:r>
          </w:p>
        </w:tc>
      </w:tr>
      <w:tr w:rsidR="00A81A25" w:rsidRPr="003D79B2" w14:paraId="28CCAEF7" w14:textId="77777777" w:rsidTr="007739FB">
        <w:trPr>
          <w:gridAfter w:val="1"/>
          <w:wAfter w:w="8" w:type="dxa"/>
          <w:trHeight w:hRule="exact" w:val="6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7633B2B" w14:textId="5A30061E" w:rsidR="00A81A25" w:rsidRPr="003D79B2" w:rsidRDefault="00A81A25" w:rsidP="004B4B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7390799C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2E2599F8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42ED8C21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648AFBDF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6DBC1BFF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F64E1C" w14:textId="12F21FD6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1F62E8" w14:textId="7FDE6C6A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225D37" w14:textId="407FBF65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5EAEEB" w14:textId="6BF8BD36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694017" w14:textId="69292EE4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A81A25" w:rsidRPr="003D79B2" w14:paraId="26C4B1DA" w14:textId="77777777" w:rsidTr="007739FB">
        <w:trPr>
          <w:gridAfter w:val="1"/>
          <w:wAfter w:w="8" w:type="dxa"/>
          <w:trHeight w:hRule="exact" w:val="130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F60EFD4" w14:textId="77777777" w:rsidR="00A81A25" w:rsidRPr="003D79B2" w:rsidRDefault="00A81A25" w:rsidP="00A81A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(A)  </w:t>
            </w:r>
            <w:proofErr w:type="gram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Public  Sector</w:t>
            </w:r>
            <w:proofErr w:type="gramEnd"/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4672257D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252,053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56ABCAC4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363,686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43DCDE9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448,598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4A764F76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475,183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C58EF6E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326,765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796487D3" w14:textId="08C78E3E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580E6484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252,053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2FF1DD0E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353,002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3B6C74E1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2A19C38B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03DCE2A1" w:rsidR="00A81A25" w:rsidRPr="00252233" w:rsidRDefault="00A81A25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240,915</w:t>
            </w:r>
          </w:p>
        </w:tc>
      </w:tr>
      <w:tr w:rsidR="00182E06" w:rsidRPr="003D79B2" w14:paraId="4BCC1F89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2E7C179" w14:textId="51BDA55E" w:rsidR="00182E06" w:rsidRPr="003D79B2" w:rsidRDefault="00182E06" w:rsidP="00182E06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(Autonomous and Semi- Autonomous </w:t>
            </w:r>
            <w:proofErr w:type="gram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Bodies)</w:t>
            </w:r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 xml:space="preserve">   </w:t>
            </w:r>
            <w:proofErr w:type="gramEnd"/>
            <w:r w:rsidRPr="003D79B2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38E0F8FD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BCE724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EFC12C4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68B601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1B252C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6DD688" w14:textId="77777777" w:rsidR="00182E06" w:rsidRPr="00252233" w:rsidRDefault="00182E0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4B4BA5" w:rsidRPr="003D79B2" w14:paraId="2B54E75D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0E2959F" w14:textId="310AD253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1. Agriculture, forestry and fishing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60374F2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9D885D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A41F3A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75E646EE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214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16010F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302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44025BBA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097517B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64CD188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51EE0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4CFAB9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229</w:t>
            </w:r>
          </w:p>
        </w:tc>
      </w:tr>
      <w:tr w:rsidR="004B4BA5" w:rsidRPr="003D79B2" w14:paraId="2B300615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33CAC87" w14:textId="0D8BC934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2. 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4B8E65FD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28,053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5601635E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5DAEC910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45E0A75A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18,123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2FABA4DB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25,127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0B8242" w14:textId="405AE6DA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28,053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911569" w14:textId="7A5C881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62,957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EF4B83" w14:textId="57D83200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30CFC9" w14:textId="3E4C178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A01AC7" w14:textId="1789377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15,378</w:t>
            </w:r>
          </w:p>
        </w:tc>
      </w:tr>
      <w:tr w:rsidR="004B4BA5" w:rsidRPr="003D79B2" w14:paraId="54734648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6C661989" w14:textId="6D87C633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3. Manufacturing (Large scale)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7767518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1,333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3F3FA87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7F18CE69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062484F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1,765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057E23B1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8,619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56AC99" w14:textId="5936832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1,333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2826DF" w14:textId="3EEA21D9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27,003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8292E" w14:textId="140BFB13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00A054" w14:textId="1C4E26B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7138F75" w14:textId="53F3E3A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6,129</w:t>
            </w:r>
          </w:p>
        </w:tc>
      </w:tr>
      <w:tr w:rsidR="004B4BA5" w:rsidRPr="003D79B2" w14:paraId="0B78CB35" w14:textId="77777777" w:rsidTr="007739FB">
        <w:trPr>
          <w:gridAfter w:val="1"/>
          <w:wAfter w:w="8" w:type="dxa"/>
          <w:trHeight w:hRule="exact" w:val="15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9C362F2" w14:textId="6588C05B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4. Electricity, gas, and water supply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5301367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155,108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43AEAC5A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48613169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54D38A60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375,240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3F133FF1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228,838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9443B3" w14:textId="7CAAC5F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155,108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5E166" w14:textId="3C2D364D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142,045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D4E8D0" w14:textId="7C4DF7C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F43678" w14:textId="405EB88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DAA1AB" w14:textId="0D7E59CB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173,585</w:t>
            </w:r>
          </w:p>
        </w:tc>
      </w:tr>
      <w:tr w:rsidR="004B4BA5" w:rsidRPr="003D79B2" w14:paraId="53BC445F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34185891" w14:textId="27E65902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5. 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2C57E44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5,178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365F4F71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5FA7CDB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4B277F1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2A37EEF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4,156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A71EDB" w14:textId="480EEEDF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578F73" w14:textId="069F768F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5,610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270B18" w14:textId="7D8FD7B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E142CE" w14:textId="2A74CBB8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CC9D52" w14:textId="79C4B488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3,126</w:t>
            </w:r>
          </w:p>
        </w:tc>
      </w:tr>
      <w:tr w:rsidR="004B4BA5" w:rsidRPr="003D79B2" w14:paraId="626CE4A0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897C926" w14:textId="0BA95BDE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6. Transportation and storage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62D0476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26,905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6A457083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69,745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1174322E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115,242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2765A06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42,244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782D138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24,630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476DF" w14:textId="528A0C49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26,905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A10122" w14:textId="2902DD33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66,774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B55111" w14:textId="2A84AE0E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F3B93D" w14:textId="4B81139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163E9E" w14:textId="5CE9DBE0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17,513</w:t>
            </w:r>
          </w:p>
        </w:tc>
      </w:tr>
      <w:tr w:rsidR="004B4BA5" w:rsidRPr="003D79B2" w14:paraId="507DF94D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68BB4EE" w14:textId="1ABDCE0F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</w:t>
            </w: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a.   Railways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4F69ABD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5,825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17FFC2A1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5AE7609F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3A75A13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14,612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6007CB4B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6,261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2095D" w14:textId="23AD8ADB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5,825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3E19CA" w14:textId="549B5463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37,729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702E87" w14:textId="5B32493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5B5CA35" w14:textId="3C2E573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1B32F1" w14:textId="7189C338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4,452</w:t>
            </w:r>
          </w:p>
        </w:tc>
      </w:tr>
      <w:tr w:rsidR="004B4BA5" w:rsidRPr="003D79B2" w14:paraId="42DF4C18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BD1F031" w14:textId="0DD92A98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</w:t>
            </w: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b.   Post Offices &amp; PTCL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3813E82A" w:rsidR="004B4BA5" w:rsidRPr="00252233" w:rsidRDefault="00DB06C2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1B859CD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1B9FBBEB" w:rsidR="004B4BA5" w:rsidRPr="00252233" w:rsidRDefault="00DB06C2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16BD6C3F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02A8E4D3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1,539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70505E" w14:textId="3DA44AA8" w:rsidR="004B4BA5" w:rsidRPr="00252233" w:rsidRDefault="00DB06C2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C8005D" w14:textId="6D1523D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C2BDF0" w14:textId="01CD9858" w:rsidR="004B4BA5" w:rsidRPr="00252233" w:rsidRDefault="00DB06C2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FD64F8" w14:textId="795BCC3E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17748D" w14:textId="0399632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1,094</w:t>
            </w:r>
          </w:p>
        </w:tc>
      </w:tr>
      <w:tr w:rsidR="004B4BA5" w:rsidRPr="003D79B2" w14:paraId="0175A0C8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B770CC3" w14:textId="1A4FCCE7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</w:t>
            </w: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c.   Others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19AEC1A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21,080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4311EA3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30,337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79FB8F4D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106,615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47D2163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26,635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5E02DDE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16,830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B215A" w14:textId="7755953F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21,080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9B4C1D" w14:textId="54865EC9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29,044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C3ED3E" w14:textId="10C429F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715558" w14:textId="6F07E0E6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E3C127" w14:textId="242B249A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11,967</w:t>
            </w:r>
          </w:p>
        </w:tc>
      </w:tr>
      <w:tr w:rsidR="004B4BA5" w:rsidRPr="003D79B2" w14:paraId="02B6764C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8A5C132" w14:textId="6671FDDB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7. Information and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1EC2232F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28,307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7648CC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33,644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429DEA8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26,377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39C6B46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28,753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76DA7BBD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25,652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E0C1E81" w14:textId="7FC760D1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28,307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FB2723" w14:textId="3499841D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32,210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92F3F" w14:textId="18B5513C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6734E" w14:textId="60D1EDC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F25513" w14:textId="23CC70AE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18,241</w:t>
            </w:r>
          </w:p>
        </w:tc>
      </w:tr>
      <w:tr w:rsidR="004B4BA5" w:rsidRPr="003D79B2" w14:paraId="244614C2" w14:textId="77777777" w:rsidTr="00D02497">
        <w:trPr>
          <w:gridAfter w:val="1"/>
          <w:wAfter w:w="8" w:type="dxa"/>
          <w:trHeight w:hRule="exact" w:val="17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2493A7E9" w14:textId="750B85F8" w:rsidR="004B4BA5" w:rsidRPr="004B4BA5" w:rsidRDefault="004B4BA5" w:rsidP="004B4BA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4B4BA5">
              <w:rPr>
                <w:rFonts w:ascii="Times New Roman" w:eastAsia="Times New Roman" w:hAnsi="Times New Roman"/>
                <w:sz w:val="14"/>
                <w:szCs w:val="16"/>
              </w:rPr>
              <w:t>8. Financial and insurance activities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561F753A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6,964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0FE10EE9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4805B625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1E297772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7,874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37D80743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9,441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5D8554" w14:textId="759B6DAD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6,964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D0CC12" w14:textId="66CB8BF8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16,226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319F3D" w14:textId="29C58854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6B2B0" w14:textId="1A0BD330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8B7F4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6,714</w:t>
            </w:r>
          </w:p>
          <w:p w14:paraId="5DF1E75F" w14:textId="02748C58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4B4BA5" w:rsidRPr="003D79B2" w14:paraId="2C484B79" w14:textId="77777777" w:rsidTr="006A2220">
        <w:trPr>
          <w:gridAfter w:val="1"/>
          <w:wAfter w:w="8" w:type="dxa"/>
          <w:trHeight w:hRule="exact" w:val="6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08E5D667" w14:textId="77777777" w:rsidR="004B4BA5" w:rsidRPr="003D79B2" w:rsidRDefault="004B4BA5" w:rsidP="00200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A98A0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E4E0751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7B9C6C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2CA797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2602DA" w14:textId="77777777" w:rsidR="004B4BA5" w:rsidRPr="00252233" w:rsidRDefault="004B4BA5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200726" w:rsidRPr="003D79B2" w14:paraId="452A9F80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53F3F76B" w14:textId="229B14C1" w:rsidR="00200726" w:rsidRPr="003D79B2" w:rsidRDefault="00200726" w:rsidP="002007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  <w:r w:rsidR="001E71B1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(By </w:t>
            </w:r>
            <w:r w:rsidR="00DE280F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sources)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3D29560A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867,876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4646DA11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1,089,414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5AD86913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1,359,100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3450EA5A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898,531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41EB9B03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995,499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6916FC3" w14:textId="77777777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795A23" w14:textId="16788CD4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867,876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3E9CD" w14:textId="2C3E95C4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1,043,000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AD2554" w14:textId="57A664B2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7DE8C6" w14:textId="1E61FB4F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57C4ED" w14:textId="11CD15F3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707,885</w:t>
            </w:r>
          </w:p>
        </w:tc>
      </w:tr>
      <w:tr w:rsidR="00200726" w:rsidRPr="003D79B2" w14:paraId="61888B03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0F35BE74" w14:textId="3DC0712E" w:rsidR="00200726" w:rsidRPr="003D79B2" w:rsidRDefault="00200726" w:rsidP="002007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(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   Federal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530A3CDC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235,406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4CEDB63A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314,376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55E81426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359,047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6AB8B97F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354,495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64B41C04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387,225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238C7954" w14:textId="77777777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55043CF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235,406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39B616BC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300,982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35A5B753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342DF8EC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10E44FE7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275,350</w:t>
            </w:r>
          </w:p>
        </w:tc>
      </w:tr>
      <w:tr w:rsidR="00200726" w:rsidRPr="003D79B2" w14:paraId="3C5C661D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4E49DC7D" w14:textId="3B62E74A" w:rsidR="00200726" w:rsidRPr="003D79B2" w:rsidRDefault="00200726" w:rsidP="002007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(ii)   Provincial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1B489292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527,461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0A721154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50629CC5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10E035B7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463,854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435ABCB4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527,970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0BA310E" w14:textId="77777777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F8D02F" w14:textId="3CAED29F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527,461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577CB5" w14:textId="4E9C932B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657,410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457F93B" w14:textId="4BAAF6B2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011F3B" w14:textId="01B774D9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7E941" w14:textId="080B02CA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375,432</w:t>
            </w:r>
          </w:p>
        </w:tc>
      </w:tr>
      <w:tr w:rsidR="00200726" w:rsidRPr="003D79B2" w14:paraId="2F817E25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3FC637FC" w14:textId="120D70BC" w:rsidR="00200726" w:rsidRPr="003D79B2" w:rsidRDefault="00200726" w:rsidP="0020072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</w:t>
            </w:r>
            <w:r w:rsidR="00DE280F">
              <w:rPr>
                <w:rFonts w:ascii="Times New Roman" w:eastAsia="Times New Roman" w:hAnsi="Times New Roman"/>
                <w:sz w:val="14"/>
                <w:szCs w:val="16"/>
              </w:rPr>
              <w:t>(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iii)   Local Bodies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291F4DE4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105,009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4B5C9C08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719B43D4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6B803581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80,182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5C36DBEC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80,304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3494053" w14:textId="77777777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56DF7" w14:textId="75F6E6FF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105,009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C89751" w14:textId="159CD311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84,608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61B832" w14:textId="5EB9146F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E431B9" w14:textId="48480EC3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54850F" w14:textId="1AF384AE" w:rsidR="00200726" w:rsidRPr="00252233" w:rsidRDefault="00200726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57,103</w:t>
            </w:r>
          </w:p>
        </w:tc>
      </w:tr>
      <w:tr w:rsidR="00DE280F" w:rsidRPr="00DE280F" w14:paraId="3273E8B1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18A04EA" w14:textId="138FA847" w:rsidR="00DE280F" w:rsidRPr="003D79B2" w:rsidRDefault="00DE280F" w:rsidP="00DE28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1E71B1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General Government (By industries)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5B5A093C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867,876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282128A0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1,089,414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1B205632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1,359,098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42978E5C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898,530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4B3D433A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995,499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A23A17" w14:textId="15810E41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867,876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B6033" w14:textId="130C8D63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1,043,000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C65A65" w14:textId="6398C429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1,235,881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86B4AD" w14:textId="76AA57BF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E1E79" w14:textId="7FF52814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707,885</w:t>
            </w:r>
          </w:p>
        </w:tc>
      </w:tr>
      <w:tr w:rsidR="00DE280F" w:rsidRPr="003D79B2" w14:paraId="6241F778" w14:textId="77777777" w:rsidTr="00D02497">
        <w:trPr>
          <w:gridAfter w:val="1"/>
          <w:wAfter w:w="8" w:type="dxa"/>
          <w:trHeight w:hRule="exact" w:val="3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23B294E3" w14:textId="16EE705E" w:rsidR="00DE280F" w:rsidRPr="003D79B2" w:rsidRDefault="00DE280F" w:rsidP="00DE28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 (</w:t>
            </w:r>
            <w:proofErr w:type="spellStart"/>
            <w:r w:rsidRPr="00DE280F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DE280F">
              <w:rPr>
                <w:rFonts w:ascii="Times New Roman" w:eastAsia="Times New Roman" w:hAnsi="Times New Roman"/>
                <w:sz w:val="14"/>
                <w:szCs w:val="16"/>
              </w:rPr>
              <w:t xml:space="preserve">) Public Administration and Social Security (General </w:t>
            </w: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   </w:t>
            </w:r>
            <w:r w:rsidRPr="00DE280F">
              <w:rPr>
                <w:rFonts w:ascii="Times New Roman" w:eastAsia="Times New Roman" w:hAnsi="Times New Roman"/>
                <w:sz w:val="14"/>
                <w:szCs w:val="16"/>
              </w:rPr>
              <w:t>Government)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0848DFD1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750,084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6EBEFCEF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967,642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2FFA5CE1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1,229,418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32C9E78D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804,220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06C4CE77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888,917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C15AFD" w14:textId="7A8E8770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750,084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8CC9AE9" w14:textId="48EED430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926,416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5FD848" w14:textId="0D4F2310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F8EA64" w14:textId="3000C653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44ECED" w14:textId="28C529C2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632,097</w:t>
            </w:r>
          </w:p>
        </w:tc>
      </w:tr>
      <w:tr w:rsidR="00DE280F" w:rsidRPr="003D79B2" w14:paraId="74650FD3" w14:textId="77777777" w:rsidTr="007739FB">
        <w:trPr>
          <w:gridAfter w:val="1"/>
          <w:wAfter w:w="8" w:type="dxa"/>
          <w:trHeight w:hRule="exact" w:val="20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17BF995A" w14:textId="54598ED4" w:rsidR="00DE280F" w:rsidRPr="003D79B2" w:rsidRDefault="00DE280F" w:rsidP="00DE28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 (</w:t>
            </w:r>
            <w:r w:rsidRPr="00DE280F">
              <w:rPr>
                <w:rFonts w:ascii="Times New Roman" w:eastAsia="Times New Roman" w:hAnsi="Times New Roman"/>
                <w:sz w:val="14"/>
                <w:szCs w:val="16"/>
              </w:rPr>
              <w:t>ii) Education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47314E39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80,403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4992B3E1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74,026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1C0B8A0B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69,232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01BB9088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59,004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13A45E4B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56,683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02A95C" w14:textId="2EDFB585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80,403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8142C" w14:textId="57437214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70,872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9ACF72" w14:textId="517C3D09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15452B" w14:textId="263E5EF5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0B6D17" w14:textId="41CDAAEE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40,306</w:t>
            </w:r>
          </w:p>
        </w:tc>
      </w:tr>
      <w:tr w:rsidR="00DE280F" w:rsidRPr="003D79B2" w14:paraId="759ABDD7" w14:textId="77777777" w:rsidTr="00D02497">
        <w:trPr>
          <w:gridAfter w:val="1"/>
          <w:wAfter w:w="8" w:type="dxa"/>
          <w:trHeight w:hRule="exact" w:val="45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14:paraId="641D173F" w14:textId="0AC93C34" w:rsidR="00DE280F" w:rsidRPr="003D79B2" w:rsidRDefault="00DE280F" w:rsidP="00DE280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</w:rPr>
              <w:t xml:space="preserve">     (</w:t>
            </w:r>
            <w:r w:rsidRPr="00DE280F">
              <w:rPr>
                <w:rFonts w:ascii="Times New Roman" w:eastAsia="Times New Roman" w:hAnsi="Times New Roman"/>
                <w:sz w:val="14"/>
                <w:szCs w:val="16"/>
              </w:rPr>
              <w:t>iii) Human health and social work activities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23C20F29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37,389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66CC4CF1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47,746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46B0AA78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60,448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02888D2C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35,306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4B9C80B7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49,899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D29BFE" w14:textId="0A2342B5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37,389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1585" w14:textId="05C2CFDB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45,712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C17CA2" w14:textId="1DACBD95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5D75394" w14:textId="06F1B960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AE3101" w14:textId="02614CDA" w:rsidR="00DE280F" w:rsidRPr="00252233" w:rsidRDefault="00DE280F" w:rsidP="0025223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252233">
              <w:rPr>
                <w:rFonts w:ascii="Times New Roman" w:hAnsi="Times New Roman"/>
                <w:color w:val="000000"/>
                <w:sz w:val="13"/>
                <w:szCs w:val="13"/>
              </w:rPr>
              <w:t>35,482</w:t>
            </w:r>
          </w:p>
        </w:tc>
      </w:tr>
      <w:tr w:rsidR="00182E06" w:rsidRPr="003D79B2" w14:paraId="79D8BBEA" w14:textId="77777777" w:rsidTr="007739FB">
        <w:trPr>
          <w:gridAfter w:val="1"/>
          <w:wAfter w:w="8" w:type="dxa"/>
          <w:trHeight w:hRule="exact" w:val="6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12849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001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B24C7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CBE6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0F5B8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7268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182E06" w:rsidRPr="003D79B2" w:rsidRDefault="00182E06" w:rsidP="002007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182E06" w:rsidRPr="003D79B2" w14:paraId="1FA75089" w14:textId="77777777" w:rsidTr="003B151F">
        <w:trPr>
          <w:trHeight w:hRule="exact" w:val="215"/>
          <w:jc w:val="center"/>
        </w:trPr>
        <w:tc>
          <w:tcPr>
            <w:tcW w:w="75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1D3A" w14:textId="721A2666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7CD50BBD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14:paraId="1430516A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14:paraId="1CB01DCF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14:paraId="2B7460EC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14:paraId="2AB70598" w14:textId="77777777" w:rsidR="00182E06" w:rsidRPr="003D79B2" w:rsidRDefault="00182E06" w:rsidP="00182E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182E06" w:rsidRPr="003D79B2" w:rsidRDefault="00182E06" w:rsidP="00182E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11.4  Area</w:t>
            </w:r>
            <w:proofErr w:type="gramEnd"/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79B2">
              <w:rPr>
                <w:rFonts w:ascii="Times New Roman" w:hAnsi="Times New Roman"/>
                <w:sz w:val="16"/>
              </w:rPr>
              <w:t>Area  :</w:t>
            </w:r>
            <w:proofErr w:type="gramEnd"/>
            <w:r w:rsidRPr="003D79B2">
              <w:rPr>
                <w:rFonts w:ascii="Times New Roman" w:hAnsi="Times New Roman"/>
                <w:sz w:val="16"/>
              </w:rPr>
              <w:t xml:space="preserve">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79B2">
              <w:rPr>
                <w:rFonts w:ascii="Times New Roman" w:hAnsi="Times New Roman"/>
                <w:sz w:val="16"/>
              </w:rPr>
              <w:t>Production  :</w:t>
            </w:r>
            <w:proofErr w:type="gramEnd"/>
            <w:r w:rsidRPr="003D79B2">
              <w:rPr>
                <w:rFonts w:ascii="Times New Roman" w:hAnsi="Times New Roman"/>
                <w:sz w:val="16"/>
              </w:rPr>
              <w:t xml:space="preserve">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79B2">
              <w:rPr>
                <w:rFonts w:ascii="Times New Roman" w:hAnsi="Times New Roman"/>
                <w:sz w:val="16"/>
              </w:rPr>
              <w:t>Yield  :</w:t>
            </w:r>
            <w:proofErr w:type="gramEnd"/>
            <w:r w:rsidRPr="003D79B2">
              <w:rPr>
                <w:rFonts w:ascii="Times New Roman" w:hAnsi="Times New Roman"/>
                <w:sz w:val="16"/>
              </w:rPr>
              <w:t xml:space="preserve"> Kilogram per Hectares</w:t>
            </w:r>
          </w:p>
        </w:tc>
      </w:tr>
      <w:tr w:rsidR="005D3A7A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77777777" w:rsidR="005D3A7A" w:rsidRPr="003D79B2" w:rsidRDefault="005D3A7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77777777" w:rsidR="005D3A7A" w:rsidRPr="003D79B2" w:rsidRDefault="005D3A7A" w:rsidP="005D3A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77777777" w:rsidR="005D3A7A" w:rsidRPr="003D79B2" w:rsidRDefault="005D3A7A" w:rsidP="000F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-2</w:t>
            </w:r>
            <w:r w:rsidR="000F7AD7"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5D3A7A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5D3A7A" w:rsidRPr="003D79B2" w:rsidRDefault="005D3A7A" w:rsidP="005D3A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5D3A7A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5D3A7A" w:rsidRPr="003D79B2" w:rsidRDefault="005D3A7A" w:rsidP="005D3A7A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5D3A7A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5D3A7A" w:rsidRPr="003D79B2" w:rsidRDefault="005D3A7A" w:rsidP="005D3A7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  <w:proofErr w:type="gram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86B88" w:rsidRPr="003D79B2" w14:paraId="0B05DF12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30FB6F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EA7BF8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AA29DF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9,178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27,293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2,974</w:t>
            </w:r>
          </w:p>
        </w:tc>
      </w:tr>
      <w:tr w:rsidR="00886B88" w:rsidRPr="003D79B2" w14:paraId="7885E27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85BC0D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302C41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2A609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351DFE2C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E3AAAD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BB8FFE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33F10D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3,335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2,524</w:t>
            </w:r>
          </w:p>
        </w:tc>
      </w:tr>
      <w:tr w:rsidR="00886B88" w:rsidRPr="003D79B2" w14:paraId="6B5ECF7F" w14:textId="77777777" w:rsidTr="00435DD9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2ED88E0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44CDF8D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2CD0167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45FA9C36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3A479A4F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7F7A89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74081A2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084549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FAD1CF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3BEA25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8,465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5,970</w:t>
            </w:r>
          </w:p>
        </w:tc>
      </w:tr>
      <w:tr w:rsidR="00886B88" w:rsidRPr="003D79B2" w14:paraId="62480EA5" w14:textId="77777777" w:rsidTr="00435DD9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886B88" w:rsidRPr="003D79B2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3DF891F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040509F4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  <w:hideMark/>
          </w:tcPr>
          <w:p w14:paraId="505B78D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03851A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6BA09927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bottom"/>
          </w:tcPr>
          <w:p w14:paraId="0B205D3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36D28EEE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77777777" w:rsidR="00886B88" w:rsidRPr="003D79B2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B49E6C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D27CFB1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B57855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10030BF7" w14:textId="77777777" w:rsidTr="00A7630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886B88" w:rsidRPr="003D79B2" w:rsidRDefault="00886B88" w:rsidP="00886B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9AA31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070627B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7EE573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578</w:t>
            </w:r>
          </w:p>
        </w:tc>
      </w:tr>
      <w:tr w:rsidR="00886B88" w:rsidRPr="003D79B2" w14:paraId="10A6C680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886B88" w:rsidRPr="003D79B2" w:rsidRDefault="00886B88" w:rsidP="00886B8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3DF4047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6B1CEF2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E5CC3A6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4882974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886B88" w:rsidRPr="003D79B2" w:rsidRDefault="00886B88" w:rsidP="00886B8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DB42259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2967DF6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26B00BE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886B88" w:rsidRPr="003D79B2" w:rsidRDefault="00886B88" w:rsidP="00886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886B88" w:rsidRPr="003D79B2" w:rsidRDefault="00886B88" w:rsidP="00886B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B88" w:rsidRPr="003D79B2" w14:paraId="778E4A06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886B88" w:rsidRPr="003D79B2" w:rsidRDefault="00886B88" w:rsidP="00886B8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4DC7B5E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975BF22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5324A1A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7777777" w:rsidR="00886B88" w:rsidRPr="003D79B2" w:rsidRDefault="00886B88" w:rsidP="00886B8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77777777" w:rsidR="00886B88" w:rsidRPr="003D79B2" w:rsidRDefault="00886B88" w:rsidP="00886B8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color w:val="000000"/>
                <w:sz w:val="16"/>
                <w:szCs w:val="16"/>
              </w:rPr>
              <w:t>69,536</w:t>
            </w:r>
          </w:p>
        </w:tc>
      </w:tr>
      <w:tr w:rsidR="005D3A7A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5D3A7A" w:rsidRPr="003D79B2" w:rsidRDefault="005D3A7A" w:rsidP="005D3A7A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5D3A7A" w:rsidRPr="003D79B2" w:rsidRDefault="005D3A7A" w:rsidP="005D3A7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5D3A7A" w:rsidRPr="003D79B2" w:rsidRDefault="005D3A7A" w:rsidP="005D3A7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5D3A7A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</w:t>
            </w:r>
            <w:proofErr w:type="gramStart"/>
            <w:r w:rsidRPr="003D79B2">
              <w:rPr>
                <w:rFonts w:ascii="Times New Roman" w:hAnsi="Times New Roman"/>
                <w:sz w:val="14"/>
                <w:szCs w:val="14"/>
              </w:rPr>
              <w:t>Kilogram )</w:t>
            </w:r>
            <w:proofErr w:type="gramEnd"/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5D3A7A" w:rsidRPr="003D79B2" w:rsidRDefault="005D3A7A" w:rsidP="005D3A7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5D3A7A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5D3A7A" w:rsidRPr="003D79B2" w:rsidRDefault="005D3A7A" w:rsidP="005D3A7A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11.5   </w:t>
            </w:r>
            <w:proofErr w:type="gramStart"/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Quantum  Index</w:t>
            </w:r>
            <w:proofErr w:type="gramEnd"/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  <w:proofErr w:type="gramEnd"/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128.3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272.2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21018A">
      <w:footerReference w:type="default" r:id="rId7"/>
      <w:pgSz w:w="12240" w:h="15840"/>
      <w:pgMar w:top="99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5BF3" w14:textId="77777777" w:rsidR="004360E5" w:rsidRDefault="004360E5" w:rsidP="00E823CA">
      <w:pPr>
        <w:spacing w:after="0" w:line="240" w:lineRule="auto"/>
      </w:pPr>
      <w:r>
        <w:separator/>
      </w:r>
    </w:p>
  </w:endnote>
  <w:endnote w:type="continuationSeparator" w:id="0">
    <w:p w14:paraId="2D80E26B" w14:textId="77777777" w:rsidR="004360E5" w:rsidRDefault="004360E5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1580" w14:textId="77777777" w:rsidR="00000A8A" w:rsidRPr="00F0206B" w:rsidRDefault="00000A8A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182E06">
      <w:rPr>
        <w:rFonts w:ascii="Times New Roman" w:hAnsi="Times New Roman"/>
        <w:noProof/>
        <w:sz w:val="20"/>
        <w:szCs w:val="20"/>
      </w:rPr>
      <w:t>165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000A8A" w:rsidRDefault="00000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A5C4" w14:textId="77777777" w:rsidR="004360E5" w:rsidRDefault="004360E5" w:rsidP="00E823CA">
      <w:pPr>
        <w:spacing w:after="0" w:line="240" w:lineRule="auto"/>
      </w:pPr>
      <w:r>
        <w:separator/>
      </w:r>
    </w:p>
  </w:footnote>
  <w:footnote w:type="continuationSeparator" w:id="0">
    <w:p w14:paraId="4EA12764" w14:textId="77777777" w:rsidR="004360E5" w:rsidRDefault="004360E5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978E1"/>
    <w:rsid w:val="000B36AA"/>
    <w:rsid w:val="000C6915"/>
    <w:rsid w:val="000C7958"/>
    <w:rsid w:val="000D392C"/>
    <w:rsid w:val="000F5167"/>
    <w:rsid w:val="000F7AD7"/>
    <w:rsid w:val="001158D1"/>
    <w:rsid w:val="00120D19"/>
    <w:rsid w:val="00126477"/>
    <w:rsid w:val="00130933"/>
    <w:rsid w:val="001334CC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4C5D"/>
    <w:rsid w:val="002B1DA8"/>
    <w:rsid w:val="002C15D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3188"/>
    <w:rsid w:val="00356103"/>
    <w:rsid w:val="00376110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B29D1"/>
    <w:rsid w:val="004B2D58"/>
    <w:rsid w:val="004B38D6"/>
    <w:rsid w:val="004B4BA5"/>
    <w:rsid w:val="004C5124"/>
    <w:rsid w:val="004D2930"/>
    <w:rsid w:val="004D301D"/>
    <w:rsid w:val="004D401B"/>
    <w:rsid w:val="004E4AF0"/>
    <w:rsid w:val="004F6A92"/>
    <w:rsid w:val="005015BB"/>
    <w:rsid w:val="00505713"/>
    <w:rsid w:val="00505F2A"/>
    <w:rsid w:val="0050789C"/>
    <w:rsid w:val="00515EF6"/>
    <w:rsid w:val="005203F4"/>
    <w:rsid w:val="00523B3D"/>
    <w:rsid w:val="00546E33"/>
    <w:rsid w:val="00551AFD"/>
    <w:rsid w:val="005538BE"/>
    <w:rsid w:val="00566089"/>
    <w:rsid w:val="00581BFA"/>
    <w:rsid w:val="00585531"/>
    <w:rsid w:val="00587128"/>
    <w:rsid w:val="005A6293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44EB2"/>
    <w:rsid w:val="00647398"/>
    <w:rsid w:val="006601BB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7844"/>
    <w:rsid w:val="00807347"/>
    <w:rsid w:val="00811F82"/>
    <w:rsid w:val="00814354"/>
    <w:rsid w:val="0081575C"/>
    <w:rsid w:val="008163AF"/>
    <w:rsid w:val="00824E1A"/>
    <w:rsid w:val="0083475F"/>
    <w:rsid w:val="008456D3"/>
    <w:rsid w:val="00863BDB"/>
    <w:rsid w:val="00875DF7"/>
    <w:rsid w:val="008803C0"/>
    <w:rsid w:val="00886B88"/>
    <w:rsid w:val="00892EDF"/>
    <w:rsid w:val="00894499"/>
    <w:rsid w:val="008A7411"/>
    <w:rsid w:val="008A7691"/>
    <w:rsid w:val="008B73AC"/>
    <w:rsid w:val="008B7FC7"/>
    <w:rsid w:val="008D0814"/>
    <w:rsid w:val="008E5689"/>
    <w:rsid w:val="008E5969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B1F64"/>
    <w:rsid w:val="00A02FA9"/>
    <w:rsid w:val="00A1038C"/>
    <w:rsid w:val="00A11B00"/>
    <w:rsid w:val="00A15784"/>
    <w:rsid w:val="00A24E5D"/>
    <w:rsid w:val="00A3039E"/>
    <w:rsid w:val="00A51D6E"/>
    <w:rsid w:val="00A557ED"/>
    <w:rsid w:val="00A55D7F"/>
    <w:rsid w:val="00A67E6B"/>
    <w:rsid w:val="00A76300"/>
    <w:rsid w:val="00A81A25"/>
    <w:rsid w:val="00A90B7F"/>
    <w:rsid w:val="00AA0DCB"/>
    <w:rsid w:val="00AB1D10"/>
    <w:rsid w:val="00AB48A0"/>
    <w:rsid w:val="00AC134A"/>
    <w:rsid w:val="00AC606D"/>
    <w:rsid w:val="00AC65B7"/>
    <w:rsid w:val="00AC6E1F"/>
    <w:rsid w:val="00AD4CD9"/>
    <w:rsid w:val="00AE7E40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86BAA"/>
    <w:rsid w:val="00B93598"/>
    <w:rsid w:val="00B9561B"/>
    <w:rsid w:val="00B96243"/>
    <w:rsid w:val="00BA604C"/>
    <w:rsid w:val="00BA7754"/>
    <w:rsid w:val="00BA7BEE"/>
    <w:rsid w:val="00BC35BC"/>
    <w:rsid w:val="00BC4D1F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1099B"/>
    <w:rsid w:val="00D1223F"/>
    <w:rsid w:val="00D43B27"/>
    <w:rsid w:val="00D44D77"/>
    <w:rsid w:val="00D45EC9"/>
    <w:rsid w:val="00D46477"/>
    <w:rsid w:val="00D61CB4"/>
    <w:rsid w:val="00D72059"/>
    <w:rsid w:val="00D75241"/>
    <w:rsid w:val="00DA10A1"/>
    <w:rsid w:val="00DA48EF"/>
    <w:rsid w:val="00DA49A9"/>
    <w:rsid w:val="00DA50FB"/>
    <w:rsid w:val="00DA5898"/>
    <w:rsid w:val="00DA59E8"/>
    <w:rsid w:val="00DB06C2"/>
    <w:rsid w:val="00DC299E"/>
    <w:rsid w:val="00DC6965"/>
    <w:rsid w:val="00DD26A1"/>
    <w:rsid w:val="00DD7E04"/>
    <w:rsid w:val="00DE280F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402F"/>
    <w:rsid w:val="00E754B0"/>
    <w:rsid w:val="00E81D1F"/>
    <w:rsid w:val="00E823CA"/>
    <w:rsid w:val="00E84A0C"/>
    <w:rsid w:val="00EA63B4"/>
    <w:rsid w:val="00EB1926"/>
    <w:rsid w:val="00EC1696"/>
    <w:rsid w:val="00ED1A86"/>
    <w:rsid w:val="00ED4BCB"/>
    <w:rsid w:val="00EE1A4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853F5"/>
    <w:rsid w:val="00F90F98"/>
    <w:rsid w:val="00FB3B26"/>
    <w:rsid w:val="00FB7A01"/>
    <w:rsid w:val="00FD14F3"/>
    <w:rsid w:val="00FD1F67"/>
    <w:rsid w:val="00FD61A7"/>
    <w:rsid w:val="00FE3248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C5F5C-003D-49A2-A5AC-C5430C70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1863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aftab ahmad</cp:lastModifiedBy>
  <cp:revision>9</cp:revision>
  <cp:lastPrinted>2021-05-31T06:14:00Z</cp:lastPrinted>
  <dcterms:created xsi:type="dcterms:W3CDTF">2022-02-04T11:14:00Z</dcterms:created>
  <dcterms:modified xsi:type="dcterms:W3CDTF">2022-02-06T07:00:00Z</dcterms:modified>
</cp:coreProperties>
</file>