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6" w:type="dxa"/>
        <w:jc w:val="center"/>
        <w:tblLook w:val="04A0" w:firstRow="1" w:lastRow="0" w:firstColumn="1" w:lastColumn="0" w:noHBand="0" w:noVBand="1"/>
      </w:tblPr>
      <w:tblGrid>
        <w:gridCol w:w="2949"/>
        <w:gridCol w:w="778"/>
        <w:gridCol w:w="718"/>
        <w:gridCol w:w="753"/>
        <w:gridCol w:w="720"/>
        <w:gridCol w:w="720"/>
        <w:gridCol w:w="702"/>
        <w:gridCol w:w="720"/>
        <w:gridCol w:w="720"/>
        <w:gridCol w:w="716"/>
      </w:tblGrid>
      <w:tr w:rsidR="001F37F5" w:rsidRPr="00B631EC" w:rsidTr="00DC04B1">
        <w:trPr>
          <w:trHeight w:val="375"/>
          <w:jc w:val="center"/>
        </w:trPr>
        <w:tc>
          <w:tcPr>
            <w:tcW w:w="94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Shares  Index</w:t>
            </w:r>
          </w:p>
        </w:tc>
      </w:tr>
      <w:tr w:rsidR="001F37F5" w:rsidRPr="00B631EC" w:rsidTr="00DC04B1">
        <w:trPr>
          <w:trHeight w:val="162"/>
          <w:jc w:val="center"/>
        </w:trPr>
        <w:tc>
          <w:tcPr>
            <w:tcW w:w="94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:rsidTr="00DC04B1">
        <w:trPr>
          <w:trHeight w:hRule="exact" w:val="162"/>
          <w:jc w:val="center"/>
        </w:trPr>
        <w:tc>
          <w:tcPr>
            <w:tcW w:w="94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5D413F" w:rsidRPr="00B631EC" w:rsidTr="000D7D9F">
        <w:trPr>
          <w:trHeight w:hRule="exact" w:val="330"/>
          <w:jc w:val="center"/>
        </w:trPr>
        <w:tc>
          <w:tcPr>
            <w:tcW w:w="2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3F" w:rsidRPr="00B631EC" w:rsidRDefault="005D413F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3F" w:rsidRPr="00B631EC" w:rsidRDefault="005D413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5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120624" w:rsidRPr="00B631EC" w:rsidTr="001A666F">
        <w:trPr>
          <w:trHeight w:val="315"/>
          <w:jc w:val="center"/>
        </w:trPr>
        <w:tc>
          <w:tcPr>
            <w:tcW w:w="2949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24" w:rsidRPr="00B631EC" w:rsidRDefault="00120624" w:rsidP="001206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624" w:rsidRPr="00AA1067" w:rsidRDefault="00120624" w:rsidP="00120624">
            <w:pPr>
              <w:jc w:val="right"/>
              <w:rPr>
                <w:b/>
                <w:bCs/>
                <w:sz w:val="16"/>
                <w:szCs w:val="16"/>
              </w:rPr>
            </w:pPr>
            <w:r w:rsidRPr="00AA1067">
              <w:rPr>
                <w:b/>
                <w:bCs/>
                <w:sz w:val="16"/>
                <w:szCs w:val="16"/>
              </w:rPr>
              <w:t>Jun-1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24" w:rsidRPr="00111075" w:rsidRDefault="00120624" w:rsidP="00120624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624" w:rsidRPr="00B8262F" w:rsidRDefault="00120624" w:rsidP="0012062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24" w:rsidRPr="00B8262F" w:rsidRDefault="00120624" w:rsidP="0012062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0624" w:rsidRPr="00B8262F" w:rsidRDefault="00120624" w:rsidP="0012062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0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0624" w:rsidRPr="00B8262F" w:rsidRDefault="00120624" w:rsidP="0012062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0624" w:rsidRPr="00B8262F" w:rsidRDefault="00120624" w:rsidP="0012062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Pr="00B8262F" w:rsidRDefault="00120624" w:rsidP="0012062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Pr="00B8262F" w:rsidRDefault="00120624" w:rsidP="0012062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120624" w:rsidRPr="00B631EC" w:rsidTr="000D7D9F">
        <w:trPr>
          <w:trHeight w:val="216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B631EC" w:rsidRDefault="00120624" w:rsidP="0012062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B8572A" w:rsidRDefault="00120624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0624" w:rsidRPr="00B8572A" w:rsidRDefault="00120624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B8572A" w:rsidRDefault="00120624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Pr="00B8572A" w:rsidRDefault="00120624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0624" w:rsidRPr="00B8572A" w:rsidRDefault="00120624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0624" w:rsidRPr="00B8572A" w:rsidRDefault="00120624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0624" w:rsidRPr="00B8572A" w:rsidRDefault="00120624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0624" w:rsidRPr="00B8572A" w:rsidRDefault="00120624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0624" w:rsidRPr="00B8572A" w:rsidRDefault="00120624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120624" w:rsidRPr="00B631EC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33,901.6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32,078.9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34,203.7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39,258.4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41,110.9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40,571.5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39,888.0</w:t>
            </w:r>
          </w:p>
        </w:tc>
      </w:tr>
      <w:tr w:rsidR="00120624" w:rsidRPr="00B631EC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All Shares Index (1995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24,986.1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23,427.6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24,698.8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27,559.3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28,960.2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28,970.0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28,185.6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43,939.5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36,163.4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35,518.2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56,047.7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56,827.0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52,627.9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54,592.9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31,124.8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22,373.7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22,076.5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38,037.6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41,499.6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39,075.3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39,724.7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16,549.5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14,438.1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15,793.9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20,649.6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21,125.6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19,977.0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29,456.1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25,184.7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27,262.7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47,653.2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51,559.9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52,101.4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55,552.6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23,819.4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22,344.5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23,099.9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28,517.0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32,769.4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31,758.2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30,383.4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3,513.8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2,898.0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3,071.1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3,068.9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2,661.4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2,277.9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11,651.6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10,766.9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11,251.7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11,172.6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11,608.8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11,397.4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11,362.4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19,890.0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19,218.3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22,389.6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32,838.2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38,511.6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36,974.7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14,342.6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14,464.5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15,206.2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16,413.2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15,822.2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16,016.4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16,061.4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41,064.8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36,761.8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41,146.4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44,710.2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50,167.5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46,514.5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49,859.9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46,545.3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46,790.3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58,797.5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60,202.0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62,180.5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66,703.5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20,151.4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19,863.8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20,046.2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23,547.3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24,400.3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25,867.6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25,285.7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13.   Inv.Banks /INV.COS./Securities COS.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12,173.5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12,627.6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14,133.3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16,026.2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17,225.3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16,722.7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12,824.5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797.7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823.7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10,635.1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10,244.2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13,876.1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14,041.9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14,800.0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15,849.3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15,050.9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16,082.3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16,323.2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15,877.7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17,834.4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18,960.3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18,253.5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17,823.3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18.   Modarabas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5,386.3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5,254.3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4,673.3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5,552.0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5,935.5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5,584.1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12,479.3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11,638.6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11,690.9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11,058.1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11,279.9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10,390.4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9,195.8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10,574.1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9,168.1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9,552.8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10,352.3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11,391.1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11,483.6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10,703.1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11,933.7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11,146.2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23,226.1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22,417.0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25,054.5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23,416.8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27,054.2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44,966.8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43,945.8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40,708.0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26,224.2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22,685.1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22,824.6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23,021.8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24,561.7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23,814.8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7,263.8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6,389.7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7,823.7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9,177.4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10,786.8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11,473.6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10,596.8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85,333.2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83,910.9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91,079.2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114,228.4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125,136.5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143,497.0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133,550.0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24,266.5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29,241.9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27,939.4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34,435.2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33,152.3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18,894.9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15,796.5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29,166.6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32,635.9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34,698.0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32,706.5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39,011.3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37,563.9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38,868.3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42,619.7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43,006.4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40,281.4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15,961.6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14,843.2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14,787.1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16,747.8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17,085.7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16,812.5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16,201.2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2,453.5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2,514.0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2,514.0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3,436.6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3,158.3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3,290.7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204,112.1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193,796.4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179,959.3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128,598.2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132,741.3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127,820.4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122,643.3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39,881.6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48,635.6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46,193.2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51,288.4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49,002.4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48,531.6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271,819.2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237,537.4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264,312.7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</w: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315,206.8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404,811.7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479,409.7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645,347.0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22,356.9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22,166.9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21,871.6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21,918.4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22,166.9</w: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22,994.3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24,228.2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65,194.5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34,727.8</w:t>
            </w:r>
          </w:p>
        </w:tc>
      </w:tr>
      <w:tr w:rsidR="00120624" w:rsidRPr="001A22C1" w:rsidTr="00120624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624" w:rsidRPr="0024736D" w:rsidRDefault="00120624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15,778.3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15,219.8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17,702.1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</w: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17,562.6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16,755.8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0624" w:rsidRDefault="00120624" w:rsidP="0012062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16,569.6</w:t>
            </w:r>
          </w:p>
        </w:tc>
      </w:tr>
      <w:tr w:rsidR="00120624" w:rsidRPr="00B631EC" w:rsidTr="00DC04B1">
        <w:trPr>
          <w:trHeight w:hRule="exact" w:val="282"/>
          <w:jc w:val="center"/>
        </w:trPr>
        <w:tc>
          <w:tcPr>
            <w:tcW w:w="9496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120624" w:rsidRPr="0024736D" w:rsidRDefault="00120624" w:rsidP="00120624">
            <w:pPr>
              <w:rPr>
                <w:rFonts w:ascii="Calibri" w:hAnsi="Calibri"/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Pr="00B631EC" w:rsidRDefault="00035DA0" w:rsidP="00B631EC">
      <w:r w:rsidRPr="00B631EC">
        <w:br w:type="page"/>
      </w:r>
    </w:p>
    <w:p w:rsidR="006431B1" w:rsidRPr="007870D2" w:rsidRDefault="006431B1" w:rsidP="00B631EC">
      <w:pPr>
        <w:jc w:val="center"/>
        <w:rPr>
          <w:iCs/>
        </w:rPr>
      </w:pPr>
    </w:p>
    <w:p w:rsidR="00160473" w:rsidRPr="00B631EC" w:rsidRDefault="00160473" w:rsidP="00B631EC">
      <w:pPr>
        <w:jc w:val="center"/>
      </w:pPr>
    </w:p>
    <w:p w:rsidR="00D54D17" w:rsidRDefault="00120624" w:rsidP="00705F48">
      <w:pPr>
        <w:jc w:val="center"/>
      </w:pPr>
      <w:r w:rsidRPr="00120624">
        <w:rPr>
          <w:noProof/>
        </w:rPr>
        <w:drawing>
          <wp:inline distT="0" distB="0" distL="0" distR="0">
            <wp:extent cx="4886325" cy="6543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38C" w:rsidRDefault="0005538C" w:rsidP="00705F48">
      <w:pPr>
        <w:jc w:val="center"/>
      </w:pPr>
    </w:p>
    <w:p w:rsidR="0005538C" w:rsidRDefault="0005538C" w:rsidP="00705F48">
      <w:pPr>
        <w:jc w:val="center"/>
      </w:pPr>
    </w:p>
    <w:p w:rsidR="0005538C" w:rsidRPr="00B631EC" w:rsidRDefault="0005538C" w:rsidP="00705F48">
      <w:pPr>
        <w:jc w:val="center"/>
      </w:pPr>
    </w:p>
    <w:p w:rsidR="00FF2C27" w:rsidRDefault="00FF2C27" w:rsidP="00B631EC">
      <w:pPr>
        <w:jc w:val="center"/>
      </w:pPr>
    </w:p>
    <w:p w:rsidR="00241E3A" w:rsidRDefault="00241E3A" w:rsidP="00B631EC">
      <w:pPr>
        <w:jc w:val="center"/>
      </w:pPr>
    </w:p>
    <w:p w:rsidR="00241E3A" w:rsidRDefault="00241E3A" w:rsidP="00B631EC">
      <w:pPr>
        <w:jc w:val="center"/>
      </w:pPr>
    </w:p>
    <w:p w:rsidR="00687609" w:rsidRDefault="00687609" w:rsidP="00B631EC">
      <w:pPr>
        <w:jc w:val="center"/>
      </w:pPr>
    </w:p>
    <w:p w:rsidR="00687609" w:rsidRDefault="00687609" w:rsidP="00B631EC">
      <w:pPr>
        <w:jc w:val="center"/>
      </w:pPr>
    </w:p>
    <w:p w:rsidR="0040352F" w:rsidRDefault="0040352F" w:rsidP="00B631EC">
      <w:pPr>
        <w:jc w:val="center"/>
      </w:pPr>
    </w:p>
    <w:p w:rsidR="007C253C" w:rsidRPr="00B631EC" w:rsidRDefault="007C253C" w:rsidP="00B631EC">
      <w:pPr>
        <w:jc w:val="center"/>
      </w:pPr>
    </w:p>
    <w:p w:rsidR="0022150B" w:rsidRDefault="0022150B" w:rsidP="00B631EC">
      <w:pPr>
        <w:jc w:val="center"/>
      </w:pPr>
    </w:p>
    <w:p w:rsidR="00717F6E" w:rsidRPr="00B631EC" w:rsidRDefault="00717F6E" w:rsidP="00B631EC">
      <w:pPr>
        <w:jc w:val="center"/>
      </w:pPr>
    </w:p>
    <w:p w:rsidR="00D24F39" w:rsidRPr="00B631EC" w:rsidRDefault="00D24F39" w:rsidP="00B631EC">
      <w:pPr>
        <w:jc w:val="center"/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20"/>
        <w:gridCol w:w="1545"/>
        <w:gridCol w:w="1447"/>
        <w:gridCol w:w="1691"/>
        <w:gridCol w:w="1691"/>
        <w:gridCol w:w="1691"/>
        <w:gridCol w:w="1344"/>
      </w:tblGrid>
      <w:tr w:rsidR="00F071AD" w:rsidRPr="00B631EC" w:rsidTr="00BB0883">
        <w:trPr>
          <w:gridBefore w:val="1"/>
          <w:wBefore w:w="20" w:type="dxa"/>
          <w:trHeight w:val="375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:rsidTr="00BB0883">
        <w:trPr>
          <w:gridBefore w:val="1"/>
          <w:wBefore w:w="20" w:type="dxa"/>
          <w:trHeight w:val="153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:rsidTr="00BB088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FF3015" w:rsidRPr="00B631EC" w:rsidTr="006955D6">
        <w:trPr>
          <w:trHeight w:val="278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111075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</w:tr>
      <w:tr w:rsidR="00FF3015" w:rsidRPr="00A253C1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91EF6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FF3015" w:rsidP="0068760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366DFE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366DF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A90D7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AC6EBC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49149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CF65C3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D83AA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324F3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9706C0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51CF8" w:rsidRDefault="00FF3015" w:rsidP="006E1B44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9A2FBF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8A1BA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F2442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242F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2238C3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C80428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9578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2238C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FF3015" w:rsidRPr="00B631EC" w:rsidTr="002238C3">
        <w:trPr>
          <w:trHeight w:val="25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</w:tr>
      <w:tr w:rsidR="00783C0D" w:rsidRPr="00B631EC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</w:tr>
      <w:tr w:rsidR="00783C0D" w:rsidRPr="00B631EC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</w:tr>
      <w:tr w:rsidR="00783C0D" w:rsidRPr="00B631EC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91EF6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366DF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AC6EBC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CF65C3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324F3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9A2FBF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F2442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915F93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C80428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915F9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616362" w:rsidRPr="00B631EC" w:rsidTr="00915F93">
        <w:trPr>
          <w:trHeight w:val="25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62" w:rsidRPr="00B631EC" w:rsidRDefault="00616362" w:rsidP="0061636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70,099.03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69,403.74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68,959.68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66,644.45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8572A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71,431.72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81,794.73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83,811.59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83,568.66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81,825.29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84,468.18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87,447.53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78,598.22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B631EC">
      <w:r>
        <w:rPr>
          <w:sz w:val="15"/>
          <w:szCs w:val="15"/>
        </w:rPr>
        <w:t xml:space="preserve">    </w:t>
      </w:r>
      <w:r w:rsidR="00091FEC" w:rsidRPr="00B631EC">
        <w:rPr>
          <w:sz w:val="15"/>
          <w:szCs w:val="15"/>
        </w:rPr>
        <w:t>As per last working day.</w:t>
      </w:r>
    </w:p>
    <w:p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9891" w:type="dxa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2570"/>
        <w:gridCol w:w="835"/>
        <w:gridCol w:w="720"/>
        <w:gridCol w:w="788"/>
        <w:gridCol w:w="818"/>
        <w:gridCol w:w="716"/>
        <w:gridCol w:w="720"/>
        <w:gridCol w:w="814"/>
        <w:gridCol w:w="810"/>
        <w:gridCol w:w="805"/>
      </w:tblGrid>
      <w:tr w:rsidR="004E2F16" w:rsidRPr="00B631EC" w:rsidTr="000D1749">
        <w:trPr>
          <w:trHeight w:hRule="exact" w:val="360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:rsidTr="000D1749">
        <w:trPr>
          <w:trHeight w:hRule="exact" w:val="117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0D1749">
        <w:trPr>
          <w:trHeight w:hRule="exact" w:val="270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5D413F" w:rsidRPr="00B631EC" w:rsidTr="00EA6D50">
        <w:trPr>
          <w:trHeight w:hRule="exact" w:val="300"/>
          <w:jc w:val="center"/>
        </w:trPr>
        <w:tc>
          <w:tcPr>
            <w:tcW w:w="286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3F" w:rsidRPr="00B631EC" w:rsidRDefault="005D413F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413F" w:rsidRPr="00B631EC" w:rsidRDefault="005D413F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38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</w:tr>
      <w:tr w:rsidR="00783C0D" w:rsidRPr="00B631EC" w:rsidTr="00EA6D50">
        <w:trPr>
          <w:trHeight w:hRule="exact" w:val="273"/>
          <w:jc w:val="center"/>
        </w:trPr>
        <w:tc>
          <w:tcPr>
            <w:tcW w:w="29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83C0D" w:rsidRPr="00B631EC" w:rsidRDefault="00783C0D" w:rsidP="00783C0D">
            <w:pPr>
              <w:rPr>
                <w:b/>
                <w:bCs/>
              </w:rPr>
            </w:pPr>
          </w:p>
        </w:tc>
        <w:tc>
          <w:tcPr>
            <w:tcW w:w="257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0D" w:rsidRPr="00B631EC" w:rsidRDefault="00783C0D" w:rsidP="00783C0D">
            <w:pPr>
              <w:rPr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83C0D" w:rsidRPr="00B8262F" w:rsidRDefault="00783C0D" w:rsidP="00783C0D">
            <w:pPr>
              <w:jc w:val="right"/>
              <w:rPr>
                <w:b/>
                <w:sz w:val="16"/>
                <w:szCs w:val="16"/>
              </w:rPr>
            </w:pPr>
            <w:r w:rsidRPr="00B8262F">
              <w:rPr>
                <w:b/>
                <w:sz w:val="16"/>
                <w:szCs w:val="16"/>
              </w:rPr>
              <w:t>Jun-1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3C0D" w:rsidRPr="00111075" w:rsidRDefault="00783C0D" w:rsidP="00783C0D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83C0D" w:rsidRPr="00B8262F" w:rsidRDefault="00783C0D" w:rsidP="00783C0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3C0D" w:rsidRPr="00B8262F" w:rsidRDefault="00783C0D" w:rsidP="00783C0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83C0D" w:rsidRPr="00B8262F" w:rsidRDefault="00783C0D" w:rsidP="00783C0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3C0D" w:rsidRPr="00B8262F" w:rsidRDefault="00783C0D" w:rsidP="00783C0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3C0D" w:rsidRPr="00B8262F" w:rsidRDefault="00783C0D" w:rsidP="00783C0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3C0D" w:rsidRPr="00B8262F" w:rsidRDefault="00783C0D" w:rsidP="00783C0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3C0D" w:rsidRPr="00B8262F" w:rsidRDefault="00783C0D" w:rsidP="00783C0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247,717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203,878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203,652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322,037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326,515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302,388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315,239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33,860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34,313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64,502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60,734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61,744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21,988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32,087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32,827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31,042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261,791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284,610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505,544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546,989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552,725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589,337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256,528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266,022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331,076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380,445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385,811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370,516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3,344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1,284,984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1,187,417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1,240,879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1,233,178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1,281,329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1,268,780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1,264,889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65,162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95,572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111,256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112,083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107,610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443,120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465,841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502,817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484,712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490,661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492,040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480,855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542,541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592,115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596,944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669,171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628,549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33,408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51,309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136,218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137,563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159,194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164,960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174,880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170,946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94,918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105,274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115,632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119,455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128,394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124,647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5,300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29,393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64,830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63,283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71,082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72,753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71,038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Modarabas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12,128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12,937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1,054,470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1,123,318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1,062,528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1,083,839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998,363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883,587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194,364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168,519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187,175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211,044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232,222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234,108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218,197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41,458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42,588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68,532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88,744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88,336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163,043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188,368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301,640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308,069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287,263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272,573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274,550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276,922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295,445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286,461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49,462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60,562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89,127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94,803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87,558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56,072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60,931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77,110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96,868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90,154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43,085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49,423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61,709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66,018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114,806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128,462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136,579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128,740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233,139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223,773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247,115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270,965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256,702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45,760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45,937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45,470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2,482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3,293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3,175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3,345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860,225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816,750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758,433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541,973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559,434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538,696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516,877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77,837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73,928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82,083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6,855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5,990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6,666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7,949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10,209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17,701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23,827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1,422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1,425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1,495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4,239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2,258</w:t>
            </w:r>
          </w:p>
        </w:tc>
      </w:tr>
      <w:tr w:rsidR="0088462D" w:rsidRPr="00CF65C3" w:rsidTr="0088462D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25,372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23,749</w:t>
            </w:r>
          </w:p>
        </w:tc>
      </w:tr>
      <w:tr w:rsidR="0088462D" w:rsidRPr="00B631EC" w:rsidTr="0088462D">
        <w:trPr>
          <w:trHeight w:hRule="exact" w:val="288"/>
          <w:jc w:val="center"/>
        </w:trPr>
        <w:tc>
          <w:tcPr>
            <w:tcW w:w="2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24736D" w:rsidRDefault="0088462D" w:rsidP="0088462D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6,887,301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Pr="007D0C4E" w:rsidRDefault="0088462D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D0C4E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Default="0088462D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6,406,554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8462D" w:rsidRPr="0088462D" w:rsidRDefault="0088462D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8462D">
              <w:rPr>
                <w:b/>
                <w:bCs/>
                <w:color w:val="000000"/>
                <w:sz w:val="14"/>
                <w:szCs w:val="14"/>
              </w:rPr>
              <w:t>6,690,045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8462D" w:rsidRPr="007D0C4E" w:rsidRDefault="0088462D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D0C4E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7,294,276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7,650,369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Default="0088462D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7,643,098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462D" w:rsidRPr="00783C0D" w:rsidRDefault="0088462D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3C0D">
              <w:rPr>
                <w:b/>
                <w:bCs/>
                <w:color w:val="000000"/>
                <w:sz w:val="14"/>
                <w:szCs w:val="14"/>
              </w:rPr>
              <w:t>7,399,621</w:t>
            </w:r>
          </w:p>
        </w:tc>
      </w:tr>
      <w:tr w:rsidR="00783C0D" w:rsidRPr="00B631EC" w:rsidTr="00786DD6">
        <w:trPr>
          <w:trHeight w:hRule="exact" w:val="398"/>
          <w:jc w:val="center"/>
        </w:trPr>
        <w:tc>
          <w:tcPr>
            <w:tcW w:w="989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C0D" w:rsidRPr="00786DD6" w:rsidRDefault="00783C0D" w:rsidP="00786DD6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5F78ED" w:rsidRPr="00B631EC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D43581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5F78ED" w:rsidRPr="00B631EC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5F78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E36775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2C053D" w:rsidP="002C05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A253C1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111434" w:rsidP="0011143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0D6BC2" w:rsidP="000D6B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5F78ED" w:rsidP="0040030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5D1E0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49149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FC44C1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6E1B44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42113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42455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7D0C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7D0C4E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74320B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AA1067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0172F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5F78ED" w:rsidRPr="00340CFB" w:rsidRDefault="005F78ED" w:rsidP="00D43581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 w:rsidR="00340CFB">
              <w:rPr>
                <w:sz w:val="14"/>
                <w:szCs w:val="14"/>
              </w:rPr>
              <w:t xml:space="preserve">                        </w:t>
            </w:r>
            <w:bookmarkStart w:id="0" w:name="_GoBack"/>
            <w:bookmarkEnd w:id="0"/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Pr="00B631EC" w:rsidRDefault="003D6EA8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Pr="00B631EC" w:rsidRDefault="000D6BC2" w:rsidP="006E1B44">
      <w:pPr>
        <w:jc w:val="center"/>
        <w:rPr>
          <w:noProof/>
        </w:rPr>
      </w:pPr>
      <w:r w:rsidRPr="000D6BC2">
        <w:rPr>
          <w:noProof/>
        </w:rPr>
        <w:drawing>
          <wp:inline distT="0" distB="0" distL="0" distR="0">
            <wp:extent cx="5784332" cy="3009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603" cy="301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p w:rsidR="005677D5" w:rsidRDefault="005677D5" w:rsidP="00B631EC">
      <w:pPr>
        <w:tabs>
          <w:tab w:val="left" w:pos="7830"/>
        </w:tabs>
      </w:pPr>
    </w:p>
    <w:p w:rsidR="00853A5E" w:rsidRDefault="00853A5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830FFC" w:rsidRPr="00CA1F30" w:rsidTr="00D455F8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C" w:rsidRPr="0024736D" w:rsidRDefault="00830FFC" w:rsidP="00830F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3,520,047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3,793,426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3,943,347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4,273,935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4,785,206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376,852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500,365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4,111,495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4,280,680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4,833,034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5,650,633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6,174,980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2,410,764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2,567,475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2,790,510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3,223,142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3,543,075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174,094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584,555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611,516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484,746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527,146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122,103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2,785,412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2,925,767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3,641,941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4,470,605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5,151,917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278,295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305,481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524,331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669,954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877,390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964,247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218,734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293,118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385,532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441,944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55,928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77,468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257,132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245,403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306,615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322,305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1,091,164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1,089,355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1,238,634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1,618,159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1,983,688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146,807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151,475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315,971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298,748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212,535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698,407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1,018,512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1,251,207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1,534,491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6,305,460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6,719,193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7,585,288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8,744,541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9,937,124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2,467,557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2,720,041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2,978,722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3,202,278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3,440,882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688,387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750,855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776,676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797,628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685,146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731,005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757,392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781,617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1,445,998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1,828,709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1,969,737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2,139,618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276,542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344,194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351,090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1,179,263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1,360,950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1,457,961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1,625,543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1,788,528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697,913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869,151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1,014,134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1,144,749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375,161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399,158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455,865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503,635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1,203,370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1,301,965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1,430,827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1,541,575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1,793,332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598,946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826,752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1,025,977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14,834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122,936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143,493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152,333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428,341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481,964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518,092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544,815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588,033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2,634,533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2,697,187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3,175,739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4,000,688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4,702,910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1,573,715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1,850,616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2,384,062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2,705,350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833,472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765,061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921,503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1,280,559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1,481,986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660,570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779,943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975,282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1,293,963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352,314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278,445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351,284</w:t>
            </w:r>
          </w:p>
        </w:tc>
      </w:tr>
      <w:tr w:rsidR="00830FFC" w:rsidRPr="00F4577C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6,043,081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5,458,464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6,347,730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7,611,760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8,663,108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5,509,118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4,994,492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5,873,031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7,043,917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8,012,062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651,045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5,134,738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4,576,786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5,331,586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6,465,210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7,372,914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2,445,121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2,253,361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2,195,813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2,751,156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3,240,322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881,678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1,016,143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1,146,550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1,290,194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401,932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495,891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554,354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176,770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212,306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224,357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298,662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402,661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225,909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687,098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617,307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724,741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769,401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889,085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161,197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278,975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135,490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244,310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524,287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492,612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599,926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608,205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610,110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203,713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382,720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356,748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429,592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426,872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406,397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273,151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252,853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232,137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8,800</w:t>
            </w:r>
          </w:p>
        </w:tc>
      </w:tr>
      <w:tr w:rsidR="00830FFC" w:rsidRPr="00F4577C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499,243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476,101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438,705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364,484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(325,689)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(357,717)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(372,332)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(410,368)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(557,571)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(154,382)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(166,063)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(67,633)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(107,418)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(44,927)</w:t>
            </w:r>
          </w:p>
        </w:tc>
      </w:tr>
      <w:tr w:rsidR="00830FFC" w:rsidRPr="00F4577C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3,670,927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4,022,006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4,409,549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4,743,852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5,234,213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165,073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165,460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262,398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287,818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368,401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424,744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474,940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468,784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504,168</w:t>
            </w:r>
          </w:p>
        </w:tc>
      </w:tr>
      <w:tr w:rsidR="00830FFC" w:rsidRPr="00F4577C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4.69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</w:tr>
      <w:tr w:rsidR="00D77A00" w:rsidRPr="00F4577C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4.28</w:t>
            </w:r>
          </w:p>
        </w:tc>
      </w:tr>
      <w:tr w:rsidR="00830FFC" w:rsidRPr="00F4577C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FC" w:rsidRPr="008D505A" w:rsidRDefault="00830FFC" w:rsidP="00830FFC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1278E5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E5" w:rsidRPr="0024736D" w:rsidRDefault="001278E5" w:rsidP="001278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2,587,714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2,749,206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2,963,454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3,225,766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3,672,563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182,196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393,668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3,314,477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3,460,358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3,751,705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4,149,956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4,569,798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1,941,299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2,013,454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2,132,814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2,378,646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2,661,077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86,297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394,015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416,992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442,387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65,726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89,135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1,858,426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1,964,756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2,363,479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2,920,526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3,238,176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247,567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250,533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590,503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862,840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217,732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384,544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440,855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39,760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77,238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201,082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321,337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570,356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585,975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700,972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903,775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1,036,943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133,656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193,030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434,777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425,731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761,175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4,446,141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4,713,962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5,326,933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6,146,292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6,910,739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1,865,765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2,082,735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2,301,177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2,501,767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2,650,446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572,289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615,757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641,034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658,378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540,296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595,908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642,366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1,030,250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1,210,953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1,522,137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1,609,737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323,129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775,619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949,636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1,031,527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1,202,237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1,286,609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500,969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729,330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789,684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299,493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382,331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823,994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839,523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895,869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936,264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1,104,717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564,527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707,211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51,526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66,049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279,228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304,469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1,756,382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1,791,705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2,129,886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2,708,261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3,155,576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916,465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938,221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1,421,195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1,568,742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509,609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653,491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727,992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515,048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1,116,401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246,689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163,908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223,744</w:t>
            </w:r>
          </w:p>
        </w:tc>
      </w:tr>
      <w:tr w:rsidR="00052628" w:rsidRPr="00053902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4245E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4,314,389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4,026,524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5,406,865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5,967,365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3,780,426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3,562,552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4,080,548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4,839,539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5,318,295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649,070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3,614,737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3,274,801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3,746,890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4,501,927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5,023,203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2,091,174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1,872,703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2,192,049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2,746,742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3,234,439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699,652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751,723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808,357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904,938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944,162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361,904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497,088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199,805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200,696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297,283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121,965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140,659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490,852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511,784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557,549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581,547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587,733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93,960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116,640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199,852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170,041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417,824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463,821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464,907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387,881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101,355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111,484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287,423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316,469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349,155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354,995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276,396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191,203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173,332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3,482</w:t>
            </w:r>
          </w:p>
        </w:tc>
      </w:tr>
      <w:tr w:rsidR="00052628" w:rsidRPr="00053902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325,133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234,966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(232,369)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(223,923)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(277,108)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(386,533)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(429,831)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(95,908)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(166,841)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(110,903)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(71,635)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(19,219)</w:t>
            </w:r>
          </w:p>
        </w:tc>
      </w:tr>
      <w:tr w:rsidR="00052628" w:rsidRPr="00053902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2,689,758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2,922,258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3,197,047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3,438,031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3,755,163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99,582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148,091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160,678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218,269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329,992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381,795</w:t>
            </w:r>
          </w:p>
        </w:tc>
      </w:tr>
      <w:tr w:rsidR="00052628" w:rsidRPr="00053902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10.73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3.41</w:t>
            </w:r>
          </w:p>
        </w:tc>
      </w:tr>
      <w:tr w:rsidR="001278E5" w:rsidRPr="00053902" w:rsidTr="007A115D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1278E5" w:rsidRPr="00C43979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E5" w:rsidRPr="0024736D" w:rsidRDefault="001278E5" w:rsidP="00127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1,112,643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1,605,182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469,466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881,998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6,222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84,759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32,968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926,986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1,913,741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54,948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61,670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101,406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946,745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17,820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19,506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773,316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1,859,319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3,026,385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601,792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790,436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529,881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403,644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501,920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355,065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121,304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379,376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688,614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124,275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318,767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63,078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86,284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283,564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1,547,334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608,804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1,136,608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753,994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61,853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105,625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127,540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2,695,743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2,693,767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1,520,002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2,349,711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353,946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208,691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346,032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129,930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24,552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105,378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85,250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301,352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79,123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153,790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222,229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58,493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92,229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130,001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129,518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(93,320)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(127,741)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(58,474)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(25,708)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1,479,050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41,605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65,878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69,550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122,373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17.44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9.34</w:t>
            </w:r>
          </w:p>
        </w:tc>
      </w:tr>
      <w:tr w:rsidR="001278E5" w:rsidRPr="00C43979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278E5" w:rsidRPr="00C43979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1278E5" w:rsidRPr="00C43979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F23693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0D" w:rsidRDefault="00783C0D">
      <w:r>
        <w:separator/>
      </w:r>
    </w:p>
  </w:endnote>
  <w:endnote w:type="continuationSeparator" w:id="0">
    <w:p w:rsidR="00783C0D" w:rsidRDefault="0078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0D" w:rsidRDefault="00783C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C0D" w:rsidRDefault="00783C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0D" w:rsidRDefault="00783C0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40CFB">
      <w:rPr>
        <w:noProof/>
      </w:rPr>
      <w:t>138</w:t>
    </w:r>
    <w:r>
      <w:rPr>
        <w:noProof/>
      </w:rPr>
      <w:fldChar w:fldCharType="end"/>
    </w:r>
  </w:p>
  <w:p w:rsidR="00783C0D" w:rsidRDefault="00783C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0D" w:rsidRDefault="00783C0D">
      <w:r>
        <w:separator/>
      </w:r>
    </w:p>
  </w:footnote>
  <w:footnote w:type="continuationSeparator" w:id="0">
    <w:p w:rsidR="00783C0D" w:rsidRDefault="0078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7872"/>
    <w:rsid w:val="00060B73"/>
    <w:rsid w:val="00061093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E5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39B8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91499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E0243"/>
    <w:rsid w:val="005E05FE"/>
    <w:rsid w:val="005E1453"/>
    <w:rsid w:val="005E29CA"/>
    <w:rsid w:val="005E2C82"/>
    <w:rsid w:val="005E3258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4427"/>
    <w:rsid w:val="0061523E"/>
    <w:rsid w:val="00616362"/>
    <w:rsid w:val="00616B42"/>
    <w:rsid w:val="006203FA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3AA1"/>
    <w:rsid w:val="007E4715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84B"/>
    <w:rsid w:val="00830FFC"/>
    <w:rsid w:val="0083171C"/>
    <w:rsid w:val="008326D8"/>
    <w:rsid w:val="008358A1"/>
    <w:rsid w:val="00835C67"/>
    <w:rsid w:val="008376BF"/>
    <w:rsid w:val="0084219B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7E3F"/>
    <w:rsid w:val="009B13F9"/>
    <w:rsid w:val="009B1869"/>
    <w:rsid w:val="009B3FEC"/>
    <w:rsid w:val="009B4DFA"/>
    <w:rsid w:val="009B585D"/>
    <w:rsid w:val="009B6C4D"/>
    <w:rsid w:val="009B7C65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3BCD"/>
    <w:rsid w:val="00A34EA5"/>
    <w:rsid w:val="00A36441"/>
    <w:rsid w:val="00A373AF"/>
    <w:rsid w:val="00A4027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79FF"/>
    <w:rsid w:val="00A714A1"/>
    <w:rsid w:val="00A726F6"/>
    <w:rsid w:val="00A729D8"/>
    <w:rsid w:val="00A74AF3"/>
    <w:rsid w:val="00A76BAE"/>
    <w:rsid w:val="00A802A7"/>
    <w:rsid w:val="00A83555"/>
    <w:rsid w:val="00A8562E"/>
    <w:rsid w:val="00A876E7"/>
    <w:rsid w:val="00A90626"/>
    <w:rsid w:val="00A90D72"/>
    <w:rsid w:val="00A91182"/>
    <w:rsid w:val="00A94B91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6EC8"/>
    <w:rsid w:val="00AF01DF"/>
    <w:rsid w:val="00AF28EE"/>
    <w:rsid w:val="00AF3315"/>
    <w:rsid w:val="00AF3E2C"/>
    <w:rsid w:val="00AF53CE"/>
    <w:rsid w:val="00AF550D"/>
    <w:rsid w:val="00AF6B7B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67F1"/>
    <w:rsid w:val="00BD6E1B"/>
    <w:rsid w:val="00BD6ECC"/>
    <w:rsid w:val="00BD754A"/>
    <w:rsid w:val="00BD7DE7"/>
    <w:rsid w:val="00BD7DF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612A"/>
    <w:rsid w:val="00C27A95"/>
    <w:rsid w:val="00C32132"/>
    <w:rsid w:val="00C34188"/>
    <w:rsid w:val="00C345E8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12E1"/>
    <w:rsid w:val="00C82F3A"/>
    <w:rsid w:val="00C832A7"/>
    <w:rsid w:val="00C84EF6"/>
    <w:rsid w:val="00C85568"/>
    <w:rsid w:val="00C85F53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C5F"/>
    <w:rsid w:val="00CE703C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5052"/>
    <w:rsid w:val="00DB58D3"/>
    <w:rsid w:val="00DB6558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2036E"/>
    <w:rsid w:val="00E212AC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7455"/>
    <w:rsid w:val="00E51967"/>
    <w:rsid w:val="00E51FA3"/>
    <w:rsid w:val="00E52557"/>
    <w:rsid w:val="00E5309E"/>
    <w:rsid w:val="00E601A3"/>
    <w:rsid w:val="00E611B0"/>
    <w:rsid w:val="00E617AD"/>
    <w:rsid w:val="00E63E4B"/>
    <w:rsid w:val="00E64996"/>
    <w:rsid w:val="00E6525F"/>
    <w:rsid w:val="00E6596F"/>
    <w:rsid w:val="00E65A1E"/>
    <w:rsid w:val="00E65AF2"/>
    <w:rsid w:val="00E65F71"/>
    <w:rsid w:val="00E70990"/>
    <w:rsid w:val="00E71C6B"/>
    <w:rsid w:val="00E73B0F"/>
    <w:rsid w:val="00E744F3"/>
    <w:rsid w:val="00E74630"/>
    <w:rsid w:val="00E750EC"/>
    <w:rsid w:val="00E80700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21ED"/>
    <w:rsid w:val="00EB4B5A"/>
    <w:rsid w:val="00EB5189"/>
    <w:rsid w:val="00EB6C72"/>
    <w:rsid w:val="00EC1DA8"/>
    <w:rsid w:val="00EC1DFB"/>
    <w:rsid w:val="00EC2B48"/>
    <w:rsid w:val="00EC2ED2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818"/>
    <w:rsid w:val="00F95D62"/>
    <w:rsid w:val="00F95E43"/>
    <w:rsid w:val="00FA2B38"/>
    <w:rsid w:val="00FA2E46"/>
    <w:rsid w:val="00FA3848"/>
    <w:rsid w:val="00FA5606"/>
    <w:rsid w:val="00FA7662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EB789"/>
  <w15:docId w15:val="{D29E4471-501D-4FE8-9FD7-8E89359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76B3-989E-4E8A-A59F-87F18649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4407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Muhammad Sajjad Kiani - Statistics &amp; DWH</cp:lastModifiedBy>
  <cp:revision>217</cp:revision>
  <cp:lastPrinted>2020-11-05T04:43:00Z</cp:lastPrinted>
  <dcterms:created xsi:type="dcterms:W3CDTF">2017-08-23T10:10:00Z</dcterms:created>
  <dcterms:modified xsi:type="dcterms:W3CDTF">2020-12-03T11:04:00Z</dcterms:modified>
</cp:coreProperties>
</file>