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A6" w:rsidRDefault="002B7955">
      <w:pPr>
        <w:pStyle w:val="Title"/>
      </w:pPr>
      <w:r>
        <w:t xml:space="preserve"> </w:t>
      </w: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BB64CA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9F2F9D"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BB64CA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Aftab Ahmad</w:t>
      </w:r>
      <w:r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BB64CA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Pr="00FB24A2">
          <w:rPr>
            <w:rStyle w:val="Hyperlink"/>
            <w:b w:val="0"/>
            <w:sz w:val="24"/>
            <w:szCs w:val="24"/>
          </w:rPr>
          <w:t>aftab.ahmad@s</w:t>
        </w:r>
        <w:r w:rsidRPr="00FB24A2">
          <w:rPr>
            <w:rStyle w:val="Hyperlink"/>
            <w:b w:val="0"/>
            <w:sz w:val="24"/>
            <w:szCs w:val="24"/>
          </w:rPr>
          <w:t>b</w:t>
        </w:r>
        <w:r w:rsidRPr="00FB24A2">
          <w:rPr>
            <w:rStyle w:val="Hyperlink"/>
            <w:b w:val="0"/>
            <w:sz w:val="24"/>
            <w:szCs w:val="24"/>
          </w:rPr>
          <w:t>p.org.pk</w:t>
        </w:r>
      </w:hyperlink>
      <w:bookmarkStart w:id="0" w:name="_GoBack"/>
      <w:bookmarkEnd w:id="0"/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E3521D" w:rsidRPr="000A75C5" w:rsidRDefault="00E3521D" w:rsidP="002F5B51">
      <w:pPr>
        <w:pStyle w:val="Title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DB4CB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>Muhammad Sajjad Kiani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Statistical Officer</w:t>
      </w:r>
    </w:p>
    <w:p w:rsidR="00DB4CBD" w:rsidRDefault="00BB64CA" w:rsidP="00DB4CBD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0A75C5" w:rsidRPr="00E410D6">
          <w:rPr>
            <w:rStyle w:val="Hyperlink"/>
            <w:b w:val="0"/>
            <w:sz w:val="24"/>
            <w:szCs w:val="24"/>
          </w:rPr>
          <w:t>sajjad.kiani@sbp.org.pk</w:t>
        </w:r>
      </w:hyperlink>
    </w:p>
    <w:p w:rsidR="00DB4CBD" w:rsidRPr="005D57AD" w:rsidRDefault="00DB4CBD" w:rsidP="00DB4CBD">
      <w:pPr>
        <w:pStyle w:val="Title"/>
        <w:ind w:left="270"/>
        <w:jc w:val="left"/>
        <w:rPr>
          <w:b w:val="0"/>
          <w:sz w:val="24"/>
        </w:rPr>
      </w:pPr>
    </w:p>
    <w:p w:rsidR="00DB4CBD" w:rsidRDefault="00DB4CBD" w:rsidP="00DB4CBD">
      <w:pPr>
        <w:pStyle w:val="Title"/>
      </w:pPr>
    </w:p>
    <w:p w:rsidR="00323B70" w:rsidRDefault="00323B70" w:rsidP="00323B70">
      <w:pPr>
        <w:pStyle w:val="Title"/>
        <w:jc w:val="left"/>
      </w:pPr>
    </w:p>
    <w:p w:rsidR="009F6C3A" w:rsidRPr="008B08A2" w:rsidRDefault="009F6C3A" w:rsidP="008B08A2">
      <w:pPr>
        <w:tabs>
          <w:tab w:val="left" w:pos="1590"/>
        </w:tabs>
      </w:pPr>
    </w:p>
    <w:sectPr w:rsidR="009F6C3A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D77C92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B051B"/>
    <w:rsid w:val="001B0E02"/>
    <w:rsid w:val="001B5B1D"/>
    <w:rsid w:val="001B62FE"/>
    <w:rsid w:val="001D05FA"/>
    <w:rsid w:val="001D7335"/>
    <w:rsid w:val="001E6BB5"/>
    <w:rsid w:val="002144A9"/>
    <w:rsid w:val="00234F59"/>
    <w:rsid w:val="002370AD"/>
    <w:rsid w:val="0025081F"/>
    <w:rsid w:val="00253D7C"/>
    <w:rsid w:val="002A30E0"/>
    <w:rsid w:val="002B44B8"/>
    <w:rsid w:val="002B7955"/>
    <w:rsid w:val="002C19C9"/>
    <w:rsid w:val="002D4773"/>
    <w:rsid w:val="002E1A22"/>
    <w:rsid w:val="002E743E"/>
    <w:rsid w:val="002F5B51"/>
    <w:rsid w:val="003148CD"/>
    <w:rsid w:val="0031502C"/>
    <w:rsid w:val="003221E7"/>
    <w:rsid w:val="00323B70"/>
    <w:rsid w:val="00325B43"/>
    <w:rsid w:val="00333430"/>
    <w:rsid w:val="003408FF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2FA2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B64CA"/>
    <w:rsid w:val="00BC11DC"/>
    <w:rsid w:val="00BE117A"/>
    <w:rsid w:val="00C012A4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16AFC"/>
    <w:rsid w:val="00E3521D"/>
    <w:rsid w:val="00E363D2"/>
    <w:rsid w:val="00E42541"/>
    <w:rsid w:val="00E505AE"/>
    <w:rsid w:val="00E76973"/>
    <w:rsid w:val="00ED6ECE"/>
    <w:rsid w:val="00EE16F6"/>
    <w:rsid w:val="00F028B3"/>
    <w:rsid w:val="00F065B0"/>
    <w:rsid w:val="00F30F40"/>
    <w:rsid w:val="00F42491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288ED"/>
  <w15:docId w15:val="{C297A116-121A-42EE-8D11-8EF80F9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jad.kian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aftab.ahmad@sbp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518D-8CE5-4CEC-BD4D-AD647FB3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352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Muhammad Sajjad Kiani - Statistics &amp; DWH</cp:lastModifiedBy>
  <cp:revision>8</cp:revision>
  <cp:lastPrinted>2018-11-30T07:12:00Z</cp:lastPrinted>
  <dcterms:created xsi:type="dcterms:W3CDTF">2018-01-01T07:42:00Z</dcterms:created>
  <dcterms:modified xsi:type="dcterms:W3CDTF">2019-10-03T06:10:00Z</dcterms:modified>
</cp:coreProperties>
</file>