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80E22" w:rsidRPr="00573093" w:rsidTr="00B80E22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6C2272" w:rsidRDefault="00B80E22" w:rsidP="00B80E22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0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2019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B80E22" w:rsidRPr="00573093" w:rsidTr="00B80E22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80E22" w:rsidRPr="006C2272" w:rsidRDefault="00B80E22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B80E22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</w:tr>
      <w:tr w:rsidR="00B80E2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B80E22" w:rsidRPr="006C2272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B80E22" w:rsidRPr="006C2272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B80E22" w:rsidRPr="006C2272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1,338.47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120.19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114.51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112.98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111.76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115.51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1,571.26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6.16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22.61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29.72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39.19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47.84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17.29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18.26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4.01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2.76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1.81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1.60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466.29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559.90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524.74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537.31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460.83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12.98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12.85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4.99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36.85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42.26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43.97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42.43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11,396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986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1,155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1,177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1,053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35,020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2,948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2,962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2,928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3,001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3,646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2,988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3,279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3,317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1,675</w:t>
            </w:r>
          </w:p>
        </w:tc>
      </w:tr>
      <w:tr w:rsidR="00B80E22" w:rsidRPr="00573093" w:rsidTr="007B6E8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6C2272" w:rsidRDefault="00B80E22" w:rsidP="00B80E2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6C2272" w:rsidRDefault="00B80E22" w:rsidP="00B80E2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gridSpan w:val="2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B80E2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80E2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B80E22" w:rsidRPr="00573093" w:rsidRDefault="00B80E22" w:rsidP="00B80E2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80E22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E22" w:rsidRDefault="00B80E22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Default="00B80E22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E22" w:rsidRPr="00573093" w:rsidRDefault="00B80E22" w:rsidP="00B80E2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B80E22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22" w:rsidRPr="006C2272" w:rsidRDefault="00145F75" w:rsidP="00751C95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  <w:r w:rsidR="00751C95">
              <w:rPr>
                <w:b/>
                <w:bCs/>
                <w:sz w:val="14"/>
                <w:szCs w:val="14"/>
              </w:rPr>
              <w:t>e</w:t>
            </w:r>
            <w:r>
              <w:rPr>
                <w:b/>
                <w:bCs/>
                <w:sz w:val="14"/>
                <w:szCs w:val="14"/>
              </w:rPr>
              <w:t>c</w:t>
            </w:r>
            <w:bookmarkStart w:id="0" w:name="_GoBack"/>
            <w:bookmarkEnd w:id="0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E22" w:rsidRPr="006C2272" w:rsidRDefault="00145F75" w:rsidP="00B80E2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243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70,793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5,116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5,265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5,138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6,262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6,010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6,776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354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478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145F75" w:rsidRDefault="00C0719B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..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2,652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2,797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23" w:type="dxa"/>
            <w:gridSpan w:val="2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</w:t>
            </w:r>
          </w:p>
        </w:tc>
      </w:tr>
      <w:tr w:rsidR="00145F75" w:rsidRPr="00573093" w:rsidTr="00145F75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145F75" w:rsidRPr="00573093" w:rsidRDefault="00145F75" w:rsidP="00145F75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145F75" w:rsidRPr="006C2272" w:rsidRDefault="00145F75" w:rsidP="00145F7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45F75" w:rsidRPr="006C2272" w:rsidRDefault="00145F75" w:rsidP="00145F7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Mn. Kwh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123,532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8,035</w:t>
            </w:r>
          </w:p>
        </w:tc>
        <w:tc>
          <w:tcPr>
            <w:tcW w:w="630" w:type="dxa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15,004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15,790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13,900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10,995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9,020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145F75" w:rsidRDefault="00145F75" w:rsidP="00145F7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8,556</w:t>
            </w:r>
          </w:p>
        </w:tc>
      </w:tr>
      <w:tr w:rsidR="00B80E2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B80E22" w:rsidRPr="00573093" w:rsidRDefault="00B80E22" w:rsidP="00B80E22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0E22" w:rsidRPr="00573093" w:rsidRDefault="00B80E22" w:rsidP="00B80E22">
            <w:pPr>
              <w:jc w:val="right"/>
              <w:rPr>
                <w:sz w:val="16"/>
              </w:rPr>
            </w:pPr>
          </w:p>
        </w:tc>
      </w:tr>
      <w:tr w:rsidR="00B80E22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B80E22" w:rsidRDefault="00B80E22" w:rsidP="00B80E22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B80E22" w:rsidRPr="00D00919" w:rsidRDefault="00B80E22" w:rsidP="00B80E22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B80E22" w:rsidRDefault="00B80E22" w:rsidP="00B80E22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Pr="00573093" w:rsidRDefault="005F0510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49D" w:rsidRPr="00F84613" w:rsidRDefault="004B149D" w:rsidP="004B1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  <w:hideMark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124.77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134.03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</w:tr>
      <w:tr w:rsidR="004B149D" w:rsidRPr="00573093" w:rsidTr="004B149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149D" w:rsidRPr="00573093" w:rsidTr="004B149D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149D" w:rsidRPr="00F84613" w:rsidRDefault="004B149D" w:rsidP="004B1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4B149D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B149D" w:rsidRDefault="004B149D" w:rsidP="004B149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</w:tr>
      <w:tr w:rsidR="004B149D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57309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4B149D" w:rsidRPr="00573093" w:rsidRDefault="004B149D" w:rsidP="004B149D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CF2E60" w:rsidRDefault="004B149D" w:rsidP="004B149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B149D" w:rsidRPr="00B2576E" w:rsidRDefault="004B149D" w:rsidP="004B149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B149D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4B149D" w:rsidRPr="00A07008" w:rsidRDefault="004B149D" w:rsidP="004B149D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Default="00F93139">
      <w:pPr>
        <w:pStyle w:val="CommentText"/>
      </w:pPr>
    </w:p>
    <w:p w:rsidR="001D144E" w:rsidRPr="00573093" w:rsidRDefault="001D144E">
      <w:pPr>
        <w:pStyle w:val="CommentText"/>
      </w:pPr>
    </w:p>
    <w:p w:rsidR="00CE3D3F" w:rsidRPr="00573093" w:rsidRDefault="001F1F8A" w:rsidP="004E4D04">
      <w:pPr>
        <w:pStyle w:val="CommentText"/>
        <w:jc w:val="center"/>
      </w:pPr>
      <w:r w:rsidRPr="001F1F8A">
        <w:rPr>
          <w:noProof/>
        </w:rPr>
        <w:lastRenderedPageBreak/>
        <w:drawing>
          <wp:inline distT="0" distB="0" distL="0" distR="0">
            <wp:extent cx="5162550" cy="666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4F058D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10" w:rsidRDefault="005F0510">
      <w:r>
        <w:separator/>
      </w:r>
    </w:p>
  </w:endnote>
  <w:endnote w:type="continuationSeparator" w:id="0">
    <w:p w:rsidR="005F0510" w:rsidRDefault="005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510" w:rsidRDefault="005F0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510" w:rsidRDefault="005F051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51C95">
      <w:rPr>
        <w:noProof/>
      </w:rPr>
      <w:t>152</w:t>
    </w:r>
    <w:r>
      <w:rPr>
        <w:noProof/>
      </w:rPr>
      <w:fldChar w:fldCharType="end"/>
    </w:r>
  </w:p>
  <w:p w:rsidR="005F0510" w:rsidRDefault="005F0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10" w:rsidRDefault="005F0510">
      <w:r>
        <w:separator/>
      </w:r>
    </w:p>
  </w:footnote>
  <w:footnote w:type="continuationSeparator" w:id="0">
    <w:p w:rsidR="005F0510" w:rsidRDefault="005F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144E"/>
    <w:rsid w:val="001D6A0F"/>
    <w:rsid w:val="001E0E18"/>
    <w:rsid w:val="001E55D8"/>
    <w:rsid w:val="001E6C77"/>
    <w:rsid w:val="001E6EB8"/>
    <w:rsid w:val="001F027D"/>
    <w:rsid w:val="001F0B6F"/>
    <w:rsid w:val="001F1F8A"/>
    <w:rsid w:val="001F278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5E48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149D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58D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AA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1234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6612"/>
    <w:rsid w:val="007479F3"/>
    <w:rsid w:val="00747E46"/>
    <w:rsid w:val="00751284"/>
    <w:rsid w:val="00751B03"/>
    <w:rsid w:val="00751C95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6E81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26ED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4F2B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0E22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74B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1349D"/>
  <w15:docId w15:val="{EF6D9589-7295-49A1-BC91-C9C914A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57B0-8AD5-48D1-B5E5-4D9C9DC5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Muhammad Sajjad Kiani - Statistics &amp; DWH</cp:lastModifiedBy>
  <cp:revision>146</cp:revision>
  <cp:lastPrinted>2019-01-31T11:07:00Z</cp:lastPrinted>
  <dcterms:created xsi:type="dcterms:W3CDTF">2017-08-23T10:11:00Z</dcterms:created>
  <dcterms:modified xsi:type="dcterms:W3CDTF">2019-03-29T06:47:00Z</dcterms:modified>
</cp:coreProperties>
</file>