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1" w:type="dxa"/>
        <w:jc w:val="center"/>
        <w:tblInd w:w="93" w:type="dxa"/>
        <w:tblLayout w:type="fixed"/>
        <w:tblLook w:val="04A0"/>
      </w:tblPr>
      <w:tblGrid>
        <w:gridCol w:w="236"/>
        <w:gridCol w:w="3494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B86CE6">
        <w:trPr>
          <w:trHeight w:val="37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B86CE6">
        <w:trPr>
          <w:trHeight w:val="22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A5F45" w:rsidRPr="009334CA" w:rsidTr="007001A6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9334CA" w:rsidRDefault="009A5F45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F45" w:rsidRPr="009334CA" w:rsidRDefault="009A5F45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7044E7" w:rsidRDefault="009A5F45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45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9334CA" w:rsidRDefault="009A5F45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2017</w:t>
            </w:r>
          </w:p>
        </w:tc>
      </w:tr>
      <w:tr w:rsidR="00DE2CAF" w:rsidRPr="009334CA" w:rsidTr="009A5F45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DE2CAF" w:rsidRPr="009334CA" w:rsidRDefault="00DE2CAF" w:rsidP="00E8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2CAF" w:rsidRPr="009334CA" w:rsidRDefault="00DE2CAF" w:rsidP="00E8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7044E7" w:rsidRDefault="00DE2CAF" w:rsidP="0084619C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7044E7" w:rsidRDefault="00DE2CAF" w:rsidP="0084619C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7044E7" w:rsidRDefault="00DE2CAF" w:rsidP="0084619C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7044E7" w:rsidRDefault="00DE2CAF" w:rsidP="0084619C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7044E7" w:rsidRDefault="00DE2CAF" w:rsidP="0084619C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7044E7" w:rsidRDefault="00DE2CAF" w:rsidP="00BA17EC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</w:tr>
      <w:tr w:rsidR="00DE2CAF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2F0256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FF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FF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002E48" w:rsidRDefault="00DE2CAF" w:rsidP="0084619C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002E48" w:rsidRDefault="00DE2CAF" w:rsidP="0084619C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002E48" w:rsidRDefault="00DE2CAF" w:rsidP="0084619C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002E48" w:rsidRDefault="00DE2CAF" w:rsidP="0084619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002E48" w:rsidRDefault="00DE2CAF" w:rsidP="0084619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2CAF" w:rsidRPr="00002E48" w:rsidRDefault="00DE2CAF" w:rsidP="00BA17E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E2CA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3,507.57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3,683.82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3,911.32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3,764.84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3,789.42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BA17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3,801.47</w:t>
            </w:r>
          </w:p>
        </w:tc>
      </w:tr>
      <w:tr w:rsidR="00DE2CA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13,631.70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13,863.98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14,580.88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14,268.94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14,325.63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BA17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14,492.47</w:t>
            </w:r>
          </w:p>
        </w:tc>
      </w:tr>
      <w:tr w:rsidR="00DE2CA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47.41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49.82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47.62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47.81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BA17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47.36</w:t>
            </w:r>
          </w:p>
        </w:tc>
      </w:tr>
      <w:tr w:rsidR="00DE2CA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71.41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68.16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68.27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69.90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BA17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69.60</w:t>
            </w:r>
          </w:p>
        </w:tc>
      </w:tr>
      <w:tr w:rsidR="00DE2CA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BA17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3.57</w:t>
            </w:r>
          </w:p>
        </w:tc>
      </w:tr>
      <w:tr w:rsidR="00DE2CA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2.93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BA17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2.93</w:t>
            </w:r>
          </w:p>
        </w:tc>
      </w:tr>
      <w:tr w:rsidR="00DE2CA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6.86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BA17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6.92</w:t>
            </w:r>
          </w:p>
        </w:tc>
      </w:tr>
      <w:tr w:rsidR="00DE2CA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7.91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BA17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7.83</w:t>
            </w:r>
          </w:p>
        </w:tc>
      </w:tr>
      <w:tr w:rsidR="00DE2CA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BA17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</w:tr>
      <w:tr w:rsidR="00DE2CA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BA17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</w:tr>
      <w:tr w:rsidR="00DE2CA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1,827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1,978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1,884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1,821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2,098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BA17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1,745</w:t>
            </w:r>
          </w:p>
        </w:tc>
      </w:tr>
      <w:tr w:rsidR="00DE2CA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4,119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4,661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5,110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4,644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4,328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BA17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3,964</w:t>
            </w:r>
          </w:p>
        </w:tc>
      </w:tr>
      <w:tr w:rsidR="00DE2CA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235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BA17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205</w:t>
            </w:r>
          </w:p>
        </w:tc>
      </w:tr>
      <w:tr w:rsidR="00DE2CA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0E764E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</w:t>
            </w:r>
            <w:r w:rsidR="00DE2CAF" w:rsidRPr="004F6703">
              <w:rPr>
                <w:rFonts w:ascii="Times New Roman" w:eastAsia="Times New Roman" w:hAnsi="Times New Roman"/>
                <w:sz w:val="14"/>
                <w:szCs w:val="14"/>
              </w:rPr>
              <w:t>41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(871)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(11)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(145)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BA17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</w:tr>
      <w:tr w:rsidR="00DE2CA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21,019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21,190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21,403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20,223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20,401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BA17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19,775</w:t>
            </w:r>
          </w:p>
        </w:tc>
      </w:tr>
      <w:tr w:rsidR="00DE2CA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1,538.61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1,867.34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1,839.96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1,541.67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1,954.46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BA17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1,293.88</w:t>
            </w:r>
          </w:p>
        </w:tc>
      </w:tr>
      <w:tr w:rsidR="00DE2CA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51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127.4401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126.4332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124.9124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123.6072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122.2340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BA17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121.5501</w:t>
            </w:r>
          </w:p>
        </w:tc>
      </w:tr>
      <w:tr w:rsidR="00DE2CA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93.6063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92.8715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92.1759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90.7945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89.8945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BA17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89.2187</w:t>
            </w:r>
          </w:p>
        </w:tc>
      </w:tr>
      <w:tr w:rsidR="00DE2CA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104.7073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104.7593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104.7907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105.3210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105.2641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BA17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105.3207</w:t>
            </w:r>
          </w:p>
        </w:tc>
      </w:tr>
      <w:tr w:rsidR="00DE2CA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104.7474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104.7381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104.7702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105.4250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105.3079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BA17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105.3328</w:t>
            </w:r>
          </w:p>
        </w:tc>
      </w:tr>
      <w:tr w:rsidR="00DE2CA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49,300.9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50,591.6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46,565.3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46,010.5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41,207.0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BA17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42,409.3</w:t>
            </w:r>
          </w:p>
        </w:tc>
      </w:tr>
      <w:tr w:rsidR="00DE2CA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Consumer Price Index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D2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216.3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216.3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215.5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216.2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216.6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BA17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218.0</w:t>
            </w:r>
          </w:p>
        </w:tc>
      </w:tr>
      <w:tr w:rsidR="00DE2CA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D017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237.5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237.0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234.4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234.5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235.4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BA17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238.4</w:t>
            </w:r>
          </w:p>
        </w:tc>
      </w:tr>
      <w:tr w:rsidR="00DE2CA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31661E">
              <w:rPr>
                <w:rFonts w:ascii="Times New Roman" w:eastAsia="Times New Roman" w:hAnsi="Times New Roman"/>
                <w:sz w:val="14"/>
                <w:szCs w:val="14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BA17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3.9</w:t>
            </w:r>
          </w:p>
        </w:tc>
      </w:tr>
      <w:tr w:rsidR="00DE2CA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(0.1)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BA17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</w:tr>
      <w:tr w:rsidR="00DE2CA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BA17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</w:tr>
      <w:tr w:rsidR="00DE2CA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BA17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</w:tr>
      <w:tr w:rsidR="00DE2CA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BA17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</w:tr>
      <w:tr w:rsidR="00DE2CA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3,343.90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3,355.40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3,377.51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3,389.79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3,412.70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BA17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3,424.31</w:t>
            </w:r>
          </w:p>
        </w:tc>
      </w:tr>
      <w:tr w:rsidR="00DE2CA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84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841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9334CA" w:rsidRDefault="00DE2CAF" w:rsidP="0084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267.17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349.63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524.95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206.56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8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237.24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E2CAF" w:rsidRPr="004F6703" w:rsidRDefault="00DE2CAF" w:rsidP="00BA17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321.03</w:t>
            </w:r>
          </w:p>
        </w:tc>
      </w:tr>
      <w:tr w:rsidR="00DE2CAF" w:rsidRPr="009334CA" w:rsidTr="00B86CE6">
        <w:trPr>
          <w:trHeight w:val="177"/>
          <w:jc w:val="center"/>
        </w:trPr>
        <w:tc>
          <w:tcPr>
            <w:tcW w:w="9221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2CAF" w:rsidRDefault="00DE2CAF" w:rsidP="00841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DE2CAF" w:rsidRPr="009334CA" w:rsidRDefault="00DE2CAF" w:rsidP="00841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Pr="009334CA" w:rsidRDefault="00294BB7" w:rsidP="00384625"/>
    <w:p w:rsidR="00294BB7" w:rsidRPr="009334CA" w:rsidRDefault="00294BB7" w:rsidP="00384625"/>
    <w:tbl>
      <w:tblPr>
        <w:tblW w:w="9900" w:type="dxa"/>
        <w:tblInd w:w="43" w:type="dxa"/>
        <w:tblLayout w:type="fixed"/>
        <w:tblLook w:val="04A0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5562C1">
        <w:trPr>
          <w:trHeight w:val="37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5562C1">
        <w:trPr>
          <w:trHeight w:val="315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9A5F45" w:rsidRPr="00002E48" w:rsidTr="00DE2CAF">
        <w:trPr>
          <w:trHeight w:val="294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002E48" w:rsidRDefault="009A5F45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F45" w:rsidRPr="00002E48" w:rsidRDefault="009A5F45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7044E7" w:rsidRDefault="009A5F45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7044E7" w:rsidRDefault="009A5F45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F45" w:rsidRPr="007044E7" w:rsidRDefault="009A5F45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2018</w:t>
            </w:r>
          </w:p>
        </w:tc>
      </w:tr>
      <w:tr w:rsidR="00DE2CAF" w:rsidRPr="00002E48" w:rsidTr="00DE2CAF">
        <w:trPr>
          <w:trHeight w:val="216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DE2CAF" w:rsidRPr="00002E48" w:rsidRDefault="00DE2CAF" w:rsidP="00FD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CAF" w:rsidRPr="00002E48" w:rsidRDefault="00DE2CAF" w:rsidP="00FD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7044E7" w:rsidRDefault="00DE2CAF" w:rsidP="008D2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7044E7" w:rsidRDefault="00DE2CAF" w:rsidP="00925BE4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7044E7" w:rsidRDefault="00DE2CAF" w:rsidP="00925BE4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7044E7" w:rsidRDefault="00DE2CAF" w:rsidP="00925BE4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7044E7" w:rsidRDefault="00DE2CAF" w:rsidP="00925BE4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7044E7" w:rsidRDefault="00DE2CAF" w:rsidP="00925BE4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7044E7" w:rsidRDefault="00DE2CAF" w:rsidP="00925BE4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7044E7" w:rsidRDefault="00DE2CAF" w:rsidP="007044E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</w:tr>
      <w:tr w:rsidR="00DE2CAF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DE2CAF" w:rsidRPr="00002E48" w:rsidRDefault="00DE2CAF" w:rsidP="00D804A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DE2CAF" w:rsidRPr="00002E48" w:rsidRDefault="00DE2CAF" w:rsidP="008D279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DE2CAF" w:rsidRPr="00002E48" w:rsidRDefault="00DE2CAF" w:rsidP="008D279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E2CAF" w:rsidRPr="00002E48" w:rsidRDefault="00DE2CAF" w:rsidP="00925BE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E2CAF" w:rsidRPr="00002E48" w:rsidRDefault="00DE2CAF" w:rsidP="00925BE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E2CAF" w:rsidRPr="00002E48" w:rsidRDefault="00DE2CAF" w:rsidP="00925BE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E2CAF" w:rsidRPr="00002E48" w:rsidRDefault="00DE2CAF" w:rsidP="00925BE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E2CAF" w:rsidRPr="00002E48" w:rsidRDefault="00DE2CAF" w:rsidP="00925BE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E2CAF" w:rsidRPr="00002E48" w:rsidRDefault="00DE2CAF" w:rsidP="00925BE4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DE2CAF" w:rsidRPr="00002E48" w:rsidRDefault="00DE2CAF" w:rsidP="00C11F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177FDC" w:rsidRPr="00002E48" w:rsidTr="00177FD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3,859.45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3,926.87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3,926.96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3,993.78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4,053.25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4,098.60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77FDC" w:rsidRDefault="00177FDC" w:rsidP="00177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FDC">
              <w:rPr>
                <w:rFonts w:ascii="Times New Roman" w:eastAsia="Times New Roman" w:hAnsi="Times New Roman"/>
                <w:sz w:val="14"/>
                <w:szCs w:val="14"/>
              </w:rPr>
              <w:t>4,190.28</w:t>
            </w:r>
          </w:p>
        </w:tc>
      </w:tr>
      <w:tr w:rsidR="00177FDC" w:rsidRPr="00002E48" w:rsidTr="00177FD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14,417.42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14,503.84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14,917.26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14,668.52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14,723.52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15,283.30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77FDC" w:rsidRDefault="00177FDC" w:rsidP="00177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FDC">
              <w:rPr>
                <w:rFonts w:ascii="Times New Roman" w:eastAsia="Times New Roman" w:hAnsi="Times New Roman"/>
                <w:sz w:val="14"/>
                <w:szCs w:val="14"/>
              </w:rPr>
              <w:t>15,182.55</w:t>
            </w:r>
          </w:p>
        </w:tc>
      </w:tr>
      <w:tr w:rsidR="00177FDC" w:rsidRPr="00002E48" w:rsidTr="00177FD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48.30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49.09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50.80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51.69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50.55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77FDC" w:rsidRDefault="00177FDC" w:rsidP="00177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FDC">
              <w:rPr>
                <w:rFonts w:ascii="Times New Roman" w:eastAsia="Times New Roman" w:hAnsi="Times New Roman"/>
                <w:sz w:val="14"/>
                <w:szCs w:val="14"/>
              </w:rPr>
              <w:t>52.02</w:t>
            </w:r>
          </w:p>
        </w:tc>
      </w:tr>
      <w:tr w:rsidR="00177FDC" w:rsidRPr="00002E48" w:rsidTr="00177FD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70.81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69.10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63.63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68.10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54.51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77FDC" w:rsidRDefault="00177FDC" w:rsidP="00177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FDC">
              <w:rPr>
                <w:rFonts w:ascii="Times New Roman" w:eastAsia="Times New Roman" w:hAnsi="Times New Roman"/>
                <w:sz w:val="14"/>
                <w:szCs w:val="14"/>
              </w:rPr>
              <w:t>63.41</w:t>
            </w:r>
          </w:p>
        </w:tc>
      </w:tr>
      <w:tr w:rsidR="00177FDC" w:rsidRPr="00002E48" w:rsidTr="00177FD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77FDC" w:rsidRDefault="00177FDC" w:rsidP="00177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FDC">
              <w:rPr>
                <w:rFonts w:ascii="Times New Roman" w:eastAsia="Times New Roman" w:hAnsi="Times New Roman"/>
                <w:sz w:val="14"/>
                <w:szCs w:val="14"/>
              </w:rPr>
              <w:t>3.40</w:t>
            </w:r>
          </w:p>
        </w:tc>
      </w:tr>
      <w:tr w:rsidR="00177FDC" w:rsidRPr="00002E48" w:rsidTr="00177FD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77FDC" w:rsidRDefault="00177FDC" w:rsidP="00177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FDC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</w:tr>
      <w:tr w:rsidR="00177FDC" w:rsidRPr="00002E48" w:rsidTr="00177FD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D804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77FDC" w:rsidRDefault="00177FDC" w:rsidP="00177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FDC">
              <w:rPr>
                <w:rFonts w:ascii="Times New Roman" w:eastAsia="Times New Roman" w:hAnsi="Times New Roman"/>
                <w:sz w:val="14"/>
                <w:szCs w:val="14"/>
              </w:rPr>
              <w:t>7.22</w:t>
            </w:r>
          </w:p>
        </w:tc>
      </w:tr>
      <w:tr w:rsidR="00177FDC" w:rsidRPr="00002E48" w:rsidTr="00177FD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D804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77FDC" w:rsidRDefault="00177FDC" w:rsidP="00177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FDC">
              <w:rPr>
                <w:rFonts w:ascii="Times New Roman" w:eastAsia="Times New Roman" w:hAnsi="Times New Roman"/>
                <w:sz w:val="14"/>
                <w:szCs w:val="14"/>
              </w:rPr>
              <w:t>7.75</w:t>
            </w:r>
          </w:p>
        </w:tc>
      </w:tr>
      <w:tr w:rsidR="00177FDC" w:rsidRPr="00002E48" w:rsidTr="00177FD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77FDC" w:rsidRDefault="00177FDC" w:rsidP="00177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FDC">
              <w:rPr>
                <w:rFonts w:ascii="Times New Roman" w:eastAsia="Times New Roman" w:hAnsi="Times New Roman"/>
                <w:sz w:val="14"/>
                <w:szCs w:val="14"/>
              </w:rPr>
              <w:t>6.24</w:t>
            </w:r>
          </w:p>
        </w:tc>
      </w:tr>
      <w:tr w:rsidR="00177FDC" w:rsidRPr="00002E48" w:rsidTr="00177FD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77FDC" w:rsidRDefault="00177FDC" w:rsidP="00177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FDC">
              <w:rPr>
                <w:rFonts w:ascii="Times New Roman" w:eastAsia="Times New Roman" w:hAnsi="Times New Roman"/>
                <w:sz w:val="14"/>
                <w:szCs w:val="14"/>
              </w:rPr>
              <w:t>6.23</w:t>
            </w:r>
          </w:p>
        </w:tc>
      </w:tr>
      <w:tr w:rsidR="00177FDC" w:rsidRPr="00B05D55" w:rsidTr="00177FDC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1,973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2,158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2,113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2,059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2,305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77FDC" w:rsidRDefault="00177FDC" w:rsidP="00177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FDC">
              <w:rPr>
                <w:rFonts w:ascii="Times New Roman" w:eastAsia="Times New Roman" w:hAnsi="Times New Roman"/>
                <w:sz w:val="14"/>
                <w:szCs w:val="14"/>
              </w:rPr>
              <w:t>2,286</w:t>
            </w:r>
          </w:p>
        </w:tc>
      </w:tr>
      <w:tr w:rsidR="00177FDC" w:rsidRPr="00B05D55" w:rsidTr="00177FD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4,436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4,642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4,424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4,906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4,334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4,943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77FDC" w:rsidRDefault="00177FDC" w:rsidP="00177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FDC">
              <w:rPr>
                <w:rFonts w:ascii="Times New Roman" w:eastAsia="Times New Roman" w:hAnsi="Times New Roman"/>
                <w:sz w:val="14"/>
                <w:szCs w:val="14"/>
              </w:rPr>
              <w:t>4,939</w:t>
            </w:r>
          </w:p>
        </w:tc>
      </w:tr>
      <w:tr w:rsidR="00177FDC" w:rsidRPr="00002E48" w:rsidTr="00177FD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710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77FDC" w:rsidRDefault="00177FDC" w:rsidP="00177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FDC">
              <w:rPr>
                <w:rFonts w:ascii="Times New Roman" w:eastAsia="Times New Roman" w:hAnsi="Times New Roman"/>
                <w:sz w:val="14"/>
                <w:szCs w:val="14"/>
              </w:rPr>
              <w:t>144</w:t>
            </w:r>
          </w:p>
        </w:tc>
      </w:tr>
      <w:tr w:rsidR="00177FDC" w:rsidRPr="00002E48" w:rsidTr="00177FD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710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(43)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2,468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(55)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(1)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77FDC" w:rsidRDefault="00177FDC" w:rsidP="00177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FDC">
              <w:rPr>
                <w:rFonts w:ascii="Times New Roman" w:eastAsia="Times New Roman" w:hAnsi="Times New Roman"/>
                <w:sz w:val="14"/>
                <w:szCs w:val="14"/>
              </w:rPr>
              <w:t>(18)</w:t>
            </w:r>
          </w:p>
        </w:tc>
      </w:tr>
      <w:tr w:rsidR="00177FDC" w:rsidRPr="00002E48" w:rsidTr="00177FD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19,584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18,774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20,177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18,956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18,317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17,813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77FDC" w:rsidRDefault="00177FDC" w:rsidP="00177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FDC">
              <w:rPr>
                <w:rFonts w:ascii="Times New Roman" w:eastAsia="Times New Roman" w:hAnsi="Times New Roman"/>
                <w:sz w:val="14"/>
                <w:szCs w:val="14"/>
              </w:rPr>
              <w:t>17,540</w:t>
            </w:r>
          </w:p>
        </w:tc>
      </w:tr>
      <w:tr w:rsidR="00177FDC" w:rsidRPr="00002E48" w:rsidTr="00177FD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1,654.45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1,576.72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1,723.57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1,638.72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1,450.17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1,772.77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77FDC" w:rsidRDefault="00177FDC" w:rsidP="00177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FDC">
              <w:rPr>
                <w:rFonts w:ascii="Times New Roman" w:eastAsia="Times New Roman" w:hAnsi="Times New Roman"/>
                <w:sz w:val="14"/>
                <w:szCs w:val="14"/>
              </w:rPr>
              <w:t>1,650.59</w:t>
            </w:r>
          </w:p>
        </w:tc>
      </w:tr>
      <w:tr w:rsidR="00177FDC" w:rsidRPr="00002E48" w:rsidTr="00177FDC">
        <w:trPr>
          <w:trHeight w:val="34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123.5714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124.2107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119.2084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115.1250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113.3144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111.7207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77FDC" w:rsidRDefault="00177FDC" w:rsidP="00177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FDC">
              <w:rPr>
                <w:rFonts w:ascii="Times New Roman" w:eastAsia="Times New Roman" w:hAnsi="Times New Roman"/>
                <w:sz w:val="14"/>
                <w:szCs w:val="14"/>
              </w:rPr>
              <w:t>111.0982</w:t>
            </w:r>
          </w:p>
        </w:tc>
      </w:tr>
      <w:tr w:rsidR="00177FDC" w:rsidRPr="00002E48" w:rsidTr="00177FDC">
        <w:trPr>
          <w:trHeight w:val="33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165A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4E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90.1051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90.3218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86.9509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83.9505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83.2897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81.9310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77FDC" w:rsidRDefault="00177FDC" w:rsidP="00177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FDC">
              <w:rPr>
                <w:rFonts w:ascii="Times New Roman" w:eastAsia="Times New Roman" w:hAnsi="Times New Roman"/>
                <w:sz w:val="14"/>
                <w:szCs w:val="14"/>
              </w:rPr>
              <w:t>80.0638</w:t>
            </w:r>
          </w:p>
        </w:tc>
      </w:tr>
      <w:tr w:rsidR="00177FDC" w:rsidRPr="00002E48" w:rsidTr="00177FD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105.3441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105.3955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110.3007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110.4207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110.4510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115.1634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77FDC" w:rsidRDefault="00177FDC" w:rsidP="00177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FDC">
              <w:rPr>
                <w:rFonts w:ascii="Times New Roman" w:eastAsia="Times New Roman" w:hAnsi="Times New Roman"/>
                <w:sz w:val="14"/>
                <w:szCs w:val="14"/>
              </w:rPr>
              <w:t>115.4655</w:t>
            </w:r>
          </w:p>
        </w:tc>
      </w:tr>
      <w:tr w:rsidR="00177FDC" w:rsidRPr="00002E48" w:rsidTr="00177FD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105.3391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105.3626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108.6974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110.4030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110.4342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112.0689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77FDC" w:rsidRDefault="00177FDC" w:rsidP="00177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FDC">
              <w:rPr>
                <w:rFonts w:ascii="Times New Roman" w:eastAsia="Times New Roman" w:hAnsi="Times New Roman"/>
                <w:sz w:val="14"/>
                <w:szCs w:val="14"/>
              </w:rPr>
              <w:t>115.4216</w:t>
            </w:r>
          </w:p>
        </w:tc>
      </w:tr>
      <w:tr w:rsidR="00177FDC" w:rsidRPr="00002E48" w:rsidTr="00177FDC">
        <w:trPr>
          <w:trHeight w:val="30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2650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39,617.2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40,010.4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40,471.5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44,049.1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43,239.5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45,560.3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77FDC" w:rsidRDefault="00177FDC" w:rsidP="00177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FDC">
              <w:rPr>
                <w:rFonts w:ascii="Times New Roman" w:eastAsia="Times New Roman" w:hAnsi="Times New Roman"/>
                <w:sz w:val="14"/>
                <w:szCs w:val="14"/>
              </w:rPr>
              <w:t>45,488.9</w:t>
            </w:r>
          </w:p>
        </w:tc>
      </w:tr>
      <w:tr w:rsidR="00177FDC" w:rsidRPr="00002E48" w:rsidTr="00177FDC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2650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219.6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220.4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220.2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220.3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219.6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220.3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77FDC" w:rsidRDefault="00177FDC" w:rsidP="00177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FDC">
              <w:rPr>
                <w:rFonts w:ascii="Times New Roman" w:eastAsia="Times New Roman" w:hAnsi="Times New Roman"/>
                <w:sz w:val="14"/>
                <w:szCs w:val="14"/>
              </w:rPr>
              <w:t>224.3</w:t>
            </w:r>
          </w:p>
        </w:tc>
      </w:tr>
      <w:tr w:rsidR="00177FDC" w:rsidRPr="00002E48" w:rsidTr="00177FD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239.9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240.8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239.4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236.9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234.3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233.7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77FDC" w:rsidRDefault="00177FDC" w:rsidP="00177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FDC">
              <w:rPr>
                <w:rFonts w:ascii="Times New Roman" w:eastAsia="Times New Roman" w:hAnsi="Times New Roman"/>
                <w:sz w:val="14"/>
                <w:szCs w:val="14"/>
              </w:rPr>
              <w:t>237.1</w:t>
            </w:r>
          </w:p>
        </w:tc>
      </w:tr>
      <w:tr w:rsidR="00177FDC" w:rsidRPr="00002E48" w:rsidTr="00177FD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9334CA">
              <w:rPr>
                <w:rFonts w:ascii="Times New Roman" w:hAnsi="Times New Roman"/>
                <w:sz w:val="14"/>
              </w:rPr>
              <w:t xml:space="preserve"> 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77FDC" w:rsidRDefault="00177FDC" w:rsidP="00177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FDC"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</w:tr>
      <w:tr w:rsidR="00177FDC" w:rsidRPr="00002E48" w:rsidTr="00177FD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FDC" w:rsidRPr="00177FDC" w:rsidRDefault="00177FDC" w:rsidP="00177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FDC">
              <w:rPr>
                <w:rFonts w:ascii="Times New Roman" w:eastAsia="Times New Roman" w:hAnsi="Times New Roman"/>
                <w:sz w:val="14"/>
                <w:szCs w:val="14"/>
              </w:rPr>
              <w:t>(0.2)</w:t>
            </w:r>
          </w:p>
        </w:tc>
      </w:tr>
      <w:tr w:rsidR="00177FDC" w:rsidRPr="00002E48" w:rsidTr="00177FD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FDC" w:rsidRPr="00177FDC" w:rsidRDefault="00177FDC" w:rsidP="00177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FDC">
              <w:rPr>
                <w:rFonts w:ascii="Times New Roman" w:eastAsia="Times New Roman" w:hAnsi="Times New Roman"/>
                <w:sz w:val="14"/>
                <w:szCs w:val="14"/>
              </w:rPr>
              <w:t>6.4</w:t>
            </w:r>
          </w:p>
        </w:tc>
      </w:tr>
      <w:tr w:rsidR="00177FDC" w:rsidRPr="00002E48" w:rsidTr="00177FD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FDC" w:rsidRPr="00177FDC" w:rsidRDefault="00177FDC" w:rsidP="00177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FDC">
              <w:rPr>
                <w:rFonts w:ascii="Times New Roman" w:eastAsia="Times New Roman" w:hAnsi="Times New Roman"/>
                <w:sz w:val="14"/>
                <w:szCs w:val="14"/>
              </w:rPr>
              <w:t>7.0</w:t>
            </w:r>
          </w:p>
        </w:tc>
      </w:tr>
      <w:tr w:rsidR="00177FDC" w:rsidRPr="00002E48" w:rsidTr="00177FDC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FDC" w:rsidRPr="00177FDC" w:rsidRDefault="00177FDC" w:rsidP="00177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FDC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</w:tr>
      <w:tr w:rsidR="00177FDC" w:rsidRPr="00002E48" w:rsidTr="00177FDC">
        <w:trPr>
          <w:trHeight w:val="317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FDC" w:rsidRPr="00002E48" w:rsidRDefault="00177FDC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3,431.05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3,445.8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3,469.8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3,472.6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3,483.3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FDC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3,494.9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FDC" w:rsidRPr="00177FDC" w:rsidRDefault="00177FDC" w:rsidP="00177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FDC">
              <w:rPr>
                <w:rFonts w:ascii="Times New Roman" w:eastAsia="Times New Roman" w:hAnsi="Times New Roman"/>
                <w:sz w:val="14"/>
                <w:szCs w:val="14"/>
              </w:rPr>
              <w:t>3,498.2</w:t>
            </w:r>
          </w:p>
        </w:tc>
      </w:tr>
      <w:tr w:rsidR="001917B3" w:rsidRPr="00002E48" w:rsidTr="001917B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17B3" w:rsidRPr="00002E48" w:rsidRDefault="001917B3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17B3" w:rsidRPr="00002E48" w:rsidRDefault="001917B3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17B3" w:rsidRPr="00002E48" w:rsidRDefault="001917B3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917B3" w:rsidRPr="001917B3" w:rsidRDefault="001917B3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270.56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917B3" w:rsidRPr="001917B3" w:rsidRDefault="001917B3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273.95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917B3" w:rsidRPr="001917B3" w:rsidRDefault="001917B3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420.74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917B3" w:rsidRPr="001917B3" w:rsidRDefault="001917B3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269.90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917B3" w:rsidRPr="001917B3" w:rsidRDefault="001917B3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258.68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917B3" w:rsidRPr="001917B3" w:rsidRDefault="001917B3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368.99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917B3" w:rsidRPr="001917B3" w:rsidRDefault="00177FDC" w:rsidP="00191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99482C" w:rsidRPr="000A2B3D" w:rsidRDefault="00E45DA4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>
        <w:rPr>
          <w:rFonts w:ascii="Times New Roman" w:hAnsi="Times New Roman"/>
          <w:sz w:val="14"/>
        </w:rPr>
        <w:t>*</w:t>
      </w:r>
      <w:r w:rsidR="0099482C" w:rsidRPr="009334CA">
        <w:rPr>
          <w:rFonts w:ascii="Times New Roman" w:hAnsi="Times New Roman"/>
          <w:sz w:val="14"/>
        </w:rPr>
        <w:t xml:space="preserve"> Inflation is calculated year on year basis.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04" w:rsidRDefault="00000C04" w:rsidP="0014481E">
      <w:pPr>
        <w:spacing w:after="0" w:line="240" w:lineRule="auto"/>
      </w:pPr>
      <w:r>
        <w:separator/>
      </w:r>
    </w:p>
  </w:endnote>
  <w:endnote w:type="continuationSeparator" w:id="0">
    <w:p w:rsidR="00000C04" w:rsidRDefault="00000C04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C04" w:rsidRDefault="006F3ADB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="00000C04"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177FDC">
      <w:rPr>
        <w:rFonts w:ascii="Times New Roman" w:hAnsi="Times New Roman"/>
        <w:noProof/>
        <w:sz w:val="20"/>
      </w:rPr>
      <w:t>7</w:t>
    </w:r>
    <w:r w:rsidRPr="00FD07B9">
      <w:rPr>
        <w:rFonts w:ascii="Times New Roman" w:hAnsi="Times New Roman"/>
        <w:sz w:val="20"/>
      </w:rPr>
      <w:fldChar w:fldCharType="end"/>
    </w:r>
  </w:p>
  <w:p w:rsidR="00000C04" w:rsidRDefault="00000C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04" w:rsidRDefault="00000C04" w:rsidP="0014481E">
      <w:pPr>
        <w:spacing w:after="0" w:line="240" w:lineRule="auto"/>
      </w:pPr>
      <w:r>
        <w:separator/>
      </w:r>
    </w:p>
  </w:footnote>
  <w:footnote w:type="continuationSeparator" w:id="0">
    <w:p w:rsidR="00000C04" w:rsidRDefault="00000C04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FC6"/>
    <w:rsid w:val="00000C04"/>
    <w:rsid w:val="00000CE4"/>
    <w:rsid w:val="00001254"/>
    <w:rsid w:val="00001637"/>
    <w:rsid w:val="00002E48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3CD9"/>
    <w:rsid w:val="00023FB1"/>
    <w:rsid w:val="000244F7"/>
    <w:rsid w:val="000247E4"/>
    <w:rsid w:val="0002675F"/>
    <w:rsid w:val="000302B2"/>
    <w:rsid w:val="0003050E"/>
    <w:rsid w:val="000315A1"/>
    <w:rsid w:val="00032166"/>
    <w:rsid w:val="00032F94"/>
    <w:rsid w:val="000336E1"/>
    <w:rsid w:val="0003553B"/>
    <w:rsid w:val="00035B57"/>
    <w:rsid w:val="000366DB"/>
    <w:rsid w:val="00037135"/>
    <w:rsid w:val="000405EF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A83"/>
    <w:rsid w:val="00090201"/>
    <w:rsid w:val="000920A6"/>
    <w:rsid w:val="0009305F"/>
    <w:rsid w:val="0009361B"/>
    <w:rsid w:val="000953F3"/>
    <w:rsid w:val="00097992"/>
    <w:rsid w:val="000A2B3D"/>
    <w:rsid w:val="000A2FC1"/>
    <w:rsid w:val="000A4370"/>
    <w:rsid w:val="000A5E32"/>
    <w:rsid w:val="000A7AE9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2082"/>
    <w:rsid w:val="00142735"/>
    <w:rsid w:val="00142F9B"/>
    <w:rsid w:val="001441CB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FDC"/>
    <w:rsid w:val="00181715"/>
    <w:rsid w:val="00181BD0"/>
    <w:rsid w:val="00181DB9"/>
    <w:rsid w:val="00182636"/>
    <w:rsid w:val="00184DCE"/>
    <w:rsid w:val="001869A2"/>
    <w:rsid w:val="00187CD2"/>
    <w:rsid w:val="001912A8"/>
    <w:rsid w:val="0019139B"/>
    <w:rsid w:val="001917B3"/>
    <w:rsid w:val="0019297F"/>
    <w:rsid w:val="0019313C"/>
    <w:rsid w:val="001944E6"/>
    <w:rsid w:val="001977DD"/>
    <w:rsid w:val="001A0111"/>
    <w:rsid w:val="001A04C5"/>
    <w:rsid w:val="001A04F5"/>
    <w:rsid w:val="001A193A"/>
    <w:rsid w:val="001A5744"/>
    <w:rsid w:val="001B6639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2F70"/>
    <w:rsid w:val="00203D88"/>
    <w:rsid w:val="00204596"/>
    <w:rsid w:val="002108CF"/>
    <w:rsid w:val="002114C9"/>
    <w:rsid w:val="0021289D"/>
    <w:rsid w:val="00213495"/>
    <w:rsid w:val="00217477"/>
    <w:rsid w:val="00217FF6"/>
    <w:rsid w:val="00225408"/>
    <w:rsid w:val="00230E98"/>
    <w:rsid w:val="00231631"/>
    <w:rsid w:val="00231DDD"/>
    <w:rsid w:val="002342EB"/>
    <w:rsid w:val="00234E4D"/>
    <w:rsid w:val="00235642"/>
    <w:rsid w:val="00235647"/>
    <w:rsid w:val="002368A8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77AC"/>
    <w:rsid w:val="002B7D00"/>
    <w:rsid w:val="002B7F3D"/>
    <w:rsid w:val="002C2933"/>
    <w:rsid w:val="002C31A2"/>
    <w:rsid w:val="002C3273"/>
    <w:rsid w:val="002C48B1"/>
    <w:rsid w:val="002C4D15"/>
    <w:rsid w:val="002C5318"/>
    <w:rsid w:val="002C7701"/>
    <w:rsid w:val="002D0B57"/>
    <w:rsid w:val="002D3D5C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656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703"/>
    <w:rsid w:val="004F68AA"/>
    <w:rsid w:val="004F6B3C"/>
    <w:rsid w:val="00501108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5C9C"/>
    <w:rsid w:val="005E65EE"/>
    <w:rsid w:val="005F2686"/>
    <w:rsid w:val="005F331F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6723"/>
    <w:rsid w:val="00620DBB"/>
    <w:rsid w:val="006249CD"/>
    <w:rsid w:val="0062578B"/>
    <w:rsid w:val="00626ABE"/>
    <w:rsid w:val="006270BF"/>
    <w:rsid w:val="00627851"/>
    <w:rsid w:val="006312FA"/>
    <w:rsid w:val="00634008"/>
    <w:rsid w:val="00634C71"/>
    <w:rsid w:val="00635A8A"/>
    <w:rsid w:val="0064473E"/>
    <w:rsid w:val="00645F7C"/>
    <w:rsid w:val="00646283"/>
    <w:rsid w:val="00647C71"/>
    <w:rsid w:val="00652249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7DFB"/>
    <w:rsid w:val="00680A51"/>
    <w:rsid w:val="0068290D"/>
    <w:rsid w:val="0068400B"/>
    <w:rsid w:val="00685310"/>
    <w:rsid w:val="006856D8"/>
    <w:rsid w:val="006860A8"/>
    <w:rsid w:val="00690088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6E9E"/>
    <w:rsid w:val="00700113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54E"/>
    <w:rsid w:val="008478B1"/>
    <w:rsid w:val="008547BD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68F3"/>
    <w:rsid w:val="00876F6E"/>
    <w:rsid w:val="0087706F"/>
    <w:rsid w:val="00880C9F"/>
    <w:rsid w:val="00882715"/>
    <w:rsid w:val="008828CB"/>
    <w:rsid w:val="00884827"/>
    <w:rsid w:val="00885955"/>
    <w:rsid w:val="00890D1E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96E"/>
    <w:rsid w:val="009029B6"/>
    <w:rsid w:val="00902BDA"/>
    <w:rsid w:val="00903287"/>
    <w:rsid w:val="00905009"/>
    <w:rsid w:val="00905038"/>
    <w:rsid w:val="00906129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51841"/>
    <w:rsid w:val="009572AD"/>
    <w:rsid w:val="0096077B"/>
    <w:rsid w:val="00964871"/>
    <w:rsid w:val="00964BF1"/>
    <w:rsid w:val="009664C5"/>
    <w:rsid w:val="009669FB"/>
    <w:rsid w:val="00967DD1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AA0"/>
    <w:rsid w:val="00A34A26"/>
    <w:rsid w:val="00A355DB"/>
    <w:rsid w:val="00A378BE"/>
    <w:rsid w:val="00A40C38"/>
    <w:rsid w:val="00A41781"/>
    <w:rsid w:val="00A41823"/>
    <w:rsid w:val="00A4270E"/>
    <w:rsid w:val="00A448D4"/>
    <w:rsid w:val="00A44C9A"/>
    <w:rsid w:val="00A46A7B"/>
    <w:rsid w:val="00A47678"/>
    <w:rsid w:val="00A4787E"/>
    <w:rsid w:val="00A50462"/>
    <w:rsid w:val="00A53CC1"/>
    <w:rsid w:val="00A55AB1"/>
    <w:rsid w:val="00A55AF5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CFB"/>
    <w:rsid w:val="00B502E0"/>
    <w:rsid w:val="00B51F72"/>
    <w:rsid w:val="00B52689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B3E"/>
    <w:rsid w:val="00BC0328"/>
    <w:rsid w:val="00BC0AAE"/>
    <w:rsid w:val="00BC1A9A"/>
    <w:rsid w:val="00BC36D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65D"/>
    <w:rsid w:val="00C967E4"/>
    <w:rsid w:val="00CA36BC"/>
    <w:rsid w:val="00CA7702"/>
    <w:rsid w:val="00CB01C6"/>
    <w:rsid w:val="00CB0F48"/>
    <w:rsid w:val="00CB2C4B"/>
    <w:rsid w:val="00CB42CF"/>
    <w:rsid w:val="00CC0256"/>
    <w:rsid w:val="00CC0E40"/>
    <w:rsid w:val="00CC18CE"/>
    <w:rsid w:val="00CC3381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51AD9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28BC"/>
    <w:rsid w:val="00E14AE7"/>
    <w:rsid w:val="00E21028"/>
    <w:rsid w:val="00E2186B"/>
    <w:rsid w:val="00E22852"/>
    <w:rsid w:val="00E22AB5"/>
    <w:rsid w:val="00E22C92"/>
    <w:rsid w:val="00E22CB0"/>
    <w:rsid w:val="00E2482E"/>
    <w:rsid w:val="00E26464"/>
    <w:rsid w:val="00E27D34"/>
    <w:rsid w:val="00E30A21"/>
    <w:rsid w:val="00E31CEF"/>
    <w:rsid w:val="00E31E53"/>
    <w:rsid w:val="00E336E6"/>
    <w:rsid w:val="00E34A83"/>
    <w:rsid w:val="00E35A96"/>
    <w:rsid w:val="00E35D56"/>
    <w:rsid w:val="00E367E5"/>
    <w:rsid w:val="00E374E8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6398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5AC8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3BA5"/>
    <w:rsid w:val="00FE5B4A"/>
    <w:rsid w:val="00FE7B85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FDCD-29C8-49F6-B886-132A49EE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sajjad9129</cp:lastModifiedBy>
  <cp:revision>53</cp:revision>
  <cp:lastPrinted>2018-01-03T05:30:00Z</cp:lastPrinted>
  <dcterms:created xsi:type="dcterms:W3CDTF">2017-08-23T10:08:00Z</dcterms:created>
  <dcterms:modified xsi:type="dcterms:W3CDTF">2018-06-01T06:39:00Z</dcterms:modified>
</cp:coreProperties>
</file>