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7A44A2" w:rsidRPr="009334CA" w:rsidTr="008034A3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4A2" w:rsidRPr="009334CA" w:rsidRDefault="007A44A2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7044E7" w:rsidRDefault="007A44A2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A44A2" w:rsidRPr="009334CA" w:rsidRDefault="007A44A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366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44A2" w:rsidRPr="009334CA" w:rsidRDefault="007A44A2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8034A3" w:rsidRPr="009334CA" w:rsidTr="008034A3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034A3" w:rsidRPr="009334CA" w:rsidRDefault="008034A3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34A3" w:rsidRPr="009334CA" w:rsidRDefault="008034A3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46663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46663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46663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46663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46663F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F45EB5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F45EB5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3,402.3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3,475.0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3,501.1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3,484.9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3,507.6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3,683.8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27E9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13,470.7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27E9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13,149.3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27E9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13,226.9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27E9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13,580.9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27E9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13,631.7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13,86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45.61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46.88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47.41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49.82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64.57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68.66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69.50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CE3677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E3677">
              <w:rPr>
                <w:rFonts w:ascii="Times New Roman" w:eastAsia="Times New Roman" w:hAnsi="Times New Roman"/>
                <w:sz w:val="14"/>
                <w:szCs w:val="14"/>
              </w:rPr>
              <w:t>71.41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3.06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2.99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2.98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6.90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6.93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D1B7E">
              <w:rPr>
                <w:rFonts w:ascii="Times New Roman" w:eastAsia="Times New Roman" w:hAnsi="Times New Roman"/>
                <w:sz w:val="14"/>
                <w:szCs w:val="14"/>
              </w:rPr>
              <w:t>8.04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8.01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D1B7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75C39">
              <w:rPr>
                <w:rFonts w:ascii="Times New Roman" w:eastAsia="Times New Roman" w:hAnsi="Times New Roman"/>
                <w:sz w:val="14"/>
                <w:szCs w:val="14"/>
              </w:rPr>
              <w:t>7.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75C3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7.87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1D568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B26E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B26E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6F179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B21F72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1D5689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B26E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B26EB">
              <w:rPr>
                <w:rFonts w:ascii="Times New Roman" w:eastAsia="Times New Roman" w:hAnsi="Times New Roman"/>
                <w:sz w:val="14"/>
                <w:szCs w:val="14"/>
              </w:rPr>
              <w:t>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B26E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6F1797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F1797">
              <w:rPr>
                <w:rFonts w:ascii="Times New Roman" w:eastAsia="Times New Roman" w:hAnsi="Times New Roman"/>
                <w:sz w:val="14"/>
                <w:szCs w:val="14"/>
              </w:rPr>
              <w:t xml:space="preserve">           6.01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B21F72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21F72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462F5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462F5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462F5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1,791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E3AA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2,075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E3AA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1,784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0E3AA4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1,963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462F5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4,241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462F5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462F5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462F5">
              <w:rPr>
                <w:rFonts w:ascii="Times New Roman" w:eastAsia="Times New Roman" w:hAnsi="Times New Roman"/>
                <w:sz w:val="14"/>
                <w:szCs w:val="14"/>
              </w:rPr>
              <w:t>4,102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E3AA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E3AA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0E3AA4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E3AA4">
              <w:rPr>
                <w:rFonts w:ascii="Times New Roman" w:eastAsia="Times New Roman" w:hAnsi="Times New Roman"/>
                <w:sz w:val="14"/>
                <w:szCs w:val="14"/>
              </w:rPr>
              <w:t>4,622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59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531F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 xml:space="preserve">  297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531F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132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295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(302</w:t>
            </w:r>
            <w:r w:rsidRPr="00C266CC">
              <w:rPr>
                <w:rFonts w:ascii="Times New Roman" w:eastAsia="Times New Roman" w:hAnsi="Times New Roman"/>
                <w:sz w:val="14"/>
                <w:szCs w:val="14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1842">
              <w:rPr>
                <w:rFonts w:ascii="Times New Roman" w:eastAsia="Times New Roman" w:hAnsi="Times New Roman"/>
                <w:sz w:val="14"/>
                <w:szCs w:val="14"/>
              </w:rPr>
              <w:t>(75)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029A1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531F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531F4">
              <w:rPr>
                <w:rFonts w:ascii="Times New Roman" w:eastAsia="Times New Roman" w:hAnsi="Times New Roman"/>
                <w:sz w:val="14"/>
                <w:szCs w:val="14"/>
              </w:rPr>
              <w:t>(19)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531F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(41)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1A574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1A574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22,242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AD163F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AD163F">
              <w:rPr>
                <w:rFonts w:ascii="Times New Roman" w:eastAsia="Times New Roman" w:hAnsi="Times New Roman"/>
                <w:sz w:val="14"/>
                <w:szCs w:val="14"/>
              </w:rPr>
              <w:t>22,07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AD163F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21,572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AD163F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21,019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21,190</w:t>
            </w:r>
          </w:p>
        </w:tc>
      </w:tr>
      <w:tr w:rsidR="00ED2228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9334CA" w:rsidRDefault="00ED2228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9334CA" w:rsidRDefault="00ED2228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9334CA" w:rsidRDefault="00ED2228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ED2228" w:rsidRDefault="00ED2228" w:rsidP="00ED2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2228">
              <w:rPr>
                <w:rFonts w:ascii="Times New Roman" w:eastAsia="Times New Roman" w:hAnsi="Times New Roman"/>
                <w:sz w:val="14"/>
                <w:szCs w:val="14"/>
              </w:rPr>
              <w:t>1,585.37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ED2228" w:rsidRDefault="00ED2228" w:rsidP="00ED2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2228">
              <w:rPr>
                <w:rFonts w:ascii="Times New Roman" w:eastAsia="Times New Roman" w:hAnsi="Times New Roman"/>
                <w:sz w:val="14"/>
                <w:szCs w:val="14"/>
              </w:rPr>
              <w:t>1,488.37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ED2228" w:rsidRDefault="00ED2228" w:rsidP="00ED2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2228">
              <w:rPr>
                <w:rFonts w:ascii="Times New Roman" w:eastAsia="Times New Roman" w:hAnsi="Times New Roman"/>
                <w:sz w:val="14"/>
                <w:szCs w:val="14"/>
              </w:rPr>
              <w:t>1,417.06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ED2228" w:rsidRDefault="00ED2228" w:rsidP="00ED2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2228">
              <w:rPr>
                <w:rFonts w:ascii="Times New Roman" w:eastAsia="Times New Roman" w:hAnsi="Times New Roman"/>
                <w:sz w:val="14"/>
                <w:szCs w:val="14"/>
              </w:rPr>
              <w:t>1,694.49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2228" w:rsidRPr="00ED2228" w:rsidRDefault="00ED2228" w:rsidP="00ED2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2228">
              <w:rPr>
                <w:rFonts w:ascii="Times New Roman" w:eastAsia="Times New Roman" w:hAnsi="Times New Roman"/>
                <w:sz w:val="14"/>
                <w:szCs w:val="14"/>
              </w:rPr>
              <w:t>1,538.94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D2228" w:rsidRPr="00ED2228" w:rsidRDefault="00ED2228" w:rsidP="00ED22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D2228">
              <w:rPr>
                <w:rFonts w:ascii="Times New Roman" w:eastAsia="Times New Roman" w:hAnsi="Times New Roman"/>
                <w:sz w:val="14"/>
                <w:szCs w:val="14"/>
              </w:rPr>
              <w:t>1,867.15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127.1001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126.8968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125.9113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126.6728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127.4401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7A2CF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126.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4332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825EA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95.1015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825EA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52689">
              <w:rPr>
                <w:rFonts w:ascii="Times New Roman" w:eastAsia="Times New Roman" w:hAnsi="Times New Roman"/>
                <w:sz w:val="14"/>
                <w:szCs w:val="14"/>
              </w:rPr>
              <w:t>94.8811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E4CB4">
              <w:rPr>
                <w:rFonts w:ascii="Times New Roman" w:eastAsia="Times New Roman" w:hAnsi="Times New Roman"/>
                <w:sz w:val="14"/>
                <w:szCs w:val="14"/>
              </w:rPr>
              <w:t>94.1687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94.1160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E4CB4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93.6063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7A2CF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2CF6">
              <w:rPr>
                <w:rFonts w:ascii="Times New Roman" w:eastAsia="Times New Roman" w:hAnsi="Times New Roman"/>
                <w:sz w:val="14"/>
                <w:szCs w:val="14"/>
              </w:rPr>
              <w:t>92.8715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104.6927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2F6C6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104.7447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E483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E483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104.7073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104.7593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104.7248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F421E">
              <w:rPr>
                <w:rFonts w:ascii="Times New Roman" w:eastAsia="Times New Roman" w:hAnsi="Times New Roman"/>
                <w:sz w:val="14"/>
                <w:szCs w:val="14"/>
              </w:rPr>
              <w:t>104.7301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2F6C6E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104.7204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E483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E4838">
              <w:rPr>
                <w:rFonts w:ascii="Times New Roman" w:eastAsia="Times New Roman" w:hAnsi="Times New Roman"/>
                <w:sz w:val="14"/>
                <w:szCs w:val="14"/>
              </w:rPr>
              <w:t>104.7417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E483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104.7474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104.7381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D0FAF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47,807.0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D0FAF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48,758</w:t>
            </w:r>
            <w:r w:rsidRPr="00122C64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5D0FAF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F6C6E">
              <w:rPr>
                <w:rFonts w:ascii="Times New Roman" w:eastAsia="Times New Roman" w:hAnsi="Times New Roman"/>
                <w:sz w:val="14"/>
                <w:szCs w:val="14"/>
              </w:rPr>
              <w:t>48,534.2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A3191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7A3191">
              <w:rPr>
                <w:rFonts w:ascii="Times New Roman" w:eastAsia="Times New Roman" w:hAnsi="Times New Roman"/>
                <w:sz w:val="14"/>
                <w:szCs w:val="14"/>
              </w:rPr>
              <w:t>48,155.9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A3191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49,300.9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50,591.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64BE">
              <w:rPr>
                <w:rFonts w:ascii="Times New Roman" w:eastAsia="Times New Roman" w:hAnsi="Times New Roman"/>
                <w:sz w:val="14"/>
                <w:szCs w:val="14"/>
              </w:rPr>
              <w:t>210.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216.3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F316B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27794A">
              <w:rPr>
                <w:rFonts w:ascii="Times New Roman" w:eastAsia="Times New Roman" w:hAnsi="Times New Roman"/>
                <w:sz w:val="14"/>
                <w:szCs w:val="14"/>
              </w:rPr>
              <w:t>230.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B71F1A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71F1A">
              <w:rPr>
                <w:rFonts w:ascii="Times New Roman" w:eastAsia="Times New Roman" w:hAnsi="Times New Roman"/>
                <w:sz w:val="14"/>
                <w:szCs w:val="14"/>
              </w:rPr>
              <w:t>228.5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B71F1A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229.2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41090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41090">
              <w:rPr>
                <w:rFonts w:ascii="Times New Roman" w:eastAsia="Times New Roman" w:hAnsi="Times New Roman"/>
                <w:sz w:val="14"/>
                <w:szCs w:val="14"/>
              </w:rPr>
              <w:t>233.5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341090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237.5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237.0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372766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372766">
              <w:rPr>
                <w:rFonts w:ascii="Times New Roman" w:eastAsia="Times New Roman" w:hAnsi="Times New Roman"/>
                <w:sz w:val="14"/>
                <w:szCs w:val="14"/>
              </w:rPr>
              <w:t>4.8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3,286.</w:t>
            </w:r>
            <w:r w:rsidRPr="001C464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 xml:space="preserve">   3,310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 w:rsidRPr="004C4BE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E934F9">
              <w:rPr>
                <w:rFonts w:ascii="Times New Roman" w:eastAsia="Times New Roman" w:hAnsi="Times New Roman"/>
                <w:sz w:val="14"/>
                <w:szCs w:val="14"/>
              </w:rPr>
              <w:t xml:space="preserve">   3,332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63D0A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 xml:space="preserve">   3,34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  <w:r w:rsidRPr="00C63D0A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C63D0A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40CA5">
              <w:rPr>
                <w:rFonts w:ascii="Times New Roman" w:eastAsia="Times New Roman" w:hAnsi="Times New Roman"/>
                <w:sz w:val="14"/>
                <w:szCs w:val="14"/>
              </w:rPr>
              <w:t>3,343.9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2A4C6F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3,355.</w:t>
            </w:r>
            <w:r w:rsidRPr="002A4C6F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</w:tr>
      <w:tr w:rsidR="008034A3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9334CA" w:rsidRDefault="008034A3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FD107C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387.70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FD107C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223.84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FD107C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225.47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FD107C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347.00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FD107C" w:rsidRDefault="008034A3" w:rsidP="004666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250.96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034A3" w:rsidRPr="00FD107C" w:rsidRDefault="008034A3" w:rsidP="00F45E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330.96</w:t>
            </w:r>
          </w:p>
        </w:tc>
      </w:tr>
      <w:tr w:rsidR="008034A3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034A3" w:rsidRDefault="008034A3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8034A3" w:rsidRPr="009334CA" w:rsidRDefault="008034A3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C11F67" w:rsidRPr="00002E48" w:rsidTr="00000C04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1F67" w:rsidRPr="00002E48" w:rsidRDefault="00C11F67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044E7" w:rsidRDefault="00C11F67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11F67" w:rsidRPr="007044E7" w:rsidRDefault="00C11F67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</w:tr>
      <w:tr w:rsidR="008034A3" w:rsidRPr="00002E48" w:rsidTr="00C11F67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8034A3" w:rsidRPr="00002E48" w:rsidRDefault="008034A3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4A3" w:rsidRPr="00002E48" w:rsidRDefault="008034A3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0234B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0234B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0234B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0234B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0234B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0234B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7044E7" w:rsidRDefault="008034A3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</w:tr>
      <w:tr w:rsidR="008034A3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034A3" w:rsidRPr="00002E48" w:rsidRDefault="008034A3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034A3" w:rsidRPr="00002E48" w:rsidRDefault="008034A3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034A3" w:rsidRPr="00002E48" w:rsidRDefault="008034A3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034A3" w:rsidRPr="00002E48" w:rsidRDefault="008034A3" w:rsidP="000234BC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34A3" w:rsidRPr="00002E48" w:rsidRDefault="008034A3" w:rsidP="000234B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34A3" w:rsidRPr="00002E48" w:rsidRDefault="008034A3" w:rsidP="000234B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34A3" w:rsidRPr="00002E48" w:rsidRDefault="008034A3" w:rsidP="000234B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34A3" w:rsidRPr="00002E48" w:rsidRDefault="008034A3" w:rsidP="000234B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34A3" w:rsidRPr="00002E48" w:rsidRDefault="008034A3" w:rsidP="000234B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8034A3" w:rsidRPr="00002E48" w:rsidRDefault="008034A3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3,911.32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3,764.84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3,789.42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3,801.47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3,859.45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14,580.88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14,268.94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14,325.63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14,492.47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14,417.42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47.62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47.36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48.30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69.90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</w:tr>
      <w:tr w:rsidR="00661624" w:rsidRPr="00B05D55" w:rsidTr="0066162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1,885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2,098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1,745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2,148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1,993</w:t>
            </w:r>
          </w:p>
        </w:tc>
      </w:tr>
      <w:tr w:rsidR="00661624" w:rsidRPr="00B05D55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5,080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4,644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4,328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4,480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4,232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(871)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(11)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(145)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21,402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20,223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20,401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19,775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19,584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ED2228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1,840</w:t>
            </w:r>
            <w:r w:rsidR="00661624" w:rsidRPr="00592CE1">
              <w:rPr>
                <w:rFonts w:ascii="Times New Roman" w:eastAsia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1,541.67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1,954.46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1,293.88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1,654.45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</w:tr>
      <w:tr w:rsidR="00661624" w:rsidRPr="00002E48" w:rsidTr="00661624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124.9124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123.5379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122.1611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121.4758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123.4875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124.1086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119.1203</w:t>
            </w:r>
          </w:p>
        </w:tc>
      </w:tr>
      <w:tr w:rsidR="00661624" w:rsidRPr="00002E48" w:rsidTr="00661624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92.1759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90.7945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89.8945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89.2187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90.1051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104.7907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105.2641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105.3441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104.7702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105.4250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105.3328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105.3391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</w:tr>
      <w:tr w:rsidR="00661624" w:rsidRPr="00002E48" w:rsidTr="00661624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46,565.30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46,010.45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41,206.99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42,409.27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39,617.19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40,010.36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40,471.50</w:t>
            </w:r>
          </w:p>
        </w:tc>
      </w:tr>
      <w:tr w:rsidR="00661624" w:rsidRPr="00002E48" w:rsidTr="00661624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215.5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216.2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216.6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218.0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234.4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238.4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(0.1)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592CE1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592CE1">
              <w:rPr>
                <w:rFonts w:ascii="Times New Roman" w:eastAsia="Times New Roman" w:hAnsi="Times New Roman"/>
                <w:sz w:val="14"/>
                <w:szCs w:val="14"/>
              </w:rPr>
              <w:t>3,377.51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3,389.79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3,412.70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3,424.31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3,431.05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</w:tr>
      <w:tr w:rsidR="00661624" w:rsidRPr="00002E48" w:rsidTr="00661624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661624" w:rsidRPr="00002E48" w:rsidRDefault="00661624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FD107C" w:rsidRDefault="00661624" w:rsidP="000234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FD107C">
              <w:rPr>
                <w:rFonts w:ascii="Times New Roman" w:eastAsia="Times New Roman" w:hAnsi="Times New Roman"/>
                <w:sz w:val="14"/>
                <w:szCs w:val="14"/>
              </w:rPr>
              <w:t>511.45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206.60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237.30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661624">
              <w:rPr>
                <w:rFonts w:ascii="Times New Roman" w:eastAsia="Times New Roman" w:hAnsi="Times New Roman"/>
                <w:sz w:val="14"/>
                <w:szCs w:val="14"/>
              </w:rPr>
              <w:t>321.10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661624" w:rsidRPr="00661624" w:rsidRDefault="00661624" w:rsidP="006616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C04" w:rsidRDefault="00000C04" w:rsidP="0014481E">
      <w:pPr>
        <w:spacing w:after="0" w:line="240" w:lineRule="auto"/>
      </w:pPr>
      <w:r>
        <w:separator/>
      </w:r>
    </w:p>
  </w:endnote>
  <w:end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04" w:rsidRDefault="003249AB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000C04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ED2228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000C04" w:rsidRDefault="00000C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C04" w:rsidRDefault="00000C04" w:rsidP="0014481E">
      <w:pPr>
        <w:spacing w:after="0" w:line="240" w:lineRule="auto"/>
      </w:pPr>
      <w:r>
        <w:separator/>
      </w:r>
    </w:p>
  </w:footnote>
  <w:footnote w:type="continuationSeparator" w:id="0">
    <w:p w:rsidR="00000C04" w:rsidRDefault="00000C04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7552"/>
    <w:rsid w:val="000D032B"/>
    <w:rsid w:val="000D0396"/>
    <w:rsid w:val="000D23C0"/>
    <w:rsid w:val="000D295A"/>
    <w:rsid w:val="000D44B2"/>
    <w:rsid w:val="000D535F"/>
    <w:rsid w:val="000D75E7"/>
    <w:rsid w:val="000E20F5"/>
    <w:rsid w:val="000E33ED"/>
    <w:rsid w:val="000E364A"/>
    <w:rsid w:val="000E3AA4"/>
    <w:rsid w:val="000E4D58"/>
    <w:rsid w:val="000E5E29"/>
    <w:rsid w:val="000E6AA5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297F"/>
    <w:rsid w:val="0019313C"/>
    <w:rsid w:val="001944E6"/>
    <w:rsid w:val="001977DD"/>
    <w:rsid w:val="001A0111"/>
    <w:rsid w:val="001A04C5"/>
    <w:rsid w:val="001A04F5"/>
    <w:rsid w:val="001A193A"/>
    <w:rsid w:val="001A5744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D6"/>
    <w:rsid w:val="00671848"/>
    <w:rsid w:val="00671E68"/>
    <w:rsid w:val="0067534E"/>
    <w:rsid w:val="00677DFB"/>
    <w:rsid w:val="00680A51"/>
    <w:rsid w:val="0068290D"/>
    <w:rsid w:val="0068400B"/>
    <w:rsid w:val="00685310"/>
    <w:rsid w:val="006856D8"/>
    <w:rsid w:val="006860A8"/>
    <w:rsid w:val="00690088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4DFD"/>
    <w:rsid w:val="006F51EB"/>
    <w:rsid w:val="006F56EB"/>
    <w:rsid w:val="006F6E9E"/>
    <w:rsid w:val="00700113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2825"/>
    <w:rsid w:val="009F6137"/>
    <w:rsid w:val="009F715B"/>
    <w:rsid w:val="009F7FB0"/>
    <w:rsid w:val="00A019F4"/>
    <w:rsid w:val="00A0227F"/>
    <w:rsid w:val="00A035D4"/>
    <w:rsid w:val="00A04DCE"/>
    <w:rsid w:val="00A0614A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65D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3BB6"/>
    <w:rsid w:val="00CD47C2"/>
    <w:rsid w:val="00CD6963"/>
    <w:rsid w:val="00CD6BD5"/>
    <w:rsid w:val="00CE17A7"/>
    <w:rsid w:val="00CE3677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177C"/>
    <w:rsid w:val="00D024F4"/>
    <w:rsid w:val="00D02E62"/>
    <w:rsid w:val="00D035FE"/>
    <w:rsid w:val="00D07D1D"/>
    <w:rsid w:val="00D1125C"/>
    <w:rsid w:val="00D11CA7"/>
    <w:rsid w:val="00D14372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D4F"/>
    <w:rsid w:val="00DE3AD9"/>
    <w:rsid w:val="00DE5D10"/>
    <w:rsid w:val="00DE5FB8"/>
    <w:rsid w:val="00DE607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21028"/>
    <w:rsid w:val="00E2186B"/>
    <w:rsid w:val="00E22852"/>
    <w:rsid w:val="00E22AB5"/>
    <w:rsid w:val="00E22C92"/>
    <w:rsid w:val="00E22CB0"/>
    <w:rsid w:val="00E2482E"/>
    <w:rsid w:val="00E26464"/>
    <w:rsid w:val="00E27D34"/>
    <w:rsid w:val="00E30A21"/>
    <w:rsid w:val="00E31CEF"/>
    <w:rsid w:val="00E31E53"/>
    <w:rsid w:val="00E336E6"/>
    <w:rsid w:val="00E34A83"/>
    <w:rsid w:val="00E35A96"/>
    <w:rsid w:val="00E35D56"/>
    <w:rsid w:val="00E367E5"/>
    <w:rsid w:val="00E374E8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725B0-D574-42F3-B2FC-3DFB9CFC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37</cp:revision>
  <cp:lastPrinted>2018-01-03T05:30:00Z</cp:lastPrinted>
  <dcterms:created xsi:type="dcterms:W3CDTF">2017-08-23T10:08:00Z</dcterms:created>
  <dcterms:modified xsi:type="dcterms:W3CDTF">2018-02-01T05:23:00Z</dcterms:modified>
</cp:coreProperties>
</file>