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14E" w:rsidRPr="00591126" w:rsidRDefault="00CF614E" w:rsidP="00235072">
      <w:pPr>
        <w:pStyle w:val="Footer"/>
        <w:tabs>
          <w:tab w:val="clear" w:pos="4320"/>
          <w:tab w:val="left" w:pos="8640"/>
        </w:tabs>
      </w:pPr>
    </w:p>
    <w:tbl>
      <w:tblPr>
        <w:tblW w:w="5000" w:type="pct"/>
        <w:jc w:val="center"/>
        <w:tblLayout w:type="fixed"/>
        <w:tblLook w:val="04A0"/>
      </w:tblPr>
      <w:tblGrid>
        <w:gridCol w:w="629"/>
        <w:gridCol w:w="362"/>
        <w:gridCol w:w="688"/>
        <w:gridCol w:w="697"/>
        <w:gridCol w:w="697"/>
        <w:gridCol w:w="625"/>
        <w:gridCol w:w="785"/>
        <w:gridCol w:w="872"/>
        <w:gridCol w:w="522"/>
        <w:gridCol w:w="697"/>
        <w:gridCol w:w="610"/>
        <w:gridCol w:w="524"/>
        <w:gridCol w:w="561"/>
        <w:gridCol w:w="610"/>
        <w:gridCol w:w="539"/>
      </w:tblGrid>
      <w:tr w:rsidR="00886E83" w:rsidRPr="00591126" w:rsidTr="002D0A32">
        <w:trPr>
          <w:trHeight w:val="317"/>
          <w:jc w:val="center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886E83" w:rsidRPr="00591126" w:rsidRDefault="00024BA3" w:rsidP="00524CE9">
            <w:pPr>
              <w:jc w:val="center"/>
              <w:rPr>
                <w:b/>
                <w:bCs/>
                <w:sz w:val="28"/>
                <w:szCs w:val="28"/>
              </w:rPr>
            </w:pPr>
            <w:r w:rsidRPr="00591126">
              <w:rPr>
                <w:b/>
                <w:bCs/>
                <w:sz w:val="28"/>
                <w:szCs w:val="28"/>
              </w:rPr>
              <w:t xml:space="preserve">   </w:t>
            </w:r>
            <w:r w:rsidR="00886E83" w:rsidRPr="00591126">
              <w:rPr>
                <w:b/>
                <w:bCs/>
                <w:sz w:val="28"/>
                <w:szCs w:val="28"/>
              </w:rPr>
              <w:t>8.1  Consumer  Price  Index  Numbers</w:t>
            </w:r>
          </w:p>
        </w:tc>
      </w:tr>
      <w:tr w:rsidR="00886E83" w:rsidRPr="00591126" w:rsidTr="002D0A32">
        <w:trPr>
          <w:trHeight w:val="317"/>
          <w:jc w:val="center"/>
        </w:trPr>
        <w:tc>
          <w:tcPr>
            <w:tcW w:w="5000" w:type="pct"/>
            <w:gridSpan w:val="15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886E83" w:rsidRPr="00591126" w:rsidRDefault="00024BA3" w:rsidP="00FB3713">
            <w:pPr>
              <w:jc w:val="center"/>
              <w:rPr>
                <w:b/>
                <w:bCs/>
                <w:sz w:val="24"/>
                <w:szCs w:val="24"/>
              </w:rPr>
            </w:pPr>
            <w:r w:rsidRPr="00591126">
              <w:rPr>
                <w:b/>
                <w:bCs/>
                <w:sz w:val="24"/>
                <w:szCs w:val="24"/>
              </w:rPr>
              <w:t xml:space="preserve">            </w:t>
            </w:r>
            <w:r w:rsidR="00886E83" w:rsidRPr="00591126">
              <w:rPr>
                <w:b/>
                <w:bCs/>
                <w:sz w:val="24"/>
                <w:szCs w:val="24"/>
              </w:rPr>
              <w:t>By Commodity Groups - All Urban</w:t>
            </w:r>
          </w:p>
        </w:tc>
      </w:tr>
      <w:tr w:rsidR="00886E83" w:rsidRPr="00591126" w:rsidTr="002D0A32">
        <w:trPr>
          <w:trHeight w:val="317"/>
          <w:jc w:val="center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  <w:hideMark/>
          </w:tcPr>
          <w:p w:rsidR="00886E83" w:rsidRPr="00591126" w:rsidRDefault="00024BA3" w:rsidP="00FB3713">
            <w:pPr>
              <w:jc w:val="center"/>
              <w:rPr>
                <w:b/>
                <w:bCs/>
              </w:rPr>
            </w:pPr>
            <w:r w:rsidRPr="00591126">
              <w:rPr>
                <w:b/>
                <w:bCs/>
              </w:rPr>
              <w:t xml:space="preserve">        </w:t>
            </w:r>
            <w:r w:rsidR="00886E83" w:rsidRPr="00591126">
              <w:rPr>
                <w:b/>
                <w:bCs/>
              </w:rPr>
              <w:t>(2007-08=100)</w:t>
            </w:r>
          </w:p>
        </w:tc>
      </w:tr>
      <w:tr w:rsidR="00886E83" w:rsidRPr="00591126" w:rsidTr="002D0A32">
        <w:trPr>
          <w:trHeight w:val="317"/>
          <w:jc w:val="center"/>
        </w:trPr>
        <w:tc>
          <w:tcPr>
            <w:tcW w:w="5000" w:type="pct"/>
            <w:gridSpan w:val="1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886E83" w:rsidRPr="00591126" w:rsidRDefault="00886E83" w:rsidP="00FB3713">
            <w:pPr>
              <w:jc w:val="center"/>
              <w:rPr>
                <w:rFonts w:ascii="Calibri" w:hAnsi="Calibri" w:cs="Calibri"/>
                <w:szCs w:val="22"/>
              </w:rPr>
            </w:pPr>
            <w:r w:rsidRPr="00591126">
              <w:rPr>
                <w:rFonts w:ascii="Calibri" w:hAnsi="Calibri" w:cs="Calibri"/>
                <w:szCs w:val="22"/>
              </w:rPr>
              <w:t> </w:t>
            </w:r>
          </w:p>
        </w:tc>
      </w:tr>
      <w:tr w:rsidR="00221BA2" w:rsidRPr="00591126" w:rsidTr="00013E83">
        <w:trPr>
          <w:trHeight w:val="1059"/>
          <w:jc w:val="center"/>
        </w:trPr>
        <w:tc>
          <w:tcPr>
            <w:tcW w:w="526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  <w:hideMark/>
          </w:tcPr>
          <w:p w:rsidR="00221BA2" w:rsidRPr="00591126" w:rsidRDefault="00221BA2" w:rsidP="00221BA2">
            <w:pPr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rFonts w:ascii="Calibri" w:hAnsi="Calibri" w:cs="Calibri"/>
                <w:sz w:val="15"/>
                <w:szCs w:val="15"/>
              </w:rPr>
              <w:t> </w:t>
            </w:r>
          </w:p>
          <w:p w:rsidR="00221BA2" w:rsidRPr="00591126" w:rsidRDefault="00221BA2" w:rsidP="00221BA2">
            <w:pPr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rFonts w:ascii="Calibri" w:hAnsi="Calibri" w:cs="Calibri"/>
                <w:sz w:val="15"/>
                <w:szCs w:val="15"/>
              </w:rPr>
              <w:t> </w:t>
            </w:r>
          </w:p>
          <w:p w:rsidR="00221BA2" w:rsidRPr="00591126" w:rsidRDefault="00221BA2" w:rsidP="00030222">
            <w:pPr>
              <w:jc w:val="center"/>
              <w:rPr>
                <w:b/>
                <w:bCs/>
                <w:sz w:val="15"/>
                <w:szCs w:val="15"/>
              </w:rPr>
            </w:pPr>
            <w:r w:rsidRPr="00591126">
              <w:rPr>
                <w:b/>
                <w:bCs/>
                <w:sz w:val="15"/>
                <w:szCs w:val="15"/>
              </w:rPr>
              <w:t>YEAR / MONTH</w:t>
            </w:r>
          </w:p>
          <w:p w:rsidR="00221BA2" w:rsidRPr="00591126" w:rsidRDefault="00221BA2" w:rsidP="00221BA2">
            <w:pPr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bottom w:w="58" w:type="dxa"/>
              <w:right w:w="29" w:type="dxa"/>
            </w:tcMar>
            <w:vAlign w:val="bottom"/>
            <w:hideMark/>
          </w:tcPr>
          <w:p w:rsidR="00221BA2" w:rsidRPr="00591126" w:rsidRDefault="00221BA2" w:rsidP="00030222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rFonts w:ascii="Calibri" w:hAnsi="Calibri" w:cs="Calibri"/>
                <w:sz w:val="15"/>
                <w:szCs w:val="15"/>
              </w:rPr>
              <w:t> </w:t>
            </w:r>
          </w:p>
          <w:p w:rsidR="00221BA2" w:rsidRPr="00591126" w:rsidRDefault="00221BA2" w:rsidP="00030222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rFonts w:ascii="Calibri" w:hAnsi="Calibri" w:cs="Calibri"/>
                <w:sz w:val="15"/>
                <w:szCs w:val="15"/>
              </w:rPr>
              <w:t> </w:t>
            </w:r>
          </w:p>
          <w:p w:rsidR="00221BA2" w:rsidRPr="00591126" w:rsidRDefault="00221BA2" w:rsidP="00030222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rFonts w:ascii="Calibri" w:hAnsi="Calibri" w:cs="Calibri"/>
                <w:sz w:val="15"/>
                <w:szCs w:val="15"/>
              </w:rPr>
              <w:t> </w:t>
            </w:r>
            <w:r w:rsidRPr="00591126">
              <w:rPr>
                <w:b/>
                <w:bCs/>
                <w:sz w:val="15"/>
                <w:szCs w:val="15"/>
              </w:rPr>
              <w:t>General</w:t>
            </w:r>
          </w:p>
        </w:tc>
        <w:tc>
          <w:tcPr>
            <w:tcW w:w="37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bottom w:w="58" w:type="dxa"/>
              <w:right w:w="29" w:type="dxa"/>
            </w:tcMar>
            <w:vAlign w:val="bottom"/>
            <w:hideMark/>
          </w:tcPr>
          <w:p w:rsidR="00221BA2" w:rsidRPr="00591126" w:rsidRDefault="00221BA2" w:rsidP="00030222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rFonts w:ascii="Calibri" w:hAnsi="Calibri" w:cs="Calibri"/>
                <w:sz w:val="15"/>
                <w:szCs w:val="15"/>
              </w:rPr>
              <w:t> </w:t>
            </w:r>
            <w:r w:rsidRPr="00591126">
              <w:rPr>
                <w:sz w:val="15"/>
                <w:szCs w:val="15"/>
              </w:rPr>
              <w:t>Food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and Non-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Alcoholic</w:t>
            </w:r>
          </w:p>
          <w:p w:rsidR="00221BA2" w:rsidRPr="00591126" w:rsidRDefault="00221BA2" w:rsidP="00030222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Beverages</w:t>
            </w:r>
          </w:p>
        </w:tc>
        <w:tc>
          <w:tcPr>
            <w:tcW w:w="37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bottom w:w="58" w:type="dxa"/>
              <w:right w:w="29" w:type="dxa"/>
            </w:tcMar>
            <w:vAlign w:val="bottom"/>
            <w:hideMark/>
          </w:tcPr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proofErr w:type="spellStart"/>
            <w:r w:rsidRPr="00591126">
              <w:rPr>
                <w:sz w:val="15"/>
                <w:szCs w:val="15"/>
              </w:rPr>
              <w:t>Alcholic</w:t>
            </w:r>
            <w:proofErr w:type="spellEnd"/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Beverages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and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Tobacco</w:t>
            </w:r>
          </w:p>
        </w:tc>
        <w:tc>
          <w:tcPr>
            <w:tcW w:w="33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bottom w:w="58" w:type="dxa"/>
              <w:right w:w="29" w:type="dxa"/>
            </w:tcMar>
            <w:vAlign w:val="bottom"/>
            <w:hideMark/>
          </w:tcPr>
          <w:p w:rsidR="00221BA2" w:rsidRPr="00591126" w:rsidRDefault="00221BA2" w:rsidP="00030222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rFonts w:ascii="Calibri" w:hAnsi="Calibri" w:cs="Calibri"/>
                <w:sz w:val="15"/>
                <w:szCs w:val="15"/>
              </w:rPr>
              <w:t> 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Clothing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and</w:t>
            </w:r>
          </w:p>
          <w:p w:rsidR="00221BA2" w:rsidRPr="00591126" w:rsidRDefault="00221BA2" w:rsidP="00030222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Footwear</w:t>
            </w:r>
          </w:p>
        </w:tc>
        <w:tc>
          <w:tcPr>
            <w:tcW w:w="41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bottom w:w="58" w:type="dxa"/>
              <w:right w:w="29" w:type="dxa"/>
            </w:tcMar>
            <w:vAlign w:val="bottom"/>
            <w:hideMark/>
          </w:tcPr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Housing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 xml:space="preserve">Water, </w:t>
            </w:r>
            <w:proofErr w:type="spellStart"/>
            <w:r w:rsidRPr="00591126">
              <w:rPr>
                <w:sz w:val="15"/>
                <w:szCs w:val="15"/>
              </w:rPr>
              <w:t>Elec</w:t>
            </w:r>
            <w:proofErr w:type="spellEnd"/>
            <w:r w:rsidRPr="00591126">
              <w:rPr>
                <w:sz w:val="15"/>
                <w:szCs w:val="15"/>
              </w:rPr>
              <w:t>,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Gas and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other Fuels</w:t>
            </w:r>
          </w:p>
        </w:tc>
        <w:tc>
          <w:tcPr>
            <w:tcW w:w="46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bottom w:w="58" w:type="dxa"/>
              <w:right w:w="29" w:type="dxa"/>
            </w:tcMar>
            <w:vAlign w:val="bottom"/>
            <w:hideMark/>
          </w:tcPr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Furnishing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&amp; Household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Equip. Mai-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proofErr w:type="spellStart"/>
            <w:r w:rsidRPr="00591126">
              <w:rPr>
                <w:sz w:val="15"/>
                <w:szCs w:val="15"/>
              </w:rPr>
              <w:t>ntance</w:t>
            </w:r>
            <w:proofErr w:type="spellEnd"/>
            <w:r w:rsidRPr="00591126">
              <w:rPr>
                <w:sz w:val="15"/>
                <w:szCs w:val="15"/>
              </w:rPr>
              <w:t xml:space="preserve"> etc</w:t>
            </w:r>
          </w:p>
        </w:tc>
        <w:tc>
          <w:tcPr>
            <w:tcW w:w="27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bottom w:w="58" w:type="dxa"/>
              <w:right w:w="29" w:type="dxa"/>
            </w:tcMar>
            <w:vAlign w:val="bottom"/>
            <w:hideMark/>
          </w:tcPr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Health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</w:t>
            </w:r>
          </w:p>
        </w:tc>
        <w:tc>
          <w:tcPr>
            <w:tcW w:w="37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bottom w:w="58" w:type="dxa"/>
              <w:right w:w="29" w:type="dxa"/>
            </w:tcMar>
            <w:vAlign w:val="bottom"/>
            <w:hideMark/>
          </w:tcPr>
          <w:p w:rsidR="00221BA2" w:rsidRPr="00591126" w:rsidRDefault="00221BA2" w:rsidP="00030222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rFonts w:ascii="Calibri" w:hAnsi="Calibri" w:cs="Calibri"/>
                <w:sz w:val="15"/>
                <w:szCs w:val="15"/>
              </w:rPr>
              <w:t> 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Transport</w:t>
            </w:r>
          </w:p>
          <w:p w:rsidR="00221BA2" w:rsidRPr="00591126" w:rsidRDefault="00221BA2" w:rsidP="00030222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</w:t>
            </w:r>
          </w:p>
        </w:tc>
        <w:tc>
          <w:tcPr>
            <w:tcW w:w="32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bottom w:w="58" w:type="dxa"/>
              <w:right w:w="29" w:type="dxa"/>
            </w:tcMar>
            <w:vAlign w:val="bottom"/>
            <w:hideMark/>
          </w:tcPr>
          <w:p w:rsidR="00221BA2" w:rsidRPr="00591126" w:rsidRDefault="00221BA2" w:rsidP="00030222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rFonts w:ascii="Calibri" w:hAnsi="Calibri" w:cs="Calibri"/>
                <w:sz w:val="15"/>
                <w:szCs w:val="15"/>
              </w:rPr>
              <w:t> </w:t>
            </w:r>
          </w:p>
          <w:p w:rsidR="00221BA2" w:rsidRPr="00591126" w:rsidRDefault="00221BA2" w:rsidP="00030222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rFonts w:ascii="Calibri" w:hAnsi="Calibri" w:cs="Calibri"/>
                <w:sz w:val="15"/>
                <w:szCs w:val="15"/>
              </w:rPr>
              <w:t> 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proofErr w:type="spellStart"/>
            <w:r w:rsidRPr="00591126">
              <w:rPr>
                <w:sz w:val="15"/>
                <w:szCs w:val="15"/>
              </w:rPr>
              <w:t>Commu</w:t>
            </w:r>
            <w:proofErr w:type="spellEnd"/>
            <w:r w:rsidRPr="00591126">
              <w:rPr>
                <w:sz w:val="15"/>
                <w:szCs w:val="15"/>
              </w:rPr>
              <w:t>-</w:t>
            </w:r>
          </w:p>
          <w:p w:rsidR="00221BA2" w:rsidRPr="00591126" w:rsidRDefault="00221BA2" w:rsidP="00030222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</w:t>
            </w:r>
            <w:proofErr w:type="spellStart"/>
            <w:r w:rsidRPr="00591126">
              <w:rPr>
                <w:sz w:val="15"/>
                <w:szCs w:val="15"/>
              </w:rPr>
              <w:t>nication</w:t>
            </w:r>
            <w:proofErr w:type="spellEnd"/>
          </w:p>
        </w:tc>
        <w:tc>
          <w:tcPr>
            <w:tcW w:w="27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bottom w:w="58" w:type="dxa"/>
              <w:right w:w="29" w:type="dxa"/>
            </w:tcMar>
            <w:vAlign w:val="bottom"/>
            <w:hideMark/>
          </w:tcPr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</w:t>
            </w:r>
            <w:proofErr w:type="spellStart"/>
            <w:r w:rsidRPr="00591126">
              <w:rPr>
                <w:sz w:val="15"/>
                <w:szCs w:val="15"/>
              </w:rPr>
              <w:t>Recre</w:t>
            </w:r>
            <w:proofErr w:type="spellEnd"/>
            <w:r w:rsidRPr="00591126">
              <w:rPr>
                <w:sz w:val="15"/>
                <w:szCs w:val="15"/>
              </w:rPr>
              <w:t>-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proofErr w:type="spellStart"/>
            <w:r w:rsidRPr="00591126">
              <w:rPr>
                <w:sz w:val="15"/>
                <w:szCs w:val="15"/>
              </w:rPr>
              <w:t>ation</w:t>
            </w:r>
            <w:proofErr w:type="spellEnd"/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and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Culture</w:t>
            </w:r>
          </w:p>
        </w:tc>
        <w:tc>
          <w:tcPr>
            <w:tcW w:w="29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bottom w:w="58" w:type="dxa"/>
              <w:right w:w="29" w:type="dxa"/>
            </w:tcMar>
            <w:vAlign w:val="bottom"/>
            <w:hideMark/>
          </w:tcPr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</w:t>
            </w:r>
            <w:proofErr w:type="spellStart"/>
            <w:r w:rsidRPr="00591126">
              <w:rPr>
                <w:sz w:val="15"/>
                <w:szCs w:val="15"/>
              </w:rPr>
              <w:t>Educat</w:t>
            </w:r>
            <w:proofErr w:type="spellEnd"/>
            <w:r w:rsidRPr="00591126">
              <w:rPr>
                <w:sz w:val="15"/>
                <w:szCs w:val="15"/>
              </w:rPr>
              <w:t>-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 xml:space="preserve"> ion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</w:t>
            </w:r>
          </w:p>
        </w:tc>
        <w:tc>
          <w:tcPr>
            <w:tcW w:w="32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bottom w:w="58" w:type="dxa"/>
              <w:right w:w="29" w:type="dxa"/>
            </w:tcMar>
            <w:vAlign w:val="bottom"/>
            <w:hideMark/>
          </w:tcPr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</w:t>
            </w:r>
            <w:proofErr w:type="spellStart"/>
            <w:r w:rsidRPr="00591126">
              <w:rPr>
                <w:sz w:val="15"/>
                <w:szCs w:val="15"/>
              </w:rPr>
              <w:t>Resta</w:t>
            </w:r>
            <w:proofErr w:type="spellEnd"/>
            <w:r w:rsidRPr="00591126">
              <w:rPr>
                <w:sz w:val="15"/>
                <w:szCs w:val="15"/>
              </w:rPr>
              <w:t>-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proofErr w:type="spellStart"/>
            <w:r w:rsidRPr="00591126">
              <w:rPr>
                <w:sz w:val="15"/>
                <w:szCs w:val="15"/>
              </w:rPr>
              <w:t>urants</w:t>
            </w:r>
            <w:proofErr w:type="spellEnd"/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and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Hotels</w:t>
            </w:r>
          </w:p>
        </w:tc>
        <w:tc>
          <w:tcPr>
            <w:tcW w:w="28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bottom w:w="58" w:type="dxa"/>
              <w:right w:w="29" w:type="dxa"/>
            </w:tcMar>
            <w:vAlign w:val="bottom"/>
            <w:hideMark/>
          </w:tcPr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Misc.</w:t>
            </w:r>
          </w:p>
          <w:p w:rsidR="00221BA2" w:rsidRPr="00591126" w:rsidRDefault="00221BA2" w:rsidP="00030222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</w:t>
            </w:r>
          </w:p>
        </w:tc>
      </w:tr>
      <w:tr w:rsidR="00886E83" w:rsidRPr="00591126" w:rsidTr="002D0A32">
        <w:trPr>
          <w:trHeight w:val="315"/>
          <w:jc w:val="center"/>
        </w:trPr>
        <w:tc>
          <w:tcPr>
            <w:tcW w:w="334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886E83" w:rsidRPr="00591126" w:rsidRDefault="00886E83" w:rsidP="00FB3713">
            <w:pPr>
              <w:jc w:val="center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19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886E83" w:rsidRPr="00591126" w:rsidRDefault="00886E83" w:rsidP="00FB37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5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886E83" w:rsidRPr="00591126" w:rsidRDefault="00886E83" w:rsidP="00FB3713">
            <w:pPr>
              <w:rPr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886E83" w:rsidRPr="00591126" w:rsidRDefault="00886E83" w:rsidP="00FB3713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886E83" w:rsidRPr="00591126" w:rsidRDefault="00886E83" w:rsidP="00FB3713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33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886E83" w:rsidRPr="00591126" w:rsidRDefault="00886E83" w:rsidP="00FB3713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417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886E83" w:rsidRPr="00591126" w:rsidRDefault="00886E83" w:rsidP="00FB3713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46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886E83" w:rsidRPr="00591126" w:rsidRDefault="00886E83" w:rsidP="00FB3713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7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886E83" w:rsidRPr="00591126" w:rsidRDefault="00886E83" w:rsidP="00FB3713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7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886E83" w:rsidRPr="00591126" w:rsidRDefault="00886E83" w:rsidP="00FB3713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24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886E83" w:rsidRPr="00591126" w:rsidRDefault="00886E83" w:rsidP="00FB3713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886E83" w:rsidRPr="00591126" w:rsidRDefault="00886E83" w:rsidP="00FB3713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9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886E83" w:rsidRPr="00591126" w:rsidRDefault="00886E83" w:rsidP="00FB3713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24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:rsidR="00886E83" w:rsidRPr="00591126" w:rsidRDefault="00886E83" w:rsidP="00FB3713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8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:rsidR="00886E83" w:rsidRPr="00591126" w:rsidRDefault="00886E83" w:rsidP="00FB3713">
            <w:pPr>
              <w:rPr>
                <w:rFonts w:ascii="Calibri" w:hAnsi="Calibri" w:cs="Calibri"/>
                <w:szCs w:val="22"/>
              </w:rPr>
            </w:pPr>
          </w:p>
        </w:tc>
      </w:tr>
      <w:tr w:rsidR="00A93DCA" w:rsidRPr="00591126" w:rsidTr="002D0A32">
        <w:trPr>
          <w:trHeight w:val="333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A93DCA" w:rsidRPr="00591126" w:rsidRDefault="00A93DCA" w:rsidP="00A93DCA">
            <w:pPr>
              <w:rPr>
                <w:sz w:val="16"/>
                <w:szCs w:val="16"/>
              </w:rPr>
            </w:pPr>
            <w:r w:rsidRPr="00591126">
              <w:rPr>
                <w:sz w:val="15"/>
                <w:szCs w:val="15"/>
              </w:rPr>
              <w:t>2014-15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A93DCA" w:rsidRPr="00591126" w:rsidRDefault="00A93DCA" w:rsidP="00A93DCA">
            <w:pPr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A93DCA">
            <w:pPr>
              <w:jc w:val="right"/>
              <w:rPr>
                <w:b/>
                <w:bCs/>
                <w:sz w:val="15"/>
                <w:szCs w:val="15"/>
              </w:rPr>
            </w:pPr>
            <w:r w:rsidRPr="00591126">
              <w:rPr>
                <w:b/>
                <w:bCs/>
                <w:sz w:val="15"/>
                <w:szCs w:val="15"/>
              </w:rPr>
              <w:t>198.16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A93DCA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217.32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A93DCA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269.93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A93DCA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213.82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A93DCA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174.93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A93DCA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208.68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A93DCA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176.19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A93DCA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187.22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A93DCA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130.08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A93DCA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190.29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A93DCA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196.40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A93DCA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244.58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A93DCA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221.13</w:t>
            </w:r>
          </w:p>
        </w:tc>
      </w:tr>
      <w:tr w:rsidR="00A93DCA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A93DCA" w:rsidRPr="00591126" w:rsidRDefault="00A93DCA" w:rsidP="00A93DCA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A93DCA" w:rsidRPr="00591126" w:rsidRDefault="00A93DCA" w:rsidP="00A93DCA">
            <w:pPr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A93DCA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A93DCA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A93DCA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A93DCA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A93DCA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A93DCA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A93DCA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A93DCA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A93DCA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A93DCA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A93DCA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A93DCA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A93DCA">
            <w:pPr>
              <w:jc w:val="right"/>
              <w:rPr>
                <w:sz w:val="15"/>
                <w:szCs w:val="15"/>
              </w:rPr>
            </w:pPr>
          </w:p>
        </w:tc>
      </w:tr>
      <w:tr w:rsidR="00A93DCA" w:rsidRPr="00591126" w:rsidTr="002D0A32">
        <w:trPr>
          <w:trHeight w:val="297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A93DCA" w:rsidRPr="00591126" w:rsidRDefault="00A93DCA" w:rsidP="00A93DCA">
            <w:pPr>
              <w:rPr>
                <w:sz w:val="16"/>
                <w:szCs w:val="16"/>
              </w:rPr>
            </w:pPr>
            <w:r>
              <w:rPr>
                <w:sz w:val="15"/>
                <w:szCs w:val="15"/>
              </w:rPr>
              <w:t>2015</w:t>
            </w:r>
            <w:r w:rsidRPr="00591126">
              <w:rPr>
                <w:sz w:val="15"/>
                <w:szCs w:val="15"/>
              </w:rPr>
              <w:t>-1</w:t>
            </w:r>
            <w:r>
              <w:rPr>
                <w:sz w:val="15"/>
                <w:szCs w:val="15"/>
              </w:rPr>
              <w:t>6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A93DCA" w:rsidRPr="00591126" w:rsidRDefault="00A93DCA" w:rsidP="00A93DCA">
            <w:pPr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3F5A99" w:rsidRDefault="00A93DCA" w:rsidP="00A93DCA">
            <w:pPr>
              <w:jc w:val="right"/>
              <w:rPr>
                <w:b/>
                <w:bCs/>
                <w:sz w:val="15"/>
                <w:szCs w:val="15"/>
              </w:rPr>
            </w:pPr>
            <w:r w:rsidRPr="003F5A99">
              <w:rPr>
                <w:b/>
                <w:bCs/>
                <w:sz w:val="15"/>
                <w:szCs w:val="15"/>
              </w:rPr>
              <w:t>203.82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3F5A99" w:rsidRDefault="00A93DCA" w:rsidP="00A93DCA">
            <w:pPr>
              <w:jc w:val="right"/>
              <w:rPr>
                <w:sz w:val="15"/>
                <w:szCs w:val="15"/>
              </w:rPr>
            </w:pPr>
            <w:r w:rsidRPr="003F5A99">
              <w:rPr>
                <w:sz w:val="15"/>
                <w:szCs w:val="15"/>
              </w:rPr>
              <w:t>219.42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3F5A99" w:rsidRDefault="00A93DCA" w:rsidP="00A93DCA">
            <w:pPr>
              <w:jc w:val="right"/>
              <w:rPr>
                <w:sz w:val="15"/>
                <w:szCs w:val="15"/>
              </w:rPr>
            </w:pPr>
            <w:r w:rsidRPr="003F5A99">
              <w:rPr>
                <w:sz w:val="15"/>
                <w:szCs w:val="15"/>
              </w:rPr>
              <w:t>329.25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3F5A99" w:rsidRDefault="00A93DCA" w:rsidP="00A93DCA">
            <w:pPr>
              <w:jc w:val="right"/>
              <w:rPr>
                <w:sz w:val="15"/>
                <w:szCs w:val="15"/>
              </w:rPr>
            </w:pPr>
            <w:r w:rsidRPr="003F5A99">
              <w:rPr>
                <w:sz w:val="15"/>
                <w:szCs w:val="15"/>
              </w:rPr>
              <w:t>224.18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3F5A99" w:rsidRDefault="00A93DCA" w:rsidP="00A93DCA">
            <w:pPr>
              <w:jc w:val="right"/>
              <w:rPr>
                <w:sz w:val="15"/>
                <w:szCs w:val="15"/>
              </w:rPr>
            </w:pPr>
            <w:r w:rsidRPr="003F5A99">
              <w:rPr>
                <w:sz w:val="15"/>
                <w:szCs w:val="15"/>
              </w:rPr>
              <w:t>183.90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3F5A99" w:rsidRDefault="00A93DCA" w:rsidP="00A93DCA">
            <w:pPr>
              <w:jc w:val="right"/>
              <w:rPr>
                <w:sz w:val="15"/>
                <w:szCs w:val="15"/>
              </w:rPr>
            </w:pPr>
            <w:r w:rsidRPr="003F5A99">
              <w:rPr>
                <w:sz w:val="15"/>
                <w:szCs w:val="15"/>
              </w:rPr>
              <w:t>217.38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3F5A99" w:rsidRDefault="00A93DCA" w:rsidP="00A93DCA">
            <w:pPr>
              <w:jc w:val="right"/>
              <w:rPr>
                <w:sz w:val="15"/>
                <w:szCs w:val="15"/>
              </w:rPr>
            </w:pPr>
            <w:r w:rsidRPr="003F5A99">
              <w:rPr>
                <w:sz w:val="15"/>
                <w:szCs w:val="15"/>
              </w:rPr>
              <w:t>182.69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3F5A99" w:rsidRDefault="00A93DCA" w:rsidP="00A93DCA">
            <w:pPr>
              <w:jc w:val="right"/>
              <w:rPr>
                <w:sz w:val="15"/>
                <w:szCs w:val="15"/>
              </w:rPr>
            </w:pPr>
            <w:r w:rsidRPr="003F5A99">
              <w:rPr>
                <w:sz w:val="15"/>
                <w:szCs w:val="15"/>
              </w:rPr>
              <w:t>174.26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3F5A99" w:rsidRDefault="00A93DCA" w:rsidP="00A93DCA">
            <w:pPr>
              <w:jc w:val="right"/>
              <w:rPr>
                <w:sz w:val="15"/>
                <w:szCs w:val="15"/>
              </w:rPr>
            </w:pPr>
            <w:r w:rsidRPr="003F5A99">
              <w:rPr>
                <w:sz w:val="15"/>
                <w:szCs w:val="15"/>
              </w:rPr>
              <w:t>130.56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3F5A99" w:rsidRDefault="00A93DCA" w:rsidP="00A93DCA">
            <w:pPr>
              <w:jc w:val="right"/>
              <w:rPr>
                <w:sz w:val="15"/>
                <w:szCs w:val="15"/>
              </w:rPr>
            </w:pPr>
            <w:r w:rsidRPr="003F5A99">
              <w:rPr>
                <w:sz w:val="15"/>
                <w:szCs w:val="15"/>
              </w:rPr>
              <w:t>194.20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3F5A99" w:rsidRDefault="00A93DCA" w:rsidP="00A93DCA">
            <w:pPr>
              <w:jc w:val="right"/>
              <w:rPr>
                <w:sz w:val="15"/>
                <w:szCs w:val="15"/>
              </w:rPr>
            </w:pPr>
            <w:r w:rsidRPr="003F5A99">
              <w:rPr>
                <w:sz w:val="15"/>
                <w:szCs w:val="15"/>
              </w:rPr>
              <w:t>213.02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A93DCA" w:rsidRPr="003F5A99" w:rsidRDefault="00A93DCA" w:rsidP="00A93DCA">
            <w:pPr>
              <w:jc w:val="right"/>
              <w:rPr>
                <w:sz w:val="15"/>
                <w:szCs w:val="15"/>
              </w:rPr>
            </w:pPr>
            <w:r w:rsidRPr="003F5A99">
              <w:rPr>
                <w:sz w:val="15"/>
                <w:szCs w:val="15"/>
              </w:rPr>
              <w:t>256.79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A93DCA" w:rsidRPr="003F5A99" w:rsidRDefault="00A93DCA" w:rsidP="00A93DCA">
            <w:pPr>
              <w:jc w:val="right"/>
              <w:rPr>
                <w:sz w:val="15"/>
                <w:szCs w:val="15"/>
              </w:rPr>
            </w:pPr>
            <w:r w:rsidRPr="003F5A99">
              <w:rPr>
                <w:sz w:val="15"/>
                <w:szCs w:val="15"/>
              </w:rPr>
              <w:t>228.22</w:t>
            </w:r>
          </w:p>
        </w:tc>
      </w:tr>
      <w:tr w:rsidR="00A93DCA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A93DCA" w:rsidRPr="00591126" w:rsidRDefault="00A93DCA" w:rsidP="00A93DCA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A93DCA" w:rsidRPr="00591126" w:rsidRDefault="00A93DCA" w:rsidP="00A93DCA">
            <w:pPr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A93DCA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A93DCA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A93DCA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A93DCA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A93DCA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A93DCA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A93DCA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A93DCA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A93DCA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A93DCA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A93DCA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A93DCA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A93DCA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</w:tr>
      <w:tr w:rsidR="00A93DCA" w:rsidRPr="00591126" w:rsidTr="002D0A32">
        <w:trPr>
          <w:trHeight w:val="315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A93DCA" w:rsidRPr="00591126" w:rsidRDefault="00A93DCA" w:rsidP="00A93DCA">
            <w:pPr>
              <w:rPr>
                <w:sz w:val="16"/>
                <w:szCs w:val="16"/>
              </w:rPr>
            </w:pPr>
            <w:r>
              <w:rPr>
                <w:sz w:val="15"/>
                <w:szCs w:val="15"/>
              </w:rPr>
              <w:t>2016</w:t>
            </w:r>
            <w:r w:rsidRPr="00591126">
              <w:rPr>
                <w:sz w:val="15"/>
                <w:szCs w:val="15"/>
              </w:rPr>
              <w:t>-1</w:t>
            </w:r>
            <w:r>
              <w:rPr>
                <w:sz w:val="15"/>
                <w:szCs w:val="15"/>
              </w:rPr>
              <w:t>7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A93DCA" w:rsidRPr="00591126" w:rsidRDefault="00A93DCA" w:rsidP="00A93DCA">
            <w:pPr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Default="00A93DCA" w:rsidP="00A93DCA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212.29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Default="00A93DCA" w:rsidP="00A93DC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226.59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Default="00A93DCA" w:rsidP="00A93DC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368.88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Default="00A93DCA" w:rsidP="00A93DC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233.36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Default="00A93DCA" w:rsidP="00A93DC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192.91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Default="00A93DCA" w:rsidP="00A93DC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223.90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Default="00A93DCA" w:rsidP="00A93DC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201.82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Default="00A93DCA" w:rsidP="00A93DC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172.93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Default="00A93DCA" w:rsidP="00A93DC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131.79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Default="00A93DCA" w:rsidP="00A93DC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196.31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Default="00A93DCA" w:rsidP="00A93DC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235.65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A93DCA" w:rsidRDefault="00A93DCA" w:rsidP="00A93DC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269.92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A93DCA" w:rsidRDefault="00A93DCA" w:rsidP="00A93DC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240.23</w:t>
            </w:r>
          </w:p>
        </w:tc>
      </w:tr>
      <w:tr w:rsidR="00A93DCA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A93DCA" w:rsidRPr="00591126" w:rsidRDefault="00A93DCA" w:rsidP="00FB3713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A93DCA" w:rsidRPr="00591126" w:rsidRDefault="00A93DCA" w:rsidP="00FB3713">
            <w:pPr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</w:tr>
      <w:tr w:rsidR="000E7308" w:rsidRPr="00591126" w:rsidTr="000E7308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E7308" w:rsidRPr="00591126" w:rsidRDefault="000E7308" w:rsidP="00A93DCA">
            <w:pPr>
              <w:rPr>
                <w:sz w:val="16"/>
                <w:szCs w:val="16"/>
              </w:rPr>
            </w:pPr>
            <w:r>
              <w:rPr>
                <w:sz w:val="15"/>
                <w:szCs w:val="15"/>
              </w:rPr>
              <w:t>2017</w:t>
            </w:r>
            <w:r w:rsidRPr="00591126">
              <w:rPr>
                <w:sz w:val="15"/>
                <w:szCs w:val="15"/>
              </w:rPr>
              <w:t>-1</w:t>
            </w:r>
            <w:r>
              <w:rPr>
                <w:sz w:val="15"/>
                <w:szCs w:val="15"/>
              </w:rPr>
              <w:t>8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E7308" w:rsidRPr="00591126" w:rsidRDefault="000E7308" w:rsidP="00FB3713">
            <w:pPr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E7308" w:rsidRDefault="000E7308" w:rsidP="000E7308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220.62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E7308" w:rsidRDefault="000E7308" w:rsidP="000E730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232.95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E7308" w:rsidRDefault="000E7308" w:rsidP="000E730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310.09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E7308" w:rsidRDefault="000E7308" w:rsidP="000E730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244.45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E7308" w:rsidRDefault="000E7308" w:rsidP="000E730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202.50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E7308" w:rsidRDefault="000E7308" w:rsidP="000E730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233.06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E7308" w:rsidRDefault="000E7308" w:rsidP="000E730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218.13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E7308" w:rsidRDefault="000E7308" w:rsidP="000E730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182.18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E7308" w:rsidRDefault="000E7308" w:rsidP="000E730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133.26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E7308" w:rsidRDefault="000E7308" w:rsidP="000E730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200.24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E7308" w:rsidRDefault="000E7308" w:rsidP="000E730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264.79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0E7308" w:rsidRDefault="000E7308" w:rsidP="000E730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285.88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0E7308" w:rsidRDefault="000E7308" w:rsidP="000E730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254.99</w:t>
            </w:r>
          </w:p>
        </w:tc>
      </w:tr>
      <w:tr w:rsidR="00A93DCA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A93DCA" w:rsidRPr="00591126" w:rsidRDefault="00A93DCA" w:rsidP="00FB3713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A93DCA" w:rsidRPr="00591126" w:rsidRDefault="00A93DCA" w:rsidP="00FB3713">
            <w:pPr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</w:tr>
      <w:tr w:rsidR="00A93DCA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A93DCA" w:rsidRPr="00591126" w:rsidRDefault="00A93DCA" w:rsidP="00FB3713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A93DCA" w:rsidRPr="00591126" w:rsidRDefault="00A93DCA" w:rsidP="00FB3713">
            <w:pPr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</w:tr>
      <w:tr w:rsidR="00A93DCA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A93DCA" w:rsidRPr="00591126" w:rsidRDefault="00A93DCA" w:rsidP="00A93DCA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2017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A93DCA" w:rsidRPr="00591126" w:rsidRDefault="00A93DCA" w:rsidP="00A93DCA">
            <w:pPr>
              <w:rPr>
                <w:sz w:val="15"/>
                <w:szCs w:val="15"/>
              </w:rPr>
            </w:pPr>
            <w:r w:rsidRPr="00361863">
              <w:rPr>
                <w:sz w:val="15"/>
                <w:szCs w:val="15"/>
              </w:rPr>
              <w:t>May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Default="00A93DCA" w:rsidP="00A93DCA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216.33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Default="00A93DCA" w:rsidP="00A93DC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229.65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Default="00A93DCA" w:rsidP="00A93DC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383.32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Default="00A93DCA" w:rsidP="00A93DC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236.71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Default="00A93DCA" w:rsidP="00A93DC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196.7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Default="00A93DCA" w:rsidP="00A93DC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226.42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Default="00A93DCA" w:rsidP="00A93DC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212.65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Default="00A93DCA" w:rsidP="00A93DC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176.43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Default="00A93DCA" w:rsidP="00A93DC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132.87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Default="00A93DCA" w:rsidP="00A93DC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196.12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Default="00A93DCA" w:rsidP="00A93DC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249.23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A93DCA" w:rsidRDefault="00A93DCA" w:rsidP="00A93DC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277.29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A93DCA" w:rsidRDefault="00A93DCA" w:rsidP="00A93DC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245.99</w:t>
            </w:r>
          </w:p>
        </w:tc>
      </w:tr>
      <w:tr w:rsidR="00A93DCA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A93DCA" w:rsidRPr="00591126" w:rsidRDefault="00A93DCA" w:rsidP="00A93DCA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A93DCA" w:rsidRPr="00591126" w:rsidRDefault="00A93DCA" w:rsidP="00A93DCA">
            <w:pPr>
              <w:rPr>
                <w:sz w:val="15"/>
                <w:szCs w:val="15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A93DCA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A93DCA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A93DCA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A93DCA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A93DCA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A93DCA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A93DCA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A93DCA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A93DCA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A93DCA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A93DCA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A93DCA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A93DCA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A93DCA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A93DCA" w:rsidRPr="00591126" w:rsidRDefault="00A93DCA" w:rsidP="00A93DCA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A93DCA" w:rsidRPr="00591126" w:rsidRDefault="00A93DCA" w:rsidP="00A93DCA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Jun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Default="00A93DCA" w:rsidP="00A93DCA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215.45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Default="00A93DCA" w:rsidP="00A93DC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229.18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Default="00A93DCA" w:rsidP="00A93DC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324.6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Default="00A93DCA" w:rsidP="00A93DC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237.99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Default="00A93DCA" w:rsidP="00A93DC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196.71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Default="00A93DCA" w:rsidP="00A93DC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226.8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Default="00A93DCA" w:rsidP="00A93DC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212.66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Default="00A93DCA" w:rsidP="00A93DC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175.87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Default="00A93DCA" w:rsidP="00A93DC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132.91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Default="00A93DCA" w:rsidP="00A93DC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196.15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Default="00A93DCA" w:rsidP="00A93DC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249.26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A93DCA" w:rsidRDefault="00A93DCA" w:rsidP="00A93DC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277.76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A93DCA" w:rsidRDefault="00A93DCA" w:rsidP="00A93DC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246.71</w:t>
            </w:r>
          </w:p>
        </w:tc>
      </w:tr>
      <w:tr w:rsidR="00A93DCA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A93DCA" w:rsidRPr="00591126" w:rsidRDefault="00A93DCA" w:rsidP="00A93DCA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A93DCA" w:rsidRPr="00591126" w:rsidRDefault="00A93DCA" w:rsidP="00A93DCA">
            <w:pPr>
              <w:rPr>
                <w:sz w:val="15"/>
                <w:szCs w:val="15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A93DCA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A93DCA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A93DCA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A93DCA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A93DCA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A93DCA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A93DCA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A93DCA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A93DCA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A93DCA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A93DCA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A93DCA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A93DCA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A93DCA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A93DCA" w:rsidRPr="00591126" w:rsidRDefault="00A93DCA" w:rsidP="00A93DCA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A93DCA" w:rsidRPr="00591126" w:rsidRDefault="00A93DCA" w:rsidP="00A93DCA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Jul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Default="00A93DCA" w:rsidP="00A93DCA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216.19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Default="00A93DCA" w:rsidP="00A93DC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229.99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Default="00A93DCA" w:rsidP="00A93DC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306.67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Default="00A93DCA" w:rsidP="00A93DC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238.66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Default="00A93DCA" w:rsidP="00A93DC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198.88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Default="00A93DCA" w:rsidP="00A93DC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227.74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Default="00A93DCA" w:rsidP="00A93DC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212.91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Default="00A93DCA" w:rsidP="00A93DC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175.18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Default="00A93DCA" w:rsidP="00A93DC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132.88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Default="00A93DCA" w:rsidP="00A93DC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196.09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Default="00A93DCA" w:rsidP="00A93DC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249.54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A93DCA" w:rsidRDefault="00A93DCA" w:rsidP="00A93DC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278.44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A93DCA" w:rsidRDefault="00A93DCA" w:rsidP="00A93DC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247.19</w:t>
            </w:r>
          </w:p>
        </w:tc>
      </w:tr>
      <w:tr w:rsidR="00A93DCA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A93DCA" w:rsidRPr="00591126" w:rsidRDefault="00A93DCA" w:rsidP="00A93DCA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A93DCA" w:rsidRPr="00591126" w:rsidRDefault="00A93DCA" w:rsidP="00A93DCA">
            <w:pPr>
              <w:rPr>
                <w:sz w:val="15"/>
                <w:szCs w:val="15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A93DCA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A93DCA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A93DCA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A93DCA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A93DCA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A93DCA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A93DCA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A93DCA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A93DCA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A93DCA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A93DCA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A93DCA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A93DCA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A93DCA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A93DCA" w:rsidRPr="00591126" w:rsidRDefault="00A93DCA" w:rsidP="00A93DCA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A93DCA" w:rsidRPr="00591126" w:rsidRDefault="00A93DCA" w:rsidP="00A93DCA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Aug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Default="00A93DCA" w:rsidP="00A93DCA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216.61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Default="00A93DCA" w:rsidP="00A93DC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230.99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Default="00A93DCA" w:rsidP="00A93DC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306.25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Default="00A93DCA" w:rsidP="00A93DC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239.19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Default="00A93DCA" w:rsidP="00A93DC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198.93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Default="00A93DCA" w:rsidP="00A93DC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228.05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Default="00A93DCA" w:rsidP="00A93DC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213.05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Default="00A93DCA" w:rsidP="00A93DC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174.61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Default="00A93DCA" w:rsidP="00A93DC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133.03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Default="00A93DCA" w:rsidP="00A93DC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196.33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Default="00A93DCA" w:rsidP="00A93DC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249.61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A93DCA" w:rsidRDefault="00A93DCA" w:rsidP="00A93DC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278.44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A93DCA" w:rsidRDefault="00A93DCA" w:rsidP="00A93DC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248.46</w:t>
            </w:r>
          </w:p>
        </w:tc>
      </w:tr>
      <w:tr w:rsidR="00A93DCA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A93DCA" w:rsidRPr="00591126" w:rsidRDefault="00A93DCA" w:rsidP="00A93DCA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A93DCA" w:rsidRPr="00591126" w:rsidRDefault="00A93DCA" w:rsidP="00A93DCA">
            <w:pPr>
              <w:rPr>
                <w:sz w:val="15"/>
                <w:szCs w:val="15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A93DCA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A93DCA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A93DCA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A93DCA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A93DCA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A93DCA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A93DCA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A93DCA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A93DCA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A93DCA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A93DCA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A93DCA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A93DCA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A93DCA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A93DCA" w:rsidRPr="00591126" w:rsidRDefault="00A93DCA" w:rsidP="00A93DCA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A93DCA" w:rsidRPr="00591126" w:rsidRDefault="00A93DCA" w:rsidP="00A93DCA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Sep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Default="00A93DCA" w:rsidP="00A93DCA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217.98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Default="00A93DCA" w:rsidP="00A93DC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234.23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Default="00A93DCA" w:rsidP="00A93DC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304.80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Default="00A93DCA" w:rsidP="00A93DC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239.52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Default="00A93DCA" w:rsidP="00A93DC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198.95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Default="00A93DCA" w:rsidP="00A93DC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229.10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Default="00A93DCA" w:rsidP="00A93DC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213.90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Default="00A93DCA" w:rsidP="00A93DC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175.74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Default="00A93DCA" w:rsidP="00A93DC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133.04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Default="00A93DCA" w:rsidP="00A93DC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196.78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Default="00A93DCA" w:rsidP="00A93DC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249.61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A93DCA" w:rsidRDefault="00A93DCA" w:rsidP="00A93DC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281.08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A93DCA" w:rsidRDefault="00A93DCA" w:rsidP="00A93DC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250.12</w:t>
            </w:r>
          </w:p>
        </w:tc>
      </w:tr>
      <w:tr w:rsidR="00A93DCA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A93DCA" w:rsidRPr="00591126" w:rsidRDefault="00A93DCA" w:rsidP="00A93DCA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A93DCA" w:rsidRPr="00591126" w:rsidRDefault="00A93DCA" w:rsidP="00A93DCA">
            <w:pPr>
              <w:rPr>
                <w:sz w:val="15"/>
                <w:szCs w:val="15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A93DCA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A93DCA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A93DCA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A93DCA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A93DCA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A93DCA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A93DCA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A93DCA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A93DCA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A93DCA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A93DCA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A93DCA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A93DCA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A93DCA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A93DCA" w:rsidRPr="00591126" w:rsidRDefault="00A93DCA" w:rsidP="00A93DCA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A93DCA" w:rsidRPr="00591126" w:rsidRDefault="00A93DCA" w:rsidP="00A93DCA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Oct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Default="00A93DCA" w:rsidP="00A93DCA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219.61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Default="00A93DCA" w:rsidP="00A93DC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235.69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Default="00A93DCA" w:rsidP="00A93DC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305.31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Default="00A93DCA" w:rsidP="00A93DC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239.94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Default="00A93DCA" w:rsidP="00A93DC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200.90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Default="00A93DCA" w:rsidP="00A93DC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229.47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Default="00A93DCA" w:rsidP="00A93DC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214.27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Default="00A93DCA" w:rsidP="00A93DC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177.05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Default="00A93DCA" w:rsidP="00A93DC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133.10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Default="00A93DCA" w:rsidP="00A93DC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196.83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Default="00A93DCA" w:rsidP="00A93DC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258.75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A93DCA" w:rsidRDefault="00A93DCA" w:rsidP="00A93DC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283.85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A93DCA" w:rsidRDefault="00A93DCA" w:rsidP="00A93DC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249.67</w:t>
            </w:r>
          </w:p>
        </w:tc>
      </w:tr>
      <w:tr w:rsidR="00A93DCA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A93DCA" w:rsidRPr="00591126" w:rsidRDefault="00A93DCA" w:rsidP="00A93DCA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A93DCA" w:rsidRPr="00591126" w:rsidRDefault="00A93DCA" w:rsidP="00A93DCA">
            <w:pPr>
              <w:rPr>
                <w:sz w:val="15"/>
                <w:szCs w:val="15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A93DCA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A93DCA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A93DCA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A93DCA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A93DCA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A93DCA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A93DCA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A93DCA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A93DCA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A93DCA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A93DCA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A93DCA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A93DCA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A93DCA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A93DCA" w:rsidRPr="00591126" w:rsidRDefault="00A93DCA" w:rsidP="00A93DCA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A93DCA" w:rsidRPr="00591126" w:rsidRDefault="00A93DCA" w:rsidP="00A93DCA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Nov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Default="00A93DCA" w:rsidP="00A93DCA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220.42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Default="00A93DCA" w:rsidP="00A93DC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236.61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Default="00A93DCA" w:rsidP="00A93DC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305.51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Default="00A93DCA" w:rsidP="00A93DC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241.01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Default="00A93DCA" w:rsidP="00A93DC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200.94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Default="00A93DCA" w:rsidP="00A93DC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230.52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Default="00A93DCA" w:rsidP="00A93DC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214.79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Default="00A93DCA" w:rsidP="00A93DC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178.51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Default="00A93DCA" w:rsidP="00A93DC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133.14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Default="00A93DCA" w:rsidP="00A93DC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197.14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Default="00A93DCA" w:rsidP="00A93DC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262.35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A93DCA" w:rsidRDefault="00A93DCA" w:rsidP="00A93DC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284.76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A93DCA" w:rsidRDefault="00A93DCA" w:rsidP="00A93DC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252.27</w:t>
            </w:r>
          </w:p>
        </w:tc>
      </w:tr>
      <w:tr w:rsidR="00A93DCA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A93DCA" w:rsidRPr="00591126" w:rsidRDefault="00A93DCA" w:rsidP="00A93DCA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A93DCA" w:rsidRPr="00591126" w:rsidRDefault="00A93DCA" w:rsidP="00A93DCA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A93DCA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C734E3" w:rsidRDefault="00A93DCA" w:rsidP="00A93DCA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C734E3" w:rsidRDefault="00A93DCA" w:rsidP="00A93DCA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C734E3" w:rsidRDefault="00A93DCA" w:rsidP="00A93DCA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C734E3" w:rsidRDefault="00A93DCA" w:rsidP="00A93DCA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C734E3" w:rsidRDefault="00A93DCA" w:rsidP="00A93DCA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C734E3" w:rsidRDefault="00A93DCA" w:rsidP="00A93DCA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C734E3" w:rsidRDefault="00A93DCA" w:rsidP="00A93DCA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C734E3" w:rsidRDefault="00A93DCA" w:rsidP="00A93DCA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C734E3" w:rsidRDefault="00A93DCA" w:rsidP="00A93DCA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C734E3" w:rsidRDefault="00A93DCA" w:rsidP="00A93DCA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A93DCA" w:rsidRPr="00C734E3" w:rsidRDefault="00A93DCA" w:rsidP="00A93DCA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A93DCA" w:rsidRPr="00C734E3" w:rsidRDefault="00A93DCA" w:rsidP="00A93DCA">
            <w:pPr>
              <w:jc w:val="right"/>
              <w:rPr>
                <w:sz w:val="15"/>
                <w:szCs w:val="15"/>
              </w:rPr>
            </w:pPr>
          </w:p>
        </w:tc>
      </w:tr>
      <w:tr w:rsidR="00A93DCA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A93DCA" w:rsidRPr="00591126" w:rsidRDefault="00A93DCA" w:rsidP="00A93DCA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A93DCA" w:rsidRPr="00591126" w:rsidRDefault="00A93DCA" w:rsidP="00A93DCA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  <w:r>
              <w:rPr>
                <w:sz w:val="15"/>
                <w:szCs w:val="15"/>
              </w:rPr>
              <w:t>Dec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Default="00A93DCA" w:rsidP="00A93DCA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220.20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Default="00A93DCA" w:rsidP="00A93DC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235.12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Default="00A93DCA" w:rsidP="00A93DC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305.76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Default="00A93DCA" w:rsidP="00A93DC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241.98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Default="00A93DCA" w:rsidP="00A93DC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201.02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Default="00A93DCA" w:rsidP="00A93DC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230.93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Default="00A93DCA" w:rsidP="00A93DC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217.33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Default="00A93DCA" w:rsidP="00A93DC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179.67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Default="00A93DCA" w:rsidP="00A93DC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133.15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Default="00A93DCA" w:rsidP="00A93DC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197.65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Default="00A93DCA" w:rsidP="00A93DC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262.35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A93DCA" w:rsidRDefault="00A93DCA" w:rsidP="00A93DC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285.32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A93DCA" w:rsidRDefault="00A93DCA" w:rsidP="00A93DC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253.23</w:t>
            </w:r>
          </w:p>
        </w:tc>
      </w:tr>
      <w:tr w:rsidR="00A93DCA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A93DCA" w:rsidRPr="00591126" w:rsidRDefault="00A93DCA" w:rsidP="00A93DCA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A93DCA" w:rsidRPr="00591126" w:rsidRDefault="00A93DCA" w:rsidP="00A93DCA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A93DCA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C734E3" w:rsidRDefault="00A93DCA" w:rsidP="00A93DCA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C734E3" w:rsidRDefault="00A93DCA" w:rsidP="00A93DCA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C734E3" w:rsidRDefault="00A93DCA" w:rsidP="00A93DCA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C734E3" w:rsidRDefault="00A93DCA" w:rsidP="00A93DCA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C734E3" w:rsidRDefault="00A93DCA" w:rsidP="00A93DCA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C734E3" w:rsidRDefault="00A93DCA" w:rsidP="00A93DCA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C734E3" w:rsidRDefault="00A93DCA" w:rsidP="00A93DCA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C734E3" w:rsidRDefault="00A93DCA" w:rsidP="00A93DCA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C734E3" w:rsidRDefault="00A93DCA" w:rsidP="00A93DCA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C734E3" w:rsidRDefault="00A93DCA" w:rsidP="00A93DCA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A93DCA" w:rsidRPr="00C734E3" w:rsidRDefault="00A93DCA" w:rsidP="00A93DCA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A93DCA" w:rsidRPr="00C734E3" w:rsidRDefault="00A93DCA" w:rsidP="00A93DCA">
            <w:pPr>
              <w:jc w:val="right"/>
              <w:rPr>
                <w:sz w:val="15"/>
                <w:szCs w:val="15"/>
              </w:rPr>
            </w:pPr>
          </w:p>
        </w:tc>
      </w:tr>
      <w:tr w:rsidR="00A93DCA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A93DCA" w:rsidRPr="00591126" w:rsidRDefault="00A93DCA" w:rsidP="00A93DCA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2018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A93DCA" w:rsidRPr="00C5792E" w:rsidRDefault="00A93DCA" w:rsidP="00A93DCA">
            <w:pPr>
              <w:jc w:val="center"/>
              <w:rPr>
                <w:sz w:val="15"/>
                <w:szCs w:val="15"/>
              </w:rPr>
            </w:pPr>
            <w:r w:rsidRPr="00C5792E">
              <w:rPr>
                <w:sz w:val="15"/>
                <w:szCs w:val="15"/>
              </w:rPr>
              <w:t>Jan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Default="00A93DCA" w:rsidP="00A93DCA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220.27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Default="00A93DCA" w:rsidP="00A93DC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232.23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Default="00A93DCA" w:rsidP="00A93DC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309.16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Default="00A93DCA" w:rsidP="00A93DC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244.09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Default="00A93DCA" w:rsidP="00A93DC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202.53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Default="00A93DCA" w:rsidP="00A93DC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232.97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Default="00A93DCA" w:rsidP="00A93DC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218.26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Default="00A93DCA" w:rsidP="00A93DC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182.63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Default="00A93DCA" w:rsidP="00A93DC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133.20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Default="00A93DCA" w:rsidP="00A93DC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198.46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Default="00A93DCA" w:rsidP="00A93DC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262.35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A93DCA" w:rsidRDefault="00A93DCA" w:rsidP="00A93DC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286.89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A93DCA" w:rsidRDefault="00A93DCA" w:rsidP="00A93DC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255.69</w:t>
            </w:r>
          </w:p>
        </w:tc>
      </w:tr>
      <w:tr w:rsidR="00A93DCA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A93DCA" w:rsidRPr="00591126" w:rsidRDefault="00A93DCA" w:rsidP="00A93DCA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A93DCA" w:rsidRPr="00591126" w:rsidRDefault="00A93DCA" w:rsidP="00A93DCA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A93DCA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C734E3" w:rsidRDefault="00A93DCA" w:rsidP="00A93DCA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C734E3" w:rsidRDefault="00A93DCA" w:rsidP="00A93DCA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C734E3" w:rsidRDefault="00A93DCA" w:rsidP="00A93DCA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C734E3" w:rsidRDefault="00A93DCA" w:rsidP="00A93DCA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C734E3" w:rsidRDefault="00A93DCA" w:rsidP="00A93DCA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C734E3" w:rsidRDefault="00A93DCA" w:rsidP="00A93DCA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C734E3" w:rsidRDefault="00A93DCA" w:rsidP="00A93DCA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C734E3" w:rsidRDefault="00A93DCA" w:rsidP="00A93DCA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C734E3" w:rsidRDefault="00A93DCA" w:rsidP="00A93DCA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C734E3" w:rsidRDefault="00A93DCA" w:rsidP="00A93DCA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A93DCA" w:rsidRPr="00C734E3" w:rsidRDefault="00A93DCA" w:rsidP="00A93DCA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A93DCA" w:rsidRPr="00C734E3" w:rsidRDefault="00A93DCA" w:rsidP="00A93DCA">
            <w:pPr>
              <w:jc w:val="right"/>
              <w:rPr>
                <w:sz w:val="15"/>
                <w:szCs w:val="15"/>
              </w:rPr>
            </w:pPr>
          </w:p>
        </w:tc>
      </w:tr>
      <w:tr w:rsidR="00A93DCA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A93DCA" w:rsidRPr="00591126" w:rsidRDefault="00A93DCA" w:rsidP="00A93DCA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A93DCA" w:rsidRPr="00C5792E" w:rsidRDefault="00A93DCA" w:rsidP="00A93DC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Feb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Default="00A93DCA" w:rsidP="00A93DCA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219.58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Default="00A93DCA" w:rsidP="00A93DC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229.23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Default="00A93DCA" w:rsidP="00A93DC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313.39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Default="00A93DCA" w:rsidP="00A93DC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245.03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Default="00A93DCA" w:rsidP="00A93DC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202.62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Default="00A93DCA" w:rsidP="00A93DC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233.50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Default="00A93DCA" w:rsidP="00A93DC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220.58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Default="00A93DCA" w:rsidP="00A93DC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184.47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Default="00A93DCA" w:rsidP="00A93DC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133.28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Default="00A93DCA" w:rsidP="00A93DC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198.62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Default="00A93DCA" w:rsidP="00A93DC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262.35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A93DCA" w:rsidRDefault="00A93DCA" w:rsidP="00A93DC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287.21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A93DCA" w:rsidRDefault="00A93DCA" w:rsidP="00A93DC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255.21</w:t>
            </w:r>
          </w:p>
        </w:tc>
      </w:tr>
      <w:tr w:rsidR="00A93DCA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A93DCA" w:rsidRPr="00591126" w:rsidRDefault="00A93DCA" w:rsidP="00A93DCA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A93DCA" w:rsidRPr="00591126" w:rsidRDefault="00A93DCA" w:rsidP="00A93DCA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A93DCA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A93DCA" w:rsidRPr="00C734E3" w:rsidRDefault="00A93DCA" w:rsidP="00A93DCA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A93DCA" w:rsidRPr="00C734E3" w:rsidRDefault="00A93DCA" w:rsidP="00A93DCA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A93DCA" w:rsidRPr="00C734E3" w:rsidRDefault="00A93DCA" w:rsidP="00A93DCA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A93DCA" w:rsidRPr="00C734E3" w:rsidRDefault="00A93DCA" w:rsidP="00A93DCA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A93DCA" w:rsidRPr="00C734E3" w:rsidRDefault="00A93DCA" w:rsidP="00A93DCA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A93DCA" w:rsidRPr="00C734E3" w:rsidRDefault="00A93DCA" w:rsidP="00A93DCA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A93DCA" w:rsidRPr="00C734E3" w:rsidRDefault="00A93DCA" w:rsidP="00A93DCA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A93DCA" w:rsidRPr="00C734E3" w:rsidRDefault="00A93DCA" w:rsidP="00A93DCA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A93DCA" w:rsidRPr="00C734E3" w:rsidRDefault="00A93DCA" w:rsidP="00A93DCA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A93DCA" w:rsidRPr="00C734E3" w:rsidRDefault="00A93DCA" w:rsidP="00A93DCA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A93DCA" w:rsidRPr="00C734E3" w:rsidRDefault="00A93DCA" w:rsidP="00A93DCA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A93DCA" w:rsidRPr="00C734E3" w:rsidRDefault="00A93DCA" w:rsidP="00A93DCA">
            <w:pPr>
              <w:jc w:val="right"/>
              <w:rPr>
                <w:sz w:val="15"/>
                <w:szCs w:val="15"/>
              </w:rPr>
            </w:pPr>
          </w:p>
        </w:tc>
      </w:tr>
      <w:tr w:rsidR="00A93DCA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A93DCA" w:rsidRPr="00591126" w:rsidRDefault="00A93DCA" w:rsidP="00A93DCA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A93DCA" w:rsidRPr="00C5792E" w:rsidRDefault="00A93DCA" w:rsidP="00A93DC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Mar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Default="00A93DCA" w:rsidP="00A93DCA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220.25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Default="00A93DCA" w:rsidP="00A93DC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228.39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Default="00A93DCA" w:rsidP="00A93DC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316.60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Default="00A93DCA" w:rsidP="00A93DC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245.80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Default="00A93DCA" w:rsidP="00A93DC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202.71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Default="00A93DCA" w:rsidP="00A93DC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234.67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Default="00A93DCA" w:rsidP="00A93DC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221.26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Default="00A93DCA" w:rsidP="00A93DC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186.98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Default="00A93DCA" w:rsidP="00A93DC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133.37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Default="00A93DCA" w:rsidP="00A93DC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200.38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Default="00A93DCA" w:rsidP="00A93DC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275.17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A93DCA" w:rsidRDefault="00A93DCA" w:rsidP="00A93DC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287.84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A93DCA" w:rsidRDefault="00A93DCA" w:rsidP="00A93DC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256.35</w:t>
            </w:r>
          </w:p>
        </w:tc>
      </w:tr>
      <w:tr w:rsidR="00A93DCA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A93DCA" w:rsidRPr="00591126" w:rsidRDefault="00A93DCA" w:rsidP="00A93DCA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A93DCA" w:rsidRPr="00591126" w:rsidRDefault="00A93DCA" w:rsidP="00A93DCA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A93DCA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C734E3" w:rsidRDefault="00A93DCA" w:rsidP="00A93DCA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C734E3" w:rsidRDefault="00A93DCA" w:rsidP="00A93DCA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C734E3" w:rsidRDefault="00A93DCA" w:rsidP="00A93DCA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C734E3" w:rsidRDefault="00A93DCA" w:rsidP="00A93DCA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C734E3" w:rsidRDefault="00A93DCA" w:rsidP="00A93DCA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C734E3" w:rsidRDefault="00A93DCA" w:rsidP="00A93DCA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C734E3" w:rsidRDefault="00A93DCA" w:rsidP="00A93DCA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C734E3" w:rsidRDefault="00A93DCA" w:rsidP="00A93DCA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C734E3" w:rsidRDefault="00A93DCA" w:rsidP="00A93DCA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C734E3" w:rsidRDefault="00A93DCA" w:rsidP="00A93DCA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A93DCA" w:rsidRPr="00C734E3" w:rsidRDefault="00A93DCA" w:rsidP="00A93DCA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A93DCA" w:rsidRPr="00C734E3" w:rsidRDefault="00A93DCA" w:rsidP="00A93DCA">
            <w:pPr>
              <w:jc w:val="right"/>
              <w:rPr>
                <w:sz w:val="15"/>
                <w:szCs w:val="15"/>
              </w:rPr>
            </w:pPr>
          </w:p>
        </w:tc>
      </w:tr>
      <w:tr w:rsidR="00A93DCA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A93DCA" w:rsidRPr="00591126" w:rsidRDefault="00A93DCA" w:rsidP="00A93DCA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A93DCA" w:rsidRPr="00C5792E" w:rsidRDefault="00A93DCA" w:rsidP="00A93DC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Apr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Default="00A93DCA" w:rsidP="00A93DCA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224.25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Default="00A93DCA" w:rsidP="00A93DC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231.90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Default="00A93DCA" w:rsidP="00A93DC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317.70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Default="00A93DCA" w:rsidP="00A93DC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252.06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Default="00A93DCA" w:rsidP="00A93DC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207.35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Default="00A93DCA" w:rsidP="00A93DC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239.29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Default="00A93DCA" w:rsidP="00A93DC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223.08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Default="00A93DCA" w:rsidP="00A93DC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187.48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Default="00A93DCA" w:rsidP="00A93DC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133.67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Default="00A93DCA" w:rsidP="00A93DC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207.96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Default="00A93DCA" w:rsidP="00A93DC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281.57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A93DCA" w:rsidRDefault="00A93DCA" w:rsidP="00A93DC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291.05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A93DCA" w:rsidRDefault="00A93DCA" w:rsidP="00A93DC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263.59</w:t>
            </w:r>
          </w:p>
        </w:tc>
      </w:tr>
      <w:tr w:rsidR="00A93DCA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A93DCA" w:rsidRPr="00591126" w:rsidRDefault="00A93DCA" w:rsidP="00A93DCA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A93DCA" w:rsidRPr="00591126" w:rsidRDefault="00A93DCA" w:rsidP="00A93DCA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A93DCA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C734E3" w:rsidRDefault="00A93DCA" w:rsidP="00A93DCA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C734E3" w:rsidRDefault="00A93DCA" w:rsidP="00A93DCA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C734E3" w:rsidRDefault="00A93DCA" w:rsidP="00A93DCA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C734E3" w:rsidRDefault="00A93DCA" w:rsidP="00A93DCA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C734E3" w:rsidRDefault="00A93DCA" w:rsidP="00A93DCA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C734E3" w:rsidRDefault="00A93DCA" w:rsidP="00A93DCA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C734E3" w:rsidRDefault="00A93DCA" w:rsidP="00A93DCA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C734E3" w:rsidRDefault="00A93DCA" w:rsidP="00A93DCA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C734E3" w:rsidRDefault="00A93DCA" w:rsidP="00A93DCA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C734E3" w:rsidRDefault="00A93DCA" w:rsidP="00A93DCA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A93DCA" w:rsidRPr="00C734E3" w:rsidRDefault="00A93DCA" w:rsidP="00A93DCA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A93DCA" w:rsidRPr="00C734E3" w:rsidRDefault="00A93DCA" w:rsidP="00A93DCA">
            <w:pPr>
              <w:jc w:val="right"/>
              <w:rPr>
                <w:sz w:val="15"/>
                <w:szCs w:val="15"/>
              </w:rPr>
            </w:pPr>
          </w:p>
        </w:tc>
      </w:tr>
      <w:tr w:rsidR="00A93DCA" w:rsidRPr="00591126" w:rsidTr="008C0FDD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A93DCA" w:rsidRPr="00591126" w:rsidRDefault="00A93DCA" w:rsidP="00A93DCA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A93DCA" w:rsidRPr="00C5792E" w:rsidRDefault="00A93DCA" w:rsidP="00A93DC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May</w:t>
            </w:r>
          </w:p>
        </w:tc>
        <w:tc>
          <w:tcPr>
            <w:tcW w:w="365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Default="00A93DCA" w:rsidP="00A93DCA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225.40</w:t>
            </w:r>
          </w:p>
        </w:tc>
        <w:tc>
          <w:tcPr>
            <w:tcW w:w="37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A93DCA" w:rsidRDefault="00A93DCA" w:rsidP="00A93DC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234.40</w:t>
            </w:r>
          </w:p>
        </w:tc>
        <w:tc>
          <w:tcPr>
            <w:tcW w:w="37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A93DCA" w:rsidRDefault="00A93DCA" w:rsidP="00A93DC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315.26</w:t>
            </w:r>
          </w:p>
        </w:tc>
        <w:tc>
          <w:tcPr>
            <w:tcW w:w="33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A93DCA" w:rsidRDefault="00A93DCA" w:rsidP="00A93DC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252.58</w:t>
            </w:r>
          </w:p>
        </w:tc>
        <w:tc>
          <w:tcPr>
            <w:tcW w:w="41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A93DCA" w:rsidRDefault="00A93DCA" w:rsidP="00A93DC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207.58</w:t>
            </w:r>
          </w:p>
        </w:tc>
        <w:tc>
          <w:tcPr>
            <w:tcW w:w="46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A93DCA" w:rsidRDefault="00A93DCA" w:rsidP="00A93DC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239.94</w:t>
            </w:r>
          </w:p>
        </w:tc>
        <w:tc>
          <w:tcPr>
            <w:tcW w:w="27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A93DCA" w:rsidRDefault="00A93DCA" w:rsidP="00A93DC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223.74</w:t>
            </w:r>
          </w:p>
        </w:tc>
        <w:tc>
          <w:tcPr>
            <w:tcW w:w="37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A93DCA" w:rsidRDefault="00A93DCA" w:rsidP="00A93DC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189.16</w:t>
            </w:r>
          </w:p>
        </w:tc>
        <w:tc>
          <w:tcPr>
            <w:tcW w:w="32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A93DCA" w:rsidRDefault="00A93DCA" w:rsidP="00A93DC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133.67</w:t>
            </w:r>
          </w:p>
        </w:tc>
        <w:tc>
          <w:tcPr>
            <w:tcW w:w="27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A93DCA" w:rsidRDefault="00A93DCA" w:rsidP="00A93DC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208.32</w:t>
            </w:r>
          </w:p>
        </w:tc>
        <w:tc>
          <w:tcPr>
            <w:tcW w:w="29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A93DCA" w:rsidRDefault="00A93DCA" w:rsidP="00A93DC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281.88</w:t>
            </w:r>
          </w:p>
        </w:tc>
        <w:tc>
          <w:tcPr>
            <w:tcW w:w="32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A93DCA" w:rsidRDefault="00A93DCA" w:rsidP="00A93DC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292.77</w:t>
            </w:r>
          </w:p>
        </w:tc>
        <w:tc>
          <w:tcPr>
            <w:tcW w:w="28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A93DCA" w:rsidRDefault="00A93DCA" w:rsidP="00A93DC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263.91</w:t>
            </w:r>
          </w:p>
        </w:tc>
      </w:tr>
      <w:tr w:rsidR="00A93DCA" w:rsidRPr="00591126" w:rsidTr="008C0FDD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A93DCA" w:rsidRPr="00591126" w:rsidRDefault="00A93DCA" w:rsidP="00527FBC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A93DCA" w:rsidRPr="00591126" w:rsidRDefault="00A93DCA" w:rsidP="00FB3713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6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A93DCA" w:rsidRPr="00591126" w:rsidRDefault="00A93DCA" w:rsidP="00FB3713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A93DCA" w:rsidRPr="00C734E3" w:rsidRDefault="00A93DCA" w:rsidP="00C734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A93DCA" w:rsidRPr="00C734E3" w:rsidRDefault="00A93DCA" w:rsidP="00C734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3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A93DCA" w:rsidRPr="00C734E3" w:rsidRDefault="00A93DCA" w:rsidP="00C734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41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A93DCA" w:rsidRPr="00C734E3" w:rsidRDefault="00A93DCA" w:rsidP="00C734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46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A93DCA" w:rsidRPr="00C734E3" w:rsidRDefault="00A93DCA" w:rsidP="00C734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A93DCA" w:rsidRPr="00C734E3" w:rsidRDefault="00A93DCA" w:rsidP="00C734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A93DCA" w:rsidRPr="00C734E3" w:rsidRDefault="00A93DCA" w:rsidP="00C734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2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A93DCA" w:rsidRPr="00C734E3" w:rsidRDefault="00A93DCA" w:rsidP="00C734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A93DCA" w:rsidRPr="00C734E3" w:rsidRDefault="00A93DCA" w:rsidP="00C734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9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A93DCA" w:rsidRPr="00C734E3" w:rsidRDefault="00A93DCA" w:rsidP="00C734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2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A93DCA" w:rsidRPr="00C734E3" w:rsidRDefault="00A93DCA" w:rsidP="00C734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8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A93DCA" w:rsidRPr="00C734E3" w:rsidRDefault="00A93DCA" w:rsidP="00C734E3">
            <w:pPr>
              <w:jc w:val="right"/>
              <w:rPr>
                <w:sz w:val="15"/>
                <w:szCs w:val="15"/>
              </w:rPr>
            </w:pPr>
          </w:p>
        </w:tc>
      </w:tr>
      <w:tr w:rsidR="00A93DCA" w:rsidRPr="00591126" w:rsidTr="00A93DCA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A93DCA" w:rsidRPr="00591126" w:rsidRDefault="00A93DCA" w:rsidP="00C5792E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A93DCA" w:rsidRPr="00C5792E" w:rsidRDefault="00A93DCA" w:rsidP="00F51A3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Jun</w:t>
            </w:r>
          </w:p>
        </w:tc>
        <w:tc>
          <w:tcPr>
            <w:tcW w:w="36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A93DCA" w:rsidRDefault="00A93DCA" w:rsidP="00A93DCA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226.68</w:t>
            </w:r>
          </w:p>
        </w:tc>
        <w:tc>
          <w:tcPr>
            <w:tcW w:w="37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A93DCA" w:rsidRDefault="00A93DCA" w:rsidP="00A93DC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236.58</w:t>
            </w:r>
          </w:p>
        </w:tc>
        <w:tc>
          <w:tcPr>
            <w:tcW w:w="37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A93DCA" w:rsidRDefault="00A93DCA" w:rsidP="00A93DC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314.62</w:t>
            </w:r>
          </w:p>
        </w:tc>
        <w:tc>
          <w:tcPr>
            <w:tcW w:w="33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A93DCA" w:rsidRDefault="00A93DCA" w:rsidP="00A93DC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253.49</w:t>
            </w:r>
          </w:p>
        </w:tc>
        <w:tc>
          <w:tcPr>
            <w:tcW w:w="41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A93DCA" w:rsidRDefault="00A93DCA" w:rsidP="00A93DC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207.63</w:t>
            </w:r>
          </w:p>
        </w:tc>
        <w:tc>
          <w:tcPr>
            <w:tcW w:w="46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A93DCA" w:rsidRDefault="00A93DCA" w:rsidP="00A93DC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240.51</w:t>
            </w:r>
          </w:p>
        </w:tc>
        <w:tc>
          <w:tcPr>
            <w:tcW w:w="27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A93DCA" w:rsidRDefault="00A93DCA" w:rsidP="00A93DC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224.36</w:t>
            </w:r>
          </w:p>
        </w:tc>
        <w:tc>
          <w:tcPr>
            <w:tcW w:w="37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A93DCA" w:rsidRDefault="00A93DCA" w:rsidP="00A93DC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194.64</w:t>
            </w:r>
          </w:p>
        </w:tc>
        <w:tc>
          <w:tcPr>
            <w:tcW w:w="32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A93DCA" w:rsidRDefault="00A93DCA" w:rsidP="00A93DC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133.61</w:t>
            </w:r>
          </w:p>
        </w:tc>
        <w:tc>
          <w:tcPr>
            <w:tcW w:w="27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A93DCA" w:rsidRDefault="00A93DCA" w:rsidP="00A93DC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208.37</w:t>
            </w:r>
          </w:p>
        </w:tc>
        <w:tc>
          <w:tcPr>
            <w:tcW w:w="29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A93DCA" w:rsidRDefault="00A93DCA" w:rsidP="00A93DC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281.89</w:t>
            </w:r>
          </w:p>
        </w:tc>
        <w:tc>
          <w:tcPr>
            <w:tcW w:w="32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A93DCA" w:rsidRDefault="00A93DCA" w:rsidP="00A93DC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292.90</w:t>
            </w:r>
          </w:p>
        </w:tc>
        <w:tc>
          <w:tcPr>
            <w:tcW w:w="28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A93DCA" w:rsidRDefault="00A93DCA" w:rsidP="00A93DC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264.25</w:t>
            </w:r>
          </w:p>
        </w:tc>
      </w:tr>
      <w:tr w:rsidR="00A93DCA" w:rsidRPr="00591126" w:rsidTr="008C0FDD">
        <w:trPr>
          <w:trHeight w:val="230"/>
          <w:jc w:val="center"/>
        </w:trPr>
        <w:tc>
          <w:tcPr>
            <w:tcW w:w="334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A93DCA" w:rsidRPr="00591126" w:rsidRDefault="00A93DCA" w:rsidP="00527FBC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A93DCA" w:rsidRPr="00591126" w:rsidRDefault="00A93DCA" w:rsidP="00FB3713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65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A93DCA" w:rsidRPr="00591126" w:rsidRDefault="00A93DCA" w:rsidP="00FB3713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70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A93DCA" w:rsidRPr="00C734E3" w:rsidRDefault="00A93DCA" w:rsidP="00C734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70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A93DCA" w:rsidRPr="00C734E3" w:rsidRDefault="00A93DCA" w:rsidP="00C734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32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A93DCA" w:rsidRPr="00C734E3" w:rsidRDefault="00A93DCA" w:rsidP="00C734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417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A93DCA" w:rsidRPr="00C734E3" w:rsidRDefault="00A93DCA" w:rsidP="00C734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463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A93DCA" w:rsidRPr="00C734E3" w:rsidRDefault="00A93DCA" w:rsidP="00C734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7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A93DCA" w:rsidRPr="00C734E3" w:rsidRDefault="00A93DCA" w:rsidP="00C734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70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A93DCA" w:rsidRPr="00C734E3" w:rsidRDefault="00A93DCA" w:rsidP="00C734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24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A93DCA" w:rsidRPr="00C734E3" w:rsidRDefault="00A93DCA" w:rsidP="00C734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8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A93DCA" w:rsidRPr="00C734E3" w:rsidRDefault="00A93DCA" w:rsidP="00C734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98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A93DCA" w:rsidRPr="00C734E3" w:rsidRDefault="00A93DCA" w:rsidP="00C734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24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A93DCA" w:rsidRPr="00C734E3" w:rsidRDefault="00A93DCA" w:rsidP="00C734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86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A93DCA" w:rsidRPr="00C734E3" w:rsidRDefault="00A93DCA" w:rsidP="00C734E3">
            <w:pPr>
              <w:jc w:val="right"/>
              <w:rPr>
                <w:sz w:val="15"/>
                <w:szCs w:val="15"/>
              </w:rPr>
            </w:pPr>
          </w:p>
        </w:tc>
      </w:tr>
      <w:tr w:rsidR="00A93DCA" w:rsidRPr="00591126" w:rsidTr="002D0A32">
        <w:trPr>
          <w:trHeight w:val="315"/>
          <w:jc w:val="center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A93DCA" w:rsidRPr="00591126" w:rsidRDefault="00A93DCA" w:rsidP="00FB3713">
            <w:pPr>
              <w:jc w:val="right"/>
              <w:rPr>
                <w:sz w:val="14"/>
                <w:szCs w:val="14"/>
              </w:rPr>
            </w:pPr>
            <w:r w:rsidRPr="00591126">
              <w:rPr>
                <w:sz w:val="14"/>
                <w:szCs w:val="14"/>
              </w:rPr>
              <w:t xml:space="preserve">  Source : Pakistan Bureau of Statistics</w:t>
            </w:r>
          </w:p>
        </w:tc>
      </w:tr>
    </w:tbl>
    <w:p w:rsidR="008F4271" w:rsidRDefault="00CF614E" w:rsidP="00A36419">
      <w:pPr>
        <w:pStyle w:val="Footer"/>
        <w:tabs>
          <w:tab w:val="clear" w:pos="4320"/>
          <w:tab w:val="left" w:pos="90"/>
          <w:tab w:val="left" w:pos="8640"/>
          <w:tab w:val="left" w:pos="8730"/>
        </w:tabs>
        <w:rPr>
          <w:noProof/>
        </w:rPr>
      </w:pPr>
      <w:r w:rsidRPr="00591126">
        <w:br w:type="page"/>
      </w:r>
    </w:p>
    <w:p w:rsidR="00CD3504" w:rsidRPr="00591126" w:rsidRDefault="007F0D47" w:rsidP="00A36419">
      <w:pPr>
        <w:pStyle w:val="Footer"/>
        <w:tabs>
          <w:tab w:val="clear" w:pos="4320"/>
          <w:tab w:val="left" w:pos="90"/>
          <w:tab w:val="left" w:pos="8640"/>
          <w:tab w:val="left" w:pos="8730"/>
        </w:tabs>
      </w:pPr>
      <w:r w:rsidRPr="007F0D47">
        <w:lastRenderedPageBreak/>
        <w:drawing>
          <wp:inline distT="0" distB="0" distL="0" distR="0">
            <wp:extent cx="5276850" cy="633412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633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4271" w:rsidRPr="00591126" w:rsidRDefault="008F4271" w:rsidP="002C5620">
      <w:pPr>
        <w:pStyle w:val="Footer"/>
        <w:tabs>
          <w:tab w:val="clear" w:pos="4320"/>
          <w:tab w:val="clear" w:pos="8640"/>
        </w:tabs>
        <w:jc w:val="center"/>
      </w:pPr>
    </w:p>
    <w:p w:rsidR="008F4271" w:rsidRPr="00591126" w:rsidRDefault="008F4271" w:rsidP="002C5620">
      <w:pPr>
        <w:pStyle w:val="Footer"/>
        <w:tabs>
          <w:tab w:val="clear" w:pos="4320"/>
          <w:tab w:val="clear" w:pos="8640"/>
        </w:tabs>
        <w:jc w:val="center"/>
      </w:pPr>
    </w:p>
    <w:p w:rsidR="00D440C6" w:rsidRPr="00591126" w:rsidRDefault="00D440C6" w:rsidP="002C5620">
      <w:pPr>
        <w:pStyle w:val="Footer"/>
        <w:tabs>
          <w:tab w:val="clear" w:pos="4320"/>
          <w:tab w:val="clear" w:pos="8640"/>
        </w:tabs>
        <w:jc w:val="center"/>
      </w:pPr>
    </w:p>
    <w:p w:rsidR="00D440C6" w:rsidRPr="00591126" w:rsidRDefault="00D440C6" w:rsidP="002C5620">
      <w:pPr>
        <w:pStyle w:val="Footer"/>
        <w:tabs>
          <w:tab w:val="clear" w:pos="4320"/>
          <w:tab w:val="clear" w:pos="8640"/>
        </w:tabs>
        <w:jc w:val="center"/>
      </w:pPr>
    </w:p>
    <w:p w:rsidR="009E7A3B" w:rsidRPr="00591126" w:rsidRDefault="009E7A3B" w:rsidP="00A36419">
      <w:pPr>
        <w:tabs>
          <w:tab w:val="left" w:pos="90"/>
          <w:tab w:val="left" w:pos="8820"/>
        </w:tabs>
      </w:pPr>
      <w:r w:rsidRPr="00591126">
        <w:br w:type="page"/>
      </w:r>
    </w:p>
    <w:p w:rsidR="009E7A3B" w:rsidRPr="00591126" w:rsidRDefault="009E7A3B"/>
    <w:tbl>
      <w:tblPr>
        <w:tblW w:w="9015" w:type="dxa"/>
        <w:tblInd w:w="93" w:type="dxa"/>
        <w:tblLook w:val="04A0"/>
      </w:tblPr>
      <w:tblGrid>
        <w:gridCol w:w="825"/>
        <w:gridCol w:w="810"/>
        <w:gridCol w:w="1260"/>
        <w:gridCol w:w="1080"/>
        <w:gridCol w:w="1260"/>
        <w:gridCol w:w="1260"/>
        <w:gridCol w:w="1350"/>
        <w:gridCol w:w="1170"/>
      </w:tblGrid>
      <w:tr w:rsidR="001A6CAE" w:rsidRPr="00591126" w:rsidTr="002D0A32">
        <w:trPr>
          <w:trHeight w:val="270"/>
        </w:trPr>
        <w:tc>
          <w:tcPr>
            <w:tcW w:w="90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6CAE" w:rsidRPr="00591126" w:rsidRDefault="001A6CAE" w:rsidP="00FB3713">
            <w:pPr>
              <w:jc w:val="center"/>
              <w:rPr>
                <w:b/>
                <w:bCs/>
                <w:sz w:val="28"/>
                <w:szCs w:val="28"/>
              </w:rPr>
            </w:pPr>
            <w:r w:rsidRPr="00591126">
              <w:rPr>
                <w:b/>
                <w:bCs/>
                <w:sz w:val="28"/>
                <w:szCs w:val="28"/>
              </w:rPr>
              <w:t>8.2  Index  Numbers of Wholesale Prices</w:t>
            </w:r>
          </w:p>
        </w:tc>
      </w:tr>
      <w:tr w:rsidR="001A6CAE" w:rsidRPr="00591126" w:rsidTr="002D0A32">
        <w:trPr>
          <w:trHeight w:val="315"/>
        </w:trPr>
        <w:tc>
          <w:tcPr>
            <w:tcW w:w="90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6CAE" w:rsidRPr="00591126" w:rsidRDefault="001A6CAE" w:rsidP="00FB3713">
            <w:pPr>
              <w:jc w:val="center"/>
              <w:rPr>
                <w:b/>
                <w:bCs/>
                <w:sz w:val="28"/>
                <w:szCs w:val="28"/>
              </w:rPr>
            </w:pPr>
            <w:r w:rsidRPr="00591126">
              <w:rPr>
                <w:b/>
                <w:bCs/>
                <w:sz w:val="28"/>
                <w:szCs w:val="28"/>
              </w:rPr>
              <w:t xml:space="preserve">by  Commodity  Groups  </w:t>
            </w:r>
          </w:p>
        </w:tc>
      </w:tr>
      <w:tr w:rsidR="001A6CAE" w:rsidRPr="00591126" w:rsidTr="002D0A32">
        <w:trPr>
          <w:trHeight w:val="300"/>
        </w:trPr>
        <w:tc>
          <w:tcPr>
            <w:tcW w:w="90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6CAE" w:rsidRPr="00591126" w:rsidRDefault="001A6CAE" w:rsidP="00FB3713">
            <w:pPr>
              <w:jc w:val="center"/>
              <w:rPr>
                <w:b/>
                <w:bCs/>
              </w:rPr>
            </w:pPr>
            <w:r w:rsidRPr="00591126">
              <w:rPr>
                <w:b/>
                <w:bCs/>
              </w:rPr>
              <w:t>(2007-08=100 )</w:t>
            </w:r>
          </w:p>
        </w:tc>
      </w:tr>
      <w:tr w:rsidR="001A6CAE" w:rsidRPr="00591126" w:rsidTr="002D0A32">
        <w:trPr>
          <w:trHeight w:val="225"/>
        </w:trPr>
        <w:tc>
          <w:tcPr>
            <w:tcW w:w="9015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1A6CAE" w:rsidRPr="00591126" w:rsidRDefault="001A6CAE" w:rsidP="00FB3713">
            <w:pPr>
              <w:jc w:val="center"/>
              <w:rPr>
                <w:b/>
                <w:bCs/>
                <w:sz w:val="24"/>
                <w:szCs w:val="24"/>
              </w:rPr>
            </w:pPr>
            <w:r w:rsidRPr="00591126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1A6CAE" w:rsidRPr="00591126" w:rsidTr="00013E83">
        <w:trPr>
          <w:trHeight w:val="1365"/>
        </w:trPr>
        <w:tc>
          <w:tcPr>
            <w:tcW w:w="1635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CAE" w:rsidRPr="00591126" w:rsidRDefault="001A6CAE" w:rsidP="00FB3713">
            <w:pPr>
              <w:jc w:val="center"/>
              <w:rPr>
                <w:b/>
                <w:bCs/>
                <w:sz w:val="16"/>
                <w:szCs w:val="16"/>
              </w:rPr>
            </w:pPr>
            <w:r w:rsidRPr="00591126">
              <w:rPr>
                <w:b/>
                <w:bCs/>
                <w:sz w:val="16"/>
                <w:szCs w:val="16"/>
              </w:rPr>
              <w:t>YEAR / MONTH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CAE" w:rsidRPr="00591126" w:rsidRDefault="001A6CAE" w:rsidP="00E6086D">
            <w:pPr>
              <w:jc w:val="right"/>
              <w:rPr>
                <w:b/>
                <w:bCs/>
                <w:sz w:val="16"/>
                <w:szCs w:val="16"/>
              </w:rPr>
            </w:pPr>
            <w:r w:rsidRPr="00591126">
              <w:rPr>
                <w:b/>
                <w:bCs/>
                <w:sz w:val="16"/>
                <w:szCs w:val="16"/>
              </w:rPr>
              <w:t>General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CAE" w:rsidRPr="00591126" w:rsidRDefault="001A6CAE" w:rsidP="00E6086D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Agriculture Forestry &amp; Fishery Products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CAE" w:rsidRPr="00591126" w:rsidRDefault="001A6CAE" w:rsidP="00E6086D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Ores &amp; Minerals, Electricity Gas &amp; Water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CAE" w:rsidRPr="00591126" w:rsidRDefault="001A6CAE" w:rsidP="00E6086D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Food Products, Beverages and Tobacco, Textiles, Apparel and Leather Products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CAE" w:rsidRPr="00591126" w:rsidRDefault="001A6CAE" w:rsidP="00E6086D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Other Transportable Goods except Metal Products, Machinery and Equipments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1A6CAE" w:rsidRPr="00591126" w:rsidRDefault="001A6CAE" w:rsidP="00E6086D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Metal Product</w:t>
            </w:r>
            <w:r w:rsidR="00F7000A" w:rsidRPr="00591126">
              <w:rPr>
                <w:sz w:val="16"/>
                <w:szCs w:val="16"/>
              </w:rPr>
              <w:t>s</w:t>
            </w:r>
            <w:r w:rsidRPr="00591126">
              <w:rPr>
                <w:sz w:val="16"/>
                <w:szCs w:val="16"/>
              </w:rPr>
              <w:t xml:space="preserve"> Machinery &amp; Equipment</w:t>
            </w:r>
            <w:r w:rsidR="00F7000A" w:rsidRPr="00591126">
              <w:rPr>
                <w:sz w:val="16"/>
                <w:szCs w:val="16"/>
              </w:rPr>
              <w:t>s</w:t>
            </w:r>
          </w:p>
        </w:tc>
      </w:tr>
      <w:tr w:rsidR="001A6CAE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6CAE" w:rsidRPr="00591126" w:rsidRDefault="001A6CAE" w:rsidP="00FB371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6CAE" w:rsidRPr="00591126" w:rsidRDefault="001A6CAE" w:rsidP="00FB3713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6CAE" w:rsidRPr="00591126" w:rsidRDefault="001A6CAE" w:rsidP="00FB3713">
            <w:pPr>
              <w:jc w:val="right"/>
              <w:rPr>
                <w:b/>
                <w:bCs/>
                <w:sz w:val="16"/>
                <w:szCs w:val="16"/>
              </w:rPr>
            </w:pPr>
            <w:r w:rsidRPr="0059112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6CAE" w:rsidRPr="00591126" w:rsidRDefault="001A6CAE" w:rsidP="00FB3713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6CAE" w:rsidRPr="00591126" w:rsidRDefault="001A6CAE" w:rsidP="00FB3713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6CAE" w:rsidRPr="00591126" w:rsidRDefault="001A6CAE" w:rsidP="00FB3713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6CAE" w:rsidRPr="00591126" w:rsidRDefault="001A6CAE" w:rsidP="00FB3713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6CAE" w:rsidRPr="00591126" w:rsidRDefault="001A6CAE" w:rsidP="00FB3713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</w:tr>
      <w:tr w:rsidR="000E7308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5B6EE9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2014-15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5B6EE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5B6EE9">
            <w:pPr>
              <w:jc w:val="right"/>
              <w:rPr>
                <w:b/>
                <w:bCs/>
                <w:sz w:val="16"/>
                <w:szCs w:val="16"/>
              </w:rPr>
            </w:pPr>
            <w:r w:rsidRPr="00591126">
              <w:rPr>
                <w:b/>
                <w:bCs/>
                <w:sz w:val="16"/>
                <w:szCs w:val="16"/>
              </w:rPr>
              <w:t>209.85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5B6EE9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220.56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5B6EE9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245.47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5B6EE9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 xml:space="preserve">       206.76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5B6EE9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197.12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5B6EE9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172.72</w:t>
            </w:r>
          </w:p>
        </w:tc>
      </w:tr>
      <w:tr w:rsidR="000E7308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5B6EE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5B6EE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5B6EE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5B6EE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5B6EE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5B6EE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5B6EE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5B6EE9">
            <w:pPr>
              <w:jc w:val="right"/>
              <w:rPr>
                <w:sz w:val="22"/>
                <w:szCs w:val="22"/>
              </w:rPr>
            </w:pPr>
          </w:p>
        </w:tc>
      </w:tr>
      <w:tr w:rsidR="000E7308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5B6E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2015</w:t>
            </w:r>
            <w:r w:rsidRPr="00591126">
              <w:rPr>
                <w:sz w:val="16"/>
                <w:szCs w:val="16"/>
              </w:rPr>
              <w:t>-1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5B6EE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Default="000E7308" w:rsidP="005B6E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             207.64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Default="000E7308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226.43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Default="000E7308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245.91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Default="000E7308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213.58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Default="000E7308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171.21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Default="000E7308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171.45 </w:t>
            </w:r>
          </w:p>
        </w:tc>
      </w:tr>
      <w:tr w:rsidR="000E7308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5B6EE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5B6EE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5B6EE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5B6EE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5B6EE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5B6EE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5B6EE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5B6EE9">
            <w:pPr>
              <w:jc w:val="right"/>
              <w:rPr>
                <w:sz w:val="22"/>
                <w:szCs w:val="22"/>
              </w:rPr>
            </w:pPr>
          </w:p>
        </w:tc>
      </w:tr>
      <w:tr w:rsidR="000E7308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5B6E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</w:t>
            </w:r>
            <w:r w:rsidRPr="00591126">
              <w:rPr>
                <w:sz w:val="16"/>
                <w:szCs w:val="16"/>
              </w:rPr>
              <w:t>-1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5B6EE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Default="000E7308" w:rsidP="005B6E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216.02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Default="000E7308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248.00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Default="000E7308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242.08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Default="000E7308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225.59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Default="000E7308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168.07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Default="000E7308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174.40</w:t>
            </w:r>
          </w:p>
        </w:tc>
      </w:tr>
      <w:tr w:rsidR="000E7308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FB371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FB371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4C268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4C268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4C268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4C268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4C268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4C268D">
            <w:pPr>
              <w:jc w:val="right"/>
              <w:rPr>
                <w:sz w:val="22"/>
                <w:szCs w:val="22"/>
              </w:rPr>
            </w:pPr>
          </w:p>
        </w:tc>
      </w:tr>
      <w:tr w:rsidR="000E7308" w:rsidRPr="00591126" w:rsidTr="000E7308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410B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2017-18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FB371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Default="000E7308" w:rsidP="000E730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223.52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Default="000E7308" w:rsidP="000E73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256.03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Default="000E7308" w:rsidP="000E73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242.99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Default="000E7308" w:rsidP="000E73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229.90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Default="000E7308" w:rsidP="000E73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185.19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Default="000E7308" w:rsidP="000E73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179.14</w:t>
            </w:r>
          </w:p>
        </w:tc>
      </w:tr>
      <w:tr w:rsidR="000E7308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FB371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FB371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4C268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4C268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4C268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4C268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4C268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4C268D">
            <w:pPr>
              <w:jc w:val="right"/>
              <w:rPr>
                <w:sz w:val="22"/>
                <w:szCs w:val="22"/>
              </w:rPr>
            </w:pPr>
          </w:p>
        </w:tc>
      </w:tr>
      <w:tr w:rsidR="000E7308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FB371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FB371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4C268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4C268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4C268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4C268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4C268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4C268D">
            <w:pPr>
              <w:jc w:val="right"/>
              <w:rPr>
                <w:sz w:val="22"/>
                <w:szCs w:val="22"/>
              </w:rPr>
            </w:pPr>
          </w:p>
        </w:tc>
      </w:tr>
      <w:tr w:rsidR="000E7308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A93D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5B6EE9">
            <w:pPr>
              <w:jc w:val="right"/>
              <w:rPr>
                <w:sz w:val="16"/>
                <w:szCs w:val="16"/>
              </w:rPr>
            </w:pPr>
            <w:r w:rsidRPr="00541999">
              <w:rPr>
                <w:sz w:val="16"/>
                <w:szCs w:val="16"/>
              </w:rPr>
              <w:t>May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Default="000E7308" w:rsidP="005B6E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218.78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Default="000E7308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252.57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Default="000E7308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241.85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Default="000E7308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227.51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Default="000E7308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171.76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Default="000E7308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176.43</w:t>
            </w:r>
          </w:p>
        </w:tc>
      </w:tr>
      <w:tr w:rsidR="000E7308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A93DC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5B6E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5B6EE9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5B6EE9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5B6EE9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5B6EE9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5B6EE9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5B6EE9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0E7308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A93DC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5B6E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Default="000E7308" w:rsidP="005B6E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217.77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Default="000E7308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255.41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Default="000E7308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241.61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Default="000E7308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222.73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Default="000E7308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170.67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Default="000E7308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176.73</w:t>
            </w:r>
          </w:p>
        </w:tc>
      </w:tr>
      <w:tr w:rsidR="000E7308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A93DC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5B6E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5B6EE9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5B6EE9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5B6EE9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5B6EE9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5B6EE9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5B6EE9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0E7308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A93DC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5B6E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Jul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Default="000E7308" w:rsidP="005B6E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217.24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Default="000E7308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251.86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Default="000E7308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241.76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Default="000E7308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224.2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Default="000E7308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170.61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Default="000E7308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176.14</w:t>
            </w:r>
          </w:p>
        </w:tc>
      </w:tr>
      <w:tr w:rsidR="000E7308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A93DC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5B6E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5B6EE9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5B6EE9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5B6EE9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5B6EE9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5B6EE9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5B6EE9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0E7308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A93DC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5B6E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Aug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Default="000E7308" w:rsidP="005B6E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217.96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Default="000E7308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250.96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Default="000E7308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242.53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Default="000E7308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226.39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Default="000E7308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7 170.93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Default="000E7308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177.02</w:t>
            </w:r>
          </w:p>
        </w:tc>
      </w:tr>
      <w:tr w:rsidR="000E7308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A93DC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5B6E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5B6EE9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5B6EE9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5B6EE9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5B6EE9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5B6EE9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5B6EE9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0E7308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A93DC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5B6E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Sep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Default="000E7308" w:rsidP="005B6E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218.08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Default="000E7308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252.05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Default="000E7308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242.68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Default="000E7308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225.3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Default="000E7308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171.64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Default="000E7308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177.12</w:t>
            </w:r>
          </w:p>
        </w:tc>
      </w:tr>
      <w:tr w:rsidR="000E7308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A93DC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5B6E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5B6EE9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5B6EE9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5B6EE9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5B6EE9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5B6EE9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5B6EE9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0E7308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308" w:rsidRPr="00591126" w:rsidRDefault="000E7308" w:rsidP="00A93DC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5B6E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Oct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Default="000E7308" w:rsidP="005B6E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219.41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Default="000E7308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254.45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Default="000E7308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242.97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Default="000E7308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226.01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Default="000E7308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173.59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Default="000E7308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177.34</w:t>
            </w:r>
          </w:p>
        </w:tc>
      </w:tr>
      <w:tr w:rsidR="000E7308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A93DC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Default="000E7308" w:rsidP="005B6E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133DF3" w:rsidRDefault="000E7308" w:rsidP="005B6E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133DF3" w:rsidRDefault="000E7308" w:rsidP="005B6EE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133DF3" w:rsidRDefault="000E7308" w:rsidP="005B6EE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133DF3" w:rsidRDefault="000E7308" w:rsidP="005B6EE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133DF3" w:rsidRDefault="000E7308" w:rsidP="005B6EE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133DF3" w:rsidRDefault="000E7308" w:rsidP="005B6EE9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E7308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A93DC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5B6E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Nov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133DF3" w:rsidRDefault="000E7308" w:rsidP="005B6E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33DF3">
              <w:rPr>
                <w:b/>
                <w:bCs/>
                <w:color w:val="000000"/>
                <w:sz w:val="16"/>
                <w:szCs w:val="16"/>
              </w:rPr>
              <w:t xml:space="preserve">      220.20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133DF3" w:rsidRDefault="000E7308" w:rsidP="005B6EE9">
            <w:pPr>
              <w:jc w:val="right"/>
              <w:rPr>
                <w:color w:val="000000"/>
                <w:sz w:val="16"/>
                <w:szCs w:val="16"/>
              </w:rPr>
            </w:pPr>
            <w:r w:rsidRPr="00133DF3">
              <w:rPr>
                <w:color w:val="000000"/>
                <w:sz w:val="16"/>
                <w:szCs w:val="16"/>
              </w:rPr>
              <w:t>252.96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133DF3" w:rsidRDefault="000E7308" w:rsidP="005B6EE9">
            <w:pPr>
              <w:jc w:val="right"/>
              <w:rPr>
                <w:color w:val="000000"/>
                <w:sz w:val="16"/>
                <w:szCs w:val="16"/>
              </w:rPr>
            </w:pPr>
            <w:r w:rsidRPr="00133DF3">
              <w:rPr>
                <w:color w:val="000000"/>
                <w:sz w:val="16"/>
                <w:szCs w:val="16"/>
              </w:rPr>
              <w:t>243.05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133DF3" w:rsidRDefault="000E7308" w:rsidP="005B6EE9">
            <w:pPr>
              <w:jc w:val="right"/>
              <w:rPr>
                <w:color w:val="000000"/>
                <w:sz w:val="16"/>
                <w:szCs w:val="16"/>
              </w:rPr>
            </w:pPr>
            <w:r w:rsidRPr="00133DF3">
              <w:rPr>
                <w:color w:val="000000"/>
                <w:sz w:val="16"/>
                <w:szCs w:val="16"/>
              </w:rPr>
              <w:t>227.21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133DF3" w:rsidRDefault="000E7308" w:rsidP="005B6EE9">
            <w:pPr>
              <w:jc w:val="right"/>
              <w:rPr>
                <w:color w:val="000000"/>
                <w:sz w:val="16"/>
                <w:szCs w:val="16"/>
              </w:rPr>
            </w:pPr>
            <w:r w:rsidRPr="00133DF3">
              <w:rPr>
                <w:color w:val="000000"/>
                <w:sz w:val="16"/>
                <w:szCs w:val="16"/>
              </w:rPr>
              <w:t>176.98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133DF3" w:rsidRDefault="000E7308" w:rsidP="005B6EE9">
            <w:pPr>
              <w:jc w:val="right"/>
              <w:rPr>
                <w:color w:val="000000"/>
                <w:sz w:val="16"/>
                <w:szCs w:val="16"/>
              </w:rPr>
            </w:pPr>
            <w:r w:rsidRPr="00133DF3">
              <w:rPr>
                <w:color w:val="000000"/>
                <w:sz w:val="16"/>
                <w:szCs w:val="16"/>
              </w:rPr>
              <w:t>177.63</w:t>
            </w:r>
          </w:p>
        </w:tc>
      </w:tr>
      <w:tr w:rsidR="000E7308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A93DC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Default="000E7308" w:rsidP="005B6E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133DF3" w:rsidRDefault="000E7308" w:rsidP="005B6E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133DF3" w:rsidRDefault="000E7308" w:rsidP="005B6EE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133DF3" w:rsidRDefault="000E7308" w:rsidP="005B6EE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133DF3" w:rsidRDefault="000E7308" w:rsidP="005B6EE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133DF3" w:rsidRDefault="000E7308" w:rsidP="005B6EE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133DF3" w:rsidRDefault="000E7308" w:rsidP="005B6EE9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E7308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A93DC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Default="000E7308" w:rsidP="005B6E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Default="000E7308" w:rsidP="005B6E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221.00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Default="000E7308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252.94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Default="000E7308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243.79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Default="000E7308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227.93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Default="000E7308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179.11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Default="000E7308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177.80</w:t>
            </w:r>
          </w:p>
        </w:tc>
      </w:tr>
      <w:tr w:rsidR="000E7308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A93DC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Default="000E7308" w:rsidP="005B6E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133DF3" w:rsidRDefault="000E7308" w:rsidP="005B6E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133DF3" w:rsidRDefault="000E7308" w:rsidP="005B6EE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133DF3" w:rsidRDefault="000E7308" w:rsidP="005B6EE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133DF3" w:rsidRDefault="000E7308" w:rsidP="005B6EE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133DF3" w:rsidRDefault="000E7308" w:rsidP="005B6EE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133DF3" w:rsidRDefault="000E7308" w:rsidP="005B6EE9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E7308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A93D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5B6E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Default="000E7308" w:rsidP="005B6E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224.99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Default="000E7308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259.27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Default="000E7308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243.77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Default="000E7308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231.89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Default="000E7308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183.97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Default="000E7308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178.30</w:t>
            </w:r>
          </w:p>
        </w:tc>
      </w:tr>
      <w:tr w:rsidR="000E7308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A93DC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Default="000E7308" w:rsidP="005B6E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133DF3" w:rsidRDefault="000E7308" w:rsidP="005B6E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133DF3" w:rsidRDefault="000E7308" w:rsidP="005B6EE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133DF3" w:rsidRDefault="000E7308" w:rsidP="005B6EE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133DF3" w:rsidRDefault="000E7308" w:rsidP="005B6EE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133DF3" w:rsidRDefault="000E7308" w:rsidP="005B6EE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133DF3" w:rsidRDefault="000E7308" w:rsidP="005B6EE9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E7308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A93DC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5B6E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Feb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Default="000E7308" w:rsidP="005B6E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224.66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Default="000E7308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252.97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Default="000E7308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243.39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Default="000E7308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231.40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Default="000E7308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190.61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Default="000E7308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178.47</w:t>
            </w:r>
          </w:p>
        </w:tc>
      </w:tr>
      <w:tr w:rsidR="000E7308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A93DC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Default="000E7308" w:rsidP="005B6E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133DF3" w:rsidRDefault="000E7308" w:rsidP="005B6E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133DF3" w:rsidRDefault="000E7308" w:rsidP="005B6EE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133DF3" w:rsidRDefault="000E7308" w:rsidP="005B6EE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133DF3" w:rsidRDefault="000E7308" w:rsidP="005B6EE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133DF3" w:rsidRDefault="000E7308" w:rsidP="005B6EE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133DF3" w:rsidRDefault="000E7308" w:rsidP="005B6EE9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E7308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A93DC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5B6E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Default="000E7308" w:rsidP="005B6E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225.22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Default="000E7308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254.55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Default="000E7308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242.92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Default="000E7308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231.06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Default="000E7308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191.75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Default="000E7308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179.07</w:t>
            </w:r>
          </w:p>
        </w:tc>
      </w:tr>
      <w:tr w:rsidR="000E7308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A93DC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Default="000E7308" w:rsidP="005B6E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133DF3" w:rsidRDefault="000E7308" w:rsidP="005B6E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133DF3" w:rsidRDefault="000E7308" w:rsidP="005B6EE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133DF3" w:rsidRDefault="000E7308" w:rsidP="005B6EE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133DF3" w:rsidRDefault="000E7308" w:rsidP="005B6EE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133DF3" w:rsidRDefault="000E7308" w:rsidP="005B6EE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133DF3" w:rsidRDefault="000E7308" w:rsidP="005B6EE9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E7308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A93DC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5B6E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Default="000E7308" w:rsidP="005B6E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228.07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Default="000E7308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260.48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Default="000E7308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242.84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Default="000E7308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233.13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Default="000E7308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193.68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Default="000E7308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182.01</w:t>
            </w:r>
          </w:p>
        </w:tc>
      </w:tr>
      <w:tr w:rsidR="000E7308" w:rsidRPr="00591126" w:rsidTr="009D1F43">
        <w:trPr>
          <w:trHeight w:val="225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A93DC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Default="000E7308" w:rsidP="005B6E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133DF3" w:rsidRDefault="000E7308" w:rsidP="005B6E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133DF3" w:rsidRDefault="000E7308" w:rsidP="005B6EE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133DF3" w:rsidRDefault="000E7308" w:rsidP="005B6EE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133DF3" w:rsidRDefault="000E7308" w:rsidP="005B6EE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133DF3" w:rsidRDefault="000E7308" w:rsidP="005B6EE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133DF3" w:rsidRDefault="000E7308" w:rsidP="005B6EE9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E7308" w:rsidRPr="00591126" w:rsidTr="00063CED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A93DC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5B6EE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May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Default="000E7308" w:rsidP="005B6E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230.98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Default="000E7308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263.65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Default="000E7308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242.99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Default="000E7308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235.86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Default="000E7308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198.63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Default="000E7308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183.47</w:t>
            </w:r>
          </w:p>
        </w:tc>
      </w:tr>
      <w:tr w:rsidR="000E7308" w:rsidRPr="00591126" w:rsidTr="00063CED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B527F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Default="000E7308" w:rsidP="00B527F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133DF3" w:rsidRDefault="000E7308" w:rsidP="00B527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133DF3" w:rsidRDefault="000E7308" w:rsidP="00B527F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133DF3" w:rsidRDefault="000E7308" w:rsidP="00B527F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133DF3" w:rsidRDefault="000E7308" w:rsidP="00B527F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133DF3" w:rsidRDefault="000E7308" w:rsidP="00B527F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133DF3" w:rsidRDefault="000E7308" w:rsidP="00B527F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E7308" w:rsidRPr="00591126" w:rsidTr="000E7308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A93DC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A93DC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Default="000E7308" w:rsidP="000E730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234.40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Default="000E7308" w:rsidP="000E73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266.18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Default="000E7308" w:rsidP="000E73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243.23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Default="000E7308" w:rsidP="000E73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238.47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Default="000E7308" w:rsidP="000E73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206.51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Default="000E7308" w:rsidP="000E73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185.32</w:t>
            </w:r>
          </w:p>
        </w:tc>
      </w:tr>
      <w:tr w:rsidR="000E7308" w:rsidRPr="00591126" w:rsidTr="00853A45">
        <w:trPr>
          <w:trHeight w:val="180"/>
        </w:trPr>
        <w:tc>
          <w:tcPr>
            <w:tcW w:w="82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FB37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FB37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FB371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0E7308" w:rsidRPr="005D7D8A" w:rsidRDefault="000E7308" w:rsidP="00FB37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0E7308" w:rsidRPr="005D7D8A" w:rsidRDefault="000E7308" w:rsidP="00FB37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0E7308" w:rsidRPr="005D7D8A" w:rsidRDefault="000E7308" w:rsidP="00FB37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0E7308" w:rsidRPr="005D7D8A" w:rsidRDefault="000E7308" w:rsidP="00FB37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FB3713">
            <w:pPr>
              <w:jc w:val="right"/>
              <w:rPr>
                <w:sz w:val="16"/>
                <w:szCs w:val="16"/>
              </w:rPr>
            </w:pPr>
          </w:p>
        </w:tc>
      </w:tr>
      <w:tr w:rsidR="000E7308" w:rsidRPr="00591126" w:rsidTr="00853A45">
        <w:trPr>
          <w:trHeight w:val="150"/>
        </w:trPr>
        <w:tc>
          <w:tcPr>
            <w:tcW w:w="90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14" w:type="dxa"/>
            </w:tcMar>
            <w:vAlign w:val="center"/>
            <w:hideMark/>
          </w:tcPr>
          <w:p w:rsidR="000E7308" w:rsidRPr="00591126" w:rsidRDefault="000E7308" w:rsidP="00FB3713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Source : Pakistan Bureau of Statistics</w:t>
            </w:r>
          </w:p>
        </w:tc>
      </w:tr>
    </w:tbl>
    <w:p w:rsidR="00316155" w:rsidRPr="00591126" w:rsidRDefault="00316155">
      <w:pPr>
        <w:pStyle w:val="Footer"/>
        <w:tabs>
          <w:tab w:val="clear" w:pos="4320"/>
          <w:tab w:val="clear" w:pos="8640"/>
        </w:tabs>
      </w:pPr>
    </w:p>
    <w:p w:rsidR="00316155" w:rsidRPr="00591126" w:rsidRDefault="00316155">
      <w:pPr>
        <w:pStyle w:val="Footer"/>
        <w:tabs>
          <w:tab w:val="clear" w:pos="4320"/>
          <w:tab w:val="clear" w:pos="8640"/>
        </w:tabs>
      </w:pPr>
    </w:p>
    <w:p w:rsidR="00C53880" w:rsidRPr="00591126" w:rsidRDefault="007F0D47">
      <w:pPr>
        <w:pStyle w:val="Footer"/>
        <w:tabs>
          <w:tab w:val="clear" w:pos="4320"/>
          <w:tab w:val="clear" w:pos="8640"/>
        </w:tabs>
      </w:pPr>
      <w:r w:rsidRPr="007F0D47">
        <w:lastRenderedPageBreak/>
        <w:drawing>
          <wp:inline distT="0" distB="0" distL="0" distR="0">
            <wp:extent cx="5431759" cy="7248525"/>
            <wp:effectExtent l="19050" t="0" r="0" b="0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1759" cy="724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0E03" w:rsidRPr="00591126" w:rsidRDefault="000D0E03">
      <w:pPr>
        <w:pStyle w:val="Footer"/>
        <w:tabs>
          <w:tab w:val="clear" w:pos="4320"/>
          <w:tab w:val="clear" w:pos="8640"/>
        </w:tabs>
      </w:pPr>
    </w:p>
    <w:p w:rsidR="00316155" w:rsidRDefault="00316155">
      <w:pPr>
        <w:pStyle w:val="Footer"/>
        <w:tabs>
          <w:tab w:val="clear" w:pos="4320"/>
          <w:tab w:val="clear" w:pos="8640"/>
        </w:tabs>
      </w:pPr>
    </w:p>
    <w:p w:rsidR="00182AC5" w:rsidRDefault="00182AC5">
      <w:pPr>
        <w:pStyle w:val="Footer"/>
        <w:tabs>
          <w:tab w:val="clear" w:pos="4320"/>
          <w:tab w:val="clear" w:pos="8640"/>
        </w:tabs>
      </w:pPr>
    </w:p>
    <w:p w:rsidR="00182AC5" w:rsidRDefault="00182AC5">
      <w:pPr>
        <w:pStyle w:val="Footer"/>
        <w:tabs>
          <w:tab w:val="clear" w:pos="4320"/>
          <w:tab w:val="clear" w:pos="8640"/>
        </w:tabs>
      </w:pPr>
    </w:p>
    <w:p w:rsidR="00182AC5" w:rsidRDefault="00182AC5">
      <w:pPr>
        <w:pStyle w:val="Footer"/>
        <w:tabs>
          <w:tab w:val="clear" w:pos="4320"/>
          <w:tab w:val="clear" w:pos="8640"/>
        </w:tabs>
      </w:pPr>
    </w:p>
    <w:p w:rsidR="007F0D47" w:rsidRDefault="007F0D47">
      <w:pPr>
        <w:pStyle w:val="Footer"/>
        <w:tabs>
          <w:tab w:val="clear" w:pos="4320"/>
          <w:tab w:val="clear" w:pos="8640"/>
        </w:tabs>
      </w:pPr>
    </w:p>
    <w:p w:rsidR="0053750D" w:rsidRDefault="0053750D">
      <w:pPr>
        <w:pStyle w:val="Footer"/>
        <w:tabs>
          <w:tab w:val="clear" w:pos="4320"/>
          <w:tab w:val="clear" w:pos="8640"/>
        </w:tabs>
      </w:pPr>
    </w:p>
    <w:p w:rsidR="00182AC5" w:rsidRPr="00591126" w:rsidRDefault="00182AC5">
      <w:pPr>
        <w:pStyle w:val="Footer"/>
        <w:tabs>
          <w:tab w:val="clear" w:pos="4320"/>
          <w:tab w:val="clear" w:pos="8640"/>
        </w:tabs>
      </w:pPr>
    </w:p>
    <w:tbl>
      <w:tblPr>
        <w:tblW w:w="8295" w:type="dxa"/>
        <w:jc w:val="center"/>
        <w:tblInd w:w="93" w:type="dxa"/>
        <w:tblLook w:val="04A0"/>
      </w:tblPr>
      <w:tblGrid>
        <w:gridCol w:w="825"/>
        <w:gridCol w:w="720"/>
        <w:gridCol w:w="1170"/>
        <w:gridCol w:w="1080"/>
        <w:gridCol w:w="1080"/>
        <w:gridCol w:w="360"/>
        <w:gridCol w:w="810"/>
        <w:gridCol w:w="990"/>
        <w:gridCol w:w="1260"/>
      </w:tblGrid>
      <w:tr w:rsidR="00FB3713" w:rsidRPr="00591126" w:rsidTr="002D0A32">
        <w:trPr>
          <w:trHeight w:val="375"/>
          <w:jc w:val="center"/>
        </w:trPr>
        <w:tc>
          <w:tcPr>
            <w:tcW w:w="82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3713" w:rsidRPr="00591126" w:rsidRDefault="00024BA3" w:rsidP="00024BA3">
            <w:pPr>
              <w:jc w:val="center"/>
              <w:rPr>
                <w:b/>
                <w:bCs/>
                <w:sz w:val="28"/>
                <w:szCs w:val="28"/>
              </w:rPr>
            </w:pPr>
            <w:r w:rsidRPr="00591126">
              <w:rPr>
                <w:b/>
                <w:bCs/>
                <w:sz w:val="28"/>
                <w:szCs w:val="28"/>
              </w:rPr>
              <w:lastRenderedPageBreak/>
              <w:t xml:space="preserve">8.3 </w:t>
            </w:r>
            <w:r w:rsidR="00FB3713" w:rsidRPr="00591126">
              <w:rPr>
                <w:b/>
                <w:bCs/>
                <w:sz w:val="28"/>
                <w:szCs w:val="28"/>
              </w:rPr>
              <w:t>Sensitive  Price Indicator  (SPI)</w:t>
            </w:r>
          </w:p>
        </w:tc>
      </w:tr>
      <w:tr w:rsidR="00FB3713" w:rsidRPr="00591126" w:rsidTr="002D0A32">
        <w:trPr>
          <w:trHeight w:val="252"/>
          <w:jc w:val="center"/>
        </w:trPr>
        <w:tc>
          <w:tcPr>
            <w:tcW w:w="82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3" w:rsidRPr="00591126" w:rsidRDefault="00FB3713" w:rsidP="00FB3713">
            <w:pPr>
              <w:jc w:val="center"/>
              <w:rPr>
                <w:b/>
                <w:bCs/>
                <w:sz w:val="28"/>
                <w:szCs w:val="28"/>
              </w:rPr>
            </w:pPr>
            <w:r w:rsidRPr="00591126">
              <w:rPr>
                <w:b/>
                <w:bCs/>
                <w:sz w:val="28"/>
                <w:szCs w:val="28"/>
              </w:rPr>
              <w:t xml:space="preserve">by Income Groups  </w:t>
            </w:r>
          </w:p>
        </w:tc>
      </w:tr>
      <w:tr w:rsidR="00FB3713" w:rsidRPr="00591126" w:rsidTr="002D0A32">
        <w:trPr>
          <w:trHeight w:val="207"/>
          <w:jc w:val="center"/>
        </w:trPr>
        <w:tc>
          <w:tcPr>
            <w:tcW w:w="8295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FB3713" w:rsidRPr="00591126" w:rsidRDefault="00FB3713" w:rsidP="00FB3713">
            <w:pPr>
              <w:jc w:val="center"/>
              <w:rPr>
                <w:b/>
                <w:bCs/>
              </w:rPr>
            </w:pPr>
            <w:r w:rsidRPr="00591126">
              <w:rPr>
                <w:b/>
                <w:bCs/>
              </w:rPr>
              <w:t>(2007-08 =100)</w:t>
            </w:r>
          </w:p>
        </w:tc>
      </w:tr>
      <w:tr w:rsidR="00FB3713" w:rsidRPr="00591126" w:rsidTr="002D0A32">
        <w:trPr>
          <w:trHeight w:val="153"/>
          <w:jc w:val="center"/>
        </w:trPr>
        <w:tc>
          <w:tcPr>
            <w:tcW w:w="8295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FB3713" w:rsidRPr="00591126" w:rsidRDefault="00FB3713" w:rsidP="00FB3713">
            <w:pPr>
              <w:jc w:val="center"/>
              <w:rPr>
                <w:sz w:val="28"/>
                <w:szCs w:val="28"/>
              </w:rPr>
            </w:pPr>
            <w:r w:rsidRPr="00591126">
              <w:rPr>
                <w:sz w:val="28"/>
                <w:szCs w:val="28"/>
              </w:rPr>
              <w:t> </w:t>
            </w:r>
          </w:p>
        </w:tc>
      </w:tr>
      <w:tr w:rsidR="00FB3713" w:rsidRPr="00591126" w:rsidTr="00013E83">
        <w:trPr>
          <w:trHeight w:val="348"/>
          <w:jc w:val="center"/>
        </w:trPr>
        <w:tc>
          <w:tcPr>
            <w:tcW w:w="1545" w:type="dxa"/>
            <w:gridSpan w:val="2"/>
            <w:vMerge w:val="restart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713" w:rsidRPr="00591126" w:rsidRDefault="00FB3713" w:rsidP="00FB3713">
            <w:pPr>
              <w:jc w:val="center"/>
              <w:rPr>
                <w:b/>
                <w:bCs/>
                <w:sz w:val="16"/>
                <w:szCs w:val="16"/>
              </w:rPr>
            </w:pPr>
            <w:r w:rsidRPr="00591126">
              <w:rPr>
                <w:b/>
                <w:bCs/>
                <w:sz w:val="16"/>
                <w:szCs w:val="16"/>
              </w:rPr>
              <w:t>YEAR / MONTH</w:t>
            </w:r>
          </w:p>
          <w:p w:rsidR="00FB3713" w:rsidRPr="00591126" w:rsidRDefault="00FB3713" w:rsidP="00FB371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750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713" w:rsidRPr="000F3032" w:rsidRDefault="00FB3713" w:rsidP="00FB3713">
            <w:pPr>
              <w:jc w:val="center"/>
              <w:rPr>
                <w:b/>
                <w:bCs/>
                <w:sz w:val="16"/>
                <w:szCs w:val="16"/>
              </w:rPr>
            </w:pPr>
            <w:r w:rsidRPr="000F3032">
              <w:rPr>
                <w:b/>
                <w:bCs/>
                <w:sz w:val="16"/>
                <w:szCs w:val="16"/>
              </w:rPr>
              <w:t>INCOME GROUP</w:t>
            </w:r>
          </w:p>
        </w:tc>
      </w:tr>
      <w:tr w:rsidR="00FB3713" w:rsidRPr="00591126" w:rsidTr="00013E83">
        <w:trPr>
          <w:trHeight w:val="240"/>
          <w:jc w:val="center"/>
        </w:trPr>
        <w:tc>
          <w:tcPr>
            <w:tcW w:w="154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B3713" w:rsidRPr="00591126" w:rsidRDefault="00FB3713" w:rsidP="00FB371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713" w:rsidRPr="000F3032" w:rsidRDefault="00FB3713" w:rsidP="00FB3713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Group-I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713" w:rsidRPr="000F3032" w:rsidRDefault="00FB3713" w:rsidP="00FB3713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Group-II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713" w:rsidRPr="000F3032" w:rsidRDefault="00FB3713" w:rsidP="00FB3713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Group-III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713" w:rsidRPr="000F3032" w:rsidRDefault="00FB3713" w:rsidP="00FB3713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Group-IV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713" w:rsidRPr="000F3032" w:rsidRDefault="00FB3713" w:rsidP="00FB3713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Group-V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3713" w:rsidRPr="000F3032" w:rsidRDefault="00FB3713" w:rsidP="00FB3713">
            <w:pPr>
              <w:jc w:val="center"/>
              <w:rPr>
                <w:b/>
                <w:bCs/>
                <w:sz w:val="16"/>
                <w:szCs w:val="16"/>
              </w:rPr>
            </w:pPr>
            <w:r w:rsidRPr="000F3032">
              <w:rPr>
                <w:b/>
                <w:bCs/>
                <w:sz w:val="16"/>
                <w:szCs w:val="16"/>
              </w:rPr>
              <w:t>Combined</w:t>
            </w:r>
          </w:p>
          <w:p w:rsidR="00FB3713" w:rsidRPr="000F3032" w:rsidRDefault="00FB3713" w:rsidP="00FB371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FB3713" w:rsidRPr="00591126" w:rsidTr="00013E83">
        <w:trPr>
          <w:trHeight w:val="160"/>
          <w:jc w:val="center"/>
        </w:trPr>
        <w:tc>
          <w:tcPr>
            <w:tcW w:w="154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B3713" w:rsidRPr="00591126" w:rsidRDefault="00FB3713" w:rsidP="00FB3713"/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713" w:rsidRPr="000F3032" w:rsidRDefault="00FB3713" w:rsidP="00FB3713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713" w:rsidRPr="000F3032" w:rsidRDefault="00FB3713" w:rsidP="00B47CD3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</w:t>
            </w:r>
            <w:r w:rsidR="00B47CD3" w:rsidRPr="000F3032">
              <w:rPr>
                <w:sz w:val="16"/>
                <w:szCs w:val="16"/>
              </w:rPr>
              <w:t>8</w:t>
            </w:r>
            <w:r w:rsidR="00CD510A" w:rsidRPr="000F3032">
              <w:rPr>
                <w:sz w:val="16"/>
                <w:szCs w:val="16"/>
              </w:rPr>
              <w:t>,</w:t>
            </w:r>
            <w:r w:rsidRPr="000F3032">
              <w:rPr>
                <w:sz w:val="16"/>
                <w:szCs w:val="16"/>
              </w:rPr>
              <w:t>001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713" w:rsidRPr="000F3032" w:rsidRDefault="00FB3713" w:rsidP="00B47CD3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</w:t>
            </w:r>
            <w:r w:rsidR="00B47CD3" w:rsidRPr="000F3032">
              <w:rPr>
                <w:sz w:val="16"/>
                <w:szCs w:val="16"/>
              </w:rPr>
              <w:t>12</w:t>
            </w:r>
            <w:r w:rsidR="00CD510A" w:rsidRPr="000F3032">
              <w:rPr>
                <w:sz w:val="16"/>
                <w:szCs w:val="16"/>
              </w:rPr>
              <w:t>,</w:t>
            </w:r>
            <w:r w:rsidRPr="000F3032">
              <w:rPr>
                <w:sz w:val="16"/>
                <w:szCs w:val="16"/>
              </w:rPr>
              <w:t>001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713" w:rsidRPr="000F3032" w:rsidRDefault="00B47CD3" w:rsidP="00FB3713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Rs.18</w:t>
            </w:r>
            <w:r w:rsidR="00CD510A" w:rsidRPr="000F3032">
              <w:rPr>
                <w:sz w:val="16"/>
                <w:szCs w:val="16"/>
              </w:rPr>
              <w:t>,</w:t>
            </w:r>
            <w:r w:rsidRPr="000F3032">
              <w:rPr>
                <w:sz w:val="16"/>
                <w:szCs w:val="16"/>
              </w:rPr>
              <w:t>001</w:t>
            </w:r>
            <w:r w:rsidR="00FB3713" w:rsidRPr="000F3032">
              <w:rPr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713" w:rsidRPr="000F3032" w:rsidRDefault="00FB3713" w:rsidP="00FB3713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  <w:hideMark/>
          </w:tcPr>
          <w:p w:rsidR="00FB3713" w:rsidRPr="000F3032" w:rsidRDefault="00FB3713" w:rsidP="00FB3713">
            <w:pPr>
              <w:rPr>
                <w:b/>
                <w:bCs/>
                <w:sz w:val="16"/>
                <w:szCs w:val="16"/>
              </w:rPr>
            </w:pPr>
          </w:p>
        </w:tc>
      </w:tr>
      <w:tr w:rsidR="00B47CD3" w:rsidRPr="00591126" w:rsidTr="00013E83">
        <w:trPr>
          <w:trHeight w:val="108"/>
          <w:jc w:val="center"/>
        </w:trPr>
        <w:tc>
          <w:tcPr>
            <w:tcW w:w="154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B47CD3" w:rsidRPr="00591126" w:rsidRDefault="00B47CD3" w:rsidP="00FB3713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7CD3" w:rsidRPr="000F3032" w:rsidRDefault="00B47CD3" w:rsidP="00FB3713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Up to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7CD3" w:rsidRPr="000F3032" w:rsidRDefault="00B47CD3" w:rsidP="00FB3713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to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7CD3" w:rsidRPr="000F3032" w:rsidRDefault="00AA7DC3" w:rsidP="00FB3713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t</w:t>
            </w:r>
            <w:r w:rsidR="00B47CD3" w:rsidRPr="000F3032">
              <w:rPr>
                <w:sz w:val="16"/>
                <w:szCs w:val="16"/>
              </w:rPr>
              <w:t>o</w:t>
            </w:r>
          </w:p>
        </w:tc>
        <w:tc>
          <w:tcPr>
            <w:tcW w:w="11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7CD3" w:rsidRPr="000F3032" w:rsidRDefault="00EB77F0" w:rsidP="00FB3713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to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7CD3" w:rsidRPr="000F3032" w:rsidRDefault="00B47CD3" w:rsidP="008767C7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Above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CD3" w:rsidRPr="00591126" w:rsidRDefault="00B47CD3" w:rsidP="00FB3713">
            <w:pPr>
              <w:rPr>
                <w:rFonts w:ascii="Calibri" w:hAnsi="Calibri" w:cs="Calibri"/>
                <w:szCs w:val="22"/>
              </w:rPr>
            </w:pPr>
          </w:p>
        </w:tc>
      </w:tr>
      <w:tr w:rsidR="00B47CD3" w:rsidRPr="00591126" w:rsidTr="00013E83">
        <w:trPr>
          <w:trHeight w:val="243"/>
          <w:jc w:val="center"/>
        </w:trPr>
        <w:tc>
          <w:tcPr>
            <w:tcW w:w="1545" w:type="dxa"/>
            <w:gridSpan w:val="2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B47CD3" w:rsidRPr="00591126" w:rsidRDefault="00B47CD3" w:rsidP="00FB3713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4" w:type="dxa"/>
            </w:tcMar>
            <w:hideMark/>
          </w:tcPr>
          <w:p w:rsidR="00B47CD3" w:rsidRPr="000F3032" w:rsidRDefault="00B47CD3" w:rsidP="00B47CD3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Rs.8</w:t>
            </w:r>
            <w:r w:rsidR="00CD510A" w:rsidRPr="000F3032">
              <w:rPr>
                <w:sz w:val="16"/>
                <w:szCs w:val="16"/>
              </w:rPr>
              <w:t>,</w:t>
            </w:r>
            <w:r w:rsidRPr="000F3032"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4" w:type="dxa"/>
            </w:tcMar>
            <w:hideMark/>
          </w:tcPr>
          <w:p w:rsidR="00B47CD3" w:rsidRPr="000F3032" w:rsidRDefault="00B47CD3" w:rsidP="00B47CD3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Rs.12</w:t>
            </w:r>
            <w:r w:rsidR="00CD510A" w:rsidRPr="000F3032">
              <w:rPr>
                <w:sz w:val="16"/>
                <w:szCs w:val="16"/>
              </w:rPr>
              <w:t>,</w:t>
            </w:r>
            <w:r w:rsidRPr="000F3032"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4" w:type="dxa"/>
            </w:tcMar>
            <w:hideMark/>
          </w:tcPr>
          <w:p w:rsidR="00B47CD3" w:rsidRPr="000F3032" w:rsidRDefault="00B47CD3" w:rsidP="00B47CD3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Rs.18</w:t>
            </w:r>
            <w:r w:rsidR="00CD510A" w:rsidRPr="000F3032">
              <w:rPr>
                <w:sz w:val="16"/>
                <w:szCs w:val="16"/>
              </w:rPr>
              <w:t>,</w:t>
            </w:r>
            <w:r w:rsidRPr="000F3032">
              <w:rPr>
                <w:sz w:val="16"/>
                <w:szCs w:val="16"/>
              </w:rPr>
              <w:t>000</w:t>
            </w:r>
          </w:p>
        </w:tc>
        <w:tc>
          <w:tcPr>
            <w:tcW w:w="1170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4" w:type="dxa"/>
            </w:tcMar>
            <w:hideMark/>
          </w:tcPr>
          <w:p w:rsidR="00B47CD3" w:rsidRPr="000F3032" w:rsidRDefault="00B47CD3" w:rsidP="00B47CD3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Rs.35</w:t>
            </w:r>
            <w:r w:rsidR="00CD510A" w:rsidRPr="000F3032">
              <w:rPr>
                <w:sz w:val="16"/>
                <w:szCs w:val="16"/>
              </w:rPr>
              <w:t>,</w:t>
            </w:r>
            <w:r w:rsidRPr="000F3032">
              <w:rPr>
                <w:sz w:val="16"/>
                <w:szCs w:val="16"/>
              </w:rPr>
              <w:t>000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4" w:type="dxa"/>
            </w:tcMar>
            <w:hideMark/>
          </w:tcPr>
          <w:p w:rsidR="00B47CD3" w:rsidRPr="000F3032" w:rsidRDefault="00B47CD3" w:rsidP="008767C7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Rs.35</w:t>
            </w:r>
            <w:r w:rsidR="00CD510A" w:rsidRPr="000F3032">
              <w:rPr>
                <w:sz w:val="16"/>
                <w:szCs w:val="16"/>
              </w:rPr>
              <w:t>,</w:t>
            </w:r>
            <w:r w:rsidRPr="000F3032">
              <w:rPr>
                <w:sz w:val="16"/>
                <w:szCs w:val="16"/>
              </w:rPr>
              <w:t>000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CD3" w:rsidRPr="00591126" w:rsidRDefault="00B47CD3" w:rsidP="00FB3713">
            <w:pPr>
              <w:rPr>
                <w:rFonts w:ascii="Calibri" w:hAnsi="Calibri" w:cs="Calibri"/>
                <w:szCs w:val="22"/>
              </w:rPr>
            </w:pPr>
          </w:p>
        </w:tc>
      </w:tr>
      <w:tr w:rsidR="00FB3713" w:rsidRPr="00591126" w:rsidTr="002D0A32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3713" w:rsidRPr="00591126" w:rsidRDefault="00FB3713" w:rsidP="00FB3713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3" w:rsidRPr="00591126" w:rsidRDefault="00FB3713" w:rsidP="00FB3713">
            <w:pPr>
              <w:jc w:val="right"/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3" w:rsidRPr="00591126" w:rsidRDefault="00FB3713" w:rsidP="00FB3713"/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3" w:rsidRPr="00591126" w:rsidRDefault="00FB3713" w:rsidP="00FB3713"/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3" w:rsidRPr="00591126" w:rsidRDefault="00FB3713" w:rsidP="00FB3713"/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3" w:rsidRPr="00591126" w:rsidRDefault="00FB3713" w:rsidP="00FB3713"/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3" w:rsidRPr="00591126" w:rsidRDefault="00FB3713" w:rsidP="00FB3713">
            <w:pPr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713" w:rsidRPr="00591126" w:rsidRDefault="00FB3713" w:rsidP="00FB3713">
            <w:pPr>
              <w:rPr>
                <w:rFonts w:ascii="Calibri" w:hAnsi="Calibri" w:cs="Calibri"/>
                <w:szCs w:val="22"/>
              </w:rPr>
            </w:pPr>
          </w:p>
        </w:tc>
      </w:tr>
      <w:tr w:rsidR="005B6EE9" w:rsidRPr="00591126" w:rsidTr="002D0A32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5B6EE9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2014-15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5B6E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5B6EE9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204.66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5B6EE9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210.75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5B6EE9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213.79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5B6EE9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215.40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5B6EE9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212.95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EE9" w:rsidRPr="00591126" w:rsidRDefault="005B6EE9" w:rsidP="005B6EE9">
            <w:pPr>
              <w:jc w:val="right"/>
              <w:rPr>
                <w:b/>
                <w:bCs/>
                <w:sz w:val="16"/>
                <w:szCs w:val="16"/>
              </w:rPr>
            </w:pPr>
            <w:r w:rsidRPr="00591126">
              <w:rPr>
                <w:b/>
                <w:bCs/>
                <w:sz w:val="16"/>
                <w:szCs w:val="16"/>
              </w:rPr>
              <w:t>212.61</w:t>
            </w:r>
          </w:p>
        </w:tc>
      </w:tr>
      <w:tr w:rsidR="005B6EE9" w:rsidRPr="00591126" w:rsidTr="002D0A32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5B6EE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5B6E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5B6E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5B6E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5B6E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5B6E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5B6E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EE9" w:rsidRPr="00591126" w:rsidRDefault="005B6EE9" w:rsidP="005B6EE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</w:tr>
      <w:tr w:rsidR="005B6EE9" w:rsidRPr="00591126" w:rsidTr="002D0A32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5B6EE9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5</w:t>
            </w:r>
            <w:r w:rsidRPr="00591126">
              <w:rPr>
                <w:sz w:val="16"/>
                <w:szCs w:val="16"/>
              </w:rPr>
              <w:t>-1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5B6E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207.35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214.44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215.96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219.96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216.93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EE9" w:rsidRDefault="005B6EE9" w:rsidP="005B6E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216.24</w:t>
            </w:r>
          </w:p>
        </w:tc>
      </w:tr>
      <w:tr w:rsidR="005B6EE9" w:rsidRPr="00591126" w:rsidTr="002D0A32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5B6EE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5B6E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5B6E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5B6E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5B6E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5B6E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5B6EE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EE9" w:rsidRPr="00591126" w:rsidRDefault="005B6EE9" w:rsidP="005B6EE9">
            <w:pPr>
              <w:jc w:val="right"/>
              <w:rPr>
                <w:rFonts w:ascii="Calibri" w:hAnsi="Calibri" w:cs="Calibri"/>
                <w:b/>
                <w:bCs/>
                <w:szCs w:val="22"/>
              </w:rPr>
            </w:pPr>
          </w:p>
        </w:tc>
      </w:tr>
      <w:tr w:rsidR="005B6EE9" w:rsidRPr="00591126" w:rsidTr="002D0A32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5B6EE9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6</w:t>
            </w:r>
            <w:r w:rsidRPr="00591126">
              <w:rPr>
                <w:sz w:val="16"/>
                <w:szCs w:val="16"/>
              </w:rPr>
              <w:t>-1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5B6E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210.59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218.47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219.31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224.08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221.11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EE9" w:rsidRDefault="005B6EE9" w:rsidP="005B6E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220.10</w:t>
            </w:r>
          </w:p>
        </w:tc>
      </w:tr>
      <w:tr w:rsidR="005B6EE9" w:rsidRPr="00591126" w:rsidTr="002D0A32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FB371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FB37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2422B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2422B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2422B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2422B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2422B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EE9" w:rsidRPr="00591126" w:rsidRDefault="005B6EE9" w:rsidP="002422B5">
            <w:pPr>
              <w:jc w:val="right"/>
              <w:rPr>
                <w:rFonts w:ascii="Calibri" w:hAnsi="Calibri" w:cs="Calibri"/>
                <w:b/>
                <w:bCs/>
                <w:szCs w:val="22"/>
              </w:rPr>
            </w:pPr>
          </w:p>
        </w:tc>
      </w:tr>
      <w:tr w:rsidR="005B6EE9" w:rsidRPr="00591126" w:rsidTr="005B6EE9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410B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2017-18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FB37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212.44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220.59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222.22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226.99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225.04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EE9" w:rsidRDefault="005B6EE9" w:rsidP="005B6E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223.60</w:t>
            </w:r>
          </w:p>
        </w:tc>
      </w:tr>
      <w:tr w:rsidR="005B6EE9" w:rsidRPr="00591126" w:rsidTr="002D0A32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FB371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FB37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2422B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2422B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2422B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2422B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2422B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EE9" w:rsidRPr="00591126" w:rsidRDefault="005B6EE9" w:rsidP="002422B5">
            <w:pPr>
              <w:jc w:val="right"/>
              <w:rPr>
                <w:rFonts w:ascii="Calibri" w:hAnsi="Calibri" w:cs="Calibri"/>
                <w:b/>
                <w:bCs/>
                <w:szCs w:val="22"/>
              </w:rPr>
            </w:pPr>
          </w:p>
        </w:tc>
      </w:tr>
      <w:tr w:rsidR="005B6EE9" w:rsidRPr="00591126" w:rsidTr="002D0A32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FB371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FB37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2422B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2422B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2422B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2422B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2422B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EE9" w:rsidRPr="00591126" w:rsidRDefault="005B6EE9" w:rsidP="002422B5">
            <w:pPr>
              <w:jc w:val="right"/>
              <w:rPr>
                <w:rFonts w:ascii="Calibri" w:hAnsi="Calibri" w:cs="Calibri"/>
                <w:b/>
                <w:bCs/>
                <w:szCs w:val="22"/>
              </w:rPr>
            </w:pPr>
          </w:p>
        </w:tc>
      </w:tr>
      <w:tr w:rsidR="005B6EE9" w:rsidRPr="00591126" w:rsidTr="00226B6C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A93D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5B6EE9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May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209.42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217.49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219.03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224.41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222.49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EE9" w:rsidRDefault="005B6EE9" w:rsidP="005B6E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220.51</w:t>
            </w:r>
          </w:p>
        </w:tc>
      </w:tr>
      <w:tr w:rsidR="005B6EE9" w:rsidRPr="00591126" w:rsidTr="00226B6C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A93DC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5B6EE9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5B6EE9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5B6EE9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5B6EE9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5B6EE9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5B6EE9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EE9" w:rsidRPr="00591126" w:rsidRDefault="005B6EE9" w:rsidP="005B6EE9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5B6EE9" w:rsidRPr="00591126" w:rsidTr="00226B6C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A93DC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5B6E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Jun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209.71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217.96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219.50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224.70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222.37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EE9" w:rsidRDefault="005B6EE9" w:rsidP="005B6E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220.68</w:t>
            </w:r>
          </w:p>
        </w:tc>
      </w:tr>
      <w:tr w:rsidR="005B6EE9" w:rsidRPr="00591126" w:rsidTr="00226B6C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A93DC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5B6EE9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5B6EE9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5B6EE9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5B6EE9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5B6EE9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5B6EE9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EE9" w:rsidRPr="00591126" w:rsidRDefault="005B6EE9" w:rsidP="005B6EE9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5B6EE9" w:rsidRPr="00591126" w:rsidTr="00226B6C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A93DC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5B6E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Jul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208.76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216.83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218.32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223.29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EE9" w:rsidRDefault="005B6EE9" w:rsidP="005B6E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219.28</w:t>
            </w:r>
          </w:p>
        </w:tc>
      </w:tr>
      <w:tr w:rsidR="005B6EE9" w:rsidRPr="00591126" w:rsidTr="00226B6C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A93DC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5B6EE9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5B6EE9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5B6EE9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5B6EE9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5B6EE9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5B6EE9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EE9" w:rsidRPr="00591126" w:rsidRDefault="005B6EE9" w:rsidP="005B6EE9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5B6EE9" w:rsidRPr="00591126" w:rsidTr="00226B6C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A93DC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5B6E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Aug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209.88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217.74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219.08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223.33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220.36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EE9" w:rsidRDefault="005B6EE9" w:rsidP="005B6E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219.82</w:t>
            </w:r>
          </w:p>
        </w:tc>
      </w:tr>
      <w:tr w:rsidR="005B6EE9" w:rsidRPr="00591126" w:rsidTr="00226B6C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A93DC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5B6EE9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5B6EE9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5B6EE9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5B6EE9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5B6EE9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5B6EE9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EE9" w:rsidRPr="00591126" w:rsidRDefault="005B6EE9" w:rsidP="005B6EE9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5B6EE9" w:rsidRPr="00591126" w:rsidTr="00226B6C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A93DC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5B6E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Sep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214.35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221.82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222.98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226.93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223.41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EE9" w:rsidRDefault="005B6EE9" w:rsidP="005B6E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223.38</w:t>
            </w:r>
          </w:p>
        </w:tc>
      </w:tr>
      <w:tr w:rsidR="005B6EE9" w:rsidRPr="00591126" w:rsidTr="00226B6C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A93DC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5B6EE9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5B6EE9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5B6EE9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5B6EE9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5B6EE9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5B6EE9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EE9" w:rsidRPr="00591126" w:rsidRDefault="005B6EE9" w:rsidP="005B6EE9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5B6EE9" w:rsidRPr="00591126" w:rsidTr="00226B6C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A93DC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5B6E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Oct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216.20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223.62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224.77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228.71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225.15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EE9" w:rsidRDefault="005B6EE9" w:rsidP="005B6E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225.15</w:t>
            </w:r>
          </w:p>
        </w:tc>
      </w:tr>
      <w:tr w:rsidR="005B6EE9" w:rsidRPr="00591126" w:rsidTr="00226B6C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A93DC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5B6EE9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992EC0" w:rsidRDefault="005B6EE9" w:rsidP="005B6EE9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992EC0" w:rsidRDefault="005B6EE9" w:rsidP="005B6EE9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992EC0" w:rsidRDefault="005B6EE9" w:rsidP="005B6EE9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992EC0" w:rsidRDefault="005B6EE9" w:rsidP="005B6EE9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992EC0" w:rsidRDefault="005B6EE9" w:rsidP="005B6EE9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EE9" w:rsidRPr="00992EC0" w:rsidRDefault="005B6EE9" w:rsidP="005B6EE9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5B6EE9" w:rsidRPr="00591126" w:rsidTr="00226B6C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A93DC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5B6E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Nov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133DF3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 w:rsidRPr="00133DF3">
              <w:rPr>
                <w:color w:val="000000"/>
                <w:sz w:val="16"/>
                <w:szCs w:val="16"/>
              </w:rPr>
              <w:t>216.93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133DF3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 w:rsidRPr="00133DF3">
              <w:rPr>
                <w:color w:val="000000"/>
                <w:sz w:val="16"/>
                <w:szCs w:val="16"/>
              </w:rPr>
              <w:t>224.40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133DF3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 w:rsidRPr="00133DF3">
              <w:rPr>
                <w:color w:val="000000"/>
                <w:sz w:val="16"/>
                <w:szCs w:val="16"/>
              </w:rPr>
              <w:t>225.65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133DF3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 w:rsidRPr="00133DF3">
              <w:rPr>
                <w:color w:val="000000"/>
                <w:sz w:val="16"/>
                <w:szCs w:val="16"/>
              </w:rPr>
              <w:t>229.75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133DF3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 w:rsidRPr="00133DF3">
              <w:rPr>
                <w:color w:val="000000"/>
                <w:sz w:val="16"/>
                <w:szCs w:val="16"/>
              </w:rPr>
              <w:t>226.63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EE9" w:rsidRPr="00133DF3" w:rsidRDefault="005B6EE9" w:rsidP="005B6EE9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133DF3">
              <w:rPr>
                <w:b/>
                <w:color w:val="000000"/>
                <w:sz w:val="16"/>
                <w:szCs w:val="16"/>
              </w:rPr>
              <w:t>226.29</w:t>
            </w:r>
          </w:p>
        </w:tc>
      </w:tr>
      <w:tr w:rsidR="005B6EE9" w:rsidRPr="00591126" w:rsidTr="00226B6C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A93DC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Default="005B6EE9" w:rsidP="005B6EE9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133DF3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133DF3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133DF3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133DF3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133DF3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EE9" w:rsidRPr="00133DF3" w:rsidRDefault="005B6EE9" w:rsidP="005B6EE9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</w:tr>
      <w:tr w:rsidR="005B6EE9" w:rsidRPr="00591126" w:rsidTr="00226B6C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A93DC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Default="005B6EE9" w:rsidP="005B6E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215.47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223.27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224.68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229.09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226.47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EE9" w:rsidRDefault="005B6EE9" w:rsidP="005B6E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225.66</w:t>
            </w:r>
          </w:p>
        </w:tc>
      </w:tr>
      <w:tr w:rsidR="005B6EE9" w:rsidRPr="00591126" w:rsidTr="00226B6C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A93DC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Default="005B6EE9" w:rsidP="005B6EE9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133DF3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133DF3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133DF3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133DF3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133DF3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EE9" w:rsidRPr="00133DF3" w:rsidRDefault="005B6EE9" w:rsidP="005B6EE9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</w:tr>
      <w:tr w:rsidR="005B6EE9" w:rsidRPr="00591126" w:rsidTr="00226B6C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A93D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5B6E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Jan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213.22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221.22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222.75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227.45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225.47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EE9" w:rsidRDefault="005B6EE9" w:rsidP="005B6E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224.13</w:t>
            </w:r>
          </w:p>
        </w:tc>
      </w:tr>
      <w:tr w:rsidR="005B6EE9" w:rsidRPr="00591126" w:rsidTr="00226B6C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A93DC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Default="005B6EE9" w:rsidP="005B6EE9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133DF3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133DF3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133DF3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133DF3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133DF3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EE9" w:rsidRPr="00133DF3" w:rsidRDefault="005B6EE9" w:rsidP="005B6EE9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</w:tr>
      <w:tr w:rsidR="005B6EE9" w:rsidRPr="00591126" w:rsidTr="00226B6C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A93DC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5B6E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Feb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210.63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218.79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220.43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225.34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224.04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EE9" w:rsidRDefault="005B6EE9" w:rsidP="005B6E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222.19</w:t>
            </w:r>
          </w:p>
        </w:tc>
      </w:tr>
      <w:tr w:rsidR="005B6EE9" w:rsidRPr="00591126" w:rsidTr="00226B6C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A93DC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Default="005B6EE9" w:rsidP="005B6EE9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133DF3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133DF3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133DF3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133DF3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133DF3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EE9" w:rsidRPr="00133DF3" w:rsidRDefault="005B6EE9" w:rsidP="005B6EE9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</w:tr>
      <w:tr w:rsidR="005B6EE9" w:rsidRPr="00591126" w:rsidTr="00226B6C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A93DC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5B6E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209.37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217.75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219.57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224.75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EE9" w:rsidRDefault="005B6EE9" w:rsidP="005B6E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221.67</w:t>
            </w:r>
          </w:p>
        </w:tc>
      </w:tr>
      <w:tr w:rsidR="005B6EE9" w:rsidRPr="00591126" w:rsidTr="00226B6C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A93DC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EE9" w:rsidRDefault="005B6EE9" w:rsidP="005B6EE9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133DF3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133DF3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133DF3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133DF3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133DF3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EE9" w:rsidRPr="00133DF3" w:rsidRDefault="005B6EE9" w:rsidP="005B6EE9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</w:tr>
      <w:tr w:rsidR="005B6EE9" w:rsidRPr="00591126" w:rsidTr="00226B6C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A93DC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5B6E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Apr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210.31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219.00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220.99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226.29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225.59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EE9" w:rsidRDefault="005B6EE9" w:rsidP="005B6E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223.13</w:t>
            </w:r>
          </w:p>
        </w:tc>
      </w:tr>
      <w:tr w:rsidR="005B6EE9" w:rsidRPr="00591126" w:rsidTr="00226B6C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A93DC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Default="005B6EE9" w:rsidP="005B6EE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133DF3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133DF3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133DF3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133DF3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133DF3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EE9" w:rsidRPr="00133DF3" w:rsidRDefault="005B6EE9" w:rsidP="005B6EE9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</w:tr>
      <w:tr w:rsidR="005B6EE9" w:rsidRPr="00591126" w:rsidTr="00226B6C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A93DC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5B6EE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May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210.44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219.61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221.97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227.71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227.58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EE9" w:rsidRDefault="005B6EE9" w:rsidP="005B6E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224.51</w:t>
            </w:r>
          </w:p>
        </w:tc>
      </w:tr>
      <w:tr w:rsidR="005B6EE9" w:rsidRPr="00591126" w:rsidTr="00063CED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B527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Default="005B6EE9" w:rsidP="00B527F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133DF3" w:rsidRDefault="005B6EE9" w:rsidP="00B527F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133DF3" w:rsidRDefault="005B6EE9" w:rsidP="00B527F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133DF3" w:rsidRDefault="005B6EE9" w:rsidP="00B527F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133DF3" w:rsidRDefault="005B6EE9" w:rsidP="00B527F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133DF3" w:rsidRDefault="005B6EE9" w:rsidP="00B527F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EE9" w:rsidRPr="00133DF3" w:rsidRDefault="005B6EE9" w:rsidP="00B527FC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</w:tr>
      <w:tr w:rsidR="005B6EE9" w:rsidRPr="00591126" w:rsidTr="005B6EE9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A93DC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A93DC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Jun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213.74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223.04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225.46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231.26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231.08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EE9" w:rsidRDefault="005B6EE9" w:rsidP="005B6E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228.00</w:t>
            </w:r>
          </w:p>
        </w:tc>
      </w:tr>
      <w:tr w:rsidR="005B6EE9" w:rsidRPr="00591126" w:rsidTr="00853A45">
        <w:trPr>
          <w:trHeight w:val="135"/>
          <w:jc w:val="center"/>
        </w:trPr>
        <w:tc>
          <w:tcPr>
            <w:tcW w:w="82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FB371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FB37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FB37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FB37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FB37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FB37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AD45B0" w:rsidRDefault="005B6EE9" w:rsidP="00FB37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EE9" w:rsidRPr="00591126" w:rsidRDefault="005B6EE9" w:rsidP="00FB3713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</w:tr>
      <w:tr w:rsidR="005B6EE9" w:rsidRPr="00591126" w:rsidTr="002D0A32">
        <w:trPr>
          <w:trHeight w:val="259"/>
          <w:jc w:val="center"/>
        </w:trPr>
        <w:tc>
          <w:tcPr>
            <w:tcW w:w="5235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EE9" w:rsidRPr="00591126" w:rsidRDefault="005B6EE9" w:rsidP="00FB3713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Note: SPI figures revised as it is computed on 53 items instead of 51 items.</w:t>
            </w:r>
          </w:p>
        </w:tc>
        <w:tc>
          <w:tcPr>
            <w:tcW w:w="3060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14" w:type="dxa"/>
            </w:tcMar>
            <w:hideMark/>
          </w:tcPr>
          <w:p w:rsidR="005B6EE9" w:rsidRPr="00591126" w:rsidRDefault="005B6EE9" w:rsidP="00FB3713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Source : Pakistan Bureau of Statistics</w:t>
            </w:r>
          </w:p>
        </w:tc>
      </w:tr>
    </w:tbl>
    <w:p w:rsidR="00CF614E" w:rsidRDefault="00CF614E">
      <w:pPr>
        <w:pStyle w:val="Footer"/>
        <w:tabs>
          <w:tab w:val="clear" w:pos="4320"/>
          <w:tab w:val="clear" w:pos="8640"/>
        </w:tabs>
      </w:pPr>
      <w:r w:rsidRPr="00591126">
        <w:br w:type="page"/>
      </w:r>
    </w:p>
    <w:p w:rsidR="00FA2D28" w:rsidRDefault="00FA2D28">
      <w:pPr>
        <w:pStyle w:val="Footer"/>
        <w:tabs>
          <w:tab w:val="clear" w:pos="4320"/>
          <w:tab w:val="clear" w:pos="8640"/>
        </w:tabs>
      </w:pPr>
    </w:p>
    <w:tbl>
      <w:tblPr>
        <w:tblpPr w:leftFromText="180" w:rightFromText="180" w:vertAnchor="text" w:tblpXSpec="center" w:tblpY="1"/>
        <w:tblOverlap w:val="never"/>
        <w:tblW w:w="8478" w:type="dxa"/>
        <w:tblLook w:val="04A0"/>
      </w:tblPr>
      <w:tblGrid>
        <w:gridCol w:w="1278"/>
        <w:gridCol w:w="839"/>
        <w:gridCol w:w="1321"/>
        <w:gridCol w:w="1530"/>
        <w:gridCol w:w="1350"/>
        <w:gridCol w:w="1080"/>
        <w:gridCol w:w="1080"/>
      </w:tblGrid>
      <w:tr w:rsidR="00FA2D28" w:rsidRPr="00FA2D28" w:rsidTr="00FA2D28">
        <w:trPr>
          <w:trHeight w:val="375"/>
        </w:trPr>
        <w:tc>
          <w:tcPr>
            <w:tcW w:w="84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2D28" w:rsidRPr="00FA2D28" w:rsidRDefault="00FA2D28" w:rsidP="00FA2D2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bookmarkStart w:id="0" w:name="RANGE!B1:H41"/>
            <w:r w:rsidRPr="00FA2D28">
              <w:rPr>
                <w:b/>
                <w:bCs/>
                <w:color w:val="000000"/>
                <w:sz w:val="28"/>
                <w:szCs w:val="28"/>
              </w:rPr>
              <w:t xml:space="preserve">8.4  Commodity Prices </w:t>
            </w:r>
            <w:bookmarkEnd w:id="0"/>
          </w:p>
        </w:tc>
      </w:tr>
      <w:tr w:rsidR="00FA2D28" w:rsidRPr="00FA2D28" w:rsidTr="00FA2D28">
        <w:trPr>
          <w:trHeight w:val="315"/>
        </w:trPr>
        <w:tc>
          <w:tcPr>
            <w:tcW w:w="8478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A2D28" w:rsidRPr="00FA2D28" w:rsidRDefault="00FA2D28" w:rsidP="00FA2D2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A2D28" w:rsidRPr="00FA2D28" w:rsidTr="00FA6647">
        <w:trPr>
          <w:trHeight w:val="277"/>
        </w:trPr>
        <w:tc>
          <w:tcPr>
            <w:tcW w:w="2117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D28" w:rsidRPr="000F3032" w:rsidRDefault="00FA2D28" w:rsidP="00FA2D2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YEAR / MONTH</w:t>
            </w:r>
          </w:p>
        </w:tc>
        <w:tc>
          <w:tcPr>
            <w:tcW w:w="28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2D28" w:rsidRPr="000F3032" w:rsidRDefault="00FA2D28" w:rsidP="005B58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Karachi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28" w:rsidRPr="000F3032" w:rsidRDefault="00FA2D28" w:rsidP="005B58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Cotton</w:t>
            </w:r>
          </w:p>
          <w:p w:rsidR="005B582F" w:rsidRPr="000F3032" w:rsidRDefault="005B582F" w:rsidP="005B58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Rs. Per</w:t>
            </w:r>
          </w:p>
          <w:p w:rsidR="00FA2D28" w:rsidRPr="000F3032" w:rsidRDefault="00FA2D28" w:rsidP="00BB614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 xml:space="preserve">37.32 Kg </w:t>
            </w:r>
            <w:r w:rsidRPr="000F3032">
              <w:rPr>
                <w:b/>
                <w:bCs/>
                <w:color w:val="000000"/>
                <w:sz w:val="16"/>
                <w:szCs w:val="16"/>
                <w:vertAlign w:val="superscript"/>
              </w:rPr>
              <w:t>#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2D28" w:rsidRPr="000F3032" w:rsidRDefault="00FA2D28" w:rsidP="005B58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Fuel Prices</w:t>
            </w:r>
          </w:p>
          <w:p w:rsidR="00FA2D28" w:rsidRPr="000F3032" w:rsidRDefault="00FA2D28" w:rsidP="005B58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(Rs. pr Liter)</w:t>
            </w:r>
            <w:r w:rsidRPr="000F3032">
              <w:rPr>
                <w:b/>
                <w:bCs/>
                <w:color w:val="000000"/>
                <w:sz w:val="16"/>
                <w:szCs w:val="16"/>
                <w:vertAlign w:val="superscript"/>
              </w:rPr>
              <w:t>*</w:t>
            </w:r>
          </w:p>
        </w:tc>
      </w:tr>
      <w:tr w:rsidR="00FA2D28" w:rsidRPr="00FA2D28" w:rsidTr="005B582F">
        <w:trPr>
          <w:trHeight w:val="300"/>
        </w:trPr>
        <w:tc>
          <w:tcPr>
            <w:tcW w:w="2117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A2D28" w:rsidRPr="000F3032" w:rsidRDefault="00FA2D28" w:rsidP="00FA2D2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A2D28" w:rsidRPr="000F3032" w:rsidRDefault="00FA6647" w:rsidP="005B58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Gold</w:t>
            </w:r>
          </w:p>
          <w:p w:rsidR="00FA2D28" w:rsidRPr="000F3032" w:rsidRDefault="00FA2D28" w:rsidP="005B58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(24 Karat)</w:t>
            </w:r>
          </w:p>
          <w:p w:rsidR="00FA2D28" w:rsidRPr="000F3032" w:rsidRDefault="00FA2D28" w:rsidP="005B58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Rs. per 10g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A2D28" w:rsidRPr="000F3032" w:rsidRDefault="00FA6647" w:rsidP="005B58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Silver</w:t>
            </w:r>
          </w:p>
          <w:p w:rsidR="00FA2D28" w:rsidRPr="000F3032" w:rsidRDefault="00FA2D28" w:rsidP="005B58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(24 Karat)</w:t>
            </w:r>
          </w:p>
          <w:p w:rsidR="00FA2D28" w:rsidRPr="000F3032" w:rsidRDefault="00FA2D28" w:rsidP="005B58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Rs. per 10g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A2D28" w:rsidRPr="000F3032" w:rsidRDefault="00FA2D28" w:rsidP="005B58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28" w:rsidRPr="000F3032" w:rsidRDefault="00FA2D28" w:rsidP="005B58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MS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  <w:hideMark/>
          </w:tcPr>
          <w:p w:rsidR="00FA2D28" w:rsidRPr="000F3032" w:rsidRDefault="00FA2D28" w:rsidP="005B58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Diesel</w:t>
            </w:r>
          </w:p>
        </w:tc>
      </w:tr>
      <w:tr w:rsidR="00FA2D28" w:rsidRPr="00FA2D28" w:rsidTr="00FA6647">
        <w:trPr>
          <w:trHeight w:val="232"/>
        </w:trPr>
        <w:tc>
          <w:tcPr>
            <w:tcW w:w="2117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A2D28" w:rsidRPr="00FA2D28" w:rsidRDefault="00FA2D28" w:rsidP="00FA2D2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A2D28" w:rsidRPr="00FA2D28" w:rsidRDefault="00FA2D28" w:rsidP="00FA2D2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A2D28" w:rsidRPr="00FA2D28" w:rsidRDefault="00FA2D28" w:rsidP="00FA2D2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A2D28" w:rsidRPr="00FA2D28" w:rsidRDefault="00FA2D28" w:rsidP="00FA2D2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A2D28" w:rsidRPr="00FA2D28" w:rsidRDefault="00FA2D28" w:rsidP="00FA2D2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vAlign w:val="center"/>
            <w:hideMark/>
          </w:tcPr>
          <w:p w:rsidR="00FA2D28" w:rsidRPr="00FA2D28" w:rsidRDefault="00FA2D28" w:rsidP="00FA2D2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FA2D28" w:rsidRPr="00FA2D28" w:rsidTr="00806666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A2D28" w:rsidRPr="00FA2D28" w:rsidTr="00806666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B6EE9" w:rsidRPr="00FA2D28" w:rsidTr="00806666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center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2012-13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50,744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888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6</w:t>
            </w:r>
            <w:r>
              <w:rPr>
                <w:color w:val="000000"/>
                <w:sz w:val="16"/>
                <w:szCs w:val="16"/>
              </w:rPr>
              <w:t>,</w:t>
            </w:r>
            <w:r w:rsidRPr="00FA2D28">
              <w:rPr>
                <w:color w:val="000000"/>
                <w:sz w:val="16"/>
                <w:szCs w:val="16"/>
              </w:rPr>
              <w:t>242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108</w:t>
            </w:r>
          </w:p>
        </w:tc>
      </w:tr>
      <w:tr w:rsidR="005B6EE9" w:rsidRPr="00FA2D28" w:rsidTr="00806666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B6EE9" w:rsidRPr="00FA2D28" w:rsidTr="00806666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center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2013-14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45,102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689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6</w:t>
            </w:r>
            <w:r>
              <w:rPr>
                <w:color w:val="000000"/>
                <w:sz w:val="16"/>
                <w:szCs w:val="16"/>
              </w:rPr>
              <w:t>,</w:t>
            </w:r>
            <w:r w:rsidRPr="00FA2D28">
              <w:rPr>
                <w:color w:val="000000"/>
                <w:sz w:val="16"/>
                <w:szCs w:val="16"/>
              </w:rPr>
              <w:t>864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109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114</w:t>
            </w:r>
          </w:p>
        </w:tc>
      </w:tr>
      <w:tr w:rsidR="005B6EE9" w:rsidRPr="00FA2D28" w:rsidTr="00806666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B6EE9" w:rsidRPr="00FA2D28" w:rsidTr="00806666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center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2014-15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40,818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5</w:t>
            </w:r>
            <w:r>
              <w:rPr>
                <w:color w:val="000000"/>
                <w:sz w:val="16"/>
                <w:szCs w:val="16"/>
              </w:rPr>
              <w:t>,</w:t>
            </w:r>
            <w:r w:rsidRPr="00FA2D28">
              <w:rPr>
                <w:color w:val="000000"/>
                <w:sz w:val="16"/>
                <w:szCs w:val="16"/>
              </w:rPr>
              <w:t>371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88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94</w:t>
            </w:r>
          </w:p>
        </w:tc>
      </w:tr>
      <w:tr w:rsidR="005B6EE9" w:rsidRPr="00FA2D28" w:rsidTr="00806666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B6EE9" w:rsidRPr="00FA2D28" w:rsidTr="00806666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center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2015-16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40,101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561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5</w:t>
            </w:r>
            <w:r>
              <w:rPr>
                <w:color w:val="000000"/>
                <w:sz w:val="16"/>
                <w:szCs w:val="16"/>
              </w:rPr>
              <w:t>,</w:t>
            </w:r>
            <w:r w:rsidRPr="00FA2D28">
              <w:rPr>
                <w:color w:val="000000"/>
                <w:sz w:val="16"/>
                <w:szCs w:val="16"/>
              </w:rPr>
              <w:t>319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71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79</w:t>
            </w:r>
          </w:p>
        </w:tc>
      </w:tr>
      <w:tr w:rsidR="005B6EE9" w:rsidRPr="00FA2D28" w:rsidTr="00806666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B6EE9" w:rsidRPr="00FA2D28" w:rsidTr="00806666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center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2016-17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43,471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634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6</w:t>
            </w:r>
            <w:r>
              <w:rPr>
                <w:color w:val="000000"/>
                <w:sz w:val="16"/>
                <w:szCs w:val="16"/>
              </w:rPr>
              <w:t>,</w:t>
            </w:r>
            <w:r w:rsidRPr="00FA2D28">
              <w:rPr>
                <w:color w:val="000000"/>
                <w:sz w:val="16"/>
                <w:szCs w:val="16"/>
              </w:rPr>
              <w:t>566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77</w:t>
            </w:r>
          </w:p>
        </w:tc>
      </w:tr>
      <w:tr w:rsidR="005B6EE9" w:rsidRPr="00FA2D28" w:rsidTr="00806666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B6EE9" w:rsidRPr="00FA2D28" w:rsidTr="005B6EE9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2017-18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46,421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7,014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</w:t>
            </w:r>
          </w:p>
        </w:tc>
      </w:tr>
      <w:tr w:rsidR="005B6EE9" w:rsidRPr="00FA2D28" w:rsidTr="00806666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B6EE9" w:rsidRPr="00FA2D28" w:rsidTr="00806666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center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2017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May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42,908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6,885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EE9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EE9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</w:t>
            </w:r>
          </w:p>
        </w:tc>
      </w:tr>
      <w:tr w:rsidR="005B6EE9" w:rsidRPr="00FA2D28" w:rsidTr="00E4266F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Jun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43,118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6,835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</w:t>
            </w:r>
          </w:p>
        </w:tc>
      </w:tr>
      <w:tr w:rsidR="005B6EE9" w:rsidRPr="00FA2D28" w:rsidTr="00E4266F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EE9" w:rsidRDefault="005B6EE9" w:rsidP="005B6EE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EE9" w:rsidRDefault="005B6EE9" w:rsidP="005B6EE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B6EE9" w:rsidRPr="00FA2D28" w:rsidTr="00E4266F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Jul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43,084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6,348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</w:t>
            </w:r>
          </w:p>
        </w:tc>
      </w:tr>
      <w:tr w:rsidR="005B6EE9" w:rsidRPr="00FA2D28" w:rsidTr="00E4266F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Aug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43,465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6,315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</w:t>
            </w:r>
          </w:p>
        </w:tc>
      </w:tr>
      <w:tr w:rsidR="005B6EE9" w:rsidRPr="00FA2D28" w:rsidTr="00E4266F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Sep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44,908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6,183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</w:t>
            </w:r>
          </w:p>
        </w:tc>
      </w:tr>
      <w:tr w:rsidR="005B6EE9" w:rsidRPr="00FA2D28" w:rsidTr="00E4266F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EE9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EE9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B6EE9" w:rsidRPr="00FA2D28" w:rsidTr="00E4266F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Oct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42,875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6,295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</w:t>
            </w:r>
          </w:p>
        </w:tc>
      </w:tr>
      <w:tr w:rsidR="005B6EE9" w:rsidRPr="00FA2D28" w:rsidTr="00E4266F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EE9" w:rsidRPr="00FA2D28" w:rsidRDefault="005B6EE9" w:rsidP="005B6EE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Nov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45,337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6,635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</w:t>
            </w:r>
          </w:p>
        </w:tc>
      </w:tr>
      <w:tr w:rsidR="005B6EE9" w:rsidRPr="00FA2D28" w:rsidTr="00E4266F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Dec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45,811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7,008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</w:t>
            </w:r>
          </w:p>
        </w:tc>
      </w:tr>
      <w:tr w:rsidR="005B6EE9" w:rsidRPr="00FA2D28" w:rsidTr="00E4266F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EE9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EE9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B6EE9" w:rsidRPr="00FA2D28" w:rsidTr="00E4266F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center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201</w:t>
            </w: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Jan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48,046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7,745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</w:t>
            </w:r>
          </w:p>
        </w:tc>
      </w:tr>
      <w:tr w:rsidR="005B6EE9" w:rsidRPr="00FA2D28" w:rsidTr="00E4266F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Feb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47,559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7,220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</w:t>
            </w:r>
          </w:p>
        </w:tc>
      </w:tr>
      <w:tr w:rsidR="005B6EE9" w:rsidRPr="00FA2D28" w:rsidTr="00E4266F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Mar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47,934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7,525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</w:t>
            </w:r>
          </w:p>
        </w:tc>
      </w:tr>
      <w:tr w:rsidR="005B6EE9" w:rsidRPr="00FA2D28" w:rsidTr="00E4266F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EE9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EE9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B6EE9" w:rsidRPr="00FA2D28" w:rsidTr="00E4266F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Apr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49,876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7,620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</w:t>
            </w:r>
          </w:p>
        </w:tc>
      </w:tr>
      <w:tr w:rsidR="005B6EE9" w:rsidRPr="00FA2D28" w:rsidTr="00E4266F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May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49,088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7,585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</w:t>
            </w:r>
          </w:p>
        </w:tc>
      </w:tr>
      <w:tr w:rsidR="005B6EE9" w:rsidRPr="00FA2D28" w:rsidTr="005B6EE9">
        <w:trPr>
          <w:trHeight w:val="300"/>
        </w:trPr>
        <w:tc>
          <w:tcPr>
            <w:tcW w:w="127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Jun</w:t>
            </w:r>
          </w:p>
        </w:tc>
        <w:tc>
          <w:tcPr>
            <w:tcW w:w="132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5B6EE9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49,068</w:t>
            </w:r>
          </w:p>
        </w:tc>
        <w:tc>
          <w:tcPr>
            <w:tcW w:w="153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5B6EE9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707</w:t>
            </w: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5B6EE9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7,695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5B6EE9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5B6EE9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</w:t>
            </w:r>
          </w:p>
        </w:tc>
      </w:tr>
      <w:tr w:rsidR="005B6EE9" w:rsidRPr="00FA2D28" w:rsidTr="00F3661E">
        <w:trPr>
          <w:trHeight w:val="333"/>
        </w:trPr>
        <w:tc>
          <w:tcPr>
            <w:tcW w:w="127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EE9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5B6EE9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5B6EE9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EE9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5B6EE9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B6EE9" w:rsidRPr="00FA2D28" w:rsidTr="008C0FDD">
        <w:trPr>
          <w:trHeight w:val="243"/>
        </w:trPr>
        <w:tc>
          <w:tcPr>
            <w:tcW w:w="1278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EE9" w:rsidRPr="00FA2D28" w:rsidRDefault="005B6EE9" w:rsidP="005B6EE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5B6EE9" w:rsidRPr="00FA2D28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left w:val="nil"/>
              <w:bottom w:val="single" w:sz="12" w:space="0" w:color="000000"/>
              <w:right w:val="nil"/>
            </w:tcBorders>
            <w:shd w:val="clear" w:color="auto" w:fill="auto"/>
            <w:vAlign w:val="bottom"/>
            <w:hideMark/>
          </w:tcPr>
          <w:p w:rsidR="005B6EE9" w:rsidRPr="00FA2D28" w:rsidRDefault="005B6EE9" w:rsidP="005B6EE9">
            <w:pPr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EE9" w:rsidRPr="00FA2D28" w:rsidRDefault="005B6EE9" w:rsidP="005B6EE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nil"/>
              <w:bottom w:val="single" w:sz="12" w:space="0" w:color="000000"/>
              <w:right w:val="nil"/>
            </w:tcBorders>
            <w:shd w:val="clear" w:color="auto" w:fill="auto"/>
            <w:vAlign w:val="bottom"/>
            <w:hideMark/>
          </w:tcPr>
          <w:p w:rsidR="005B6EE9" w:rsidRPr="00FA2D28" w:rsidRDefault="005B6EE9" w:rsidP="005B6EE9">
            <w:pPr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B6EE9" w:rsidRPr="00FA2D28" w:rsidTr="00FA2D28">
        <w:trPr>
          <w:trHeight w:val="258"/>
        </w:trPr>
        <w:tc>
          <w:tcPr>
            <w:tcW w:w="8478" w:type="dxa"/>
            <w:gridSpan w:val="7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 xml:space="preserve">Figures are monthly / yearly averages                                                                                 </w:t>
            </w:r>
          </w:p>
        </w:tc>
      </w:tr>
      <w:tr w:rsidR="005B6EE9" w:rsidRPr="00FA2D28" w:rsidTr="00FA2D28">
        <w:trPr>
          <w:trHeight w:val="198"/>
        </w:trPr>
        <w:tc>
          <w:tcPr>
            <w:tcW w:w="84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* From CPI basket</w:t>
            </w:r>
          </w:p>
        </w:tc>
      </w:tr>
    </w:tbl>
    <w:p w:rsidR="00FA2D28" w:rsidRDefault="00FA2D28" w:rsidP="00853A45">
      <w:pPr>
        <w:pStyle w:val="Footer"/>
        <w:tabs>
          <w:tab w:val="clear" w:pos="4320"/>
          <w:tab w:val="clear" w:pos="8640"/>
        </w:tabs>
      </w:pPr>
      <w:r>
        <w:br w:type="textWrapping" w:clear="all"/>
      </w:r>
    </w:p>
    <w:sectPr w:rsidR="00FA2D28" w:rsidSect="00296423">
      <w:footerReference w:type="even" r:id="rId9"/>
      <w:footerReference w:type="default" r:id="rId10"/>
      <w:pgSz w:w="12240" w:h="15840"/>
      <w:pgMar w:top="1260" w:right="900" w:bottom="990" w:left="1980" w:header="720" w:footer="720" w:gutter="0"/>
      <w:pgNumType w:start="144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6EE9" w:rsidRDefault="005B6EE9">
      <w:r>
        <w:separator/>
      </w:r>
    </w:p>
  </w:endnote>
  <w:endnote w:type="continuationSeparator" w:id="0">
    <w:p w:rsidR="005B6EE9" w:rsidRDefault="005B6E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EE9" w:rsidRDefault="005B6EE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B6EE9" w:rsidRDefault="005B6EE9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EE9" w:rsidRDefault="005B6EE9">
    <w:pPr>
      <w:pStyle w:val="Footer"/>
      <w:jc w:val="center"/>
    </w:pPr>
    <w:fldSimple w:instr=" PAGE   \* MERGEFORMAT ">
      <w:r w:rsidR="007F0D47">
        <w:rPr>
          <w:noProof/>
        </w:rPr>
        <w:t>145</w:t>
      </w:r>
    </w:fldSimple>
  </w:p>
  <w:p w:rsidR="005B6EE9" w:rsidRDefault="005B6EE9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6EE9" w:rsidRDefault="005B6EE9">
      <w:r>
        <w:separator/>
      </w:r>
    </w:p>
  </w:footnote>
  <w:footnote w:type="continuationSeparator" w:id="0">
    <w:p w:rsidR="005B6EE9" w:rsidRDefault="005B6E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1FE4"/>
    <w:rsid w:val="0000092E"/>
    <w:rsid w:val="00000EC5"/>
    <w:rsid w:val="00002694"/>
    <w:rsid w:val="00003A4D"/>
    <w:rsid w:val="00010409"/>
    <w:rsid w:val="00010A33"/>
    <w:rsid w:val="000124A7"/>
    <w:rsid w:val="000128F7"/>
    <w:rsid w:val="00013E83"/>
    <w:rsid w:val="00016773"/>
    <w:rsid w:val="00021B66"/>
    <w:rsid w:val="00021BA0"/>
    <w:rsid w:val="0002349D"/>
    <w:rsid w:val="00023E65"/>
    <w:rsid w:val="00024BA3"/>
    <w:rsid w:val="00025076"/>
    <w:rsid w:val="000251CC"/>
    <w:rsid w:val="00025202"/>
    <w:rsid w:val="00030222"/>
    <w:rsid w:val="0003086E"/>
    <w:rsid w:val="00031327"/>
    <w:rsid w:val="000414B6"/>
    <w:rsid w:val="0004222C"/>
    <w:rsid w:val="00043567"/>
    <w:rsid w:val="00043C53"/>
    <w:rsid w:val="00044652"/>
    <w:rsid w:val="00044A7C"/>
    <w:rsid w:val="0004633D"/>
    <w:rsid w:val="00050050"/>
    <w:rsid w:val="000501C7"/>
    <w:rsid w:val="00050B3E"/>
    <w:rsid w:val="00051351"/>
    <w:rsid w:val="000516C6"/>
    <w:rsid w:val="00052438"/>
    <w:rsid w:val="00052D12"/>
    <w:rsid w:val="00056D1D"/>
    <w:rsid w:val="00056D64"/>
    <w:rsid w:val="000577B1"/>
    <w:rsid w:val="00060477"/>
    <w:rsid w:val="00061F10"/>
    <w:rsid w:val="00063CED"/>
    <w:rsid w:val="000646E5"/>
    <w:rsid w:val="00064796"/>
    <w:rsid w:val="00066EA3"/>
    <w:rsid w:val="00067144"/>
    <w:rsid w:val="000706E2"/>
    <w:rsid w:val="00070A8F"/>
    <w:rsid w:val="00070D1B"/>
    <w:rsid w:val="00071C42"/>
    <w:rsid w:val="00072BC8"/>
    <w:rsid w:val="0007317C"/>
    <w:rsid w:val="000759B5"/>
    <w:rsid w:val="00075B40"/>
    <w:rsid w:val="00080EF8"/>
    <w:rsid w:val="00082713"/>
    <w:rsid w:val="000830EF"/>
    <w:rsid w:val="000832C0"/>
    <w:rsid w:val="0008346F"/>
    <w:rsid w:val="00083B30"/>
    <w:rsid w:val="0008488F"/>
    <w:rsid w:val="00084B95"/>
    <w:rsid w:val="0008638C"/>
    <w:rsid w:val="00090A28"/>
    <w:rsid w:val="00092470"/>
    <w:rsid w:val="000928DD"/>
    <w:rsid w:val="000929C6"/>
    <w:rsid w:val="00093BA5"/>
    <w:rsid w:val="00093BF4"/>
    <w:rsid w:val="00093E85"/>
    <w:rsid w:val="0009732F"/>
    <w:rsid w:val="000A2006"/>
    <w:rsid w:val="000A403C"/>
    <w:rsid w:val="000A413F"/>
    <w:rsid w:val="000A762E"/>
    <w:rsid w:val="000B05CD"/>
    <w:rsid w:val="000B2E9F"/>
    <w:rsid w:val="000B343A"/>
    <w:rsid w:val="000B364F"/>
    <w:rsid w:val="000B3DE1"/>
    <w:rsid w:val="000B4DC2"/>
    <w:rsid w:val="000B59BC"/>
    <w:rsid w:val="000C155B"/>
    <w:rsid w:val="000C15D3"/>
    <w:rsid w:val="000C27EC"/>
    <w:rsid w:val="000C537B"/>
    <w:rsid w:val="000C6EB3"/>
    <w:rsid w:val="000D005C"/>
    <w:rsid w:val="000D0E03"/>
    <w:rsid w:val="000D1B03"/>
    <w:rsid w:val="000D3DD3"/>
    <w:rsid w:val="000D78A6"/>
    <w:rsid w:val="000E04C3"/>
    <w:rsid w:val="000E235F"/>
    <w:rsid w:val="000E39D3"/>
    <w:rsid w:val="000E3C8B"/>
    <w:rsid w:val="000E6DE8"/>
    <w:rsid w:val="000E6E16"/>
    <w:rsid w:val="000E7308"/>
    <w:rsid w:val="000F2AAC"/>
    <w:rsid w:val="000F3032"/>
    <w:rsid w:val="000F53F4"/>
    <w:rsid w:val="000F7524"/>
    <w:rsid w:val="001000F2"/>
    <w:rsid w:val="0010393C"/>
    <w:rsid w:val="001057E9"/>
    <w:rsid w:val="00105BE7"/>
    <w:rsid w:val="001062B5"/>
    <w:rsid w:val="00106DCA"/>
    <w:rsid w:val="00106F2C"/>
    <w:rsid w:val="001076D8"/>
    <w:rsid w:val="00110125"/>
    <w:rsid w:val="00111702"/>
    <w:rsid w:val="00113ECC"/>
    <w:rsid w:val="00114061"/>
    <w:rsid w:val="00115ECA"/>
    <w:rsid w:val="00117F87"/>
    <w:rsid w:val="001200D9"/>
    <w:rsid w:val="00124289"/>
    <w:rsid w:val="00126A07"/>
    <w:rsid w:val="00130284"/>
    <w:rsid w:val="001312AD"/>
    <w:rsid w:val="00133066"/>
    <w:rsid w:val="00134038"/>
    <w:rsid w:val="00137313"/>
    <w:rsid w:val="00141915"/>
    <w:rsid w:val="0015012D"/>
    <w:rsid w:val="00150559"/>
    <w:rsid w:val="0015074D"/>
    <w:rsid w:val="00152681"/>
    <w:rsid w:val="00152ED7"/>
    <w:rsid w:val="001537B1"/>
    <w:rsid w:val="001567C0"/>
    <w:rsid w:val="001570A7"/>
    <w:rsid w:val="001610EA"/>
    <w:rsid w:val="001612C3"/>
    <w:rsid w:val="001630AF"/>
    <w:rsid w:val="001643E6"/>
    <w:rsid w:val="00164CD0"/>
    <w:rsid w:val="00166C74"/>
    <w:rsid w:val="001709A4"/>
    <w:rsid w:val="00170D56"/>
    <w:rsid w:val="001714B7"/>
    <w:rsid w:val="00171ED0"/>
    <w:rsid w:val="001721DC"/>
    <w:rsid w:val="00172999"/>
    <w:rsid w:val="00172D8A"/>
    <w:rsid w:val="001743E3"/>
    <w:rsid w:val="0017701F"/>
    <w:rsid w:val="00182979"/>
    <w:rsid w:val="00182AC5"/>
    <w:rsid w:val="00186BB7"/>
    <w:rsid w:val="00187859"/>
    <w:rsid w:val="00190924"/>
    <w:rsid w:val="00191840"/>
    <w:rsid w:val="00193276"/>
    <w:rsid w:val="001953A1"/>
    <w:rsid w:val="00196D7E"/>
    <w:rsid w:val="001A0A44"/>
    <w:rsid w:val="001A2D7C"/>
    <w:rsid w:val="001A363A"/>
    <w:rsid w:val="001A6040"/>
    <w:rsid w:val="001A6C52"/>
    <w:rsid w:val="001A6CAE"/>
    <w:rsid w:val="001B1C2A"/>
    <w:rsid w:val="001B2BEB"/>
    <w:rsid w:val="001B327E"/>
    <w:rsid w:val="001B47F3"/>
    <w:rsid w:val="001B59F4"/>
    <w:rsid w:val="001B5E36"/>
    <w:rsid w:val="001B6134"/>
    <w:rsid w:val="001C18B1"/>
    <w:rsid w:val="001C223F"/>
    <w:rsid w:val="001C30F7"/>
    <w:rsid w:val="001C4D1F"/>
    <w:rsid w:val="001D0BEE"/>
    <w:rsid w:val="001D3469"/>
    <w:rsid w:val="001D3AFB"/>
    <w:rsid w:val="001D4DFC"/>
    <w:rsid w:val="001E13DA"/>
    <w:rsid w:val="001E2271"/>
    <w:rsid w:val="001E2521"/>
    <w:rsid w:val="001E3031"/>
    <w:rsid w:val="001F3992"/>
    <w:rsid w:val="001F411D"/>
    <w:rsid w:val="001F4E6E"/>
    <w:rsid w:val="001F7E06"/>
    <w:rsid w:val="00201D9F"/>
    <w:rsid w:val="0020340C"/>
    <w:rsid w:val="002046A1"/>
    <w:rsid w:val="002048CA"/>
    <w:rsid w:val="0021198F"/>
    <w:rsid w:val="00215F04"/>
    <w:rsid w:val="00215F3E"/>
    <w:rsid w:val="00216B6B"/>
    <w:rsid w:val="00216E87"/>
    <w:rsid w:val="002170A1"/>
    <w:rsid w:val="00221920"/>
    <w:rsid w:val="00221BA2"/>
    <w:rsid w:val="00223661"/>
    <w:rsid w:val="002240D0"/>
    <w:rsid w:val="002253CF"/>
    <w:rsid w:val="00226B6C"/>
    <w:rsid w:val="00227203"/>
    <w:rsid w:val="00227BC7"/>
    <w:rsid w:val="00227E78"/>
    <w:rsid w:val="00230A80"/>
    <w:rsid w:val="0023126C"/>
    <w:rsid w:val="00235072"/>
    <w:rsid w:val="002358D5"/>
    <w:rsid w:val="00236265"/>
    <w:rsid w:val="00236B37"/>
    <w:rsid w:val="00237F67"/>
    <w:rsid w:val="002411E8"/>
    <w:rsid w:val="00241710"/>
    <w:rsid w:val="002422B5"/>
    <w:rsid w:val="00242B3A"/>
    <w:rsid w:val="00244E64"/>
    <w:rsid w:val="00247B85"/>
    <w:rsid w:val="00250275"/>
    <w:rsid w:val="00250E5C"/>
    <w:rsid w:val="002552A1"/>
    <w:rsid w:val="00257EB9"/>
    <w:rsid w:val="00260CC7"/>
    <w:rsid w:val="00262342"/>
    <w:rsid w:val="0026244D"/>
    <w:rsid w:val="0026325F"/>
    <w:rsid w:val="00265BDD"/>
    <w:rsid w:val="00266DE3"/>
    <w:rsid w:val="00267A1D"/>
    <w:rsid w:val="00267C4A"/>
    <w:rsid w:val="002705F4"/>
    <w:rsid w:val="0027184D"/>
    <w:rsid w:val="00271B14"/>
    <w:rsid w:val="00273B3C"/>
    <w:rsid w:val="0027408D"/>
    <w:rsid w:val="00274CA7"/>
    <w:rsid w:val="00276A7C"/>
    <w:rsid w:val="00280C1F"/>
    <w:rsid w:val="00282276"/>
    <w:rsid w:val="00283F32"/>
    <w:rsid w:val="00284E5A"/>
    <w:rsid w:val="0028649B"/>
    <w:rsid w:val="0029088A"/>
    <w:rsid w:val="00291844"/>
    <w:rsid w:val="002942F4"/>
    <w:rsid w:val="00296055"/>
    <w:rsid w:val="00296423"/>
    <w:rsid w:val="00297E60"/>
    <w:rsid w:val="002A2744"/>
    <w:rsid w:val="002A604E"/>
    <w:rsid w:val="002B07AE"/>
    <w:rsid w:val="002B1F23"/>
    <w:rsid w:val="002B3832"/>
    <w:rsid w:val="002B5220"/>
    <w:rsid w:val="002B77B7"/>
    <w:rsid w:val="002B7CEC"/>
    <w:rsid w:val="002B7F2B"/>
    <w:rsid w:val="002C1FEB"/>
    <w:rsid w:val="002C293E"/>
    <w:rsid w:val="002C3086"/>
    <w:rsid w:val="002C4063"/>
    <w:rsid w:val="002C5620"/>
    <w:rsid w:val="002C5772"/>
    <w:rsid w:val="002D0A32"/>
    <w:rsid w:val="002D279F"/>
    <w:rsid w:val="002D4D93"/>
    <w:rsid w:val="002D626F"/>
    <w:rsid w:val="002D6F18"/>
    <w:rsid w:val="002D77E7"/>
    <w:rsid w:val="002E0138"/>
    <w:rsid w:val="002E01CD"/>
    <w:rsid w:val="002E0B4A"/>
    <w:rsid w:val="002E1B52"/>
    <w:rsid w:val="002E3623"/>
    <w:rsid w:val="002E7C0A"/>
    <w:rsid w:val="002F2CBE"/>
    <w:rsid w:val="002F60E9"/>
    <w:rsid w:val="00301602"/>
    <w:rsid w:val="00301924"/>
    <w:rsid w:val="00301F05"/>
    <w:rsid w:val="00302038"/>
    <w:rsid w:val="003025A2"/>
    <w:rsid w:val="00302609"/>
    <w:rsid w:val="003040B9"/>
    <w:rsid w:val="00307CAA"/>
    <w:rsid w:val="00310951"/>
    <w:rsid w:val="00310E02"/>
    <w:rsid w:val="00311454"/>
    <w:rsid w:val="003133B7"/>
    <w:rsid w:val="003144A4"/>
    <w:rsid w:val="00316155"/>
    <w:rsid w:val="003176C3"/>
    <w:rsid w:val="00317D38"/>
    <w:rsid w:val="00317EA9"/>
    <w:rsid w:val="003204A8"/>
    <w:rsid w:val="0032058F"/>
    <w:rsid w:val="00321A81"/>
    <w:rsid w:val="00325EC4"/>
    <w:rsid w:val="00330F9B"/>
    <w:rsid w:val="00332526"/>
    <w:rsid w:val="00332C02"/>
    <w:rsid w:val="00334F74"/>
    <w:rsid w:val="00337372"/>
    <w:rsid w:val="0034030A"/>
    <w:rsid w:val="003406FA"/>
    <w:rsid w:val="00341198"/>
    <w:rsid w:val="00344992"/>
    <w:rsid w:val="0034499B"/>
    <w:rsid w:val="00352793"/>
    <w:rsid w:val="00353CB8"/>
    <w:rsid w:val="00354A67"/>
    <w:rsid w:val="00354B45"/>
    <w:rsid w:val="00355522"/>
    <w:rsid w:val="00361863"/>
    <w:rsid w:val="00362167"/>
    <w:rsid w:val="0036577A"/>
    <w:rsid w:val="00365DCC"/>
    <w:rsid w:val="00371FB0"/>
    <w:rsid w:val="0037338D"/>
    <w:rsid w:val="0037415D"/>
    <w:rsid w:val="0037467A"/>
    <w:rsid w:val="00384A07"/>
    <w:rsid w:val="00386247"/>
    <w:rsid w:val="00386D42"/>
    <w:rsid w:val="003907B3"/>
    <w:rsid w:val="00391636"/>
    <w:rsid w:val="0039221A"/>
    <w:rsid w:val="003924A3"/>
    <w:rsid w:val="00394189"/>
    <w:rsid w:val="0039480E"/>
    <w:rsid w:val="00396E1D"/>
    <w:rsid w:val="003A007A"/>
    <w:rsid w:val="003A02CA"/>
    <w:rsid w:val="003A3BBF"/>
    <w:rsid w:val="003A4F15"/>
    <w:rsid w:val="003A58CE"/>
    <w:rsid w:val="003A5D9C"/>
    <w:rsid w:val="003B1055"/>
    <w:rsid w:val="003B69C4"/>
    <w:rsid w:val="003B75E0"/>
    <w:rsid w:val="003B7697"/>
    <w:rsid w:val="003B7BC1"/>
    <w:rsid w:val="003B7D1F"/>
    <w:rsid w:val="003C118F"/>
    <w:rsid w:val="003C18FE"/>
    <w:rsid w:val="003C19B6"/>
    <w:rsid w:val="003C251A"/>
    <w:rsid w:val="003C60C2"/>
    <w:rsid w:val="003C7656"/>
    <w:rsid w:val="003D092E"/>
    <w:rsid w:val="003D16E2"/>
    <w:rsid w:val="003D1E5B"/>
    <w:rsid w:val="003D24C1"/>
    <w:rsid w:val="003D2F05"/>
    <w:rsid w:val="003D4B71"/>
    <w:rsid w:val="003D6ED6"/>
    <w:rsid w:val="003E2AEA"/>
    <w:rsid w:val="003E390B"/>
    <w:rsid w:val="003E3F3E"/>
    <w:rsid w:val="003E47C2"/>
    <w:rsid w:val="003E6D19"/>
    <w:rsid w:val="003E71BA"/>
    <w:rsid w:val="003E79C1"/>
    <w:rsid w:val="003F2812"/>
    <w:rsid w:val="003F30D9"/>
    <w:rsid w:val="003F5A99"/>
    <w:rsid w:val="003F633C"/>
    <w:rsid w:val="003F796B"/>
    <w:rsid w:val="00401E01"/>
    <w:rsid w:val="00404130"/>
    <w:rsid w:val="00405495"/>
    <w:rsid w:val="0040713C"/>
    <w:rsid w:val="0040739F"/>
    <w:rsid w:val="00410B18"/>
    <w:rsid w:val="00410BCF"/>
    <w:rsid w:val="00411293"/>
    <w:rsid w:val="00412BC8"/>
    <w:rsid w:val="004139F5"/>
    <w:rsid w:val="0041489F"/>
    <w:rsid w:val="00414F90"/>
    <w:rsid w:val="00416B59"/>
    <w:rsid w:val="004175DA"/>
    <w:rsid w:val="00417B03"/>
    <w:rsid w:val="00417F6F"/>
    <w:rsid w:val="00420624"/>
    <w:rsid w:val="00420F78"/>
    <w:rsid w:val="004213C6"/>
    <w:rsid w:val="00422652"/>
    <w:rsid w:val="00422AA4"/>
    <w:rsid w:val="00424014"/>
    <w:rsid w:val="00426626"/>
    <w:rsid w:val="0043460B"/>
    <w:rsid w:val="00435485"/>
    <w:rsid w:val="00435FB2"/>
    <w:rsid w:val="004378D3"/>
    <w:rsid w:val="004379F9"/>
    <w:rsid w:val="0044136A"/>
    <w:rsid w:val="00441E02"/>
    <w:rsid w:val="004429DC"/>
    <w:rsid w:val="004430A5"/>
    <w:rsid w:val="00443385"/>
    <w:rsid w:val="00444F99"/>
    <w:rsid w:val="004452D7"/>
    <w:rsid w:val="004459CC"/>
    <w:rsid w:val="00447847"/>
    <w:rsid w:val="004511EA"/>
    <w:rsid w:val="004512E7"/>
    <w:rsid w:val="00451614"/>
    <w:rsid w:val="004533E6"/>
    <w:rsid w:val="00457A9F"/>
    <w:rsid w:val="004601D8"/>
    <w:rsid w:val="00460BF3"/>
    <w:rsid w:val="004616AC"/>
    <w:rsid w:val="00464E03"/>
    <w:rsid w:val="004670E5"/>
    <w:rsid w:val="004677F3"/>
    <w:rsid w:val="004706B4"/>
    <w:rsid w:val="004707B2"/>
    <w:rsid w:val="00471081"/>
    <w:rsid w:val="00473D2B"/>
    <w:rsid w:val="00474369"/>
    <w:rsid w:val="00481766"/>
    <w:rsid w:val="0048184F"/>
    <w:rsid w:val="00481AE6"/>
    <w:rsid w:val="004856F3"/>
    <w:rsid w:val="004861F0"/>
    <w:rsid w:val="00487C21"/>
    <w:rsid w:val="00492379"/>
    <w:rsid w:val="00492B77"/>
    <w:rsid w:val="00493837"/>
    <w:rsid w:val="004945FA"/>
    <w:rsid w:val="00496F47"/>
    <w:rsid w:val="004A0782"/>
    <w:rsid w:val="004A100E"/>
    <w:rsid w:val="004A48DB"/>
    <w:rsid w:val="004A4C9C"/>
    <w:rsid w:val="004B0251"/>
    <w:rsid w:val="004B0E37"/>
    <w:rsid w:val="004B249F"/>
    <w:rsid w:val="004B2F62"/>
    <w:rsid w:val="004B2FED"/>
    <w:rsid w:val="004B4756"/>
    <w:rsid w:val="004B7408"/>
    <w:rsid w:val="004C1215"/>
    <w:rsid w:val="004C1D26"/>
    <w:rsid w:val="004C268D"/>
    <w:rsid w:val="004C3358"/>
    <w:rsid w:val="004C5E18"/>
    <w:rsid w:val="004C7FB4"/>
    <w:rsid w:val="004D145C"/>
    <w:rsid w:val="004D3FA1"/>
    <w:rsid w:val="004D6384"/>
    <w:rsid w:val="004D6B9D"/>
    <w:rsid w:val="004E197F"/>
    <w:rsid w:val="004E2248"/>
    <w:rsid w:val="004E45EE"/>
    <w:rsid w:val="004F02CD"/>
    <w:rsid w:val="004F276D"/>
    <w:rsid w:val="004F27A9"/>
    <w:rsid w:val="004F3570"/>
    <w:rsid w:val="004F5FE4"/>
    <w:rsid w:val="004F67D5"/>
    <w:rsid w:val="004F7405"/>
    <w:rsid w:val="005009EF"/>
    <w:rsid w:val="0050116B"/>
    <w:rsid w:val="005024A9"/>
    <w:rsid w:val="00504925"/>
    <w:rsid w:val="00507229"/>
    <w:rsid w:val="00512D4C"/>
    <w:rsid w:val="0051427E"/>
    <w:rsid w:val="00514A86"/>
    <w:rsid w:val="005159AB"/>
    <w:rsid w:val="00521D08"/>
    <w:rsid w:val="005225A8"/>
    <w:rsid w:val="005225C2"/>
    <w:rsid w:val="00523177"/>
    <w:rsid w:val="00523320"/>
    <w:rsid w:val="00524CD0"/>
    <w:rsid w:val="00524CE9"/>
    <w:rsid w:val="00527FBC"/>
    <w:rsid w:val="00530AB2"/>
    <w:rsid w:val="00531585"/>
    <w:rsid w:val="00531E90"/>
    <w:rsid w:val="00534187"/>
    <w:rsid w:val="005356D7"/>
    <w:rsid w:val="00535ADC"/>
    <w:rsid w:val="0053744E"/>
    <w:rsid w:val="0053750D"/>
    <w:rsid w:val="005403AC"/>
    <w:rsid w:val="005415E5"/>
    <w:rsid w:val="00541999"/>
    <w:rsid w:val="00542324"/>
    <w:rsid w:val="00542627"/>
    <w:rsid w:val="00542A2A"/>
    <w:rsid w:val="005451E7"/>
    <w:rsid w:val="005462C4"/>
    <w:rsid w:val="00546D29"/>
    <w:rsid w:val="0054719C"/>
    <w:rsid w:val="005504EC"/>
    <w:rsid w:val="00550B92"/>
    <w:rsid w:val="0055381D"/>
    <w:rsid w:val="00554359"/>
    <w:rsid w:val="005559E2"/>
    <w:rsid w:val="00560384"/>
    <w:rsid w:val="00561D0E"/>
    <w:rsid w:val="00564CAB"/>
    <w:rsid w:val="00565736"/>
    <w:rsid w:val="00565B8B"/>
    <w:rsid w:val="00566997"/>
    <w:rsid w:val="00567B2B"/>
    <w:rsid w:val="0057244E"/>
    <w:rsid w:val="005754EE"/>
    <w:rsid w:val="00575F7A"/>
    <w:rsid w:val="00576772"/>
    <w:rsid w:val="00581A70"/>
    <w:rsid w:val="00583016"/>
    <w:rsid w:val="00583106"/>
    <w:rsid w:val="005840BF"/>
    <w:rsid w:val="0058598D"/>
    <w:rsid w:val="00585DBE"/>
    <w:rsid w:val="00586FAA"/>
    <w:rsid w:val="00591126"/>
    <w:rsid w:val="00597232"/>
    <w:rsid w:val="00597C07"/>
    <w:rsid w:val="005A0BFC"/>
    <w:rsid w:val="005A0CC7"/>
    <w:rsid w:val="005A134A"/>
    <w:rsid w:val="005A1E09"/>
    <w:rsid w:val="005B0FDD"/>
    <w:rsid w:val="005B4A4F"/>
    <w:rsid w:val="005B582F"/>
    <w:rsid w:val="005B5988"/>
    <w:rsid w:val="005B6EE9"/>
    <w:rsid w:val="005B7E16"/>
    <w:rsid w:val="005C144D"/>
    <w:rsid w:val="005C1672"/>
    <w:rsid w:val="005C32EB"/>
    <w:rsid w:val="005C3DEB"/>
    <w:rsid w:val="005C7DF8"/>
    <w:rsid w:val="005C7EB5"/>
    <w:rsid w:val="005D00C0"/>
    <w:rsid w:val="005D0D57"/>
    <w:rsid w:val="005D11AF"/>
    <w:rsid w:val="005D3B80"/>
    <w:rsid w:val="005D42C0"/>
    <w:rsid w:val="005D562B"/>
    <w:rsid w:val="005D7D8A"/>
    <w:rsid w:val="005E2761"/>
    <w:rsid w:val="005E2D7C"/>
    <w:rsid w:val="005E3FB2"/>
    <w:rsid w:val="005E402D"/>
    <w:rsid w:val="005E4687"/>
    <w:rsid w:val="005E5C04"/>
    <w:rsid w:val="005E7C3A"/>
    <w:rsid w:val="005E7D69"/>
    <w:rsid w:val="005F0D59"/>
    <w:rsid w:val="005F1651"/>
    <w:rsid w:val="005F1DD2"/>
    <w:rsid w:val="005F3500"/>
    <w:rsid w:val="005F4320"/>
    <w:rsid w:val="005F581C"/>
    <w:rsid w:val="0060039E"/>
    <w:rsid w:val="00600FCD"/>
    <w:rsid w:val="00601750"/>
    <w:rsid w:val="00602E96"/>
    <w:rsid w:val="00605583"/>
    <w:rsid w:val="00605F82"/>
    <w:rsid w:val="006118CF"/>
    <w:rsid w:val="00612110"/>
    <w:rsid w:val="0061215C"/>
    <w:rsid w:val="00613594"/>
    <w:rsid w:val="00615764"/>
    <w:rsid w:val="00617A53"/>
    <w:rsid w:val="00620A5E"/>
    <w:rsid w:val="006212B3"/>
    <w:rsid w:val="006222CD"/>
    <w:rsid w:val="00623300"/>
    <w:rsid w:val="006233A8"/>
    <w:rsid w:val="00623FA8"/>
    <w:rsid w:val="00624759"/>
    <w:rsid w:val="00625597"/>
    <w:rsid w:val="00625E4E"/>
    <w:rsid w:val="006309AB"/>
    <w:rsid w:val="00631F03"/>
    <w:rsid w:val="0063320F"/>
    <w:rsid w:val="006343D9"/>
    <w:rsid w:val="00635913"/>
    <w:rsid w:val="00642424"/>
    <w:rsid w:val="006473AB"/>
    <w:rsid w:val="006476A3"/>
    <w:rsid w:val="0065150D"/>
    <w:rsid w:val="006531CC"/>
    <w:rsid w:val="0065493A"/>
    <w:rsid w:val="00657CB7"/>
    <w:rsid w:val="00660612"/>
    <w:rsid w:val="00661195"/>
    <w:rsid w:val="00661382"/>
    <w:rsid w:val="00661F4D"/>
    <w:rsid w:val="00662D12"/>
    <w:rsid w:val="00671043"/>
    <w:rsid w:val="006737D1"/>
    <w:rsid w:val="0067728B"/>
    <w:rsid w:val="00682036"/>
    <w:rsid w:val="00682AEE"/>
    <w:rsid w:val="006854C9"/>
    <w:rsid w:val="00686402"/>
    <w:rsid w:val="00687D9B"/>
    <w:rsid w:val="006901DB"/>
    <w:rsid w:val="00690457"/>
    <w:rsid w:val="00690EC1"/>
    <w:rsid w:val="006920C4"/>
    <w:rsid w:val="0069307F"/>
    <w:rsid w:val="006940BD"/>
    <w:rsid w:val="006958E4"/>
    <w:rsid w:val="006A355D"/>
    <w:rsid w:val="006A4DAB"/>
    <w:rsid w:val="006A6394"/>
    <w:rsid w:val="006A6C88"/>
    <w:rsid w:val="006A71A2"/>
    <w:rsid w:val="006B0146"/>
    <w:rsid w:val="006B107D"/>
    <w:rsid w:val="006B64C4"/>
    <w:rsid w:val="006B770C"/>
    <w:rsid w:val="006B7FCC"/>
    <w:rsid w:val="006C2BE2"/>
    <w:rsid w:val="006C3155"/>
    <w:rsid w:val="006C4C0D"/>
    <w:rsid w:val="006C5E6C"/>
    <w:rsid w:val="006D1926"/>
    <w:rsid w:val="006D3F68"/>
    <w:rsid w:val="006D4E40"/>
    <w:rsid w:val="006D64DB"/>
    <w:rsid w:val="006E34A3"/>
    <w:rsid w:val="006E3A89"/>
    <w:rsid w:val="006E4044"/>
    <w:rsid w:val="006F00D8"/>
    <w:rsid w:val="006F0FD2"/>
    <w:rsid w:val="006F18FA"/>
    <w:rsid w:val="006F3FAF"/>
    <w:rsid w:val="006F46A7"/>
    <w:rsid w:val="006F69CE"/>
    <w:rsid w:val="006F6FF4"/>
    <w:rsid w:val="0071188B"/>
    <w:rsid w:val="007143EB"/>
    <w:rsid w:val="00714A39"/>
    <w:rsid w:val="00717A96"/>
    <w:rsid w:val="00720A2B"/>
    <w:rsid w:val="00720BAE"/>
    <w:rsid w:val="00722A96"/>
    <w:rsid w:val="007253B0"/>
    <w:rsid w:val="007257AF"/>
    <w:rsid w:val="00726F00"/>
    <w:rsid w:val="007314BA"/>
    <w:rsid w:val="007318F5"/>
    <w:rsid w:val="007319DD"/>
    <w:rsid w:val="00731DAE"/>
    <w:rsid w:val="00733590"/>
    <w:rsid w:val="00735E12"/>
    <w:rsid w:val="00737B47"/>
    <w:rsid w:val="007421C5"/>
    <w:rsid w:val="007427CC"/>
    <w:rsid w:val="00743C29"/>
    <w:rsid w:val="00743D10"/>
    <w:rsid w:val="00746FEE"/>
    <w:rsid w:val="0074715F"/>
    <w:rsid w:val="0074798E"/>
    <w:rsid w:val="00752074"/>
    <w:rsid w:val="00752B94"/>
    <w:rsid w:val="00753996"/>
    <w:rsid w:val="00754674"/>
    <w:rsid w:val="00754B51"/>
    <w:rsid w:val="0076043E"/>
    <w:rsid w:val="0076098A"/>
    <w:rsid w:val="00761AD5"/>
    <w:rsid w:val="00766530"/>
    <w:rsid w:val="0076761F"/>
    <w:rsid w:val="0077030B"/>
    <w:rsid w:val="00771924"/>
    <w:rsid w:val="00773212"/>
    <w:rsid w:val="00776F99"/>
    <w:rsid w:val="007773D4"/>
    <w:rsid w:val="0078023B"/>
    <w:rsid w:val="007848EF"/>
    <w:rsid w:val="00785EDE"/>
    <w:rsid w:val="007917EA"/>
    <w:rsid w:val="00793851"/>
    <w:rsid w:val="007939F1"/>
    <w:rsid w:val="00793A73"/>
    <w:rsid w:val="00793BDB"/>
    <w:rsid w:val="0079459D"/>
    <w:rsid w:val="007960C7"/>
    <w:rsid w:val="007A06D6"/>
    <w:rsid w:val="007A1251"/>
    <w:rsid w:val="007A1B99"/>
    <w:rsid w:val="007A2126"/>
    <w:rsid w:val="007A70F9"/>
    <w:rsid w:val="007A7585"/>
    <w:rsid w:val="007A7794"/>
    <w:rsid w:val="007A7D5F"/>
    <w:rsid w:val="007B1D84"/>
    <w:rsid w:val="007B23BB"/>
    <w:rsid w:val="007B26B9"/>
    <w:rsid w:val="007B3D63"/>
    <w:rsid w:val="007B58BC"/>
    <w:rsid w:val="007B6C7D"/>
    <w:rsid w:val="007B6D4A"/>
    <w:rsid w:val="007B7743"/>
    <w:rsid w:val="007C3033"/>
    <w:rsid w:val="007C366E"/>
    <w:rsid w:val="007C3675"/>
    <w:rsid w:val="007C4B0A"/>
    <w:rsid w:val="007D427B"/>
    <w:rsid w:val="007D5121"/>
    <w:rsid w:val="007D5FD5"/>
    <w:rsid w:val="007D78F4"/>
    <w:rsid w:val="007E12F3"/>
    <w:rsid w:val="007E16A3"/>
    <w:rsid w:val="007E2710"/>
    <w:rsid w:val="007E3514"/>
    <w:rsid w:val="007E3624"/>
    <w:rsid w:val="007E40C5"/>
    <w:rsid w:val="007E4574"/>
    <w:rsid w:val="007E689B"/>
    <w:rsid w:val="007F037D"/>
    <w:rsid w:val="007F0D47"/>
    <w:rsid w:val="007F1768"/>
    <w:rsid w:val="007F1ACC"/>
    <w:rsid w:val="007F26D7"/>
    <w:rsid w:val="007F4B4E"/>
    <w:rsid w:val="007F4CA2"/>
    <w:rsid w:val="008008BE"/>
    <w:rsid w:val="00800CF2"/>
    <w:rsid w:val="00803381"/>
    <w:rsid w:val="00806666"/>
    <w:rsid w:val="008076DC"/>
    <w:rsid w:val="008100FF"/>
    <w:rsid w:val="00813A67"/>
    <w:rsid w:val="008152A6"/>
    <w:rsid w:val="00815CD6"/>
    <w:rsid w:val="00817523"/>
    <w:rsid w:val="00820E71"/>
    <w:rsid w:val="00822422"/>
    <w:rsid w:val="00822502"/>
    <w:rsid w:val="0082253D"/>
    <w:rsid w:val="0083346A"/>
    <w:rsid w:val="008355E5"/>
    <w:rsid w:val="008368D2"/>
    <w:rsid w:val="008377B1"/>
    <w:rsid w:val="00840F12"/>
    <w:rsid w:val="00841020"/>
    <w:rsid w:val="00843D66"/>
    <w:rsid w:val="008444F5"/>
    <w:rsid w:val="008458BE"/>
    <w:rsid w:val="00846DEC"/>
    <w:rsid w:val="008525D4"/>
    <w:rsid w:val="00853A45"/>
    <w:rsid w:val="00853DE5"/>
    <w:rsid w:val="00855D4E"/>
    <w:rsid w:val="00860686"/>
    <w:rsid w:val="00866108"/>
    <w:rsid w:val="0086773D"/>
    <w:rsid w:val="0087108C"/>
    <w:rsid w:val="008719EF"/>
    <w:rsid w:val="00871D99"/>
    <w:rsid w:val="00872847"/>
    <w:rsid w:val="00875507"/>
    <w:rsid w:val="00875933"/>
    <w:rsid w:val="0087656A"/>
    <w:rsid w:val="008767C7"/>
    <w:rsid w:val="00880C7D"/>
    <w:rsid w:val="00881A3C"/>
    <w:rsid w:val="00886E83"/>
    <w:rsid w:val="00887E2A"/>
    <w:rsid w:val="00891931"/>
    <w:rsid w:val="00894614"/>
    <w:rsid w:val="008952E9"/>
    <w:rsid w:val="00895343"/>
    <w:rsid w:val="008967E2"/>
    <w:rsid w:val="008A2DF0"/>
    <w:rsid w:val="008A69F1"/>
    <w:rsid w:val="008B2AC2"/>
    <w:rsid w:val="008B316F"/>
    <w:rsid w:val="008B429A"/>
    <w:rsid w:val="008B78FE"/>
    <w:rsid w:val="008C0FDD"/>
    <w:rsid w:val="008C0FF3"/>
    <w:rsid w:val="008C221C"/>
    <w:rsid w:val="008C2CB0"/>
    <w:rsid w:val="008C36C3"/>
    <w:rsid w:val="008C5713"/>
    <w:rsid w:val="008C6B5F"/>
    <w:rsid w:val="008C7EDF"/>
    <w:rsid w:val="008D4735"/>
    <w:rsid w:val="008D6CAE"/>
    <w:rsid w:val="008D786A"/>
    <w:rsid w:val="008E0E83"/>
    <w:rsid w:val="008E140D"/>
    <w:rsid w:val="008E405C"/>
    <w:rsid w:val="008E66B3"/>
    <w:rsid w:val="008E751C"/>
    <w:rsid w:val="008F08BA"/>
    <w:rsid w:val="008F0DA0"/>
    <w:rsid w:val="008F3D5C"/>
    <w:rsid w:val="008F4271"/>
    <w:rsid w:val="008F5BC4"/>
    <w:rsid w:val="008F696C"/>
    <w:rsid w:val="008F7818"/>
    <w:rsid w:val="00900B47"/>
    <w:rsid w:val="009020E3"/>
    <w:rsid w:val="00902766"/>
    <w:rsid w:val="00904901"/>
    <w:rsid w:val="009051CA"/>
    <w:rsid w:val="00905480"/>
    <w:rsid w:val="00906E06"/>
    <w:rsid w:val="00910BBB"/>
    <w:rsid w:val="0091368C"/>
    <w:rsid w:val="009141A6"/>
    <w:rsid w:val="009167B7"/>
    <w:rsid w:val="00917792"/>
    <w:rsid w:val="00917AAD"/>
    <w:rsid w:val="0092030A"/>
    <w:rsid w:val="009229FB"/>
    <w:rsid w:val="00925385"/>
    <w:rsid w:val="00925EDA"/>
    <w:rsid w:val="00926AF3"/>
    <w:rsid w:val="009270EA"/>
    <w:rsid w:val="00927ADA"/>
    <w:rsid w:val="00932CF3"/>
    <w:rsid w:val="00934C8F"/>
    <w:rsid w:val="00934E89"/>
    <w:rsid w:val="00935BDA"/>
    <w:rsid w:val="00936E67"/>
    <w:rsid w:val="00942202"/>
    <w:rsid w:val="00943093"/>
    <w:rsid w:val="00947021"/>
    <w:rsid w:val="0095023F"/>
    <w:rsid w:val="009521C4"/>
    <w:rsid w:val="00953582"/>
    <w:rsid w:val="00954DC1"/>
    <w:rsid w:val="00955FF3"/>
    <w:rsid w:val="009567B3"/>
    <w:rsid w:val="00957C1C"/>
    <w:rsid w:val="009609E4"/>
    <w:rsid w:val="00961A82"/>
    <w:rsid w:val="00962F30"/>
    <w:rsid w:val="00964391"/>
    <w:rsid w:val="009645C6"/>
    <w:rsid w:val="00964A82"/>
    <w:rsid w:val="00965E9B"/>
    <w:rsid w:val="00967E5B"/>
    <w:rsid w:val="009730F9"/>
    <w:rsid w:val="00973B84"/>
    <w:rsid w:val="00975BDC"/>
    <w:rsid w:val="009778C0"/>
    <w:rsid w:val="00980864"/>
    <w:rsid w:val="00985389"/>
    <w:rsid w:val="00985572"/>
    <w:rsid w:val="009873EC"/>
    <w:rsid w:val="00987D25"/>
    <w:rsid w:val="009961C2"/>
    <w:rsid w:val="00996B18"/>
    <w:rsid w:val="00997C8F"/>
    <w:rsid w:val="009B04AF"/>
    <w:rsid w:val="009B28D9"/>
    <w:rsid w:val="009B2A0A"/>
    <w:rsid w:val="009B2F3A"/>
    <w:rsid w:val="009B7FCC"/>
    <w:rsid w:val="009C2E32"/>
    <w:rsid w:val="009C351C"/>
    <w:rsid w:val="009C6464"/>
    <w:rsid w:val="009D1F43"/>
    <w:rsid w:val="009D3140"/>
    <w:rsid w:val="009D4D71"/>
    <w:rsid w:val="009D6C17"/>
    <w:rsid w:val="009E22FA"/>
    <w:rsid w:val="009E4421"/>
    <w:rsid w:val="009E45F4"/>
    <w:rsid w:val="009E589C"/>
    <w:rsid w:val="009E7A3B"/>
    <w:rsid w:val="009F1871"/>
    <w:rsid w:val="009F1915"/>
    <w:rsid w:val="009F273F"/>
    <w:rsid w:val="009F4D16"/>
    <w:rsid w:val="009F5100"/>
    <w:rsid w:val="009F5CEB"/>
    <w:rsid w:val="00A01059"/>
    <w:rsid w:val="00A01D9F"/>
    <w:rsid w:val="00A03B14"/>
    <w:rsid w:val="00A03CFC"/>
    <w:rsid w:val="00A1136E"/>
    <w:rsid w:val="00A1140A"/>
    <w:rsid w:val="00A11729"/>
    <w:rsid w:val="00A1235D"/>
    <w:rsid w:val="00A125FF"/>
    <w:rsid w:val="00A14B0C"/>
    <w:rsid w:val="00A21414"/>
    <w:rsid w:val="00A219DF"/>
    <w:rsid w:val="00A237EC"/>
    <w:rsid w:val="00A258A5"/>
    <w:rsid w:val="00A26534"/>
    <w:rsid w:val="00A3262B"/>
    <w:rsid w:val="00A34DFF"/>
    <w:rsid w:val="00A36419"/>
    <w:rsid w:val="00A37823"/>
    <w:rsid w:val="00A37BD2"/>
    <w:rsid w:val="00A401E4"/>
    <w:rsid w:val="00A40D0F"/>
    <w:rsid w:val="00A43B6F"/>
    <w:rsid w:val="00A45AF9"/>
    <w:rsid w:val="00A46629"/>
    <w:rsid w:val="00A46E6F"/>
    <w:rsid w:val="00A50B19"/>
    <w:rsid w:val="00A5259C"/>
    <w:rsid w:val="00A53325"/>
    <w:rsid w:val="00A53928"/>
    <w:rsid w:val="00A54A0D"/>
    <w:rsid w:val="00A57DB0"/>
    <w:rsid w:val="00A613F2"/>
    <w:rsid w:val="00A6217D"/>
    <w:rsid w:val="00A63BE0"/>
    <w:rsid w:val="00A67A7E"/>
    <w:rsid w:val="00A71468"/>
    <w:rsid w:val="00A722EE"/>
    <w:rsid w:val="00A73B8E"/>
    <w:rsid w:val="00A740FC"/>
    <w:rsid w:val="00A75C13"/>
    <w:rsid w:val="00A765BD"/>
    <w:rsid w:val="00A77072"/>
    <w:rsid w:val="00A770E6"/>
    <w:rsid w:val="00A77EC3"/>
    <w:rsid w:val="00A85D48"/>
    <w:rsid w:val="00A86791"/>
    <w:rsid w:val="00A910F7"/>
    <w:rsid w:val="00A92858"/>
    <w:rsid w:val="00A93477"/>
    <w:rsid w:val="00A93B57"/>
    <w:rsid w:val="00A93DCA"/>
    <w:rsid w:val="00A93E34"/>
    <w:rsid w:val="00A94BB1"/>
    <w:rsid w:val="00A95289"/>
    <w:rsid w:val="00A953A9"/>
    <w:rsid w:val="00A958B5"/>
    <w:rsid w:val="00A96FC2"/>
    <w:rsid w:val="00A97299"/>
    <w:rsid w:val="00AA11A5"/>
    <w:rsid w:val="00AA40AB"/>
    <w:rsid w:val="00AA6753"/>
    <w:rsid w:val="00AA6A47"/>
    <w:rsid w:val="00AA7DC3"/>
    <w:rsid w:val="00AB0F3E"/>
    <w:rsid w:val="00AB19B4"/>
    <w:rsid w:val="00AB2A50"/>
    <w:rsid w:val="00AB36B5"/>
    <w:rsid w:val="00AB5CCA"/>
    <w:rsid w:val="00AC0CAC"/>
    <w:rsid w:val="00AC40EC"/>
    <w:rsid w:val="00AC564C"/>
    <w:rsid w:val="00AC75E9"/>
    <w:rsid w:val="00AC7959"/>
    <w:rsid w:val="00AD0126"/>
    <w:rsid w:val="00AD06DB"/>
    <w:rsid w:val="00AD19CF"/>
    <w:rsid w:val="00AD3A8D"/>
    <w:rsid w:val="00AD4072"/>
    <w:rsid w:val="00AD45B0"/>
    <w:rsid w:val="00AD48B7"/>
    <w:rsid w:val="00AD534B"/>
    <w:rsid w:val="00AD6E6D"/>
    <w:rsid w:val="00AE228F"/>
    <w:rsid w:val="00AF2427"/>
    <w:rsid w:val="00AF27CB"/>
    <w:rsid w:val="00AF2950"/>
    <w:rsid w:val="00AF329B"/>
    <w:rsid w:val="00AF4013"/>
    <w:rsid w:val="00AF4EC3"/>
    <w:rsid w:val="00AF5117"/>
    <w:rsid w:val="00B0222E"/>
    <w:rsid w:val="00B03D4B"/>
    <w:rsid w:val="00B04329"/>
    <w:rsid w:val="00B05970"/>
    <w:rsid w:val="00B10ABC"/>
    <w:rsid w:val="00B12C87"/>
    <w:rsid w:val="00B13809"/>
    <w:rsid w:val="00B14815"/>
    <w:rsid w:val="00B179BA"/>
    <w:rsid w:val="00B17DFB"/>
    <w:rsid w:val="00B20AC1"/>
    <w:rsid w:val="00B30295"/>
    <w:rsid w:val="00B30451"/>
    <w:rsid w:val="00B30B4C"/>
    <w:rsid w:val="00B327F7"/>
    <w:rsid w:val="00B35C02"/>
    <w:rsid w:val="00B40145"/>
    <w:rsid w:val="00B41BB9"/>
    <w:rsid w:val="00B44ABE"/>
    <w:rsid w:val="00B45189"/>
    <w:rsid w:val="00B45602"/>
    <w:rsid w:val="00B45B3B"/>
    <w:rsid w:val="00B463EC"/>
    <w:rsid w:val="00B467D9"/>
    <w:rsid w:val="00B47265"/>
    <w:rsid w:val="00B47CD3"/>
    <w:rsid w:val="00B5203D"/>
    <w:rsid w:val="00B5275F"/>
    <w:rsid w:val="00B527FC"/>
    <w:rsid w:val="00B5539D"/>
    <w:rsid w:val="00B55640"/>
    <w:rsid w:val="00B556FE"/>
    <w:rsid w:val="00B56918"/>
    <w:rsid w:val="00B61D99"/>
    <w:rsid w:val="00B63C62"/>
    <w:rsid w:val="00B6434A"/>
    <w:rsid w:val="00B64ADF"/>
    <w:rsid w:val="00B672B8"/>
    <w:rsid w:val="00B67B06"/>
    <w:rsid w:val="00B70B41"/>
    <w:rsid w:val="00B71221"/>
    <w:rsid w:val="00B76B82"/>
    <w:rsid w:val="00B82E4B"/>
    <w:rsid w:val="00B83102"/>
    <w:rsid w:val="00B84312"/>
    <w:rsid w:val="00B85014"/>
    <w:rsid w:val="00B85474"/>
    <w:rsid w:val="00B8736B"/>
    <w:rsid w:val="00B87847"/>
    <w:rsid w:val="00B90F88"/>
    <w:rsid w:val="00B913C9"/>
    <w:rsid w:val="00B9290D"/>
    <w:rsid w:val="00B94626"/>
    <w:rsid w:val="00B94CDE"/>
    <w:rsid w:val="00BA0F29"/>
    <w:rsid w:val="00BA1C56"/>
    <w:rsid w:val="00BA1C8C"/>
    <w:rsid w:val="00BA2821"/>
    <w:rsid w:val="00BA3C48"/>
    <w:rsid w:val="00BA3FFF"/>
    <w:rsid w:val="00BB0BC3"/>
    <w:rsid w:val="00BB614B"/>
    <w:rsid w:val="00BC0FF0"/>
    <w:rsid w:val="00BC21BD"/>
    <w:rsid w:val="00BC7398"/>
    <w:rsid w:val="00BD01E5"/>
    <w:rsid w:val="00BD19E7"/>
    <w:rsid w:val="00BD3890"/>
    <w:rsid w:val="00BD4084"/>
    <w:rsid w:val="00BD432E"/>
    <w:rsid w:val="00BD46DB"/>
    <w:rsid w:val="00BE6003"/>
    <w:rsid w:val="00BE77F8"/>
    <w:rsid w:val="00BE7E6B"/>
    <w:rsid w:val="00BE7FDC"/>
    <w:rsid w:val="00BF1F0A"/>
    <w:rsid w:val="00BF28D3"/>
    <w:rsid w:val="00BF3331"/>
    <w:rsid w:val="00BF365C"/>
    <w:rsid w:val="00BF3E73"/>
    <w:rsid w:val="00BF62EB"/>
    <w:rsid w:val="00C02E18"/>
    <w:rsid w:val="00C03AD6"/>
    <w:rsid w:val="00C03F0A"/>
    <w:rsid w:val="00C0506C"/>
    <w:rsid w:val="00C053D7"/>
    <w:rsid w:val="00C05C51"/>
    <w:rsid w:val="00C108C2"/>
    <w:rsid w:val="00C11685"/>
    <w:rsid w:val="00C1200C"/>
    <w:rsid w:val="00C12FB1"/>
    <w:rsid w:val="00C13563"/>
    <w:rsid w:val="00C21A14"/>
    <w:rsid w:val="00C25D9E"/>
    <w:rsid w:val="00C27D65"/>
    <w:rsid w:val="00C33181"/>
    <w:rsid w:val="00C35DDD"/>
    <w:rsid w:val="00C41F4C"/>
    <w:rsid w:val="00C42485"/>
    <w:rsid w:val="00C4650C"/>
    <w:rsid w:val="00C4722E"/>
    <w:rsid w:val="00C47F67"/>
    <w:rsid w:val="00C50CFD"/>
    <w:rsid w:val="00C53880"/>
    <w:rsid w:val="00C543D8"/>
    <w:rsid w:val="00C549AC"/>
    <w:rsid w:val="00C5792E"/>
    <w:rsid w:val="00C630FD"/>
    <w:rsid w:val="00C637EF"/>
    <w:rsid w:val="00C639C9"/>
    <w:rsid w:val="00C669A9"/>
    <w:rsid w:val="00C67C9B"/>
    <w:rsid w:val="00C71138"/>
    <w:rsid w:val="00C727ED"/>
    <w:rsid w:val="00C72B5C"/>
    <w:rsid w:val="00C730DB"/>
    <w:rsid w:val="00C73430"/>
    <w:rsid w:val="00C734E3"/>
    <w:rsid w:val="00C75292"/>
    <w:rsid w:val="00C75AD9"/>
    <w:rsid w:val="00C75DBD"/>
    <w:rsid w:val="00C76AC1"/>
    <w:rsid w:val="00C840ED"/>
    <w:rsid w:val="00C84F8A"/>
    <w:rsid w:val="00C850A3"/>
    <w:rsid w:val="00C8648A"/>
    <w:rsid w:val="00C95075"/>
    <w:rsid w:val="00C953B6"/>
    <w:rsid w:val="00C96FA6"/>
    <w:rsid w:val="00C97437"/>
    <w:rsid w:val="00CA0DAB"/>
    <w:rsid w:val="00CA0E06"/>
    <w:rsid w:val="00CA1B5B"/>
    <w:rsid w:val="00CA25EA"/>
    <w:rsid w:val="00CA283D"/>
    <w:rsid w:val="00CA58A7"/>
    <w:rsid w:val="00CA688F"/>
    <w:rsid w:val="00CA7084"/>
    <w:rsid w:val="00CB06DD"/>
    <w:rsid w:val="00CB26C7"/>
    <w:rsid w:val="00CB30A9"/>
    <w:rsid w:val="00CB4152"/>
    <w:rsid w:val="00CB56E8"/>
    <w:rsid w:val="00CB5EB6"/>
    <w:rsid w:val="00CB5FBC"/>
    <w:rsid w:val="00CB6D54"/>
    <w:rsid w:val="00CC0044"/>
    <w:rsid w:val="00CC1D43"/>
    <w:rsid w:val="00CC3223"/>
    <w:rsid w:val="00CC40BE"/>
    <w:rsid w:val="00CC57FF"/>
    <w:rsid w:val="00CD086C"/>
    <w:rsid w:val="00CD1310"/>
    <w:rsid w:val="00CD3504"/>
    <w:rsid w:val="00CD35DE"/>
    <w:rsid w:val="00CD3B4D"/>
    <w:rsid w:val="00CD510A"/>
    <w:rsid w:val="00CD5ABB"/>
    <w:rsid w:val="00CD6027"/>
    <w:rsid w:val="00CD6CFB"/>
    <w:rsid w:val="00CD7632"/>
    <w:rsid w:val="00CE5692"/>
    <w:rsid w:val="00CE6097"/>
    <w:rsid w:val="00CE6B75"/>
    <w:rsid w:val="00CE702E"/>
    <w:rsid w:val="00CE7F72"/>
    <w:rsid w:val="00CF2209"/>
    <w:rsid w:val="00CF2FB1"/>
    <w:rsid w:val="00CF42E8"/>
    <w:rsid w:val="00CF614E"/>
    <w:rsid w:val="00CF674B"/>
    <w:rsid w:val="00CF7CEB"/>
    <w:rsid w:val="00D01B38"/>
    <w:rsid w:val="00D01FE4"/>
    <w:rsid w:val="00D033BE"/>
    <w:rsid w:val="00D03F7D"/>
    <w:rsid w:val="00D04CFF"/>
    <w:rsid w:val="00D055AE"/>
    <w:rsid w:val="00D05A4E"/>
    <w:rsid w:val="00D100F2"/>
    <w:rsid w:val="00D105F6"/>
    <w:rsid w:val="00D1244F"/>
    <w:rsid w:val="00D16529"/>
    <w:rsid w:val="00D167D7"/>
    <w:rsid w:val="00D17C9E"/>
    <w:rsid w:val="00D20C2C"/>
    <w:rsid w:val="00D21268"/>
    <w:rsid w:val="00D229FC"/>
    <w:rsid w:val="00D22C6E"/>
    <w:rsid w:val="00D26EDD"/>
    <w:rsid w:val="00D27C2B"/>
    <w:rsid w:val="00D27E29"/>
    <w:rsid w:val="00D3105C"/>
    <w:rsid w:val="00D315EE"/>
    <w:rsid w:val="00D316DE"/>
    <w:rsid w:val="00D317BD"/>
    <w:rsid w:val="00D32CB3"/>
    <w:rsid w:val="00D330EF"/>
    <w:rsid w:val="00D33928"/>
    <w:rsid w:val="00D354B3"/>
    <w:rsid w:val="00D3746C"/>
    <w:rsid w:val="00D405DC"/>
    <w:rsid w:val="00D42B63"/>
    <w:rsid w:val="00D440C6"/>
    <w:rsid w:val="00D5011B"/>
    <w:rsid w:val="00D50FA7"/>
    <w:rsid w:val="00D5129A"/>
    <w:rsid w:val="00D51733"/>
    <w:rsid w:val="00D5249D"/>
    <w:rsid w:val="00D53B52"/>
    <w:rsid w:val="00D551ED"/>
    <w:rsid w:val="00D55717"/>
    <w:rsid w:val="00D56186"/>
    <w:rsid w:val="00D62CE3"/>
    <w:rsid w:val="00D63CB8"/>
    <w:rsid w:val="00D65541"/>
    <w:rsid w:val="00D65B81"/>
    <w:rsid w:val="00D707B1"/>
    <w:rsid w:val="00D715B1"/>
    <w:rsid w:val="00D72879"/>
    <w:rsid w:val="00D7433A"/>
    <w:rsid w:val="00D745CB"/>
    <w:rsid w:val="00D74D99"/>
    <w:rsid w:val="00D75571"/>
    <w:rsid w:val="00D75712"/>
    <w:rsid w:val="00D773FB"/>
    <w:rsid w:val="00D8071E"/>
    <w:rsid w:val="00D817A3"/>
    <w:rsid w:val="00D840BC"/>
    <w:rsid w:val="00D85B05"/>
    <w:rsid w:val="00D85C6B"/>
    <w:rsid w:val="00D90EB5"/>
    <w:rsid w:val="00D91280"/>
    <w:rsid w:val="00D92264"/>
    <w:rsid w:val="00D92284"/>
    <w:rsid w:val="00D92340"/>
    <w:rsid w:val="00D94661"/>
    <w:rsid w:val="00D94A58"/>
    <w:rsid w:val="00D94EA7"/>
    <w:rsid w:val="00D96120"/>
    <w:rsid w:val="00D97EC7"/>
    <w:rsid w:val="00DA3DE8"/>
    <w:rsid w:val="00DA5DC8"/>
    <w:rsid w:val="00DA697E"/>
    <w:rsid w:val="00DA6CFC"/>
    <w:rsid w:val="00DA7E61"/>
    <w:rsid w:val="00DB1077"/>
    <w:rsid w:val="00DB284D"/>
    <w:rsid w:val="00DB47AC"/>
    <w:rsid w:val="00DB52F8"/>
    <w:rsid w:val="00DC2CE7"/>
    <w:rsid w:val="00DC45A3"/>
    <w:rsid w:val="00DC58B6"/>
    <w:rsid w:val="00DC5BFB"/>
    <w:rsid w:val="00DC6640"/>
    <w:rsid w:val="00DC6C93"/>
    <w:rsid w:val="00DC7CA0"/>
    <w:rsid w:val="00DD0327"/>
    <w:rsid w:val="00DD0D7C"/>
    <w:rsid w:val="00DD2612"/>
    <w:rsid w:val="00DD4EDE"/>
    <w:rsid w:val="00DD6905"/>
    <w:rsid w:val="00DD6BD1"/>
    <w:rsid w:val="00DD764A"/>
    <w:rsid w:val="00DE0BC3"/>
    <w:rsid w:val="00DE0E8C"/>
    <w:rsid w:val="00DE1562"/>
    <w:rsid w:val="00DE1F69"/>
    <w:rsid w:val="00DF398C"/>
    <w:rsid w:val="00DF3D43"/>
    <w:rsid w:val="00DF63BE"/>
    <w:rsid w:val="00DF6C45"/>
    <w:rsid w:val="00E00BB9"/>
    <w:rsid w:val="00E01A2C"/>
    <w:rsid w:val="00E11578"/>
    <w:rsid w:val="00E11D10"/>
    <w:rsid w:val="00E1393D"/>
    <w:rsid w:val="00E13D6B"/>
    <w:rsid w:val="00E17F12"/>
    <w:rsid w:val="00E21B20"/>
    <w:rsid w:val="00E21FE5"/>
    <w:rsid w:val="00E22064"/>
    <w:rsid w:val="00E25C51"/>
    <w:rsid w:val="00E27AD7"/>
    <w:rsid w:val="00E37374"/>
    <w:rsid w:val="00E40FA3"/>
    <w:rsid w:val="00E4266F"/>
    <w:rsid w:val="00E44E9D"/>
    <w:rsid w:val="00E45FD4"/>
    <w:rsid w:val="00E50CE2"/>
    <w:rsid w:val="00E51B37"/>
    <w:rsid w:val="00E54DF5"/>
    <w:rsid w:val="00E55B95"/>
    <w:rsid w:val="00E56BD3"/>
    <w:rsid w:val="00E5753F"/>
    <w:rsid w:val="00E6086D"/>
    <w:rsid w:val="00E61BEB"/>
    <w:rsid w:val="00E629FE"/>
    <w:rsid w:val="00E62F72"/>
    <w:rsid w:val="00E63705"/>
    <w:rsid w:val="00E64AFC"/>
    <w:rsid w:val="00E662E1"/>
    <w:rsid w:val="00E70BB9"/>
    <w:rsid w:val="00E71075"/>
    <w:rsid w:val="00E71F21"/>
    <w:rsid w:val="00E72A53"/>
    <w:rsid w:val="00E73ACD"/>
    <w:rsid w:val="00E75793"/>
    <w:rsid w:val="00E80FEA"/>
    <w:rsid w:val="00E82020"/>
    <w:rsid w:val="00E837B1"/>
    <w:rsid w:val="00E84133"/>
    <w:rsid w:val="00E84642"/>
    <w:rsid w:val="00E861A2"/>
    <w:rsid w:val="00E86514"/>
    <w:rsid w:val="00E86657"/>
    <w:rsid w:val="00E90852"/>
    <w:rsid w:val="00E908C9"/>
    <w:rsid w:val="00E91DE8"/>
    <w:rsid w:val="00E92280"/>
    <w:rsid w:val="00E922BB"/>
    <w:rsid w:val="00E932EC"/>
    <w:rsid w:val="00E939F4"/>
    <w:rsid w:val="00E93AC2"/>
    <w:rsid w:val="00E93C7C"/>
    <w:rsid w:val="00E94B50"/>
    <w:rsid w:val="00E96E35"/>
    <w:rsid w:val="00E97CD9"/>
    <w:rsid w:val="00E97F38"/>
    <w:rsid w:val="00EA13E7"/>
    <w:rsid w:val="00EA51D1"/>
    <w:rsid w:val="00EA66DD"/>
    <w:rsid w:val="00EA702B"/>
    <w:rsid w:val="00EB04FC"/>
    <w:rsid w:val="00EB29DC"/>
    <w:rsid w:val="00EB6161"/>
    <w:rsid w:val="00EB77F0"/>
    <w:rsid w:val="00EC12BA"/>
    <w:rsid w:val="00EC7C02"/>
    <w:rsid w:val="00ED1215"/>
    <w:rsid w:val="00ED61D7"/>
    <w:rsid w:val="00ED6D8E"/>
    <w:rsid w:val="00ED7090"/>
    <w:rsid w:val="00EE03B0"/>
    <w:rsid w:val="00EE0CD5"/>
    <w:rsid w:val="00EE2FF8"/>
    <w:rsid w:val="00EE52BB"/>
    <w:rsid w:val="00EE6917"/>
    <w:rsid w:val="00EF002B"/>
    <w:rsid w:val="00EF2DDA"/>
    <w:rsid w:val="00EF4833"/>
    <w:rsid w:val="00EF4DEB"/>
    <w:rsid w:val="00EF5A76"/>
    <w:rsid w:val="00EF5F7A"/>
    <w:rsid w:val="00EF66BB"/>
    <w:rsid w:val="00EF69EF"/>
    <w:rsid w:val="00EF76A5"/>
    <w:rsid w:val="00F0066E"/>
    <w:rsid w:val="00F06270"/>
    <w:rsid w:val="00F07D49"/>
    <w:rsid w:val="00F14A91"/>
    <w:rsid w:val="00F16297"/>
    <w:rsid w:val="00F229BD"/>
    <w:rsid w:val="00F23825"/>
    <w:rsid w:val="00F32F22"/>
    <w:rsid w:val="00F33986"/>
    <w:rsid w:val="00F34E6D"/>
    <w:rsid w:val="00F3586B"/>
    <w:rsid w:val="00F3661E"/>
    <w:rsid w:val="00F42D66"/>
    <w:rsid w:val="00F43947"/>
    <w:rsid w:val="00F4483B"/>
    <w:rsid w:val="00F465D3"/>
    <w:rsid w:val="00F46D76"/>
    <w:rsid w:val="00F511A4"/>
    <w:rsid w:val="00F51A31"/>
    <w:rsid w:val="00F52AC6"/>
    <w:rsid w:val="00F54E0F"/>
    <w:rsid w:val="00F5684A"/>
    <w:rsid w:val="00F61E8C"/>
    <w:rsid w:val="00F6325E"/>
    <w:rsid w:val="00F642E6"/>
    <w:rsid w:val="00F65B8E"/>
    <w:rsid w:val="00F67C83"/>
    <w:rsid w:val="00F7000A"/>
    <w:rsid w:val="00F71E1C"/>
    <w:rsid w:val="00F733D5"/>
    <w:rsid w:val="00F73409"/>
    <w:rsid w:val="00F7401C"/>
    <w:rsid w:val="00F74458"/>
    <w:rsid w:val="00F77FAE"/>
    <w:rsid w:val="00F8236D"/>
    <w:rsid w:val="00F824B8"/>
    <w:rsid w:val="00F83503"/>
    <w:rsid w:val="00F84106"/>
    <w:rsid w:val="00F90212"/>
    <w:rsid w:val="00F904BD"/>
    <w:rsid w:val="00F9067C"/>
    <w:rsid w:val="00F92B6F"/>
    <w:rsid w:val="00F93B57"/>
    <w:rsid w:val="00F94246"/>
    <w:rsid w:val="00F94EB3"/>
    <w:rsid w:val="00F95181"/>
    <w:rsid w:val="00FA2D28"/>
    <w:rsid w:val="00FA5B1D"/>
    <w:rsid w:val="00FA6647"/>
    <w:rsid w:val="00FB1DE3"/>
    <w:rsid w:val="00FB2A0B"/>
    <w:rsid w:val="00FB322C"/>
    <w:rsid w:val="00FB3713"/>
    <w:rsid w:val="00FB3DEE"/>
    <w:rsid w:val="00FB5482"/>
    <w:rsid w:val="00FB622F"/>
    <w:rsid w:val="00FB682C"/>
    <w:rsid w:val="00FB7E46"/>
    <w:rsid w:val="00FC09E7"/>
    <w:rsid w:val="00FC14D3"/>
    <w:rsid w:val="00FC1C6C"/>
    <w:rsid w:val="00FC24F5"/>
    <w:rsid w:val="00FC2C96"/>
    <w:rsid w:val="00FC3426"/>
    <w:rsid w:val="00FC4470"/>
    <w:rsid w:val="00FC67F0"/>
    <w:rsid w:val="00FD3951"/>
    <w:rsid w:val="00FD5BEE"/>
    <w:rsid w:val="00FD67D5"/>
    <w:rsid w:val="00FE086D"/>
    <w:rsid w:val="00FE1DAC"/>
    <w:rsid w:val="00FE4065"/>
    <w:rsid w:val="00FE6355"/>
    <w:rsid w:val="00FE6751"/>
    <w:rsid w:val="00FE6817"/>
    <w:rsid w:val="00FF0C62"/>
    <w:rsid w:val="00FF1854"/>
    <w:rsid w:val="00FF3027"/>
    <w:rsid w:val="00FF3E3B"/>
    <w:rsid w:val="00FF7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F03"/>
  </w:style>
  <w:style w:type="paragraph" w:styleId="Heading1">
    <w:name w:val="heading 1"/>
    <w:basedOn w:val="Normal"/>
    <w:next w:val="Normal"/>
    <w:qFormat/>
    <w:rsid w:val="00631F03"/>
    <w:pPr>
      <w:keepNext/>
      <w:jc w:val="center"/>
      <w:outlineLvl w:val="0"/>
    </w:pPr>
    <w:rPr>
      <w:b/>
      <w:bCs/>
      <w:color w:val="000000"/>
      <w:sz w:val="24"/>
    </w:rPr>
  </w:style>
  <w:style w:type="paragraph" w:styleId="Heading2">
    <w:name w:val="heading 2"/>
    <w:basedOn w:val="Normal"/>
    <w:next w:val="Normal"/>
    <w:qFormat/>
    <w:rsid w:val="00631F03"/>
    <w:pPr>
      <w:keepNext/>
      <w:outlineLvl w:val="1"/>
    </w:pPr>
    <w:rPr>
      <w:b/>
      <w:bCs/>
      <w:color w:val="000000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31F0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631F03"/>
  </w:style>
  <w:style w:type="paragraph" w:styleId="Header">
    <w:name w:val="header"/>
    <w:basedOn w:val="Normal"/>
    <w:semiHidden/>
    <w:rsid w:val="00631F0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4D16"/>
  </w:style>
  <w:style w:type="paragraph" w:customStyle="1" w:styleId="Default">
    <w:name w:val="Default"/>
    <w:rsid w:val="00C734E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5792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3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86065-311F-4151-949B-8C4DEFAC8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6</Pages>
  <Words>854</Words>
  <Characters>5827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6.1  COMBINED  CONSUMER  PRICE  INDEX  NUMBERS</vt:lpstr>
    </vt:vector>
  </TitlesOfParts>
  <Company>SBP</Company>
  <LinksUpToDate>false</LinksUpToDate>
  <CharactersWithSpaces>6668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6.1  COMBINED  CONSUMER  PRICE  INDEX  NUMBERS</dc:title>
  <dc:creator>Muhammad sajad kiani</dc:creator>
  <cp:lastModifiedBy>sajjad9129</cp:lastModifiedBy>
  <cp:revision>59</cp:revision>
  <cp:lastPrinted>2017-09-05T04:57:00Z</cp:lastPrinted>
  <dcterms:created xsi:type="dcterms:W3CDTF">2017-08-23T10:10:00Z</dcterms:created>
  <dcterms:modified xsi:type="dcterms:W3CDTF">2018-07-31T06:49:00Z</dcterms:modified>
</cp:coreProperties>
</file>