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3" w:type="dxa"/>
        <w:jc w:val="center"/>
        <w:tblLook w:val="04A0"/>
      </w:tblPr>
      <w:tblGrid>
        <w:gridCol w:w="2148"/>
        <w:gridCol w:w="241"/>
        <w:gridCol w:w="846"/>
        <w:gridCol w:w="875"/>
        <w:gridCol w:w="846"/>
        <w:gridCol w:w="846"/>
        <w:gridCol w:w="900"/>
        <w:gridCol w:w="900"/>
        <w:gridCol w:w="900"/>
        <w:gridCol w:w="881"/>
      </w:tblGrid>
      <w:tr w:rsidR="006C04E7" w:rsidRPr="00423117" w:rsidTr="009E2C64">
        <w:trPr>
          <w:trHeight w:val="432"/>
          <w:jc w:val="center"/>
        </w:trPr>
        <w:tc>
          <w:tcPr>
            <w:tcW w:w="9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9E2C64">
        <w:trPr>
          <w:trHeight w:val="432"/>
          <w:jc w:val="center"/>
        </w:trPr>
        <w:tc>
          <w:tcPr>
            <w:tcW w:w="938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8F4A41" w:rsidRPr="00423117" w:rsidTr="008338AD">
        <w:trPr>
          <w:trHeight w:val="267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4A41" w:rsidRPr="00423117" w:rsidRDefault="008F4A41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65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4A41" w:rsidRPr="00423117" w:rsidRDefault="008F4A41" w:rsidP="008F4A41">
            <w:pPr>
              <w:jc w:val="center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4A41" w:rsidRPr="00423117" w:rsidRDefault="008F4A41" w:rsidP="002D7E41">
            <w:pPr>
              <w:jc w:val="center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8338AD" w:rsidRPr="00423117" w:rsidTr="008338AD">
        <w:trPr>
          <w:trHeight w:val="278"/>
          <w:jc w:val="center"/>
        </w:trPr>
        <w:tc>
          <w:tcPr>
            <w:tcW w:w="21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8338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3117">
              <w:rPr>
                <w:b/>
                <w:bCs/>
                <w:color w:val="000000"/>
                <w:sz w:val="16"/>
                <w:szCs w:val="16"/>
              </w:rPr>
              <w:t>3 Months Treasury Bills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Issue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40,899.8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203,272.5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106,240.1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259,517.6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287,915.3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1,154,468.8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1,524,140.5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737,433.9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Allowed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556.9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3,555.9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3,969.6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15,917.1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21,013.1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10,167.4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Discharged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21,042.0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196,947.7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61,417.3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40,039.1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238,038.4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548,760.2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556,269.0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670,940.0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Paid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298.3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2,778.9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539.7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3,263.1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7,553.0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7,669.5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9,250.6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Outstanding Balance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242,874.9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339,690.2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384,512.9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815,942.2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1,364,405.8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1,970,114.4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2,937,985.9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3,004,479.8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8338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3117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Issue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161,548.7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398,277.6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117,642.1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47,523.1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222,002.7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445,475.6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326,659.1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97,270.5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Allowed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4,696.6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11,705.6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1,416.5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6,653.9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13,351.9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9,789.7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2,915.4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Discharged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41,671.8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64,241.9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141,961.3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161,548.7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47,523.1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490,016.4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649,715.8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211,058.2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Paid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1,312.1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1,998.4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4,382.2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4,764.6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1,416.5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14,502.5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19,382.2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6,304.7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Outstanding Balance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816,882.6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1,291,522.9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1,267,203.6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1,049,790.1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1,838,875.8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1,794,335.0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1,471,278.3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1,357,490.6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8338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3117">
              <w:rPr>
                <w:b/>
                <w:bCs/>
                <w:color w:val="000000"/>
                <w:sz w:val="16"/>
                <w:szCs w:val="16"/>
              </w:rPr>
              <w:t>12  Months Treasury  Bills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Issue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129,847.6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163,400.2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75,422.1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5,652.8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16,251.3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19,178.5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9,549.3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Allowed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7,711.2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9,618.8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4,448.3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340.7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978.6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1,154.9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574.7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Discharged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7,620.8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328,430.9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70,197.8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940.7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129,847.6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224,113.8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195,810.9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43,011.3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Paid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519.4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22,736.9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4,879.5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7,711.2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13,053.1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11,530.5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2,536.5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Outstanding Balance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FE3719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1,712,268.0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1,692,699.1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EE682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1,697,923.4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B40E68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1,537,189.6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884,431.4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Pr="00A43E81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676,568.9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499,936.4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38AD" w:rsidRDefault="008338AD" w:rsidP="009E2C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466,474.4</w:t>
            </w:r>
          </w:p>
        </w:tc>
      </w:tr>
      <w:tr w:rsidR="008338AD" w:rsidRPr="00423117" w:rsidTr="008338AD">
        <w:trPr>
          <w:trHeight w:val="288"/>
          <w:jc w:val="center"/>
        </w:trPr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8AD" w:rsidRPr="00423117" w:rsidTr="009E2C64">
        <w:trPr>
          <w:trHeight w:val="322"/>
          <w:jc w:val="center"/>
        </w:trPr>
        <w:tc>
          <w:tcPr>
            <w:tcW w:w="9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38AD" w:rsidRDefault="008338AD" w:rsidP="00B82C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Source: Domestic Markets &amp; Monetary Management Department  SBP </w:t>
            </w:r>
          </w:p>
          <w:p w:rsidR="008338AD" w:rsidRPr="00423117" w:rsidRDefault="008338AD" w:rsidP="006C04E7">
            <w:pPr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Note:</w:t>
            </w:r>
            <w:r>
              <w:rPr>
                <w:color w:val="000000"/>
                <w:sz w:val="16"/>
                <w:szCs w:val="16"/>
              </w:rPr>
              <w:t xml:space="preserve"> Six m</w:t>
            </w:r>
            <w:r w:rsidRPr="00423117">
              <w:rPr>
                <w:color w:val="000000"/>
                <w:sz w:val="16"/>
                <w:szCs w:val="16"/>
              </w:rPr>
              <w:t>onths Government of Pakistan Treasury Bills restarted w. e. f.  June 1998 and 3  &amp; 12 Months Government  of  Pakistan</w:t>
            </w:r>
          </w:p>
        </w:tc>
      </w:tr>
      <w:tr w:rsidR="008338AD" w:rsidRPr="00423117" w:rsidTr="009E2C64">
        <w:trPr>
          <w:trHeight w:val="252"/>
          <w:jc w:val="center"/>
        </w:trPr>
        <w:tc>
          <w:tcPr>
            <w:tcW w:w="9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38AD" w:rsidRPr="00423117" w:rsidRDefault="008338AD" w:rsidP="006C04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423117">
              <w:rPr>
                <w:color w:val="000000"/>
                <w:sz w:val="16"/>
                <w:szCs w:val="16"/>
              </w:rPr>
              <w:t xml:space="preserve">Treasury   Bills restarted </w:t>
            </w:r>
            <w:proofErr w:type="spellStart"/>
            <w:r w:rsidRPr="00423117">
              <w:rPr>
                <w:color w:val="000000"/>
                <w:sz w:val="16"/>
                <w:szCs w:val="16"/>
              </w:rPr>
              <w:t>w.e.f</w:t>
            </w:r>
            <w:proofErr w:type="spellEnd"/>
            <w:r w:rsidRPr="00423117">
              <w:rPr>
                <w:color w:val="000000"/>
                <w:sz w:val="16"/>
                <w:szCs w:val="16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E250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725.2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844D46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913.0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689.8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</w:tr>
      <w:tr w:rsidR="007D24FF" w:rsidRPr="00E73AA6" w:rsidTr="004E5D95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4E5D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4E5D95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77CE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668.0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F77C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F77CE1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6F026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221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022C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022C83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4236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423689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75088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330.3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314B86" w:rsidRDefault="007D24FF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314B86" w:rsidRDefault="007D24FF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844D46" w:rsidRPr="00E73AA6" w:rsidTr="00844D4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</w:t>
            </w:r>
          </w:p>
        </w:tc>
      </w:tr>
      <w:tr w:rsidR="00844D46" w:rsidRPr="00E73AA6" w:rsidTr="00844D4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0.42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FF" w:rsidRPr="00E73AA6" w:rsidRDefault="007D24FF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FF" w:rsidRPr="00E73AA6" w:rsidRDefault="007D24FF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7D24FF" w:rsidRPr="00E73AA6" w:rsidTr="001E250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694.8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631.3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</w:tr>
      <w:tr w:rsidR="007D24FF" w:rsidRPr="00E73AA6" w:rsidTr="007D24F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</w:tr>
      <w:tr w:rsidR="00844D46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</w:tr>
      <w:tr w:rsidR="007D24FF" w:rsidRPr="00E73AA6" w:rsidTr="004E5D95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136.3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4E5D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4E5D95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77CE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77C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77CE1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6F026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397.6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221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263.0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1C312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359.10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348.10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80F6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520.1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80F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80F6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D4069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1,152.0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1,033.7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D406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D4069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3D4E4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1,641.7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1,431.5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212.7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199.4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844D46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516.8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410.5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6,709.7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6,490.5</w:t>
            </w:r>
          </w:p>
        </w:tc>
      </w:tr>
      <w:tr w:rsidR="00844D46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216.4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7D24FF" w:rsidRPr="00E73AA6" w:rsidRDefault="007D24FF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630"/>
        <w:gridCol w:w="9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75088A" w:rsidRPr="00E73AA6" w:rsidTr="0075088A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75088A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24FF" w:rsidRPr="00E73AA6" w:rsidTr="007D24F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6980" w:rsidRPr="00E73AA6" w:rsidTr="007F698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</w:tr>
      <w:tr w:rsidR="0075088A" w:rsidRPr="00E73AA6" w:rsidTr="004E5D95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327,700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4E5D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4E5D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9A311E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228,250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A311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A311E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69216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421,950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6921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69216F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F2217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221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22179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02673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0267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026734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F80F6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80F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80F64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D4069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406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4069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3D4E4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791,000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80,350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991E1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83,150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7F698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340,396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90,354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1,167</w:t>
            </w:r>
          </w:p>
        </w:tc>
      </w:tr>
      <w:tr w:rsidR="007F6980" w:rsidRPr="00E73AA6" w:rsidTr="007F698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11,347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5088A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75088A" w:rsidRPr="00E73AA6" w:rsidTr="0097617D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75088A" w:rsidRPr="00E73AA6" w:rsidTr="0075088A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D24F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5F306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5F3066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C703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C7039E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EE2D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EE2D62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D40D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D40D73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3272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32726D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022C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022C83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4236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423689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D32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D3213B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F6980" w:rsidRPr="00E73AA6" w:rsidTr="00434BED">
        <w:trPr>
          <w:trHeight w:hRule="exact" w:val="216"/>
        </w:trPr>
        <w:tc>
          <w:tcPr>
            <w:tcW w:w="883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6980" w:rsidRPr="00E73AA6" w:rsidRDefault="007F6980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7F6980" w:rsidRPr="00E73AA6" w:rsidTr="00844D46">
        <w:trPr>
          <w:trHeight w:hRule="exact" w:val="414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7F6980" w:rsidRPr="00E73AA6" w:rsidTr="00844D46">
        <w:trPr>
          <w:trHeight w:val="300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961" w:type="dxa"/>
        <w:jc w:val="center"/>
        <w:tblLook w:val="04A0"/>
      </w:tblPr>
      <w:tblGrid>
        <w:gridCol w:w="1189"/>
        <w:gridCol w:w="700"/>
        <w:gridCol w:w="775"/>
        <w:gridCol w:w="693"/>
        <w:gridCol w:w="775"/>
        <w:gridCol w:w="720"/>
        <w:gridCol w:w="810"/>
        <w:gridCol w:w="660"/>
        <w:gridCol w:w="720"/>
        <w:gridCol w:w="720"/>
        <w:gridCol w:w="720"/>
        <w:gridCol w:w="729"/>
        <w:gridCol w:w="750"/>
      </w:tblGrid>
      <w:tr w:rsidR="007F6980" w:rsidRPr="00254811" w:rsidTr="00FE565A">
        <w:trPr>
          <w:trHeight w:val="270"/>
          <w:jc w:val="center"/>
        </w:trPr>
        <w:tc>
          <w:tcPr>
            <w:tcW w:w="9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FE565A">
        <w:trPr>
          <w:trHeight w:val="315"/>
          <w:jc w:val="center"/>
        </w:trPr>
        <w:tc>
          <w:tcPr>
            <w:tcW w:w="9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FE565A">
        <w:trPr>
          <w:trHeight w:val="162"/>
          <w:jc w:val="center"/>
        </w:trPr>
        <w:tc>
          <w:tcPr>
            <w:tcW w:w="99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7F6980" w:rsidRPr="00254811" w:rsidTr="00FE565A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43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1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7F6980" w:rsidRPr="00254811" w:rsidTr="00FE565A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7F6980" w:rsidRPr="00254811" w:rsidTr="00FE565A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4-Aug-16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231,157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91,639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332,704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187,354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174,646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112,146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5.8974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18-Aug-16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185,772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114,372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377,404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222,629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130,373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60,873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5.9128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1-Sep-16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128,243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67,093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144,655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82,855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47,323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34,323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15-Sep-16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19,534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47,927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35,327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38,213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34,213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5.9131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29-Sep-16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53,430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21,045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20,974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2,924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16,085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11,335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13-Oct-16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70,217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14,917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37,481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27,181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37,179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33,279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27-Oct-16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128,336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75,536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5.9017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42,664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2,364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21,910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10-Nov-16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298,590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278,190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87,970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32,770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24-Nov-16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264,069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195,363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195,991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105,891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38,657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11,566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5.9485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8-Dec-16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233,050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154,225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74,275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2,775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2,877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22-Dec-16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123,848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108,848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5.9649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76,165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45,165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5-Jan-17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185,949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14,631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362,756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223,851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109,826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25,665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19-Jan-17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280,380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161,651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5.9017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635,868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280,668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208,235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112,528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5.9598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5.9313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2-Feb-17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385,376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297,326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269,956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248,956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104,535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75,535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5.9489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16-Feb-17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379,251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292,101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226,073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214,073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155,829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152,829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5.9927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2-Mar-17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264,139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196,776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223,819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206,069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3,038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16-Mar-17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199,202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146,552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170,809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146,309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30-Mar-17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100,249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94,749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108,054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71,054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center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No Bids Rec.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13-Apr-17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284,838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270,838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68,238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2,825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27-Apr-17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287,575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285,475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99,660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89,660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36,819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7,819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5.9992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11-May-17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300,376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275,526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126,951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99,451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3,550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25-May-17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274,080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259,480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111,446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84,946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23,252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3,252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8-Jun-17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73,932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28,932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193,368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133,368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22-Jun-17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309,953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262,953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113,789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95,289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3,056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7F6980" w:rsidRPr="00254811" w:rsidTr="00FE565A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462,988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417,238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156,013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127,013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17,666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20-Jul-17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761,148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753,148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332,314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331,814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15,857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6.0381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03-Aug-17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605,111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588,411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17-Aug-17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539,264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515,264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Bids Rejected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31-Aug-17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447,978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7F6980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7F6980" w:rsidRPr="00254811" w:rsidTr="00FE565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F6980" w:rsidRPr="00254811" w:rsidTr="00FE565A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6980" w:rsidRPr="00254811" w:rsidTr="00FE565A">
        <w:trPr>
          <w:trHeight w:val="69"/>
          <w:jc w:val="center"/>
        </w:trPr>
        <w:tc>
          <w:tcPr>
            <w:tcW w:w="9961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9A072D" w:rsidRDefault="007F6980" w:rsidP="007F6980">
            <w:pPr>
              <w:jc w:val="right"/>
              <w:rPr>
                <w:color w:val="000000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7F6980" w:rsidRDefault="007F6980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434BED">
        <w:trPr>
          <w:trHeight w:val="43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 xml:space="preserve">6.5 Auction of Pakistan Investment Bonds (PIBs)  </w:t>
            </w:r>
          </w:p>
        </w:tc>
      </w:tr>
      <w:tr w:rsidR="00DC5AA0" w:rsidRPr="00E73AA6" w:rsidTr="00434BED">
        <w:trPr>
          <w:cantSplit/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DC5AA0" w:rsidRPr="00E73AA6" w:rsidTr="00434BED">
        <w:trPr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434BED">
        <w:trPr>
          <w:trHeight w:val="274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434BED">
        <w:trPr>
          <w:trHeight w:val="303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434BED">
        <w:trPr>
          <w:trHeight w:val="348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800429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2E51B3" w:rsidRDefault="00800429" w:rsidP="00800429">
            <w:pPr>
              <w:jc w:val="center"/>
              <w:rPr>
                <w:b/>
                <w:bCs/>
                <w:sz w:val="16"/>
                <w:szCs w:val="16"/>
              </w:rPr>
            </w:pPr>
            <w:r w:rsidRPr="002E51B3">
              <w:rPr>
                <w:b/>
                <w:bCs/>
                <w:sz w:val="16"/>
                <w:szCs w:val="16"/>
              </w:rPr>
              <w:t>20-Apr-17</w:t>
            </w:r>
          </w:p>
          <w:p w:rsidR="00800429" w:rsidRPr="009767BA" w:rsidRDefault="00800429" w:rsidP="008004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21,630.50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D3213B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429" w:rsidRDefault="00800429" w:rsidP="008004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7,066.00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D3213B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429" w:rsidRDefault="00800429" w:rsidP="008004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2,736.00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D3213B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429" w:rsidRDefault="00800429" w:rsidP="008004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2E51B3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2E51B3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</w:tr>
      <w:tr w:rsidR="00800429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C37397" w:rsidRDefault="00800429" w:rsidP="00800429">
            <w:pPr>
              <w:jc w:val="center"/>
              <w:rPr>
                <w:b/>
                <w:bCs/>
                <w:sz w:val="16"/>
                <w:szCs w:val="16"/>
              </w:rPr>
            </w:pPr>
            <w:r w:rsidRPr="00C37397">
              <w:rPr>
                <w:b/>
                <w:bCs/>
                <w:sz w:val="16"/>
                <w:szCs w:val="16"/>
              </w:rPr>
              <w:t>18-May-17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55,564.00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33,864.00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6.4060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6.3992</w:t>
            </w:r>
          </w:p>
        </w:tc>
      </w:tr>
      <w:tr w:rsidR="00800429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Default="00800429" w:rsidP="0080042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17,988.50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5,238.50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103.31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6.8974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6.8902</w:t>
            </w:r>
          </w:p>
        </w:tc>
      </w:tr>
      <w:tr w:rsidR="00800429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Default="00800429" w:rsidP="0080042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9,422.00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1,114.00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105.39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7.9358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7.9358</w:t>
            </w:r>
          </w:p>
        </w:tc>
      </w:tr>
      <w:tr w:rsidR="00800429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Default="00800429" w:rsidP="0080042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C37397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</w:tr>
      <w:tr w:rsidR="00800429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885B3F" w:rsidRDefault="00800429" w:rsidP="00800429">
            <w:pPr>
              <w:jc w:val="center"/>
              <w:rPr>
                <w:b/>
                <w:bCs/>
                <w:sz w:val="16"/>
                <w:szCs w:val="16"/>
              </w:rPr>
            </w:pPr>
            <w:r w:rsidRPr="00885B3F">
              <w:rPr>
                <w:b/>
                <w:bCs/>
                <w:sz w:val="16"/>
                <w:szCs w:val="16"/>
              </w:rPr>
              <w:t>15-Jun-17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74,422.90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68,322.90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101.37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6.4050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6.4043</w:t>
            </w:r>
          </w:p>
        </w:tc>
      </w:tr>
      <w:tr w:rsidR="00800429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429" w:rsidRDefault="00800429" w:rsidP="008004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6.8974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6.8952</w:t>
            </w:r>
          </w:p>
        </w:tc>
      </w:tr>
      <w:tr w:rsidR="00800429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429" w:rsidRDefault="00800429" w:rsidP="008004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8,910.00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3,210.00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105.37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7.9358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7.9356</w:t>
            </w:r>
          </w:p>
        </w:tc>
      </w:tr>
      <w:tr w:rsidR="00800429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429" w:rsidRDefault="00800429" w:rsidP="008004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85B3F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</w:tr>
      <w:tr w:rsidR="00800429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6E4425" w:rsidRDefault="00800429" w:rsidP="00800429">
            <w:pPr>
              <w:jc w:val="center"/>
              <w:rPr>
                <w:b/>
                <w:bCs/>
                <w:sz w:val="16"/>
                <w:szCs w:val="16"/>
              </w:rPr>
            </w:pPr>
            <w:r w:rsidRPr="006E4425">
              <w:rPr>
                <w:b/>
                <w:bCs/>
                <w:sz w:val="16"/>
                <w:szCs w:val="16"/>
              </w:rPr>
              <w:t>26-Jul-17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37,776.00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23,376.00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101.30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6.4091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6.4029</w:t>
            </w:r>
          </w:p>
        </w:tc>
      </w:tr>
      <w:tr w:rsidR="00800429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Default="00800429" w:rsidP="0080042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15,150.00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103.20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6.8961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6.8960</w:t>
            </w:r>
          </w:p>
        </w:tc>
      </w:tr>
      <w:tr w:rsidR="00800429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Default="00800429" w:rsidP="0080042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23,445.00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22,095.00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105.32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7.9360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7.9359</w:t>
            </w:r>
          </w:p>
        </w:tc>
      </w:tr>
      <w:tr w:rsidR="00800429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Default="00800429" w:rsidP="0080042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6E4425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</w:tr>
      <w:tr w:rsidR="00800429" w:rsidRPr="00E73AA6" w:rsidTr="00C60A89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6E4425" w:rsidRDefault="00800429" w:rsidP="008004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Pr="006E4425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Aug</w:t>
            </w:r>
            <w:r w:rsidRPr="006E4425">
              <w:rPr>
                <w:b/>
                <w:bCs/>
                <w:sz w:val="16"/>
                <w:szCs w:val="16"/>
              </w:rPr>
              <w:t>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20,117.90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2D7E41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Default="00800429" w:rsidP="0080042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2,526.50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2D7E41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Default="00800429" w:rsidP="0080042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3,191.50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2D7E41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Default="00800429" w:rsidP="0080042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004E11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</w:tr>
      <w:tr w:rsidR="00800429" w:rsidRPr="00E73AA6" w:rsidTr="00800429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800429" w:rsidRDefault="00800429" w:rsidP="00800429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29">
              <w:rPr>
                <w:b/>
                <w:bCs/>
                <w:sz w:val="16"/>
                <w:szCs w:val="16"/>
              </w:rPr>
              <w:t>21-Sep-17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2,926.00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800429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429" w:rsidRDefault="008004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800429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429" w:rsidRDefault="008004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2,133.90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800429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429" w:rsidRDefault="008004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800429" w:rsidRDefault="00800429" w:rsidP="00800429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800429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</w:tr>
      <w:tr w:rsidR="00800429" w:rsidRPr="00E73AA6" w:rsidTr="00434BED">
        <w:trPr>
          <w:trHeight w:hRule="exact" w:val="244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</w:p>
        </w:tc>
      </w:tr>
      <w:tr w:rsidR="00800429" w:rsidRPr="00E73AA6" w:rsidTr="00434BED">
        <w:trPr>
          <w:cantSplit/>
          <w:trHeight w:hRule="exact" w:val="33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429" w:rsidRPr="00E73AA6" w:rsidRDefault="00800429" w:rsidP="0080042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B776C3" w:rsidRPr="00E73AA6" w:rsidRDefault="00B776C3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B776C3" w:rsidRPr="00E73AA6" w:rsidRDefault="00B776C3" w:rsidP="00DF5A95"/>
    <w:p w:rsidR="00B776C3" w:rsidRPr="00E73AA6" w:rsidRDefault="00B776C3" w:rsidP="00DF5A95"/>
    <w:p w:rsidR="00B776C3" w:rsidRPr="00E73AA6" w:rsidRDefault="00B776C3" w:rsidP="00DF5A95"/>
    <w:p w:rsidR="00B776C3" w:rsidRPr="00E73AA6" w:rsidRDefault="00B776C3" w:rsidP="00DF5A95"/>
    <w:p w:rsidR="0030101C" w:rsidRPr="00E73AA6" w:rsidRDefault="00B776C3" w:rsidP="00DF5A95">
      <w:pPr>
        <w:tabs>
          <w:tab w:val="left" w:pos="1061"/>
        </w:tabs>
      </w:pPr>
      <w:r w:rsidRPr="00E73AA6">
        <w:br w:type="page"/>
      </w:r>
    </w:p>
    <w:tbl>
      <w:tblPr>
        <w:tblW w:w="8703" w:type="dxa"/>
        <w:jc w:val="center"/>
        <w:tblInd w:w="-315" w:type="dxa"/>
        <w:tblLayout w:type="fixed"/>
        <w:tblLook w:val="04A0"/>
      </w:tblPr>
      <w:tblGrid>
        <w:gridCol w:w="563"/>
        <w:gridCol w:w="360"/>
        <w:gridCol w:w="1102"/>
        <w:gridCol w:w="450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6E4425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6E4425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6E4425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6E4425">
        <w:trPr>
          <w:cantSplit/>
          <w:trHeight w:val="330"/>
          <w:jc w:val="center"/>
        </w:trPr>
        <w:tc>
          <w:tcPr>
            <w:tcW w:w="2025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bCs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bCs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bCs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bCs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bCs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 Months</w:t>
            </w:r>
          </w:p>
        </w:tc>
      </w:tr>
      <w:tr w:rsidR="000137C6" w:rsidRPr="00E73AA6" w:rsidTr="006E4425">
        <w:trPr>
          <w:trHeight w:val="315"/>
          <w:jc w:val="center"/>
        </w:trPr>
        <w:tc>
          <w:tcPr>
            <w:tcW w:w="2025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Cs/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Cs/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</w:tr>
      <w:tr w:rsidR="008A02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A02BC" w:rsidRDefault="008A02BC" w:rsidP="00DF5A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A02BC" w:rsidRDefault="008A02BC" w:rsidP="00AE4F2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A02BC" w:rsidRPr="00E73AA6" w:rsidRDefault="008A02BC" w:rsidP="00AE4F21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Sep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6.35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6.38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6.40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6.44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62AC0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6.40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21367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3C60D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Apr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073C0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May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6.45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677FFB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8A02BC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9F3062" w:rsidRDefault="008F0A76" w:rsidP="00D974F6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F0A76" w:rsidRPr="00E73AA6" w:rsidRDefault="008F0A76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F0A76" w:rsidRPr="00E73AA6" w:rsidRDefault="008F0A76" w:rsidP="00DF5A95">
            <w:pPr>
              <w:jc w:val="right"/>
              <w:rPr>
                <w:sz w:val="14"/>
                <w:szCs w:val="14"/>
              </w:rPr>
            </w:pPr>
          </w:p>
        </w:tc>
      </w:tr>
      <w:tr w:rsidR="003519A0" w:rsidRPr="00E73AA6" w:rsidTr="003519A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19A0" w:rsidRPr="00E73AA6" w:rsidRDefault="003519A0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19A0" w:rsidRPr="00E73AA6" w:rsidRDefault="003519A0" w:rsidP="002D7E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519A0" w:rsidRPr="00E73AA6" w:rsidRDefault="003519A0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519A0" w:rsidRPr="00E73AA6" w:rsidTr="003519A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19A0" w:rsidRPr="00E73AA6" w:rsidRDefault="003519A0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9A0" w:rsidRPr="00E73AA6" w:rsidRDefault="003519A0" w:rsidP="002D7E4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519A0" w:rsidRPr="00E73AA6" w:rsidRDefault="003519A0" w:rsidP="00D974F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519A0" w:rsidRPr="003519A0" w:rsidRDefault="003519A0" w:rsidP="003519A0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8F0A76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A76" w:rsidRPr="00E73AA6" w:rsidRDefault="008F0A7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8F0A76" w:rsidRPr="00E73AA6" w:rsidTr="006E4425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8F0A76" w:rsidRPr="00E73AA6" w:rsidRDefault="008F0A76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A76" w:rsidRPr="00E73AA6" w:rsidRDefault="008F0A76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A76" w:rsidRPr="00E73AA6" w:rsidRDefault="008F0A76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8F0A76" w:rsidRPr="00E73AA6" w:rsidRDefault="008F0A76" w:rsidP="00CC6132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 Source: Reuters</w:t>
            </w:r>
          </w:p>
        </w:tc>
      </w:tr>
      <w:tr w:rsidR="008F0A76" w:rsidRPr="00E73AA6" w:rsidTr="006E4425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8F0A76" w:rsidRDefault="008F0A76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8F0A76" w:rsidRPr="00E73AA6" w:rsidRDefault="008F0A76" w:rsidP="00155BC9">
            <w:pPr>
              <w:rPr>
                <w:sz w:val="14"/>
                <w:szCs w:val="14"/>
              </w:rPr>
            </w:pPr>
          </w:p>
        </w:tc>
      </w:tr>
    </w:tbl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20DBC" w:rsidRPr="00E73AA6" w:rsidRDefault="00320DB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A634D" w:rsidRDefault="00AA634D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457470" w:rsidRDefault="00320DBC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  <w:r w:rsidRPr="00E73AA6">
        <w:br w:type="page"/>
      </w: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E73AA6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0708F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0708F">
              <w:rPr>
                <w:color w:val="000000"/>
                <w:sz w:val="16"/>
                <w:szCs w:val="16"/>
              </w:rPr>
              <w:t>5.96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0708F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0708F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0708F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0708F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0708F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0708F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0708F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0708F">
              <w:rPr>
                <w:color w:val="000000"/>
                <w:sz w:val="16"/>
                <w:szCs w:val="16"/>
              </w:rPr>
              <w:t>6.65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0708F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0708F">
              <w:rPr>
                <w:color w:val="000000"/>
                <w:sz w:val="16"/>
                <w:szCs w:val="16"/>
              </w:rPr>
              <w:t>-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5.68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D943E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5.69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D943E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D943E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D943E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5.80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D943E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6.34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D943E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5.79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41B87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62AC0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62AC0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62AC0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62AC0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62AC0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62AC0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5.65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5.9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-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C60D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C60D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C60D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C60D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C60D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6.60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3C60D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5.77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8416B3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073C0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073C0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073C0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073C0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073C0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073C06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FE50AE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FE50AE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FE50AE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FE50AE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FE50AE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FE50AE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677FFB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D974F6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F306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F306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F306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F306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F306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9F3062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4157D9" w:rsidRPr="00E73AA6" w:rsidTr="004157D9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4157D9" w:rsidRPr="00E73AA6" w:rsidRDefault="004157D9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157D9" w:rsidRPr="00E73AA6" w:rsidRDefault="004157D9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4157D9" w:rsidRPr="004157D9" w:rsidRDefault="004157D9" w:rsidP="004157D9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157D9" w:rsidRPr="004157D9" w:rsidRDefault="004157D9" w:rsidP="004157D9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4157D9" w:rsidRPr="004157D9" w:rsidRDefault="004157D9" w:rsidP="004157D9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4157D9" w:rsidRPr="004157D9" w:rsidRDefault="004157D9" w:rsidP="004157D9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157D9" w:rsidRPr="004157D9" w:rsidRDefault="004157D9" w:rsidP="004157D9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4157D9" w:rsidRPr="004157D9" w:rsidRDefault="004157D9" w:rsidP="004157D9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D974F6" w:rsidRPr="00E73AA6" w:rsidTr="002F6765">
        <w:trPr>
          <w:trHeight w:val="207"/>
        </w:trPr>
        <w:tc>
          <w:tcPr>
            <w:tcW w:w="45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D974F6" w:rsidRPr="002F6765" w:rsidRDefault="00D974F6" w:rsidP="00D974F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974F6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74F6" w:rsidRPr="00E73AA6" w:rsidRDefault="00D974F6" w:rsidP="00D974F6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74F6" w:rsidRPr="00E73AA6" w:rsidRDefault="00D974F6" w:rsidP="00D974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74F6" w:rsidRPr="00E73AA6" w:rsidRDefault="00D974F6" w:rsidP="00D974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74F6" w:rsidRPr="00E73AA6" w:rsidRDefault="00D974F6" w:rsidP="00D974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74F6" w:rsidRPr="00E73AA6" w:rsidRDefault="00D974F6" w:rsidP="00D974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74F6" w:rsidRPr="00E73AA6" w:rsidRDefault="00D974F6" w:rsidP="00D974F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74F6" w:rsidRPr="00E73AA6" w:rsidRDefault="00D974F6" w:rsidP="00D974F6">
            <w:pPr>
              <w:jc w:val="right"/>
              <w:rPr>
                <w:sz w:val="16"/>
                <w:szCs w:val="16"/>
              </w:rPr>
            </w:pPr>
          </w:p>
        </w:tc>
      </w:tr>
      <w:tr w:rsidR="00D974F6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D974F6" w:rsidRPr="00E73AA6" w:rsidRDefault="00D974F6" w:rsidP="00D974F6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D974F6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D974F6" w:rsidRPr="00E73AA6" w:rsidRDefault="00D974F6" w:rsidP="00D974F6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B87374" w:rsidP="00193993">
      <w:pPr>
        <w:tabs>
          <w:tab w:val="right" w:pos="9271"/>
        </w:tabs>
        <w:ind w:right="-252"/>
      </w:pPr>
      <w:r w:rsidRPr="00B87374">
        <w:rPr>
          <w:noProof/>
        </w:rPr>
        <w:lastRenderedPageBreak/>
        <w:drawing>
          <wp:inline distT="0" distB="0" distL="0" distR="0">
            <wp:extent cx="5286375" cy="7938741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549" cy="793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3F" w:rsidRDefault="00BF213F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5-Sep-17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105.7076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125.2495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125.3879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125.8268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0.9632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0.9642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0.9674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136.2593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136.3914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136.8017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6-Sep-17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125.9142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126.0569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126.4830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0.9697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137.5033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137.6406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138.0408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7-Sep-17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105.4684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105.6978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126.1675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126.2838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126.7144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0.9676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0.9685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137.6621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137.7703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138.1812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8-Sep-17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105.4122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105.4440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105.6425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127.0955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127.1779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127.5740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138.7171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138.7878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139.1594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11-Sep-17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126.6252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126.7524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127.1458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0.9755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138.9995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139.1193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139.4872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12-Sep-17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105.6815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126.0460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126.1771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126.5904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0.9606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0.9616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0.9646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139.7068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139.8322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140.2191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13-Sep-17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126.2319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126.3540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126.7435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0.9570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0.9607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139.8981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140.0136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140.3753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14-Sep-17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105.4653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105.6727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125.4494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125.5638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125.9676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139.1153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139.2223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139.6038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15-Sep-17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105.4684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125.9133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126.0309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126.4171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0.9482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142.9311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143.0448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143.4159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18-Sep-17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105.6854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125.8852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126.0243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126.4161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0.9465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142.9141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143.0532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143.4324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19-Sep-17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105.4104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105.4925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105.6985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126.3344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126.4781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126.8985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142.2092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142.3519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142.7525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20-Sep-17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105.4932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105.7104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126.6147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126.7646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127.1920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0.9467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0.9508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143.0160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143.1652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143.5791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21-Sep-17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105.7323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125.5481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125.7047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126.1306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0.9378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142.3616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142.5186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142.9347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22-Sep-17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105.4180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105.7305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126.3382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126.4957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126.9200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0.9414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142.9784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143.1351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143.5470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25-Sep-17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105.4219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105.7261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125.4098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125.5723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125.9880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142.6305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142.7910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143.1946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26-Sep-17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105.4266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105.7117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124.6564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124.8109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125.2211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142.0412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142.1953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142.5887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27-Sep-17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105.4287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105.4990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105.6983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123.7944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123.9430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124.3427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141.2059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141.3564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141.7396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28-Sep-17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105.4166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105.7080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124.0490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124.1880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124.5993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0.9344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140.9368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141.0719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141.4714</w:t>
            </w:r>
          </w:p>
        </w:tc>
      </w:tr>
      <w:tr w:rsidR="00912A04" w:rsidRPr="00930252" w:rsidTr="00912A04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12A04" w:rsidRPr="00D974F6" w:rsidRDefault="00912A04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29-Sep-17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105.4597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D974F6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105.6711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124.3515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124.4570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124.8632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0.9367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141.0062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141.1059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912A04" w:rsidRDefault="00912A04" w:rsidP="00912A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141.4961</w:t>
            </w:r>
          </w:p>
        </w:tc>
      </w:tr>
      <w:tr w:rsidR="00D974F6" w:rsidRPr="00930252" w:rsidTr="00D974F6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Default="00D97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Pr="00F22660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Pr="00F22660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Pr="00F22660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</w:tr>
      <w:tr w:rsidR="00D974F6" w:rsidRPr="00930252" w:rsidTr="00D974F6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Default="00D97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Pr="00F22660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Pr="00F22660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Pr="00F22660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</w:tr>
      <w:tr w:rsidR="00D974F6" w:rsidRPr="00930252" w:rsidTr="00D974F6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Default="00D974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Pr="00F22660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Pr="00F22660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Pr="00F22660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F22660">
            <w:pPr>
              <w:jc w:val="right"/>
              <w:rPr>
                <w:sz w:val="14"/>
                <w:szCs w:val="14"/>
              </w:rPr>
            </w:pPr>
          </w:p>
        </w:tc>
      </w:tr>
      <w:tr w:rsidR="008309F9" w:rsidRPr="00A31CFA" w:rsidTr="00D974F6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tcFitText/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</w:tr>
      <w:tr w:rsidR="008309F9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8309F9" w:rsidRPr="00B455F2" w:rsidRDefault="008309F9" w:rsidP="008309F9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BF213F" w:rsidRDefault="00BF213F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5-Sep-17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109.7644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109.8942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110.3155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83.9933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84.0519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84.2024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349.5787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349.8167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350.5004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6-Sep-17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110.6481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111.0586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84.1747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84.2356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349.8459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350.5071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7-Sep-17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110.6524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111.1742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84.4894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84.5315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84.6909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349.6336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349.8117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350.5104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8-Sep-17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111.2001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111.2806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111.6609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85.3680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85.3871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85.5233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28.1657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350.3232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350.4027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351.0127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11-Sep-17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111.0201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111.1397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111.5166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84.8279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84.8771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349.8837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350.0870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350.6758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12-Sep-17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110.1434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110.2662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110.6611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84.6104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84.6619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349.6676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349.8830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350.4907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13-Sep-17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109.7719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109.8864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110.2565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84.7326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84.7778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84.9030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349.6715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349.8652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350.4223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14-Sep-17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109.0655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109.1724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109.5533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84.3989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84.4383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84.5817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349.4908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349.6598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350.2867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15-Sep-17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109.7984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109.9094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110.2776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84.5729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84.6139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84.7430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349.9605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350.5373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18-Sep-17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109.8129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109.9422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110.3132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84.4224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84.4771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84.6088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350.0285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350.6283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19-Sep-17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109.3583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109.4901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109.8854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84.2440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84.3014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84.4397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350.1040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350.7247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20-Sep-17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109.8045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109.9422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110.3433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84.8367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84.8986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350.1059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350.7683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21-Sep-17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108.4897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108.6350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109.0303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83.9043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83.9647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84.1273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349.8548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350.5597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22-Sep-17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108.8579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109.0025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109.3948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83.9127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83.9735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84.1311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349.7612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350.0285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350.7282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25-Sep-17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108.4141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108.5625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108.9449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83.9053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83.9654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84.1170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349.4612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349.7298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350.3997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26-Sep-17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108.6760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108.8182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109.2038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83.5137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83.5682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83.7068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349.5577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349.8047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350.4244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27-Sep-17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108.1653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108.3030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108.6834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82.6983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82.7468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82.8796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349.2173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349.4384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350.0331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28-Sep-17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108.2417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108.3716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108.7566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82.4727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82.5224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82.6710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348.8884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349.1127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349.7720</w:t>
            </w:r>
          </w:p>
        </w:tc>
      </w:tr>
      <w:tr w:rsidR="00597284" w:rsidRPr="00B455F2" w:rsidTr="00597284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97284" w:rsidRPr="00D974F6" w:rsidRDefault="00597284" w:rsidP="00D974F6">
            <w:pPr>
              <w:jc w:val="center"/>
              <w:rPr>
                <w:sz w:val="14"/>
                <w:szCs w:val="14"/>
              </w:rPr>
            </w:pPr>
            <w:r w:rsidRPr="00D974F6">
              <w:rPr>
                <w:sz w:val="14"/>
                <w:szCs w:val="14"/>
              </w:rPr>
              <w:t>29-Sep-17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108.5464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108.6470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109.0304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82.6515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82.6843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82.8239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349.0381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349.1900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597284" w:rsidRDefault="00597284" w:rsidP="0059728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349.8234</w:t>
            </w:r>
          </w:p>
        </w:tc>
      </w:tr>
      <w:tr w:rsidR="00D974F6" w:rsidRPr="00B455F2" w:rsidTr="00D974F6">
        <w:trPr>
          <w:trHeight w:val="17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Default="00D974F6" w:rsidP="00D974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D974F6" w:rsidRPr="00B455F2" w:rsidTr="00D974F6">
        <w:trPr>
          <w:trHeight w:val="19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Default="00D974F6" w:rsidP="00D974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D974F6" w:rsidRPr="00B455F2" w:rsidTr="00D974F6">
        <w:trPr>
          <w:trHeight w:val="8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Default="00D974F6" w:rsidP="00D974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D974F6" w:rsidRDefault="00D974F6" w:rsidP="00D974F6">
            <w:pPr>
              <w:jc w:val="right"/>
              <w:rPr>
                <w:sz w:val="14"/>
                <w:szCs w:val="14"/>
              </w:rPr>
            </w:pPr>
          </w:p>
        </w:tc>
      </w:tr>
      <w:tr w:rsidR="00D974F6" w:rsidRPr="00B455F2" w:rsidTr="00BF213F">
        <w:trPr>
          <w:trHeight w:val="1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D974F6" w:rsidRPr="00B455F2" w:rsidRDefault="00D974F6" w:rsidP="00D974F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974F6" w:rsidRPr="00B455F2" w:rsidRDefault="00D974F6" w:rsidP="00D974F6">
            <w:pPr>
              <w:jc w:val="right"/>
              <w:rPr>
                <w:sz w:val="15"/>
                <w:szCs w:val="15"/>
              </w:rPr>
            </w:pPr>
          </w:p>
        </w:tc>
      </w:tr>
      <w:tr w:rsidR="00D974F6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D974F6" w:rsidRPr="00B455F2" w:rsidRDefault="00D974F6" w:rsidP="00D974F6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D974F6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D974F6" w:rsidRPr="00B455F2" w:rsidRDefault="00D974F6" w:rsidP="00D974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291"/>
        <w:tblW w:w="8892" w:type="dxa"/>
        <w:tblLayout w:type="fixed"/>
        <w:tblLook w:val="04A0"/>
      </w:tblPr>
      <w:tblGrid>
        <w:gridCol w:w="286"/>
        <w:gridCol w:w="591"/>
        <w:gridCol w:w="47"/>
        <w:gridCol w:w="511"/>
        <w:gridCol w:w="574"/>
        <w:gridCol w:w="613"/>
        <w:gridCol w:w="534"/>
        <w:gridCol w:w="549"/>
        <w:gridCol w:w="633"/>
        <w:gridCol w:w="540"/>
        <w:gridCol w:w="537"/>
        <w:gridCol w:w="630"/>
        <w:gridCol w:w="630"/>
        <w:gridCol w:w="540"/>
        <w:gridCol w:w="540"/>
        <w:gridCol w:w="540"/>
        <w:gridCol w:w="597"/>
      </w:tblGrid>
      <w:tr w:rsidR="002F6765" w:rsidRPr="00E73AA6" w:rsidTr="002F6765">
        <w:trPr>
          <w:trHeight w:val="357"/>
        </w:trPr>
        <w:tc>
          <w:tcPr>
            <w:tcW w:w="889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2F6765" w:rsidRPr="00E73AA6" w:rsidTr="002F6765">
        <w:trPr>
          <w:trHeight w:val="180"/>
        </w:trPr>
        <w:tc>
          <w:tcPr>
            <w:tcW w:w="889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2F6765" w:rsidRPr="00E73AA6" w:rsidRDefault="002F6765" w:rsidP="002F6765">
            <w:pPr>
              <w:jc w:val="right"/>
              <w:rPr>
                <w:sz w:val="14"/>
                <w:szCs w:val="14"/>
              </w:rPr>
            </w:pPr>
          </w:p>
        </w:tc>
      </w:tr>
      <w:tr w:rsidR="002F6765" w:rsidRPr="00E73AA6" w:rsidTr="002F6765">
        <w:trPr>
          <w:trHeight w:val="180"/>
        </w:trPr>
        <w:tc>
          <w:tcPr>
            <w:tcW w:w="8892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2F6765" w:rsidRPr="00E73AA6" w:rsidRDefault="002F6765" w:rsidP="002F676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2F6765" w:rsidRPr="00E73AA6" w:rsidTr="00420DE5">
        <w:trPr>
          <w:cantSplit/>
          <w:trHeight w:val="330"/>
        </w:trPr>
        <w:tc>
          <w:tcPr>
            <w:tcW w:w="28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518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2017</w:t>
            </w:r>
          </w:p>
        </w:tc>
      </w:tr>
      <w:tr w:rsidR="00420DE5" w:rsidRPr="00E73AA6" w:rsidTr="00420DE5">
        <w:trPr>
          <w:trHeight w:val="315"/>
        </w:trPr>
        <w:tc>
          <w:tcPr>
            <w:tcW w:w="286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DE5" w:rsidRPr="00E73AA6" w:rsidRDefault="00420DE5" w:rsidP="00420DE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Sep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Oct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Nov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Dec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Feb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May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Aug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Sep</w:t>
            </w:r>
          </w:p>
        </w:tc>
      </w:tr>
      <w:tr w:rsidR="00420DE5" w:rsidRPr="00E73AA6" w:rsidTr="00420DE5">
        <w:trPr>
          <w:trHeight w:val="192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</w:tr>
      <w:tr w:rsidR="00420DE5" w:rsidRPr="00E73AA6" w:rsidTr="00420DE5">
        <w:trPr>
          <w:trHeight w:val="177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sz w:val="14"/>
                <w:szCs w:val="14"/>
              </w:rPr>
            </w:pP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3,426.9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2,359.0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2,019.3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2,696.1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2,392.6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2,520.5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18.3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49.6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188.7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356.9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343.9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2,936.9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2,098.7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1,562.3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2,095.6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1,799.5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2,053.1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2,173.7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4,682.1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2,618.2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3,106.7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1,909.0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3,426.9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2,359.0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2,019.3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2,696.1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2,392.6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2,520.5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72.0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52.9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2,976.3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2,135.1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1,706.7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2,230.7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1,961.1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2,168.5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2,297.0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4,719.3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2,725.0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3,192.9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2,014.4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347.4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DE5" w:rsidRPr="00E73AA6" w:rsidTr="00420DE5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420DE5" w:rsidRPr="00E73AA6" w:rsidRDefault="00420DE5" w:rsidP="00420DE5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DE5" w:rsidRPr="00E73AA6" w:rsidTr="00420DE5">
        <w:trPr>
          <w:trHeight w:val="300"/>
        </w:trPr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530AF6" w:rsidRDefault="00420DE5" w:rsidP="00420DE5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4,828.1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3,901.7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3,596.4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4,760.6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4,493.0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4,574.7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5,391.0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158.8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174.9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1,244.5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1,308.2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1,380.5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1,693.9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1,482.7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1,695.8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425.3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557.5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832.9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1,973.7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3,004.4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1,889.9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1,535.4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2,175.6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2,189.1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1,545.2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3,239.2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2,887.1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2,685.5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4,077.9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3,898.8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4,828.1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3,901.7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3,596.4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4,760.6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4,493.0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4,574.7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5,391.0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93.7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189.8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4,137.0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1,137.4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2,891.2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3,772.9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2,946.1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4,371.0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4,311.8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5,906.0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5,240.0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5,704.8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469.4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2,460.8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542.6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1,008.0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1,260.4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2,111.6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161.7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</w:tr>
      <w:tr w:rsidR="00420DE5" w:rsidRPr="00E73AA6" w:rsidTr="00420DE5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420DE5" w:rsidRPr="00E73AA6" w:rsidRDefault="00420DE5" w:rsidP="00420DE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420DE5" w:rsidRPr="00E73AA6" w:rsidRDefault="00420DE5" w:rsidP="00420DE5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Pr="00D943E2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20DE5" w:rsidRDefault="00420DE5" w:rsidP="00420DE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20DE5" w:rsidRPr="00E73AA6" w:rsidTr="00420DE5">
        <w:trPr>
          <w:trHeight w:val="198"/>
        </w:trPr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0DE5" w:rsidRPr="00E73AA6" w:rsidRDefault="00420DE5" w:rsidP="00420DE5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20DE5" w:rsidRPr="00E73AA6" w:rsidRDefault="00420DE5" w:rsidP="00420DE5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420DE5" w:rsidRPr="00E73AA6" w:rsidTr="00D6135E">
        <w:trPr>
          <w:trHeight w:val="202"/>
        </w:trPr>
        <w:tc>
          <w:tcPr>
            <w:tcW w:w="4338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54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420DE5" w:rsidRPr="00E73AA6" w:rsidRDefault="00420DE5" w:rsidP="00420DE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420DE5" w:rsidRPr="00E73AA6" w:rsidTr="002F6765">
        <w:trPr>
          <w:trHeight w:val="225"/>
        </w:trPr>
        <w:tc>
          <w:tcPr>
            <w:tcW w:w="8892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DE5" w:rsidRPr="00E73AA6" w:rsidRDefault="00420DE5" w:rsidP="00420DE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sectPr w:rsidR="002F6765" w:rsidSect="00573D1F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F6" w:rsidRDefault="00D974F6">
      <w:r>
        <w:separator/>
      </w:r>
    </w:p>
  </w:endnote>
  <w:endnote w:type="continuationSeparator" w:id="0">
    <w:p w:rsidR="00D974F6" w:rsidRDefault="00D9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F6" w:rsidRDefault="00FF07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74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74F6" w:rsidRDefault="00D974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F6" w:rsidRDefault="00FF0743">
    <w:pPr>
      <w:pStyle w:val="Footer"/>
      <w:jc w:val="center"/>
    </w:pPr>
    <w:fldSimple w:instr=" PAGE   \* MERGEFORMAT ">
      <w:r w:rsidR="00EB44BE">
        <w:rPr>
          <w:noProof/>
        </w:rPr>
        <w:t>122</w:t>
      </w:r>
    </w:fldSimple>
  </w:p>
  <w:p w:rsidR="00D974F6" w:rsidRDefault="00D974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F6" w:rsidRDefault="00D974F6">
      <w:r>
        <w:separator/>
      </w:r>
    </w:p>
  </w:footnote>
  <w:footnote w:type="continuationSeparator" w:id="0">
    <w:p w:rsidR="00D974F6" w:rsidRDefault="00D97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C83"/>
    <w:rsid w:val="000239F3"/>
    <w:rsid w:val="00025923"/>
    <w:rsid w:val="0002639A"/>
    <w:rsid w:val="00026734"/>
    <w:rsid w:val="00026DEB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565"/>
    <w:rsid w:val="00036112"/>
    <w:rsid w:val="00036AB2"/>
    <w:rsid w:val="00037723"/>
    <w:rsid w:val="00040C1D"/>
    <w:rsid w:val="00040EFF"/>
    <w:rsid w:val="00041CA0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3138"/>
    <w:rsid w:val="000536C6"/>
    <w:rsid w:val="00053F83"/>
    <w:rsid w:val="00054AFE"/>
    <w:rsid w:val="00054FAB"/>
    <w:rsid w:val="000552CC"/>
    <w:rsid w:val="00055B83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B0F"/>
    <w:rsid w:val="0010269B"/>
    <w:rsid w:val="00102A20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E0"/>
    <w:rsid w:val="001420CE"/>
    <w:rsid w:val="00143251"/>
    <w:rsid w:val="00143563"/>
    <w:rsid w:val="00143F7E"/>
    <w:rsid w:val="00143FA8"/>
    <w:rsid w:val="00144EF1"/>
    <w:rsid w:val="00145029"/>
    <w:rsid w:val="00145A12"/>
    <w:rsid w:val="0014683E"/>
    <w:rsid w:val="00146F3E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E47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E8A"/>
    <w:rsid w:val="00261211"/>
    <w:rsid w:val="002612BD"/>
    <w:rsid w:val="00262C0C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C00"/>
    <w:rsid w:val="002B2358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98C"/>
    <w:rsid w:val="002C1EB2"/>
    <w:rsid w:val="002C2472"/>
    <w:rsid w:val="002C26E7"/>
    <w:rsid w:val="002C3218"/>
    <w:rsid w:val="002C43EB"/>
    <w:rsid w:val="002C48E0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2122"/>
    <w:rsid w:val="00362158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E77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52D1"/>
    <w:rsid w:val="003A574E"/>
    <w:rsid w:val="003A6517"/>
    <w:rsid w:val="003A7C83"/>
    <w:rsid w:val="003A7D5B"/>
    <w:rsid w:val="003B0132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B3E"/>
    <w:rsid w:val="003C6CE9"/>
    <w:rsid w:val="003C6EC0"/>
    <w:rsid w:val="003C74B1"/>
    <w:rsid w:val="003C7C34"/>
    <w:rsid w:val="003C7DAB"/>
    <w:rsid w:val="003D0379"/>
    <w:rsid w:val="003D0569"/>
    <w:rsid w:val="003D0579"/>
    <w:rsid w:val="003D0686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F12"/>
    <w:rsid w:val="004734F3"/>
    <w:rsid w:val="00474140"/>
    <w:rsid w:val="00476264"/>
    <w:rsid w:val="004779B7"/>
    <w:rsid w:val="0048027A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BE8"/>
    <w:rsid w:val="004A6E8D"/>
    <w:rsid w:val="004A7073"/>
    <w:rsid w:val="004A7BC7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347"/>
    <w:rsid w:val="004C29FC"/>
    <w:rsid w:val="004C4273"/>
    <w:rsid w:val="004C4640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695"/>
    <w:rsid w:val="004E269A"/>
    <w:rsid w:val="004E57A8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67CA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32E6"/>
    <w:rsid w:val="00513A18"/>
    <w:rsid w:val="00514C49"/>
    <w:rsid w:val="005150F0"/>
    <w:rsid w:val="00515924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2702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4B7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F02"/>
    <w:rsid w:val="00635192"/>
    <w:rsid w:val="00636105"/>
    <w:rsid w:val="00636202"/>
    <w:rsid w:val="006365AC"/>
    <w:rsid w:val="006400CF"/>
    <w:rsid w:val="00640EA7"/>
    <w:rsid w:val="006414BB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C88"/>
    <w:rsid w:val="006649D7"/>
    <w:rsid w:val="00664A93"/>
    <w:rsid w:val="00665954"/>
    <w:rsid w:val="00665A52"/>
    <w:rsid w:val="00665CC4"/>
    <w:rsid w:val="00665CEE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787A"/>
    <w:rsid w:val="006B0833"/>
    <w:rsid w:val="006B0B87"/>
    <w:rsid w:val="006B0D45"/>
    <w:rsid w:val="006B11D7"/>
    <w:rsid w:val="006B1467"/>
    <w:rsid w:val="006B14E3"/>
    <w:rsid w:val="006B2AA9"/>
    <w:rsid w:val="006B32AD"/>
    <w:rsid w:val="006B3E09"/>
    <w:rsid w:val="006B4540"/>
    <w:rsid w:val="006B4964"/>
    <w:rsid w:val="006B751A"/>
    <w:rsid w:val="006B7778"/>
    <w:rsid w:val="006B7D36"/>
    <w:rsid w:val="006C04E7"/>
    <w:rsid w:val="006C0F30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FF3"/>
    <w:rsid w:val="006D0000"/>
    <w:rsid w:val="006D09AC"/>
    <w:rsid w:val="006D1CFF"/>
    <w:rsid w:val="006D252E"/>
    <w:rsid w:val="006D279D"/>
    <w:rsid w:val="006D2DC1"/>
    <w:rsid w:val="006D385D"/>
    <w:rsid w:val="006D555C"/>
    <w:rsid w:val="006D6762"/>
    <w:rsid w:val="006D6C88"/>
    <w:rsid w:val="006D7448"/>
    <w:rsid w:val="006E005C"/>
    <w:rsid w:val="006E050D"/>
    <w:rsid w:val="006E098F"/>
    <w:rsid w:val="006E0FD5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DB"/>
    <w:rsid w:val="007452CD"/>
    <w:rsid w:val="007452EA"/>
    <w:rsid w:val="00746476"/>
    <w:rsid w:val="007469D2"/>
    <w:rsid w:val="0075088A"/>
    <w:rsid w:val="00750AD6"/>
    <w:rsid w:val="00751F12"/>
    <w:rsid w:val="0075255F"/>
    <w:rsid w:val="00752AA7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5ACB"/>
    <w:rsid w:val="00765ED7"/>
    <w:rsid w:val="00770AB5"/>
    <w:rsid w:val="007711B7"/>
    <w:rsid w:val="007712B9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512"/>
    <w:rsid w:val="00805923"/>
    <w:rsid w:val="00806E1D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345"/>
    <w:rsid w:val="00843C94"/>
    <w:rsid w:val="00844AD4"/>
    <w:rsid w:val="00844D46"/>
    <w:rsid w:val="00846CD6"/>
    <w:rsid w:val="00850433"/>
    <w:rsid w:val="00850F41"/>
    <w:rsid w:val="00851265"/>
    <w:rsid w:val="008534B7"/>
    <w:rsid w:val="0085364A"/>
    <w:rsid w:val="00853E35"/>
    <w:rsid w:val="00854D1E"/>
    <w:rsid w:val="00856DB6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53F0"/>
    <w:rsid w:val="0089572B"/>
    <w:rsid w:val="008967B2"/>
    <w:rsid w:val="00896F44"/>
    <w:rsid w:val="00897943"/>
    <w:rsid w:val="008A02BC"/>
    <w:rsid w:val="008A0EAF"/>
    <w:rsid w:val="008A1250"/>
    <w:rsid w:val="008A32DA"/>
    <w:rsid w:val="008A3880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72B1"/>
    <w:rsid w:val="008B7CDE"/>
    <w:rsid w:val="008C0364"/>
    <w:rsid w:val="008C0EC9"/>
    <w:rsid w:val="008C24A7"/>
    <w:rsid w:val="008C324D"/>
    <w:rsid w:val="008C36F1"/>
    <w:rsid w:val="008C4EB7"/>
    <w:rsid w:val="008C583F"/>
    <w:rsid w:val="008C5A2A"/>
    <w:rsid w:val="008C5EC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432"/>
    <w:rsid w:val="008D39FB"/>
    <w:rsid w:val="008D3D01"/>
    <w:rsid w:val="008D596F"/>
    <w:rsid w:val="008D5AF7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A2C"/>
    <w:rsid w:val="008F7FC0"/>
    <w:rsid w:val="00901580"/>
    <w:rsid w:val="009017DB"/>
    <w:rsid w:val="00902029"/>
    <w:rsid w:val="00902919"/>
    <w:rsid w:val="00902AE4"/>
    <w:rsid w:val="00903084"/>
    <w:rsid w:val="00903290"/>
    <w:rsid w:val="00904395"/>
    <w:rsid w:val="00904840"/>
    <w:rsid w:val="00905EE0"/>
    <w:rsid w:val="009066B2"/>
    <w:rsid w:val="00906F09"/>
    <w:rsid w:val="0091158D"/>
    <w:rsid w:val="00912223"/>
    <w:rsid w:val="00912A04"/>
    <w:rsid w:val="009142CC"/>
    <w:rsid w:val="00914981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FA7"/>
    <w:rsid w:val="00967FBA"/>
    <w:rsid w:val="009702AF"/>
    <w:rsid w:val="00972FA7"/>
    <w:rsid w:val="00973A70"/>
    <w:rsid w:val="00974009"/>
    <w:rsid w:val="0097499C"/>
    <w:rsid w:val="00975316"/>
    <w:rsid w:val="0097617D"/>
    <w:rsid w:val="009767BA"/>
    <w:rsid w:val="0097793B"/>
    <w:rsid w:val="00977E2E"/>
    <w:rsid w:val="00980DCE"/>
    <w:rsid w:val="00980E71"/>
    <w:rsid w:val="00981170"/>
    <w:rsid w:val="009822F8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6920"/>
    <w:rsid w:val="009D7788"/>
    <w:rsid w:val="009D7A9A"/>
    <w:rsid w:val="009D7BB5"/>
    <w:rsid w:val="009D7C1D"/>
    <w:rsid w:val="009E04F4"/>
    <w:rsid w:val="009E15B7"/>
    <w:rsid w:val="009E1D01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751"/>
    <w:rsid w:val="00A07A1F"/>
    <w:rsid w:val="00A1057E"/>
    <w:rsid w:val="00A10B90"/>
    <w:rsid w:val="00A11257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1E5C"/>
    <w:rsid w:val="00A72BA9"/>
    <w:rsid w:val="00A73D0B"/>
    <w:rsid w:val="00A74560"/>
    <w:rsid w:val="00A750B7"/>
    <w:rsid w:val="00A75839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703"/>
    <w:rsid w:val="00A848F8"/>
    <w:rsid w:val="00A84A38"/>
    <w:rsid w:val="00A851E2"/>
    <w:rsid w:val="00A859D0"/>
    <w:rsid w:val="00A87868"/>
    <w:rsid w:val="00A9008B"/>
    <w:rsid w:val="00A91077"/>
    <w:rsid w:val="00A95250"/>
    <w:rsid w:val="00A95DDF"/>
    <w:rsid w:val="00A97214"/>
    <w:rsid w:val="00A9739C"/>
    <w:rsid w:val="00AA0EE5"/>
    <w:rsid w:val="00AA24D6"/>
    <w:rsid w:val="00AA2EA9"/>
    <w:rsid w:val="00AA357B"/>
    <w:rsid w:val="00AA3768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36A0"/>
    <w:rsid w:val="00B536B3"/>
    <w:rsid w:val="00B53706"/>
    <w:rsid w:val="00B53EB7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264"/>
    <w:rsid w:val="00BC47FE"/>
    <w:rsid w:val="00BC571C"/>
    <w:rsid w:val="00BC5957"/>
    <w:rsid w:val="00BC7013"/>
    <w:rsid w:val="00BD13AA"/>
    <w:rsid w:val="00BD20A5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32E4"/>
    <w:rsid w:val="00C43B3C"/>
    <w:rsid w:val="00C44E72"/>
    <w:rsid w:val="00C4511D"/>
    <w:rsid w:val="00C45830"/>
    <w:rsid w:val="00C45C37"/>
    <w:rsid w:val="00C45DCD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3B25"/>
    <w:rsid w:val="00C84DFA"/>
    <w:rsid w:val="00C86CD5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3764"/>
    <w:rsid w:val="00CD39D6"/>
    <w:rsid w:val="00CD3BBF"/>
    <w:rsid w:val="00CD4FC1"/>
    <w:rsid w:val="00CD529C"/>
    <w:rsid w:val="00CD5BA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5A95"/>
    <w:rsid w:val="00DF71F7"/>
    <w:rsid w:val="00DF73BB"/>
    <w:rsid w:val="00DF7A8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747E"/>
    <w:rsid w:val="00E57A82"/>
    <w:rsid w:val="00E57B7A"/>
    <w:rsid w:val="00E57CDE"/>
    <w:rsid w:val="00E60509"/>
    <w:rsid w:val="00E6050F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87F"/>
    <w:rsid w:val="00E908F7"/>
    <w:rsid w:val="00E91BD2"/>
    <w:rsid w:val="00E92323"/>
    <w:rsid w:val="00E9251D"/>
    <w:rsid w:val="00E93FA1"/>
    <w:rsid w:val="00E956CB"/>
    <w:rsid w:val="00E95859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4BD"/>
    <w:rsid w:val="00EE5960"/>
    <w:rsid w:val="00EE5F10"/>
    <w:rsid w:val="00EE68E0"/>
    <w:rsid w:val="00EE77E6"/>
    <w:rsid w:val="00EF0112"/>
    <w:rsid w:val="00EF03A4"/>
    <w:rsid w:val="00EF05A5"/>
    <w:rsid w:val="00EF0BEC"/>
    <w:rsid w:val="00EF0F77"/>
    <w:rsid w:val="00EF1EEE"/>
    <w:rsid w:val="00EF2457"/>
    <w:rsid w:val="00EF2837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5657"/>
    <w:rsid w:val="00F4649B"/>
    <w:rsid w:val="00F4652A"/>
    <w:rsid w:val="00F467FC"/>
    <w:rsid w:val="00F4691B"/>
    <w:rsid w:val="00F46F36"/>
    <w:rsid w:val="00F47580"/>
    <w:rsid w:val="00F47E4C"/>
    <w:rsid w:val="00F50960"/>
    <w:rsid w:val="00F51C77"/>
    <w:rsid w:val="00F528A3"/>
    <w:rsid w:val="00F55033"/>
    <w:rsid w:val="00F550C6"/>
    <w:rsid w:val="00F55825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12B3"/>
    <w:rsid w:val="00FD15AC"/>
    <w:rsid w:val="00FD2348"/>
    <w:rsid w:val="00FD4583"/>
    <w:rsid w:val="00FD47F8"/>
    <w:rsid w:val="00FD4A19"/>
    <w:rsid w:val="00FD5BAD"/>
    <w:rsid w:val="00FD5E2E"/>
    <w:rsid w:val="00FD7111"/>
    <w:rsid w:val="00FD711F"/>
    <w:rsid w:val="00FE0CEC"/>
    <w:rsid w:val="00FE226E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A0D8-97A0-4D22-9012-C605016F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3335</Words>
  <Characters>20606</Characters>
  <Application>Microsoft Office Word</Application>
  <DocSecurity>0</DocSecurity>
  <Lines>171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23894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43</cp:revision>
  <cp:lastPrinted>2017-10-31T07:38:00Z</cp:lastPrinted>
  <dcterms:created xsi:type="dcterms:W3CDTF">2017-08-23T10:10:00Z</dcterms:created>
  <dcterms:modified xsi:type="dcterms:W3CDTF">2017-10-31T07:39:00Z</dcterms:modified>
</cp:coreProperties>
</file>