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 w:rsidP="004E0671">
      <w:pPr>
        <w:pStyle w:val="Heading1"/>
        <w:jc w:val="center"/>
        <w:rPr>
          <w:rFonts w:asciiTheme="minorHAnsi" w:hAnsiTheme="minorHAnsi"/>
          <w:sz w:val="44"/>
          <w:szCs w:val="44"/>
        </w:rPr>
      </w:pPr>
      <w:r w:rsidRPr="007B3D23">
        <w:rPr>
          <w:rFonts w:asciiTheme="minorHAnsi" w:hAnsiTheme="minorHAnsi"/>
          <w:sz w:val="44"/>
          <w:szCs w:val="44"/>
        </w:rPr>
        <w:t>T A B L E S</w:t>
      </w: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p w:rsidR="004E0671" w:rsidRPr="007B3D23" w:rsidRDefault="004E0671">
      <w:pPr>
        <w:rPr>
          <w:rFonts w:cs="Times New Roman"/>
        </w:rPr>
      </w:pPr>
    </w:p>
    <w:tbl>
      <w:tblPr>
        <w:tblW w:w="9554" w:type="dxa"/>
        <w:tblInd w:w="94" w:type="dxa"/>
        <w:tblLook w:val="04A0" w:firstRow="1" w:lastRow="0" w:firstColumn="1" w:lastColumn="0" w:noHBand="0" w:noVBand="1"/>
      </w:tblPr>
      <w:tblGrid>
        <w:gridCol w:w="4154"/>
        <w:gridCol w:w="840"/>
        <w:gridCol w:w="839"/>
        <w:gridCol w:w="785"/>
        <w:gridCol w:w="146"/>
        <w:gridCol w:w="108"/>
        <w:gridCol w:w="146"/>
        <w:gridCol w:w="693"/>
        <w:gridCol w:w="146"/>
        <w:gridCol w:w="693"/>
        <w:gridCol w:w="146"/>
        <w:gridCol w:w="639"/>
        <w:gridCol w:w="219"/>
      </w:tblGrid>
      <w:tr w:rsidR="00F86619" w:rsidRPr="007B3D23" w:rsidTr="00B453EC">
        <w:trPr>
          <w:gridAfter w:val="1"/>
          <w:wAfter w:w="219" w:type="dxa"/>
          <w:trHeight w:val="375"/>
        </w:trPr>
        <w:tc>
          <w:tcPr>
            <w:tcW w:w="93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1024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Pakistan’s Balance </w:t>
            </w:r>
          </w:p>
        </w:tc>
      </w:tr>
      <w:tr w:rsidR="00F86619" w:rsidRPr="007B3D23" w:rsidTr="00B453EC">
        <w:trPr>
          <w:gridAfter w:val="1"/>
          <w:wAfter w:w="219" w:type="dxa"/>
          <w:trHeight w:val="315"/>
        </w:trPr>
        <w:tc>
          <w:tcPr>
            <w:tcW w:w="93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10245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In Million</w:t>
            </w:r>
          </w:p>
        </w:tc>
      </w:tr>
      <w:tr w:rsidR="00F86619" w:rsidRPr="007B3D23" w:rsidTr="00B453EC">
        <w:trPr>
          <w:gridAfter w:val="1"/>
          <w:wAfter w:w="219" w:type="dxa"/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F86619" w:rsidRPr="007B3D23" w:rsidTr="00B453EC">
        <w:trPr>
          <w:gridAfter w:val="1"/>
          <w:wAfter w:w="219" w:type="dxa"/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86619" w:rsidRPr="007B3D23" w:rsidRDefault="00F86619" w:rsidP="00F866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0276D4" w:rsidP="00E605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July-September, 2022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0276D4" w:rsidP="00E605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October-December, 2022</w:t>
            </w:r>
          </w:p>
        </w:tc>
      </w:tr>
      <w:tr w:rsidR="00F86619" w:rsidRPr="007B3D23" w:rsidTr="00B453EC">
        <w:trPr>
          <w:gridAfter w:val="1"/>
          <w:wAfter w:w="219" w:type="dxa"/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1E362B" w:rsidRPr="007B3D23" w:rsidTr="00D91853">
        <w:trPr>
          <w:trHeight w:hRule="exact" w:val="24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2B" w:rsidRPr="007B3D23" w:rsidRDefault="001E362B" w:rsidP="001E362B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3,890,354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4,436,153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-545,799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3,519,603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3,832,507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-312,903</w:t>
            </w:r>
          </w:p>
        </w:tc>
      </w:tr>
      <w:tr w:rsidR="001E362B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2B" w:rsidRPr="007B3D23" w:rsidRDefault="001E362B" w:rsidP="001E362B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2,035,622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4,144,360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-2,108,738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2,000,265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3,418,789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-1,418,524</w:t>
            </w:r>
          </w:p>
        </w:tc>
      </w:tr>
      <w:tr w:rsidR="001E362B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362B" w:rsidRPr="007B3D23" w:rsidRDefault="001E362B" w:rsidP="001E362B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1,651,707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3,693,813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-2,042,106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1,521,119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2,949,434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-1,428,316</w:t>
            </w:r>
          </w:p>
        </w:tc>
      </w:tr>
      <w:tr w:rsidR="001E362B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2B" w:rsidRPr="007B3D23" w:rsidRDefault="001E362B" w:rsidP="001E362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1,651,483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3,693,813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-2,042,330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1,520,896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2,949,434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-1,428,538</w:t>
            </w:r>
          </w:p>
        </w:tc>
      </w:tr>
      <w:tr w:rsidR="001E362B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2B" w:rsidRPr="007B3D23" w:rsidRDefault="001E362B" w:rsidP="001E362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2. Net exports of goods under merchanting (only export)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224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223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223</w:t>
            </w:r>
          </w:p>
        </w:tc>
      </w:tr>
      <w:tr w:rsidR="001E362B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2B" w:rsidRPr="007B3D23" w:rsidRDefault="001E362B" w:rsidP="001E362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E362B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362B" w:rsidRPr="007B3D23" w:rsidRDefault="001E362B" w:rsidP="001E362B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383,915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450,547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-66,632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479,147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469,355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9,792</w:t>
            </w:r>
          </w:p>
        </w:tc>
      </w:tr>
      <w:tr w:rsidR="001E362B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2B" w:rsidRPr="007B3D23" w:rsidRDefault="001E362B" w:rsidP="001E362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1E362B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2B" w:rsidRPr="007B3D23" w:rsidRDefault="001E362B" w:rsidP="001E362B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E362B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2B" w:rsidRPr="007B3D23" w:rsidRDefault="001E362B" w:rsidP="001E362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Maintenance and repair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1,789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-1,789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3,116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-3,116</w:t>
            </w:r>
          </w:p>
        </w:tc>
      </w:tr>
      <w:tr w:rsidR="001E362B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2B" w:rsidRPr="007B3D23" w:rsidRDefault="001E362B" w:rsidP="001E362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49,638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256,912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-207,274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47,403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223,439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-176,036</w:t>
            </w:r>
          </w:p>
        </w:tc>
      </w:tr>
      <w:tr w:rsidR="001E362B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2B" w:rsidRPr="007B3D23" w:rsidRDefault="001E362B" w:rsidP="001E362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27,502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51,651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-24,148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79,005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102,817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-23,813</w:t>
            </w:r>
          </w:p>
        </w:tc>
      </w:tr>
      <w:tr w:rsidR="001E362B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2B" w:rsidRPr="007B3D23" w:rsidRDefault="001E362B" w:rsidP="001E362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1,565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1,565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2,448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2,448</w:t>
            </w:r>
          </w:p>
        </w:tc>
      </w:tr>
      <w:tr w:rsidR="001E362B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2B" w:rsidRPr="007B3D23" w:rsidRDefault="001E362B" w:rsidP="001E362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2,907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13,416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-10,509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4,228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12,908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-8,679</w:t>
            </w:r>
          </w:p>
        </w:tc>
      </w:tr>
      <w:tr w:rsidR="001E362B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2B" w:rsidRPr="007B3D23" w:rsidRDefault="001E362B" w:rsidP="001E362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11,403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26,384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-14,981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17,804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34,495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-16,691</w:t>
            </w:r>
          </w:p>
        </w:tc>
      </w:tr>
      <w:tr w:rsidR="001E362B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2B" w:rsidRPr="007B3D23" w:rsidRDefault="001E362B" w:rsidP="001E362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8. Charges for the use of intellectual property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671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2,236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-1,565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890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4,006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-3,116</w:t>
            </w:r>
          </w:p>
        </w:tc>
      </w:tr>
      <w:tr w:rsidR="001E362B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2B" w:rsidRPr="007B3D23" w:rsidRDefault="001E362B" w:rsidP="001E362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1E362B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2B" w:rsidRPr="007B3D23" w:rsidRDefault="001E362B" w:rsidP="001E362B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141,760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17,888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123,872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155,784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19,362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136,422</w:t>
            </w:r>
          </w:p>
        </w:tc>
      </w:tr>
      <w:tr w:rsidR="001E362B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2B" w:rsidRPr="007B3D23" w:rsidRDefault="001E362B" w:rsidP="001E362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93,240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69,538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23,701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97,031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60,311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36,720</w:t>
            </w:r>
          </w:p>
        </w:tc>
      </w:tr>
      <w:tr w:rsidR="001E362B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2B" w:rsidRPr="007B3D23" w:rsidRDefault="001E362B" w:rsidP="001E362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671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447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1,113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1,113</w:t>
            </w:r>
          </w:p>
        </w:tc>
      </w:tr>
      <w:tr w:rsidR="001E362B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2B" w:rsidRPr="007B3D23" w:rsidRDefault="001E362B" w:rsidP="001E362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12. Government goods and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54,558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10,509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44,048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73,441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8,902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64,539</w:t>
            </w:r>
          </w:p>
        </w:tc>
      </w:tr>
      <w:tr w:rsidR="001E362B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2B" w:rsidRPr="007B3D23" w:rsidRDefault="001E362B" w:rsidP="001E362B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54,781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283,073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-228,292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22,477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389,905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-367,427</w:t>
            </w:r>
          </w:p>
        </w:tc>
      </w:tr>
      <w:tr w:rsidR="001E362B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2B" w:rsidRPr="007B3D23" w:rsidRDefault="001E362B" w:rsidP="001E362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15,875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1,565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14,310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15,578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1,558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14,021</w:t>
            </w:r>
          </w:p>
        </w:tc>
      </w:tr>
      <w:tr w:rsidR="001E362B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2B" w:rsidRPr="007B3D23" w:rsidRDefault="001E362B" w:rsidP="001E362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38,906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281,508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-242,602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6,899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388,347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-381,448</w:t>
            </w:r>
          </w:p>
        </w:tc>
      </w:tr>
      <w:tr w:rsidR="001E362B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362B" w:rsidRPr="007B3D23" w:rsidRDefault="001E362B" w:rsidP="001E362B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6,037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80,718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-74,681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-6,676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117,060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-123,737</w:t>
            </w:r>
          </w:p>
        </w:tc>
      </w:tr>
      <w:tr w:rsidR="001E362B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362B" w:rsidRPr="007B3D23" w:rsidRDefault="001E362B" w:rsidP="001E362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1E362B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362B" w:rsidRPr="007B3D23" w:rsidRDefault="001E362B" w:rsidP="001E362B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6,037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78,259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-72,222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-6,676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116,393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-123,069</w:t>
            </w:r>
          </w:p>
        </w:tc>
      </w:tr>
      <w:tr w:rsidR="001E362B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362B" w:rsidRPr="007B3D23" w:rsidRDefault="001E362B" w:rsidP="001E362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2,460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-2,460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668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-668</w:t>
            </w:r>
          </w:p>
        </w:tc>
      </w:tr>
      <w:tr w:rsidR="001E362B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362B" w:rsidRPr="007B3D23" w:rsidRDefault="001E362B" w:rsidP="001E362B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30,856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51,874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-21,018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12,463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81,898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-69,435</w:t>
            </w:r>
          </w:p>
        </w:tc>
      </w:tr>
      <w:tr w:rsidR="001E362B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362B" w:rsidRPr="007B3D23" w:rsidRDefault="001E362B" w:rsidP="001E362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1E362B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362B" w:rsidRPr="007B3D23" w:rsidRDefault="001E362B" w:rsidP="001E362B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2,012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-2,012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445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6,454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-6,009</w:t>
            </w:r>
          </w:p>
        </w:tc>
      </w:tr>
      <w:tr w:rsidR="001E362B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362B" w:rsidRPr="007B3D23" w:rsidRDefault="001E362B" w:rsidP="001E362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30,856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49,862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-19,006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12,018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75,444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-63,426</w:t>
            </w:r>
          </w:p>
        </w:tc>
      </w:tr>
      <w:tr w:rsidR="001E362B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362B" w:rsidRPr="007B3D23" w:rsidRDefault="001E362B" w:rsidP="001E362B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-3,578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148,915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-152,493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-5,786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189,389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-195,175</w:t>
            </w:r>
          </w:p>
        </w:tc>
      </w:tr>
      <w:tr w:rsidR="001E362B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362B" w:rsidRPr="007B3D23" w:rsidRDefault="001E362B" w:rsidP="001E362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E362B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362B" w:rsidRPr="007B3D23" w:rsidRDefault="001E362B" w:rsidP="001E362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-3,578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148,915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-152,493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-5,786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189,389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-195,175</w:t>
            </w:r>
          </w:p>
        </w:tc>
      </w:tr>
      <w:tr w:rsidR="001E362B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362B" w:rsidRPr="007B3D23" w:rsidRDefault="001E362B" w:rsidP="001E362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1E362B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362B" w:rsidRPr="007B3D23" w:rsidRDefault="001E362B" w:rsidP="001E362B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E362B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362B" w:rsidRPr="007B3D23" w:rsidRDefault="001E362B" w:rsidP="001E362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5,590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5,590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6,899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6,899</w:t>
            </w:r>
          </w:p>
        </w:tc>
      </w:tr>
      <w:tr w:rsidR="001E362B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362B" w:rsidRPr="007B3D23" w:rsidRDefault="001E362B" w:rsidP="001E362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E362B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2B" w:rsidRPr="007B3D23" w:rsidRDefault="001E362B" w:rsidP="001E362B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1,799,951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8,720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1,791,231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1,496,861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23,813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1,473,048</w:t>
            </w:r>
          </w:p>
        </w:tc>
      </w:tr>
      <w:tr w:rsidR="001E362B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2B" w:rsidRPr="007B3D23" w:rsidRDefault="001E362B" w:rsidP="001E362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18,782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18,559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21,587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1,113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20,474</w:t>
            </w:r>
          </w:p>
        </w:tc>
      </w:tr>
      <w:tr w:rsidR="001E362B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2B" w:rsidRPr="007B3D23" w:rsidRDefault="001E362B" w:rsidP="001E362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1E362B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2B" w:rsidRPr="007B3D23" w:rsidRDefault="001E362B" w:rsidP="001E362B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1,781,169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8,497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1,772,672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1,475,274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22,700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1,452,574</w:t>
            </w:r>
          </w:p>
        </w:tc>
      </w:tr>
      <w:tr w:rsidR="001E362B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2B" w:rsidRPr="007B3D23" w:rsidRDefault="001E362B" w:rsidP="001E362B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7,602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7,602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62,981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62,981</w:t>
            </w:r>
          </w:p>
        </w:tc>
      </w:tr>
      <w:tr w:rsidR="001E362B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2B" w:rsidRPr="007B3D23" w:rsidRDefault="001E362B" w:rsidP="001E362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1E362B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2B" w:rsidRPr="007B3D23" w:rsidRDefault="001E362B" w:rsidP="001E362B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of nonproduced nonfinancial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E362B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2B" w:rsidRPr="007B3D23" w:rsidRDefault="001E362B" w:rsidP="001E362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7,602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7,602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62,981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62,981</w:t>
            </w:r>
          </w:p>
        </w:tc>
      </w:tr>
      <w:tr w:rsidR="001E362B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362B" w:rsidRPr="007B3D23" w:rsidRDefault="001E362B" w:rsidP="001E362B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6,931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6,931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13,130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13,130</w:t>
            </w:r>
          </w:p>
        </w:tc>
      </w:tr>
      <w:tr w:rsidR="001E362B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362B" w:rsidRPr="007B3D23" w:rsidRDefault="001E362B" w:rsidP="001E362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E362B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362B" w:rsidRPr="007B3D23" w:rsidRDefault="001E362B" w:rsidP="001E362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6,931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6,931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13,130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13,130</w:t>
            </w:r>
          </w:p>
        </w:tc>
      </w:tr>
      <w:tr w:rsidR="001E362B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362B" w:rsidRPr="007B3D23" w:rsidRDefault="001E362B" w:rsidP="001E362B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1E362B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2B" w:rsidRPr="007B3D23" w:rsidRDefault="001E362B" w:rsidP="001E362B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671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671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49,851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49,851</w:t>
            </w:r>
          </w:p>
        </w:tc>
      </w:tr>
      <w:tr w:rsidR="001E362B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362B" w:rsidRPr="007B3D23" w:rsidRDefault="001E362B" w:rsidP="001E362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49,183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49,183</w:t>
            </w:r>
          </w:p>
        </w:tc>
      </w:tr>
      <w:tr w:rsidR="001E362B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362B" w:rsidRPr="007B3D23" w:rsidRDefault="001E362B" w:rsidP="001E362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671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671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668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668</w:t>
            </w:r>
          </w:p>
        </w:tc>
      </w:tr>
      <w:tr w:rsidR="001E362B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2B" w:rsidRPr="007B3D23" w:rsidRDefault="001E362B" w:rsidP="001E362B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1E362B" w:rsidRPr="007B3D23" w:rsidTr="00B453EC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62B" w:rsidRPr="007B3D23" w:rsidRDefault="001E362B" w:rsidP="001E362B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3,897,956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4,436,153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-538,197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3,582,585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3,832,507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-249,922</w:t>
            </w:r>
          </w:p>
        </w:tc>
      </w:tr>
    </w:tbl>
    <w:p w:rsidR="00F86619" w:rsidRPr="007B3D23" w:rsidRDefault="00F86619">
      <w:pPr>
        <w:rPr>
          <w:rFonts w:cs="Times New Roman"/>
        </w:rPr>
      </w:pPr>
    </w:p>
    <w:p w:rsidR="00F86619" w:rsidRPr="007B3D23" w:rsidRDefault="00F86619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4" w:type="dxa"/>
        <w:tblInd w:w="94" w:type="dxa"/>
        <w:tblLook w:val="04A0" w:firstRow="1" w:lastRow="0" w:firstColumn="1" w:lastColumn="0" w:noHBand="0" w:noVBand="1"/>
      </w:tblPr>
      <w:tblGrid>
        <w:gridCol w:w="993"/>
        <w:gridCol w:w="993"/>
        <w:gridCol w:w="895"/>
        <w:gridCol w:w="280"/>
        <w:gridCol w:w="960"/>
        <w:gridCol w:w="960"/>
        <w:gridCol w:w="960"/>
        <w:gridCol w:w="273"/>
        <w:gridCol w:w="960"/>
        <w:gridCol w:w="960"/>
        <w:gridCol w:w="1040"/>
      </w:tblGrid>
      <w:tr w:rsidR="00F86619" w:rsidRPr="007B3D23" w:rsidTr="00CE7176">
        <w:trPr>
          <w:trHeight w:val="375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 – Overall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F86619" w:rsidRPr="007B3D23" w:rsidTr="00CE7176">
        <w:trPr>
          <w:trHeight w:val="315"/>
        </w:trPr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10245E" w:rsidP="00F8661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Pak Rupees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6619" w:rsidRPr="007B3D23" w:rsidTr="00CE7176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</w:tr>
      <w:tr w:rsidR="00F86619" w:rsidRPr="007B3D23" w:rsidTr="00CE7176">
        <w:trPr>
          <w:trHeight w:val="300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0276D4" w:rsidP="00E605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January-March, 2023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0276D4" w:rsidP="00E605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April-June, 2022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0276D4" w:rsidP="00E605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July, 2022 - June, 2023</w:t>
            </w:r>
          </w:p>
        </w:tc>
      </w:tr>
      <w:tr w:rsidR="00F86619" w:rsidRPr="007B3D23" w:rsidTr="00CE717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619" w:rsidRPr="007B3D23" w:rsidRDefault="00F86619" w:rsidP="00F8661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1E362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4,126,102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4,179,992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-53,890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4,492,476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4,269,938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222,538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16,028,535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16,718,589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-690,054</w:t>
            </w:r>
          </w:p>
        </w:tc>
      </w:tr>
      <w:tr w:rsidR="001E362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2,287,332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3,757,723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-1,470,391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2,455,064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3,714,306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-1,259,242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8,778,284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15,035,178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-6,256,894</w:t>
            </w:r>
          </w:p>
        </w:tc>
      </w:tr>
      <w:tr w:rsidR="001E362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1,781,495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3,220,645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-1,439,150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1,945,711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3,014,124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-1,068,413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6,900,031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12,878,016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-5,977,985</w:t>
            </w:r>
          </w:p>
        </w:tc>
      </w:tr>
      <w:tr w:rsidR="001E362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1,780,454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3,220,645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-1,440,191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1,944,854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3,014,124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-1,069,270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6,897,687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12,878,016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-5,980,329</w:t>
            </w:r>
          </w:p>
        </w:tc>
      </w:tr>
      <w:tr w:rsidR="001E362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1,041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1,041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857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2,345</w:t>
            </w:r>
          </w:p>
        </w:tc>
      </w:tr>
      <w:tr w:rsidR="001E362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E362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505,837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537,078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-31,241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509,353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700,182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-190,829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1,878,252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2,157,161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-278,909</w:t>
            </w:r>
          </w:p>
        </w:tc>
      </w:tr>
      <w:tr w:rsidR="001E362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1E362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E362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3,645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-3,645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6,285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-6,285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14,834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-14,834</w:t>
            </w:r>
          </w:p>
        </w:tc>
      </w:tr>
      <w:tr w:rsidR="001E362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64,564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246,540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-181,976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69,704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273,674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-203,970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231,309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1,000,565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-769,256</w:t>
            </w:r>
          </w:p>
        </w:tc>
      </w:tr>
      <w:tr w:rsidR="001E362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91,899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97,627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-5,727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40,280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231,109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-190,829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238,686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483,204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-244,517</w:t>
            </w:r>
          </w:p>
        </w:tc>
      </w:tr>
      <w:tr w:rsidR="001E362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1,302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3,714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4,285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-571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9,029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4,285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4,744</w:t>
            </w:r>
          </w:p>
        </w:tc>
      </w:tr>
      <w:tr w:rsidR="001E362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3,645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39,051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-35,406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3,999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18,569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-14,569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14,779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83,943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-69,164</w:t>
            </w:r>
          </w:p>
        </w:tc>
      </w:tr>
      <w:tr w:rsidR="001E362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16,141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29,418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-13,277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13,141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35,995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-22,854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58,489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126,292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-67,803</w:t>
            </w:r>
          </w:p>
        </w:tc>
      </w:tr>
      <w:tr w:rsidR="001E362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781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1,302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-521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6,570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-5,999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2,913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14,114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-11,201</w:t>
            </w:r>
          </w:p>
        </w:tc>
      </w:tr>
      <w:tr w:rsidR="001E362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1E362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158,806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14,058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144,748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186,258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22,282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163,976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642,608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73,590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569,018</w:t>
            </w:r>
          </w:p>
        </w:tc>
      </w:tr>
      <w:tr w:rsidR="001E362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98,148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87,734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10,414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113,412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87,416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25,996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401,830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304,999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96,831</w:t>
            </w:r>
          </w:p>
        </w:tc>
      </w:tr>
      <w:tr w:rsidR="001E362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781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781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1,143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3,707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3,484</w:t>
            </w:r>
          </w:p>
        </w:tc>
      </w:tr>
      <w:tr w:rsidR="001E362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69,771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17,703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52,068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77,131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13,998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63,133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274,901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51,112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223,789</w:t>
            </w:r>
          </w:p>
        </w:tc>
      </w:tr>
      <w:tr w:rsidR="001E362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54,411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400,140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-345,729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27,710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531,921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-504,211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159,379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1,605,039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-1,445,660</w:t>
            </w:r>
          </w:p>
        </w:tc>
      </w:tr>
      <w:tr w:rsidR="001E362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14,579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2,603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11,976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13,712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11,998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59,745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7,440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52,305</w:t>
            </w:r>
          </w:p>
        </w:tc>
      </w:tr>
      <w:tr w:rsidR="001E362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39,832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397,537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-357,705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13,998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530,207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-516,209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99,634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1,597,599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-1,497,964</w:t>
            </w:r>
          </w:p>
        </w:tc>
      </w:tr>
      <w:tr w:rsidR="001E362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-5,727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89,296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-95,023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2,857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136,551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-133,694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-3,510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423,626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-427,136</w:t>
            </w:r>
          </w:p>
        </w:tc>
      </w:tr>
      <w:tr w:rsidR="001E362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1E362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-5,727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87,474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-93,201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2,857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126,267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-123,410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-3,510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408,392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-411,902</w:t>
            </w:r>
          </w:p>
        </w:tc>
      </w:tr>
      <w:tr w:rsidR="001E362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1,822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-1,822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10,284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-10,284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15,234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-15,234</w:t>
            </w:r>
          </w:p>
        </w:tc>
      </w:tr>
      <w:tr w:rsidR="001E362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45,559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57,274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-11,715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75,132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-74,275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89,735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266,178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-176,443</w:t>
            </w:r>
          </w:p>
        </w:tc>
      </w:tr>
      <w:tr w:rsidR="001E362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1E362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781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-781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7,427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-6,856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16,675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-15,658</w:t>
            </w:r>
          </w:p>
        </w:tc>
      </w:tr>
      <w:tr w:rsidR="001E362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45,559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56,493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-10,934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67,704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-67,419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88,719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249,504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-160,785</w:t>
            </w:r>
          </w:p>
        </w:tc>
      </w:tr>
      <w:tr w:rsidR="001E362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-7,289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250,966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-258,256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-2,285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318,524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-320,810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-18,939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907,794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-926,733</w:t>
            </w:r>
          </w:p>
        </w:tc>
      </w:tr>
      <w:tr w:rsidR="001E362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E362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-7,289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250,966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-258,256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-2,285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318,524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-320,810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-18,939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907,794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-926,733</w:t>
            </w:r>
          </w:p>
        </w:tc>
      </w:tr>
      <w:tr w:rsidR="001E362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1E362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E362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7,289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7,289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12,570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12,570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32,348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32,348</w:t>
            </w:r>
          </w:p>
        </w:tc>
      </w:tr>
      <w:tr w:rsidR="001E362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E362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1,784,359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22,129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1,762,230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2,009,702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23,711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1,985,991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7,090,872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78,372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7,012,500</w:t>
            </w:r>
          </w:p>
        </w:tc>
      </w:tr>
      <w:tr w:rsidR="001E362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23,170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1,302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21,868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31,424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30,853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94,963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3,209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91,754</w:t>
            </w:r>
          </w:p>
        </w:tc>
      </w:tr>
      <w:tr w:rsidR="001E362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1E362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1,761,189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20,827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1,740,361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1,978,278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1,955,138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6,995,909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75,163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6,920,746</w:t>
            </w:r>
          </w:p>
        </w:tc>
      </w:tr>
      <w:tr w:rsidR="001E362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7,550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7,550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8,284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8,284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86,418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86,418</w:t>
            </w:r>
          </w:p>
        </w:tc>
      </w:tr>
      <w:tr w:rsidR="001E362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1E362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E362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7,550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7,550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8,284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8,284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86,418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86,418</w:t>
            </w:r>
          </w:p>
        </w:tc>
      </w:tr>
      <w:tr w:rsidR="001E362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7,029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7,029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7,713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7,713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34,804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34,804</w:t>
            </w:r>
          </w:p>
        </w:tc>
      </w:tr>
      <w:tr w:rsidR="001E362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E362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7,029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7,029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7,713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7,713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34,804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34,804</w:t>
            </w:r>
          </w:p>
        </w:tc>
      </w:tr>
      <w:tr w:rsidR="001E362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1E362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51,614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51,614</w:t>
            </w:r>
          </w:p>
        </w:tc>
      </w:tr>
      <w:tr w:rsidR="001E362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49,183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49,183</w:t>
            </w:r>
          </w:p>
        </w:tc>
      </w:tr>
      <w:tr w:rsidR="001E362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2,430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2,430</w:t>
            </w:r>
          </w:p>
        </w:tc>
      </w:tr>
      <w:tr w:rsidR="001E362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1E362B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4,133,651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4,179,992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-46,340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4,500,761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4,269,938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230,823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16,114,953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16,718,589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-603,636</w:t>
            </w:r>
          </w:p>
        </w:tc>
      </w:tr>
    </w:tbl>
    <w:p w:rsidR="00A82932" w:rsidRPr="007B3D23" w:rsidRDefault="00A82932">
      <w:pPr>
        <w:rPr>
          <w:rFonts w:cs="Times New Roman"/>
        </w:rPr>
      </w:pPr>
    </w:p>
    <w:p w:rsidR="00A82932" w:rsidRPr="007B3D23" w:rsidRDefault="00A82932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048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54"/>
        <w:gridCol w:w="827"/>
        <w:gridCol w:w="254"/>
        <w:gridCol w:w="754"/>
        <w:gridCol w:w="754"/>
        <w:gridCol w:w="827"/>
      </w:tblGrid>
      <w:tr w:rsidR="00A82932" w:rsidRPr="007B3D23" w:rsidTr="00DD2E3D">
        <w:trPr>
          <w:trHeight w:val="37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1024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Pakistan’s Balance </w:t>
            </w:r>
          </w:p>
        </w:tc>
      </w:tr>
      <w:tr w:rsidR="00A82932" w:rsidRPr="007B3D23" w:rsidTr="00DD2E3D">
        <w:trPr>
          <w:trHeight w:val="31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1024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In Million</w:t>
            </w:r>
          </w:p>
        </w:tc>
      </w:tr>
      <w:tr w:rsidR="00A82932" w:rsidRPr="007B3D23" w:rsidTr="00DD2E3D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A82932" w:rsidRPr="007B3D23" w:rsidTr="00DD2E3D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82932" w:rsidRPr="007B3D23" w:rsidRDefault="00A82932" w:rsidP="00A829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0276D4" w:rsidP="00A829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July-September, 2022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0276D4" w:rsidP="00A829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October-December, 2022</w:t>
            </w:r>
          </w:p>
        </w:tc>
      </w:tr>
      <w:tr w:rsidR="00A82932" w:rsidRPr="007B3D23" w:rsidTr="00DD2E3D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1E362B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2B" w:rsidRPr="007B3D23" w:rsidRDefault="001E362B" w:rsidP="001E362B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-452,783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84,519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-537,302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-701,918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-409,267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-292,651</w:t>
            </w:r>
          </w:p>
        </w:tc>
      </w:tr>
      <w:tr w:rsidR="001E362B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2B" w:rsidRPr="007B3D23" w:rsidRDefault="001E362B" w:rsidP="001E362B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6,261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85,190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-78,930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209,196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67,877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141,318</w:t>
            </w:r>
          </w:p>
        </w:tc>
      </w:tr>
      <w:tr w:rsidR="001E362B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2B" w:rsidRPr="007B3D23" w:rsidRDefault="001E362B" w:rsidP="001E362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2,907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93,910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-91,004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201,851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69,213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132,639</w:t>
            </w:r>
          </w:p>
        </w:tc>
      </w:tr>
      <w:tr w:rsidR="001E362B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2B" w:rsidRPr="007B3D23" w:rsidRDefault="001E362B" w:rsidP="001E362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3,354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-8,720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12,074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7,344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-1,335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8,679</w:t>
            </w:r>
          </w:p>
        </w:tc>
      </w:tr>
      <w:tr w:rsidR="001E362B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2B" w:rsidRPr="007B3D23" w:rsidRDefault="001E362B" w:rsidP="001E362B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-6,708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6,708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-223,216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223,216</w:t>
            </w:r>
          </w:p>
        </w:tc>
      </w:tr>
      <w:tr w:rsidR="001E362B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2B" w:rsidRPr="007B3D23" w:rsidRDefault="001E362B" w:rsidP="001E362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-2,460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2,460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223</w:t>
            </w:r>
          </w:p>
        </w:tc>
      </w:tr>
      <w:tr w:rsidR="001E362B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2B" w:rsidRPr="007B3D23" w:rsidRDefault="001E362B" w:rsidP="001E362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-4,248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4,248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-222,994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222,994</w:t>
            </w:r>
          </w:p>
        </w:tc>
      </w:tr>
      <w:tr w:rsidR="001E362B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2B" w:rsidRPr="007B3D23" w:rsidRDefault="001E362B" w:rsidP="001E362B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1E362B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2B" w:rsidRPr="007B3D23" w:rsidRDefault="001E362B" w:rsidP="001E362B">
            <w:pPr>
              <w:spacing w:after="0" w:line="240" w:lineRule="auto"/>
              <w:ind w:firstLineChars="300" w:firstLine="4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-224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-224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-1,335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-223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-1,113</w:t>
            </w:r>
          </w:p>
        </w:tc>
      </w:tr>
      <w:tr w:rsidR="001E362B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2B" w:rsidRPr="007B3D23" w:rsidRDefault="001E362B" w:rsidP="001E362B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37,341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6,037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31,303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-343,170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-253,705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-89,464</w:t>
            </w:r>
          </w:p>
        </w:tc>
      </w:tr>
      <w:tr w:rsidR="001E362B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2B" w:rsidRPr="007B3D23" w:rsidRDefault="001E362B" w:rsidP="001E362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E362B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2B" w:rsidRPr="007B3D23" w:rsidRDefault="001E362B" w:rsidP="001E362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49,638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-23,254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72,892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-301,108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-9,347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-291,761</w:t>
            </w:r>
          </w:p>
        </w:tc>
      </w:tr>
      <w:tr w:rsidR="001E362B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2B" w:rsidRPr="007B3D23" w:rsidRDefault="001E362B" w:rsidP="001E362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671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-671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E362B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2B" w:rsidRPr="007B3D23" w:rsidRDefault="001E362B" w:rsidP="001E362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16,770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-447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17,217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-71,438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15,133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-86,571</w:t>
            </w:r>
          </w:p>
        </w:tc>
      </w:tr>
      <w:tr w:rsidR="001E362B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2B" w:rsidRPr="007B3D23" w:rsidRDefault="001E362B" w:rsidP="001E362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-23,478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23,478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-207,415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-24,480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-182,935</w:t>
            </w:r>
          </w:p>
        </w:tc>
      </w:tr>
      <w:tr w:rsidR="001E362B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2B" w:rsidRPr="007B3D23" w:rsidRDefault="001E362B" w:rsidP="001E362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32,869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32,869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-22,255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-22,255</w:t>
            </w:r>
          </w:p>
        </w:tc>
      </w:tr>
      <w:tr w:rsidR="001E362B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2B" w:rsidRPr="007B3D23" w:rsidRDefault="001E362B" w:rsidP="001E362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-24,596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24,596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-271,064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271,064</w:t>
            </w:r>
          </w:p>
        </w:tc>
      </w:tr>
      <w:tr w:rsidR="001E362B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2B" w:rsidRPr="007B3D23" w:rsidRDefault="001E362B" w:rsidP="001E362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-44,943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44,943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-62,314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62,314</w:t>
            </w:r>
          </w:p>
        </w:tc>
      </w:tr>
      <w:tr w:rsidR="001E362B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2B" w:rsidRPr="007B3D23" w:rsidRDefault="001E362B" w:rsidP="001E362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-4,696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4,696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-42,284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42,284</w:t>
            </w:r>
          </w:p>
        </w:tc>
      </w:tr>
      <w:tr w:rsidR="001E362B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2B" w:rsidRPr="007B3D23" w:rsidRDefault="001E362B" w:rsidP="001E362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77,364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-77,364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-91,245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91,245</w:t>
            </w:r>
          </w:p>
        </w:tc>
      </w:tr>
      <w:tr w:rsidR="001E362B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2B" w:rsidRPr="007B3D23" w:rsidRDefault="001E362B" w:rsidP="001E362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-52,322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52,322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-75,221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75,221</w:t>
            </w:r>
          </w:p>
        </w:tc>
      </w:tr>
      <w:tr w:rsidR="001E362B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2B" w:rsidRPr="007B3D23" w:rsidRDefault="001E362B" w:rsidP="001E362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1E362B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2B" w:rsidRPr="007B3D23" w:rsidRDefault="001E362B" w:rsidP="001E362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E362B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2B" w:rsidRPr="007B3D23" w:rsidRDefault="001E362B" w:rsidP="001E362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E362B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2B" w:rsidRPr="007B3D23" w:rsidRDefault="001E362B" w:rsidP="001E362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E362B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2B" w:rsidRPr="007B3D23" w:rsidRDefault="001E362B" w:rsidP="001E362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E362B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2B" w:rsidRPr="007B3D23" w:rsidRDefault="001E362B" w:rsidP="001E362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E362B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2B" w:rsidRPr="007B3D23" w:rsidRDefault="001E362B" w:rsidP="001E362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-21,242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30,633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-51,874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-53,634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-4,674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-48,961</w:t>
            </w:r>
          </w:p>
        </w:tc>
      </w:tr>
      <w:tr w:rsidR="001E362B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2B" w:rsidRPr="007B3D23" w:rsidRDefault="001E362B" w:rsidP="001E362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E362B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2B" w:rsidRPr="007B3D23" w:rsidRDefault="001E362B" w:rsidP="001E362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E362B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2B" w:rsidRPr="007B3D23" w:rsidRDefault="001E362B" w:rsidP="001E362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E362B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2B" w:rsidRPr="007B3D23" w:rsidRDefault="001E362B" w:rsidP="001E362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-21,242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30,633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-51,874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-53,634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-4,674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-48,961</w:t>
            </w:r>
          </w:p>
        </w:tc>
      </w:tr>
      <w:tr w:rsidR="001E362B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2B" w:rsidRPr="007B3D23" w:rsidRDefault="001E362B" w:rsidP="001E362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8,944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23,254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-14,310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11,573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31,379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-19,807</w:t>
            </w:r>
          </w:p>
        </w:tc>
      </w:tr>
      <w:tr w:rsidR="001E362B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2B" w:rsidRPr="007B3D23" w:rsidRDefault="001E362B" w:rsidP="001E362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E362B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2B" w:rsidRPr="007B3D23" w:rsidRDefault="001E362B" w:rsidP="001E362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6,484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6,484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6,454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6,454</w:t>
            </w:r>
          </w:p>
        </w:tc>
      </w:tr>
      <w:tr w:rsidR="001E362B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2B" w:rsidRPr="007B3D23" w:rsidRDefault="001E362B" w:rsidP="001E362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2,460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2,460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5,119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5,119</w:t>
            </w:r>
          </w:p>
        </w:tc>
      </w:tr>
      <w:tr w:rsidR="001E362B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2B" w:rsidRPr="007B3D23" w:rsidRDefault="001E362B" w:rsidP="001E362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23,254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-23,254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31,379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-31,379</w:t>
            </w:r>
          </w:p>
        </w:tc>
      </w:tr>
      <w:tr w:rsidR="001E362B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2B" w:rsidRPr="007B3D23" w:rsidRDefault="001E362B" w:rsidP="001E362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E362B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2B" w:rsidRPr="007B3D23" w:rsidRDefault="001E362B" w:rsidP="001E362B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-496,160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-496,160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-566,608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-566,608</w:t>
            </w:r>
          </w:p>
        </w:tc>
      </w:tr>
      <w:tr w:rsidR="001E362B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2B" w:rsidRPr="007B3D23" w:rsidRDefault="001E362B" w:rsidP="001E362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E362B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2B" w:rsidRPr="007B3D23" w:rsidRDefault="001E362B" w:rsidP="001E362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-17,888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-17,888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-19,139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-19,139</w:t>
            </w:r>
          </w:p>
        </w:tc>
      </w:tr>
      <w:tr w:rsidR="001E362B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2B" w:rsidRPr="007B3D23" w:rsidRDefault="001E362B" w:rsidP="001E362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E362B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62B" w:rsidRPr="007B3D23" w:rsidRDefault="001E362B" w:rsidP="001E362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-478,273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-478,273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-547,469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-547,469</w:t>
            </w:r>
          </w:p>
        </w:tc>
      </w:tr>
      <w:tr w:rsidR="001E362B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62B" w:rsidRPr="007B3D23" w:rsidRDefault="001E362B" w:rsidP="001E36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</w:tr>
      <w:tr w:rsidR="001E362B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2B" w:rsidRPr="007B3D23" w:rsidRDefault="001E362B" w:rsidP="001E362B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894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894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42,729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-42,729</w:t>
            </w:r>
          </w:p>
        </w:tc>
      </w:tr>
      <w:tr w:rsidR="001E362B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62B" w:rsidRPr="007B3D23" w:rsidRDefault="001E362B" w:rsidP="001E362B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A82932" w:rsidRPr="007B3D23" w:rsidTr="00DD2E3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A82932" w:rsidRPr="007B3D23" w:rsidRDefault="00F6670C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A82932" w:rsidRPr="007B3D23" w:rsidRDefault="00A82932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A82932" w:rsidRPr="007B3D23" w:rsidTr="00F621B1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 – Overall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A82932" w:rsidRPr="007B3D23" w:rsidTr="00F621B1">
        <w:trPr>
          <w:trHeight w:val="315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10245E" w:rsidP="00A8293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Pak Rupees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2932" w:rsidRPr="007B3D23" w:rsidTr="00F621B1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</w:tr>
      <w:tr w:rsidR="00A82932" w:rsidRPr="007B3D23" w:rsidTr="00F621B1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0276D4" w:rsidP="00A829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January-March, 2023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0276D4" w:rsidP="00A829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April-June, 2022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0276D4" w:rsidP="00A829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July, 2022 - June, 2023</w:t>
            </w:r>
          </w:p>
        </w:tc>
      </w:tr>
      <w:tr w:rsidR="00A82932" w:rsidRPr="007B3D23" w:rsidTr="00F621B1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1E362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-42,695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7,810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-50,506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36,280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-9,999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46,279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-1,161,116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-326,935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-834,180</w:t>
            </w:r>
          </w:p>
        </w:tc>
      </w:tr>
      <w:tr w:rsidR="001E362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-4,686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138,240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-142,926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2,000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117,125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-115,126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212,770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408,433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-195,663</w:t>
            </w:r>
          </w:p>
        </w:tc>
      </w:tr>
      <w:tr w:rsidR="001E362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-4,686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122,880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-127,566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10,284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103,128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-92,843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210,356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389,130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-178,774</w:t>
            </w:r>
          </w:p>
        </w:tc>
      </w:tr>
      <w:tr w:rsidR="001E362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15,360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-15,360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-8,284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13,998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-22,282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2,414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19,302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-16,889</w:t>
            </w:r>
          </w:p>
        </w:tc>
      </w:tr>
      <w:tr w:rsidR="001E362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4,946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-5,207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-3,714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-3,428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-286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-3,974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-228,406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224,432</w:t>
            </w:r>
          </w:p>
        </w:tc>
      </w:tr>
      <w:tr w:rsidR="001E362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2,603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-2,864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-3,714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-3,428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-3,974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-3,507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-467</w:t>
            </w:r>
          </w:p>
        </w:tc>
      </w:tr>
      <w:tr w:rsidR="001E362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2,343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-2,343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-224,899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224,899</w:t>
            </w:r>
          </w:p>
        </w:tc>
      </w:tr>
      <w:tr w:rsidR="001E362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1E362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-781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-781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-2,340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-223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-2,117</w:t>
            </w:r>
          </w:p>
        </w:tc>
      </w:tr>
      <w:tr w:rsidR="001E362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195,514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-135,376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330,890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-97,128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-123,696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26,567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-207,443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-506,740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299,296</w:t>
            </w:r>
          </w:p>
        </w:tc>
      </w:tr>
      <w:tr w:rsidR="001E362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E362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205,928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4,686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201,241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-107,984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-857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-107,127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-153,526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-28,772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-124,754</w:t>
            </w:r>
          </w:p>
        </w:tc>
      </w:tr>
      <w:tr w:rsidR="001E362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-781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781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110</w:t>
            </w:r>
          </w:p>
        </w:tc>
      </w:tr>
      <w:tr w:rsidR="001E362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183,278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26,555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156,724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-84,559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4,856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-89,415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44,051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46,097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-2,046</w:t>
            </w:r>
          </w:p>
        </w:tc>
      </w:tr>
      <w:tr w:rsidR="001E362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-21,087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20,827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-5,713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5,713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-207,675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-74,759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-132,917</w:t>
            </w:r>
          </w:p>
        </w:tc>
      </w:tr>
      <w:tr w:rsidR="001E362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22,910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22,910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-23,425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-23,425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10,099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10,099</w:t>
            </w:r>
          </w:p>
        </w:tc>
      </w:tr>
      <w:tr w:rsidR="001E362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-307,720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307,720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-124,267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124,267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-727,647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727,647</w:t>
            </w:r>
          </w:p>
        </w:tc>
      </w:tr>
      <w:tr w:rsidR="001E362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-53,630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53,630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-79,988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79,988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-240,874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240,874</w:t>
            </w:r>
          </w:p>
        </w:tc>
      </w:tr>
      <w:tr w:rsidR="001E362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286,372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-286,372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47,707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-47,707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287,100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-287,100</w:t>
            </w:r>
          </w:p>
        </w:tc>
      </w:tr>
      <w:tr w:rsidR="001E362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-445,439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445,439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1,714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-1,714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-457,605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457,605</w:t>
            </w:r>
          </w:p>
        </w:tc>
      </w:tr>
      <w:tr w:rsidR="001E362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-95,023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95,023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-93,700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93,700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-316,267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316,267</w:t>
            </w:r>
          </w:p>
        </w:tc>
      </w:tr>
      <w:tr w:rsidR="001E362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1E362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E362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E362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E362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E362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E362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-19,786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191,349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-211,134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-1,428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-14,569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13,141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-96,090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202,739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-298,828</w:t>
            </w:r>
          </w:p>
        </w:tc>
      </w:tr>
      <w:tr w:rsidR="001E362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E362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E362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E362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-19,786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191,349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-211,134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-1,428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-14,569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13,141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-96,090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202,739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-298,828</w:t>
            </w:r>
          </w:p>
        </w:tc>
      </w:tr>
      <w:tr w:rsidR="001E362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9,372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-23,691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33,063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12,284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15,998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-3,714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42,172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46,940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-4,768</w:t>
            </w:r>
          </w:p>
        </w:tc>
      </w:tr>
      <w:tr w:rsidR="001E362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E362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9,372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9,372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7,713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7,713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30,024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30,024</w:t>
            </w:r>
          </w:p>
        </w:tc>
      </w:tr>
      <w:tr w:rsidR="001E362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4,571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4,571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12,149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12,149</w:t>
            </w:r>
          </w:p>
        </w:tc>
      </w:tr>
      <w:tr w:rsidR="001E362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-23,691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23,691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15,998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-15,998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46,940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-46,940</w:t>
            </w:r>
          </w:p>
        </w:tc>
      </w:tr>
      <w:tr w:rsidR="001E362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E362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-232,482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-232,482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135,123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135,123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-1,160,128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-1,160,128</w:t>
            </w:r>
          </w:p>
        </w:tc>
      </w:tr>
      <w:tr w:rsidR="001E362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E362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-7,029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-7,029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-43,485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-43,485</w:t>
            </w:r>
          </w:p>
        </w:tc>
      </w:tr>
      <w:tr w:rsidR="001E362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1E362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-225,453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-225,453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134,551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134,551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-1,116,643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-1,116,643</w:t>
            </w:r>
          </w:p>
        </w:tc>
      </w:tr>
      <w:tr w:rsidR="001E362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</w:tr>
      <w:tr w:rsidR="001E362B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4,165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-4,165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184,544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-184,544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230,544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62B" w:rsidRDefault="001E362B" w:rsidP="001E362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-230,544</w:t>
            </w:r>
          </w:p>
        </w:tc>
      </w:tr>
      <w:tr w:rsidR="00772C19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2C19" w:rsidRDefault="00772C19" w:rsidP="00772C1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A82932" w:rsidRPr="007B3D23" w:rsidTr="00F621B1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32" w:rsidRPr="007B3D23" w:rsidRDefault="00A82932" w:rsidP="00A82932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8B6CC1" w:rsidRPr="007B3D23" w:rsidRDefault="00F6670C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0D1ADF" w:rsidRPr="007B3D23" w:rsidRDefault="000D1ADF">
      <w:pPr>
        <w:rPr>
          <w:rFonts w:cs="Times New Roman"/>
          <w:sz w:val="18"/>
        </w:rPr>
      </w:pPr>
    </w:p>
    <w:p w:rsidR="000D1ADF" w:rsidRPr="007B3D23" w:rsidRDefault="000D1ADF">
      <w:pPr>
        <w:rPr>
          <w:rFonts w:cs="Times New Roman"/>
          <w:sz w:val="18"/>
        </w:rPr>
      </w:pPr>
    </w:p>
    <w:p w:rsidR="000D1ADF" w:rsidRPr="007B3D23" w:rsidRDefault="000D1ADF">
      <w:pPr>
        <w:rPr>
          <w:rFonts w:cs="Times New Roman"/>
          <w:sz w:val="18"/>
        </w:rPr>
      </w:pPr>
    </w:p>
    <w:tbl>
      <w:tblPr>
        <w:tblW w:w="9277" w:type="dxa"/>
        <w:tblInd w:w="94" w:type="dxa"/>
        <w:tblLook w:val="04A0" w:firstRow="1" w:lastRow="0" w:firstColumn="1" w:lastColumn="0" w:noHBand="0" w:noVBand="1"/>
      </w:tblPr>
      <w:tblGrid>
        <w:gridCol w:w="4154"/>
        <w:gridCol w:w="840"/>
        <w:gridCol w:w="839"/>
        <w:gridCol w:w="756"/>
        <w:gridCol w:w="254"/>
        <w:gridCol w:w="839"/>
        <w:gridCol w:w="839"/>
        <w:gridCol w:w="756"/>
      </w:tblGrid>
      <w:tr w:rsidR="000D1ADF" w:rsidRPr="007B3D23" w:rsidTr="00B47149">
        <w:trPr>
          <w:trHeight w:val="37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0D1AD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Pakistan’s Balance </w:t>
            </w:r>
          </w:p>
        </w:tc>
      </w:tr>
      <w:tr w:rsidR="000D1ADF" w:rsidRPr="007B3D23" w:rsidTr="00B47149">
        <w:trPr>
          <w:trHeight w:val="31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In Million</w:t>
            </w:r>
          </w:p>
        </w:tc>
      </w:tr>
      <w:tr w:rsidR="000D1ADF" w:rsidRPr="007B3D23" w:rsidTr="00B47149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0D1ADF" w:rsidRPr="007B3D23" w:rsidTr="00B47149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D1ADF" w:rsidRPr="007B3D23" w:rsidRDefault="000D1ADF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276D4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July-September, 2022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276D4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October-December, 2022</w:t>
            </w:r>
          </w:p>
        </w:tc>
      </w:tr>
      <w:tr w:rsidR="000D1ADF" w:rsidRPr="007B3D23" w:rsidTr="00B47149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E555CC" w:rsidRPr="007B3D23" w:rsidTr="00D91853">
        <w:trPr>
          <w:trHeight w:hRule="exact" w:val="24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CC" w:rsidRPr="007B3D23" w:rsidRDefault="00E555CC" w:rsidP="00E555CC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17,399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19,840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-2,441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15,815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17,221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-1,406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CC" w:rsidRPr="007B3D23" w:rsidRDefault="00E555CC" w:rsidP="00E555CC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9,104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18,535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-9,431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8,988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15,362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-6,374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55CC" w:rsidRPr="007B3D23" w:rsidRDefault="00E555CC" w:rsidP="00E555CC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7,387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16,520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-9,133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6,835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13,253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-6,418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CC" w:rsidRPr="007B3D23" w:rsidRDefault="00E555CC" w:rsidP="00E555C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7,386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16,520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-9,134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6,834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13,253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-6,419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CC" w:rsidRPr="007B3D23" w:rsidRDefault="00E555CC" w:rsidP="00E555C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2. Net exports of goods under merchanting (only export)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CC" w:rsidRPr="007B3D23" w:rsidRDefault="00E555CC" w:rsidP="00E555C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55CC" w:rsidRPr="007B3D23" w:rsidRDefault="00E555CC" w:rsidP="00E555CC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1,717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2,015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-298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2,153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2,109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44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CC" w:rsidRPr="007B3D23" w:rsidRDefault="00E555CC" w:rsidP="00E555C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CC" w:rsidRPr="007B3D23" w:rsidRDefault="00E555CC" w:rsidP="00E555C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CC" w:rsidRPr="007B3D23" w:rsidRDefault="00E555CC" w:rsidP="00E555C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Maintenance and repair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CC" w:rsidRPr="007B3D23" w:rsidRDefault="00E555CC" w:rsidP="00E555C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1,149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-927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1,004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-791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CC" w:rsidRPr="007B3D23" w:rsidRDefault="00E555CC" w:rsidP="00E555C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-107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CC" w:rsidRPr="007B3D23" w:rsidRDefault="00E555CC" w:rsidP="00E555C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CC" w:rsidRPr="007B3D23" w:rsidRDefault="00E555CC" w:rsidP="00E555C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-39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CC" w:rsidRPr="007B3D23" w:rsidRDefault="00E555CC" w:rsidP="00E555C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-75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CC" w:rsidRPr="007B3D23" w:rsidRDefault="00E555CC" w:rsidP="00E555C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8. Charges for the use of intellectual property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CC" w:rsidRPr="007B3D23" w:rsidRDefault="00E555CC" w:rsidP="00E555C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CC" w:rsidRPr="007B3D23" w:rsidRDefault="00E555CC" w:rsidP="00E555C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634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613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CC" w:rsidRPr="007B3D23" w:rsidRDefault="00E555CC" w:rsidP="00E555C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165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CC" w:rsidRPr="007B3D23" w:rsidRDefault="00E555CC" w:rsidP="00E555C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CC" w:rsidRPr="007B3D23" w:rsidRDefault="00E555CC" w:rsidP="00E555C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12. Government goods and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290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CC" w:rsidRPr="007B3D23" w:rsidRDefault="00E555CC" w:rsidP="00E555CC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1,266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-1,021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1,752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-1,651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CC" w:rsidRPr="007B3D23" w:rsidRDefault="00E555CC" w:rsidP="00E555C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63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CC" w:rsidRPr="007B3D23" w:rsidRDefault="00E555CC" w:rsidP="00E555C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1,259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-1,085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1,745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-1,714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55CC" w:rsidRPr="007B3D23" w:rsidRDefault="00E555CC" w:rsidP="00E555C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-334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-556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55CC" w:rsidRPr="007B3D23" w:rsidRDefault="00E555CC" w:rsidP="00E555C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55CC" w:rsidRPr="007B3D23" w:rsidRDefault="00E555CC" w:rsidP="00E555CC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-323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-553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55CC" w:rsidRPr="007B3D23" w:rsidRDefault="00E555CC" w:rsidP="00E555C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55CC" w:rsidRPr="007B3D23" w:rsidRDefault="00E555CC" w:rsidP="00E555C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-312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55CC" w:rsidRPr="007B3D23" w:rsidRDefault="00E555CC" w:rsidP="00E555C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55CC" w:rsidRPr="007B3D23" w:rsidRDefault="00E555CC" w:rsidP="00E555CC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55CC" w:rsidRPr="007B3D23" w:rsidRDefault="00E555CC" w:rsidP="00E555C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-285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55CC" w:rsidRPr="007B3D23" w:rsidRDefault="00E555CC" w:rsidP="00E555C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666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-682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851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-877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55CC" w:rsidRPr="007B3D23" w:rsidRDefault="00E555CC" w:rsidP="00E555C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55CC" w:rsidRPr="007B3D23" w:rsidRDefault="00E555CC" w:rsidP="00E555C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666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-682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851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-877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55CC" w:rsidRPr="007B3D23" w:rsidRDefault="00E555CC" w:rsidP="00E555C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55CC" w:rsidRPr="007B3D23" w:rsidRDefault="00E555CC" w:rsidP="00E555CC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55CC" w:rsidRPr="007B3D23" w:rsidRDefault="00E555CC" w:rsidP="00E555C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55CC" w:rsidRPr="007B3D23" w:rsidRDefault="00E555CC" w:rsidP="00E555C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CC" w:rsidRPr="007B3D23" w:rsidRDefault="00E555CC" w:rsidP="00E555CC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8,050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8,011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6,726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6,619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CC" w:rsidRPr="007B3D23" w:rsidRDefault="00E555CC" w:rsidP="00E555C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92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CC" w:rsidRPr="007B3D23" w:rsidRDefault="00E555CC" w:rsidP="00E555C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CC" w:rsidRPr="007B3D23" w:rsidRDefault="00E555CC" w:rsidP="00E555C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7,966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7,928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6,629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6,527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CC" w:rsidRPr="007B3D23" w:rsidRDefault="00E555CC" w:rsidP="00E555CC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283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CC" w:rsidRPr="007B3D23" w:rsidRDefault="00E555CC" w:rsidP="00E555C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CC" w:rsidRPr="007B3D23" w:rsidRDefault="00E555CC" w:rsidP="00E555C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of nonproduced nonfinancial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CC" w:rsidRPr="007B3D23" w:rsidRDefault="00E555CC" w:rsidP="00E555C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283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55CC" w:rsidRPr="007B3D23" w:rsidRDefault="00E555CC" w:rsidP="00E555C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55CC" w:rsidRPr="007B3D23" w:rsidRDefault="00E555CC" w:rsidP="00E555C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55CC" w:rsidRPr="007B3D23" w:rsidRDefault="00E555CC" w:rsidP="00E555C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55CC" w:rsidRPr="007B3D23" w:rsidRDefault="00E555CC" w:rsidP="00E555CC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CC" w:rsidRPr="007B3D23" w:rsidRDefault="00E555CC" w:rsidP="00E555CC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224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55CC" w:rsidRPr="007B3D23" w:rsidRDefault="00E555CC" w:rsidP="00E555C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221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55CC" w:rsidRPr="007B3D23" w:rsidRDefault="00E555CC" w:rsidP="00E555C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CC" w:rsidRPr="007B3D23" w:rsidRDefault="00E555CC" w:rsidP="00E555CC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CC" w:rsidRPr="007B3D23" w:rsidRDefault="00E555CC" w:rsidP="00E555CC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17,433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19,840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-2,407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16,098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17,221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-1,123</w:t>
            </w:r>
          </w:p>
        </w:tc>
      </w:tr>
    </w:tbl>
    <w:p w:rsidR="000D1ADF" w:rsidRPr="007B3D23" w:rsidRDefault="000D1ADF" w:rsidP="000D1ADF">
      <w:pPr>
        <w:rPr>
          <w:rFonts w:cs="Times New Roman"/>
        </w:rPr>
      </w:pPr>
    </w:p>
    <w:p w:rsidR="000D1ADF" w:rsidRPr="007B3D23" w:rsidRDefault="000D1ADF" w:rsidP="000D1ADF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4" w:type="dxa"/>
        <w:tblInd w:w="94" w:type="dxa"/>
        <w:tblLook w:val="04A0" w:firstRow="1" w:lastRow="0" w:firstColumn="1" w:lastColumn="0" w:noHBand="0" w:noVBand="1"/>
      </w:tblPr>
      <w:tblGrid>
        <w:gridCol w:w="993"/>
        <w:gridCol w:w="993"/>
        <w:gridCol w:w="895"/>
        <w:gridCol w:w="280"/>
        <w:gridCol w:w="960"/>
        <w:gridCol w:w="960"/>
        <w:gridCol w:w="960"/>
        <w:gridCol w:w="273"/>
        <w:gridCol w:w="960"/>
        <w:gridCol w:w="960"/>
        <w:gridCol w:w="1040"/>
      </w:tblGrid>
      <w:tr w:rsidR="000D1ADF" w:rsidRPr="007B3D23" w:rsidTr="00B47149">
        <w:trPr>
          <w:trHeight w:val="375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 – Overall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0D1ADF" w:rsidRPr="007B3D23" w:rsidTr="00B47149">
        <w:trPr>
          <w:trHeight w:val="315"/>
        </w:trPr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US Dollars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1ADF" w:rsidRPr="007B3D23" w:rsidTr="00B47149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</w:tr>
      <w:tr w:rsidR="000D1ADF" w:rsidRPr="007B3D23" w:rsidTr="00B47149">
        <w:trPr>
          <w:trHeight w:val="300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276D4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January-March, 2023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276D4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April-June, 2022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276D4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July, 2022 – June, 2023</w:t>
            </w:r>
          </w:p>
        </w:tc>
      </w:tr>
      <w:tr w:rsidR="000D1ADF" w:rsidRPr="007B3D23" w:rsidTr="00B47149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15,849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16,056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-207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15,726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14,947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779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64,789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68,064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-3,275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8,786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14,434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-5,648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8,594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13,002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-4,408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35,472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61,333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-25,861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6,843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12,371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-5,528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6,811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10,551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-3,740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27,876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52,695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-24,819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6,839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12,371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-5,532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6,808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10,551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-3,743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27,867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52,695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-24,828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1,943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2,063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-120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1,783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2,451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-668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7,596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8,638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-1,042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-58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947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-699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-714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4,058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-3,131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-668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1,877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-905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-273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-273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-44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2,297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1,225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402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908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1,537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-1,328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1,862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-1,765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6,417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-5,765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215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1,527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-1,374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-1,807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6,387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-5,980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-365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-468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1,708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-1,723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-432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1,651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-1,666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-57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-260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1,083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-711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-63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-648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964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-992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-1,123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3,596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-3,674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964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-992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-1,123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3,596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-3,674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128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6,854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6,769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7,035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6,952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28,665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28,351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367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6,765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6,685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6,925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6,844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28,285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27,984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375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375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144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144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231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221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E555CC" w:rsidRPr="007B3D23" w:rsidTr="00B0561E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15,878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16,056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-178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15,755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14,947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808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65,164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68,064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-2,900</w:t>
            </w:r>
          </w:p>
        </w:tc>
      </w:tr>
    </w:tbl>
    <w:p w:rsidR="000D1ADF" w:rsidRPr="007B3D23" w:rsidRDefault="000D1ADF" w:rsidP="000D1ADF">
      <w:pPr>
        <w:rPr>
          <w:rFonts w:cs="Times New Roman"/>
        </w:rPr>
      </w:pPr>
    </w:p>
    <w:p w:rsidR="000D1ADF" w:rsidRPr="007B3D23" w:rsidRDefault="000D1ADF" w:rsidP="000D1ADF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048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54"/>
        <w:gridCol w:w="827"/>
        <w:gridCol w:w="254"/>
        <w:gridCol w:w="754"/>
        <w:gridCol w:w="754"/>
        <w:gridCol w:w="827"/>
      </w:tblGrid>
      <w:tr w:rsidR="000D1ADF" w:rsidRPr="007B3D23" w:rsidTr="00B47149">
        <w:trPr>
          <w:trHeight w:val="37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0D1AD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Pakistan’s Balance </w:t>
            </w:r>
          </w:p>
        </w:tc>
      </w:tr>
      <w:tr w:rsidR="000D1ADF" w:rsidRPr="007B3D23" w:rsidTr="00B47149">
        <w:trPr>
          <w:trHeight w:val="31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In Million</w:t>
            </w:r>
          </w:p>
        </w:tc>
      </w:tr>
      <w:tr w:rsidR="000D1ADF" w:rsidRPr="007B3D23" w:rsidTr="00B47149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0D1ADF" w:rsidRPr="007B3D23" w:rsidTr="00B47149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D1ADF" w:rsidRPr="007B3D23" w:rsidRDefault="000D1ADF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276D4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July-September, 2022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276D4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October-December, 2022</w:t>
            </w:r>
          </w:p>
        </w:tc>
      </w:tr>
      <w:tr w:rsidR="000D1ADF" w:rsidRPr="007B3D23" w:rsidTr="00B47149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E555CC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CC" w:rsidRPr="007B3D23" w:rsidRDefault="00E555CC" w:rsidP="00E555CC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-2,025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378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-2,403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-3,154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-1,839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-1,315</w:t>
            </w:r>
          </w:p>
        </w:tc>
      </w:tr>
      <w:tr w:rsidR="00E555CC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CC" w:rsidRPr="007B3D23" w:rsidRDefault="00E555CC" w:rsidP="00E555CC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381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-353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940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635</w:t>
            </w:r>
          </w:p>
        </w:tc>
      </w:tr>
      <w:tr w:rsidR="00E555CC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CC" w:rsidRPr="007B3D23" w:rsidRDefault="00E555CC" w:rsidP="00E555C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-407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907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596</w:t>
            </w:r>
          </w:p>
        </w:tc>
      </w:tr>
      <w:tr w:rsidR="00E555CC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CC" w:rsidRPr="007B3D23" w:rsidRDefault="00E555CC" w:rsidP="00E555C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</w:t>
            </w:r>
          </w:p>
        </w:tc>
      </w:tr>
      <w:tr w:rsidR="00E555CC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CC" w:rsidRPr="007B3D23" w:rsidRDefault="00E555CC" w:rsidP="00E555CC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-1,003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1,003</w:t>
            </w:r>
          </w:p>
        </w:tc>
      </w:tr>
      <w:tr w:rsidR="00E555CC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CC" w:rsidRPr="007B3D23" w:rsidRDefault="00E555CC" w:rsidP="00E555C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</w:tr>
      <w:tr w:rsidR="00E555CC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CC" w:rsidRPr="007B3D23" w:rsidRDefault="00E555CC" w:rsidP="00E555C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-1,002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1,002</w:t>
            </w:r>
          </w:p>
        </w:tc>
      </w:tr>
      <w:tr w:rsidR="00E555CC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CC" w:rsidRPr="007B3D23" w:rsidRDefault="00E555CC" w:rsidP="00E555CC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E555CC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CC" w:rsidRPr="007B3D23" w:rsidRDefault="00E555CC" w:rsidP="00E555CC">
            <w:pPr>
              <w:spacing w:after="0" w:line="240" w:lineRule="auto"/>
              <w:ind w:firstLineChars="300" w:firstLine="4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</w:t>
            </w:r>
          </w:p>
        </w:tc>
      </w:tr>
      <w:tr w:rsidR="00E555CC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CC" w:rsidRPr="007B3D23" w:rsidRDefault="00E555CC" w:rsidP="00E555CC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-1,542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-1,140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-402</w:t>
            </w:r>
          </w:p>
        </w:tc>
      </w:tr>
      <w:tr w:rsidR="00E555CC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CC" w:rsidRPr="007B3D23" w:rsidRDefault="00E555CC" w:rsidP="00E555C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555CC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CC" w:rsidRPr="007B3D23" w:rsidRDefault="00E555CC" w:rsidP="00E555C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-1,353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-1,311</w:t>
            </w:r>
          </w:p>
        </w:tc>
      </w:tr>
      <w:tr w:rsidR="00E555CC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CC" w:rsidRPr="007B3D23" w:rsidRDefault="00E555CC" w:rsidP="00E555C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555CC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CC" w:rsidRPr="007B3D23" w:rsidRDefault="00E555CC" w:rsidP="00E555C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-321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-389</w:t>
            </w:r>
          </w:p>
        </w:tc>
      </w:tr>
      <w:tr w:rsidR="00E555CC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CC" w:rsidRPr="007B3D23" w:rsidRDefault="00E555CC" w:rsidP="00E555C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-932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-822</w:t>
            </w:r>
          </w:p>
        </w:tc>
      </w:tr>
      <w:tr w:rsidR="00E555CC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CC" w:rsidRPr="007B3D23" w:rsidRDefault="00E555CC" w:rsidP="00E555C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-100</w:t>
            </w:r>
          </w:p>
        </w:tc>
      </w:tr>
      <w:tr w:rsidR="00E555CC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CC" w:rsidRPr="007B3D23" w:rsidRDefault="00E555CC" w:rsidP="00E555C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-1,218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1,218</w:t>
            </w:r>
          </w:p>
        </w:tc>
      </w:tr>
      <w:tr w:rsidR="00E555CC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CC" w:rsidRPr="007B3D23" w:rsidRDefault="00E555CC" w:rsidP="00E555C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280</w:t>
            </w:r>
          </w:p>
        </w:tc>
      </w:tr>
      <w:tr w:rsidR="00E555CC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CC" w:rsidRPr="007B3D23" w:rsidRDefault="00E555CC" w:rsidP="00E555C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190</w:t>
            </w:r>
          </w:p>
        </w:tc>
      </w:tr>
      <w:tr w:rsidR="00E555CC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CC" w:rsidRPr="007B3D23" w:rsidRDefault="00E555CC" w:rsidP="00E555C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-346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-410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410</w:t>
            </w:r>
          </w:p>
        </w:tc>
      </w:tr>
      <w:tr w:rsidR="00E555CC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CC" w:rsidRPr="007B3D23" w:rsidRDefault="00E555CC" w:rsidP="00E555C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-338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338</w:t>
            </w:r>
          </w:p>
        </w:tc>
      </w:tr>
      <w:tr w:rsidR="00E555CC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CC" w:rsidRPr="007B3D23" w:rsidRDefault="00E555CC" w:rsidP="00E555C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E555CC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CC" w:rsidRPr="007B3D23" w:rsidRDefault="00E555CC" w:rsidP="00E555C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555CC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CC" w:rsidRPr="007B3D23" w:rsidRDefault="00E555CC" w:rsidP="00E555C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555CC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CC" w:rsidRPr="007B3D23" w:rsidRDefault="00E555CC" w:rsidP="00E555C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555CC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CC" w:rsidRPr="007B3D23" w:rsidRDefault="00E555CC" w:rsidP="00E555C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555CC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CC" w:rsidRPr="007B3D23" w:rsidRDefault="00E555CC" w:rsidP="00E555C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555CC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CC" w:rsidRPr="007B3D23" w:rsidRDefault="00E555CC" w:rsidP="00E555C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-220</w:t>
            </w:r>
          </w:p>
        </w:tc>
      </w:tr>
      <w:tr w:rsidR="00E555CC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CC" w:rsidRPr="007B3D23" w:rsidRDefault="00E555CC" w:rsidP="00E555C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555CC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CC" w:rsidRPr="007B3D23" w:rsidRDefault="00E555CC" w:rsidP="00E555C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555CC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CC" w:rsidRPr="007B3D23" w:rsidRDefault="00E555CC" w:rsidP="00E555C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555CC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CC" w:rsidRPr="007B3D23" w:rsidRDefault="00E555CC" w:rsidP="00E555C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-220</w:t>
            </w:r>
          </w:p>
        </w:tc>
      </w:tr>
      <w:tr w:rsidR="00E555CC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CC" w:rsidRPr="007B3D23" w:rsidRDefault="00E555CC" w:rsidP="00E555C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-89</w:t>
            </w:r>
          </w:p>
        </w:tc>
      </w:tr>
      <w:tr w:rsidR="00E555CC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CC" w:rsidRPr="007B3D23" w:rsidRDefault="00E555CC" w:rsidP="00E555C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555CC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CC" w:rsidRPr="007B3D23" w:rsidRDefault="00E555CC" w:rsidP="00E555C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</w:t>
            </w:r>
          </w:p>
        </w:tc>
      </w:tr>
      <w:tr w:rsidR="00E555CC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CC" w:rsidRPr="007B3D23" w:rsidRDefault="00E555CC" w:rsidP="00E555C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</w:t>
            </w:r>
          </w:p>
        </w:tc>
      </w:tr>
      <w:tr w:rsidR="00E555CC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CC" w:rsidRPr="007B3D23" w:rsidRDefault="00E555CC" w:rsidP="00E555C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-141</w:t>
            </w:r>
          </w:p>
        </w:tc>
      </w:tr>
      <w:tr w:rsidR="00E555CC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CC" w:rsidRPr="007B3D23" w:rsidRDefault="00E555CC" w:rsidP="00E555C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555CC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CC" w:rsidRPr="007B3D23" w:rsidRDefault="00E555CC" w:rsidP="00E555CC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-2,219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-2,219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-2,546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-2,546</w:t>
            </w:r>
          </w:p>
        </w:tc>
      </w:tr>
      <w:tr w:rsidR="00E555CC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CC" w:rsidRPr="007B3D23" w:rsidRDefault="00E555CC" w:rsidP="00E555C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555CC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CC" w:rsidRPr="007B3D23" w:rsidRDefault="00E555CC" w:rsidP="00E555C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-86</w:t>
            </w:r>
          </w:p>
        </w:tc>
      </w:tr>
      <w:tr w:rsidR="00E555CC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CC" w:rsidRPr="007B3D23" w:rsidRDefault="00E555CC" w:rsidP="00E555C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E555CC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CC" w:rsidRPr="007B3D23" w:rsidRDefault="00E555CC" w:rsidP="00E555C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-2,139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-2,139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-2,460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-2,460</w:t>
            </w:r>
          </w:p>
        </w:tc>
      </w:tr>
      <w:tr w:rsidR="00E555CC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CC" w:rsidRPr="007B3D23" w:rsidRDefault="00E555CC" w:rsidP="00E555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</w:tr>
      <w:tr w:rsidR="00E555CC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CC" w:rsidRPr="007B3D23" w:rsidRDefault="00E555CC" w:rsidP="00E555CC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-192</w:t>
            </w:r>
          </w:p>
        </w:tc>
      </w:tr>
      <w:tr w:rsidR="00E555CC" w:rsidRPr="007B3D23" w:rsidTr="00B0561E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CC" w:rsidRPr="007B3D23" w:rsidRDefault="00E555CC" w:rsidP="00E555CC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55CC" w:rsidRDefault="00E555CC" w:rsidP="00E555C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0D1ADF" w:rsidRPr="007B3D23" w:rsidTr="00B4714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0D1ADF" w:rsidRPr="007B3D23" w:rsidRDefault="000D1ADF" w:rsidP="000D1ADF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0D1ADF" w:rsidRPr="007B3D23" w:rsidRDefault="000D1ADF" w:rsidP="000D1ADF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0D1ADF" w:rsidRPr="007B3D23" w:rsidTr="00B47149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 – Overall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0D1ADF" w:rsidRPr="007B3D23" w:rsidTr="00B47149">
        <w:trPr>
          <w:trHeight w:val="315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0D1AD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US Dollars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1ADF" w:rsidRPr="007B3D23" w:rsidTr="00B47149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</w:tr>
      <w:tr w:rsidR="000D1ADF" w:rsidRPr="007B3D23" w:rsidTr="00B0561E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ADF" w:rsidRPr="007B3D23" w:rsidRDefault="000276D4" w:rsidP="00B056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January-March, 2023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ADF" w:rsidRPr="007B3D23" w:rsidRDefault="000D1ADF" w:rsidP="00B0561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ADF" w:rsidRPr="007B3D23" w:rsidRDefault="000276D4" w:rsidP="00B056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April-June, 2022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ADF" w:rsidRPr="007B3D23" w:rsidRDefault="000D1ADF" w:rsidP="00B0561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ADF" w:rsidRPr="007B3D23" w:rsidRDefault="000276D4" w:rsidP="00B056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July, 2022 - June, 2023</w:t>
            </w:r>
          </w:p>
        </w:tc>
      </w:tr>
      <w:tr w:rsidR="000D1ADF" w:rsidRPr="007B3D23" w:rsidTr="00B0561E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ADF" w:rsidRPr="007B3D23" w:rsidRDefault="000D1ADF" w:rsidP="00B0561E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ADF" w:rsidRPr="007B3D23" w:rsidRDefault="000D1ADF" w:rsidP="00B0561E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ADF" w:rsidRPr="007B3D23" w:rsidRDefault="000D1ADF" w:rsidP="00B0561E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ADF" w:rsidRPr="007B3D23" w:rsidRDefault="000D1ADF" w:rsidP="00B0561E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ADF" w:rsidRPr="007B3D23" w:rsidRDefault="000D1ADF" w:rsidP="00B0561E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ADF" w:rsidRPr="007B3D23" w:rsidRDefault="000D1ADF" w:rsidP="00B0561E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ADF" w:rsidRPr="007B3D23" w:rsidRDefault="000D1ADF" w:rsidP="00B0561E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ADF" w:rsidRPr="007B3D23" w:rsidRDefault="000D1ADF" w:rsidP="00B0561E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ADF" w:rsidRPr="007B3D23" w:rsidRDefault="000D1ADF" w:rsidP="00B0561E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ADF" w:rsidRPr="007B3D23" w:rsidRDefault="000D1ADF" w:rsidP="00B0561E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ADF" w:rsidRPr="007B3D23" w:rsidRDefault="000D1ADF" w:rsidP="00B0561E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5B75F0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-164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-194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-5,216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-1,466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-3,750</w:t>
            </w:r>
          </w:p>
        </w:tc>
      </w:tr>
      <w:tr w:rsidR="005B75F0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531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-549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410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-403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957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1,627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-670</w:t>
            </w:r>
          </w:p>
        </w:tc>
      </w:tr>
      <w:tr w:rsidR="005B75F0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-490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-325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938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1,564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-626</w:t>
            </w:r>
          </w:p>
        </w:tc>
      </w:tr>
      <w:tr w:rsidR="005B75F0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-44</w:t>
            </w:r>
          </w:p>
        </w:tc>
      </w:tr>
      <w:tr w:rsidR="005B75F0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-1,026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1,012</w:t>
            </w:r>
          </w:p>
        </w:tc>
      </w:tr>
      <w:tr w:rsidR="005B75F0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B75F0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-1,012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1,012</w:t>
            </w:r>
          </w:p>
        </w:tc>
      </w:tr>
      <w:tr w:rsidR="005B75F0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B75F0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</w:t>
            </w:r>
          </w:p>
        </w:tc>
      </w:tr>
      <w:tr w:rsidR="005B75F0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751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-520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1,271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-340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-433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-964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-2,066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1,102</w:t>
            </w:r>
          </w:p>
        </w:tc>
      </w:tr>
      <w:tr w:rsidR="005B75F0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B75F0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791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773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-378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-375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-718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-587</w:t>
            </w:r>
          </w:p>
        </w:tc>
      </w:tr>
      <w:tr w:rsidR="005B75F0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B75F0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-296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-313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</w:t>
            </w:r>
          </w:p>
        </w:tc>
      </w:tr>
      <w:tr w:rsidR="005B75F0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-933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-316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-617</w:t>
            </w:r>
          </w:p>
        </w:tc>
      </w:tr>
      <w:tr w:rsidR="005B75F0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</w:t>
            </w:r>
          </w:p>
        </w:tc>
      </w:tr>
      <w:tr w:rsidR="005B75F0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-1,182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1,182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-435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-2,945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2,945</w:t>
            </w:r>
          </w:p>
        </w:tc>
      </w:tr>
      <w:tr w:rsidR="005B75F0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-967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967</w:t>
            </w:r>
          </w:p>
        </w:tc>
      </w:tr>
      <w:tr w:rsidR="005B75F0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-1,100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1,056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-1,056</w:t>
            </w:r>
          </w:p>
        </w:tc>
      </w:tr>
      <w:tr w:rsidR="005B75F0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-1,711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1,711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-1,769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1,769</w:t>
            </w:r>
          </w:p>
        </w:tc>
      </w:tr>
      <w:tr w:rsidR="005B75F0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-365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-328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-1,265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1,265</w:t>
            </w:r>
          </w:p>
        </w:tc>
      </w:tr>
      <w:tr w:rsidR="005B75F0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B75F0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B75F0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B75F0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B75F0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B75F0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B75F0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-811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-417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-1,217</w:t>
            </w:r>
          </w:p>
        </w:tc>
      </w:tr>
      <w:tr w:rsidR="005B75F0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B75F0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B75F0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B75F0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-811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-417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-1,217</w:t>
            </w:r>
          </w:p>
        </w:tc>
      </w:tr>
      <w:tr w:rsidR="005B75F0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-39</w:t>
            </w:r>
          </w:p>
        </w:tc>
      </w:tr>
      <w:tr w:rsidR="005B75F0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B75F0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121</w:t>
            </w:r>
          </w:p>
        </w:tc>
      </w:tr>
      <w:tr w:rsidR="005B75F0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</w:t>
            </w:r>
          </w:p>
        </w:tc>
      </w:tr>
      <w:tr w:rsidR="005B75F0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-210</w:t>
            </w:r>
          </w:p>
        </w:tc>
      </w:tr>
      <w:tr w:rsidR="005B75F0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B75F0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-893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-893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473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473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-5,185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-5,185</w:t>
            </w:r>
          </w:p>
        </w:tc>
      </w:tr>
      <w:tr w:rsidR="005B75F0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B75F0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-191</w:t>
            </w:r>
          </w:p>
        </w:tc>
      </w:tr>
      <w:tr w:rsidR="005B75F0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B75F0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-866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-866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-4,994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-4,994</w:t>
            </w:r>
          </w:p>
        </w:tc>
      </w:tr>
      <w:tr w:rsidR="005B75F0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</w:tr>
      <w:tr w:rsidR="005B75F0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646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-646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850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-850</w:t>
            </w:r>
          </w:p>
        </w:tc>
      </w:tr>
      <w:tr w:rsidR="005B75F0" w:rsidRPr="007B3D23" w:rsidTr="00B0561E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F0" w:rsidRDefault="005B75F0" w:rsidP="005B75F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0D1ADF" w:rsidRPr="007B3D23" w:rsidTr="00B4714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ADF" w:rsidRPr="007B3D23" w:rsidRDefault="000D1ADF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0D1ADF" w:rsidRPr="007B3D23" w:rsidRDefault="000D1ADF" w:rsidP="000D1ADF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016ABD" w:rsidRPr="007B3D23" w:rsidRDefault="00016ABD">
      <w:pPr>
        <w:rPr>
          <w:rFonts w:cs="Times New Roman"/>
        </w:rPr>
      </w:pPr>
    </w:p>
    <w:p w:rsidR="00016ABD" w:rsidRPr="007B3D23" w:rsidRDefault="00016ABD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21" w:type="dxa"/>
        <w:tblInd w:w="94" w:type="dxa"/>
        <w:tblLook w:val="04A0" w:firstRow="1" w:lastRow="0" w:firstColumn="1" w:lastColumn="0" w:noHBand="0" w:noVBand="1"/>
      </w:tblPr>
      <w:tblGrid>
        <w:gridCol w:w="4154"/>
        <w:gridCol w:w="840"/>
        <w:gridCol w:w="785"/>
        <w:gridCol w:w="77"/>
        <w:gridCol w:w="785"/>
        <w:gridCol w:w="254"/>
        <w:gridCol w:w="839"/>
        <w:gridCol w:w="785"/>
        <w:gridCol w:w="117"/>
        <w:gridCol w:w="785"/>
      </w:tblGrid>
      <w:tr w:rsidR="00016ABD" w:rsidRPr="007B3D23" w:rsidTr="00AA1E9E">
        <w:trPr>
          <w:trHeight w:val="375"/>
        </w:trPr>
        <w:tc>
          <w:tcPr>
            <w:tcW w:w="94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Pakistan’s Balance </w:t>
            </w:r>
          </w:p>
        </w:tc>
      </w:tr>
      <w:tr w:rsidR="00016ABD" w:rsidRPr="007B3D23" w:rsidTr="00AA1E9E">
        <w:trPr>
          <w:trHeight w:val="315"/>
        </w:trPr>
        <w:tc>
          <w:tcPr>
            <w:tcW w:w="94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772C19" w:rsidP="00016ABD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with Organis</w:t>
            </w:r>
            <w:r w:rsidR="00016ABD"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ation</w:t>
            </w:r>
          </w:p>
        </w:tc>
      </w:tr>
      <w:tr w:rsidR="00016ABD" w:rsidRPr="007B3D23" w:rsidTr="00AA1E9E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016ABD" w:rsidRPr="007B3D23" w:rsidTr="00AA1E9E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6ABD" w:rsidRPr="007B3D23" w:rsidRDefault="00016ABD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276D4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July-September, 2022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276D4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October-December, 2022</w:t>
            </w:r>
          </w:p>
        </w:tc>
      </w:tr>
      <w:tr w:rsidR="00016ABD" w:rsidRPr="007B3D23" w:rsidTr="00AA1E9E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AA1E9E" w:rsidRPr="007B3D23" w:rsidTr="00AA1E9E">
        <w:trPr>
          <w:trHeight w:hRule="exact" w:val="24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Pr="007B3D23" w:rsidRDefault="00AA1E9E" w:rsidP="00AA1E9E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1,524,209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2,037,775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-513,566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1,256,721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1,614,902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-358,181</w:t>
            </w:r>
          </w:p>
        </w:tc>
      </w:tr>
      <w:tr w:rsidR="00AA1E9E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Pr="007B3D23" w:rsidRDefault="00AA1E9E" w:rsidP="00AA1E9E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410,204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1,991,310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-1,581,106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371,247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1,562,894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-1,191,647</w:t>
            </w:r>
          </w:p>
        </w:tc>
      </w:tr>
      <w:tr w:rsidR="00AA1E9E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1E9E" w:rsidRPr="007B3D23" w:rsidRDefault="00AA1E9E" w:rsidP="00AA1E9E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310,880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1,817,180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-1,506,300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283,747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1,386,223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-1,102,476</w:t>
            </w:r>
          </w:p>
        </w:tc>
      </w:tr>
      <w:tr w:rsidR="00AA1E9E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Pr="007B3D23" w:rsidRDefault="00AA1E9E" w:rsidP="00AA1E9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310,804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1,817,180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-1,506,376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283,453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1,386,223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-1,102,770</w:t>
            </w:r>
          </w:p>
        </w:tc>
      </w:tr>
      <w:tr w:rsidR="00AA1E9E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Pr="007B3D23" w:rsidRDefault="00AA1E9E" w:rsidP="00AA1E9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2. Net exports of goods under merchanting (only export)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294</w:t>
            </w:r>
          </w:p>
        </w:tc>
      </w:tr>
      <w:tr w:rsidR="00AA1E9E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Pr="007B3D23" w:rsidRDefault="00AA1E9E" w:rsidP="00AA1E9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A1E9E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1E9E" w:rsidRPr="007B3D23" w:rsidRDefault="00AA1E9E" w:rsidP="00AA1E9E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99,324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174,130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-74,806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87,500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176,671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-89,171</w:t>
            </w:r>
          </w:p>
        </w:tc>
      </w:tr>
      <w:tr w:rsidR="00AA1E9E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Pr="007B3D23" w:rsidRDefault="00AA1E9E" w:rsidP="00AA1E9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AA1E9E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Pr="007B3D23" w:rsidRDefault="00AA1E9E" w:rsidP="00AA1E9E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A1E9E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Pr="007B3D23" w:rsidRDefault="00AA1E9E" w:rsidP="00AA1E9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Maintenance and repair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601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-582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655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-598</w:t>
            </w:r>
          </w:p>
        </w:tc>
      </w:tr>
      <w:tr w:rsidR="00AA1E9E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Pr="007B3D23" w:rsidRDefault="00AA1E9E" w:rsidP="00AA1E9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25,312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130,675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-105,362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24,372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110,931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-86,558</w:t>
            </w:r>
          </w:p>
        </w:tc>
      </w:tr>
      <w:tr w:rsidR="00AA1E9E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Pr="007B3D23" w:rsidRDefault="00AA1E9E" w:rsidP="00AA1E9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31,925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17,010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14,915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23,558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31,002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-7,444</w:t>
            </w:r>
          </w:p>
        </w:tc>
      </w:tr>
      <w:tr w:rsidR="00AA1E9E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Pr="007B3D23" w:rsidRDefault="00AA1E9E" w:rsidP="00AA1E9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1,382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1,381</w:t>
            </w:r>
          </w:p>
        </w:tc>
      </w:tr>
      <w:tr w:rsidR="00AA1E9E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Pr="007B3D23" w:rsidRDefault="00AA1E9E" w:rsidP="00AA1E9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1,380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3,940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-2,560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1,453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5,866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-4,413</w:t>
            </w:r>
          </w:p>
        </w:tc>
      </w:tr>
      <w:tr w:rsidR="00AA1E9E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Pr="007B3D23" w:rsidRDefault="00AA1E9E" w:rsidP="00AA1E9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771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2,325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-1,554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729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4,757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-4,028</w:t>
            </w:r>
          </w:p>
        </w:tc>
      </w:tr>
      <w:tr w:rsidR="00AA1E9E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Pr="007B3D23" w:rsidRDefault="00AA1E9E" w:rsidP="00AA1E9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8. Charges for the use of intellectual property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205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695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-615</w:t>
            </w:r>
          </w:p>
        </w:tc>
      </w:tr>
      <w:tr w:rsidR="00AA1E9E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Pr="007B3D23" w:rsidRDefault="00AA1E9E" w:rsidP="00AA1E9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AA1E9E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Pr="007B3D23" w:rsidRDefault="00AA1E9E" w:rsidP="00AA1E9E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14,720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4,992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9,727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16,764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4,987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11,776</w:t>
            </w:r>
          </w:p>
        </w:tc>
      </w:tr>
      <w:tr w:rsidR="00AA1E9E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Pr="007B3D23" w:rsidRDefault="00AA1E9E" w:rsidP="00AA1E9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16,572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12,295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4,277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12,330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15,130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-2,800</w:t>
            </w:r>
          </w:p>
        </w:tc>
      </w:tr>
      <w:tr w:rsidR="00AA1E9E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Pr="007B3D23" w:rsidRDefault="00AA1E9E" w:rsidP="00AA1E9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199</w:t>
            </w:r>
          </w:p>
        </w:tc>
      </w:tr>
      <w:tr w:rsidR="00AA1E9E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Pr="007B3D23" w:rsidRDefault="00AA1E9E" w:rsidP="00AA1E9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12. Government goods and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7,773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2,082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5,691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6,569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2,640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3,929</w:t>
            </w:r>
          </w:p>
        </w:tc>
      </w:tr>
      <w:tr w:rsidR="00AA1E9E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Pr="007B3D23" w:rsidRDefault="00AA1E9E" w:rsidP="00AA1E9E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8,279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38,695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-30,416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6,339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43,602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-37,263</w:t>
            </w:r>
          </w:p>
        </w:tc>
      </w:tr>
      <w:tr w:rsidR="00AA1E9E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Pr="007B3D23" w:rsidRDefault="00AA1E9E" w:rsidP="00AA1E9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4,828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94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4,734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4,504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127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4,377</w:t>
            </w:r>
          </w:p>
        </w:tc>
      </w:tr>
      <w:tr w:rsidR="00AA1E9E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Pr="007B3D23" w:rsidRDefault="00AA1E9E" w:rsidP="00AA1E9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3,451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38,601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-35,150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1,835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43,475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-41,640</w:t>
            </w:r>
          </w:p>
        </w:tc>
      </w:tr>
      <w:tr w:rsidR="00AA1E9E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1E9E" w:rsidRPr="007B3D23" w:rsidRDefault="00AA1E9E" w:rsidP="00AA1E9E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3,013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8,509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-5,496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946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16,269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-15,323</w:t>
            </w:r>
          </w:p>
        </w:tc>
      </w:tr>
      <w:tr w:rsidR="00AA1E9E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1E9E" w:rsidRPr="007B3D23" w:rsidRDefault="00AA1E9E" w:rsidP="00AA1E9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AA1E9E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1E9E" w:rsidRPr="007B3D23" w:rsidRDefault="00AA1E9E" w:rsidP="00AA1E9E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3,013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8,359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-5,346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946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16,113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-15,167</w:t>
            </w:r>
          </w:p>
        </w:tc>
      </w:tr>
      <w:tr w:rsidR="00AA1E9E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1E9E" w:rsidRPr="007B3D23" w:rsidRDefault="00AA1E9E" w:rsidP="00AA1E9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156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-156</w:t>
            </w:r>
          </w:p>
        </w:tc>
      </w:tr>
      <w:tr w:rsidR="00AA1E9E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1E9E" w:rsidRPr="007B3D23" w:rsidRDefault="00AA1E9E" w:rsidP="00AA1E9E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251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156</w:t>
            </w:r>
          </w:p>
        </w:tc>
      </w:tr>
      <w:tr w:rsidR="00AA1E9E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1E9E" w:rsidRPr="007B3D23" w:rsidRDefault="00AA1E9E" w:rsidP="00AA1E9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AA1E9E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1E9E" w:rsidRPr="007B3D23" w:rsidRDefault="00AA1E9E" w:rsidP="00AA1E9E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248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336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222</w:t>
            </w:r>
          </w:p>
        </w:tc>
      </w:tr>
      <w:tr w:rsidR="00AA1E9E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1E9E" w:rsidRPr="007B3D23" w:rsidRDefault="00AA1E9E" w:rsidP="00AA1E9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84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-66</w:t>
            </w:r>
          </w:p>
        </w:tc>
      </w:tr>
      <w:tr w:rsidR="00AA1E9E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1E9E" w:rsidRPr="007B3D23" w:rsidRDefault="00AA1E9E" w:rsidP="00AA1E9E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29,841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-29,549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26,786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-26,486</w:t>
            </w:r>
          </w:p>
        </w:tc>
      </w:tr>
      <w:tr w:rsidR="00AA1E9E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1E9E" w:rsidRPr="007B3D23" w:rsidRDefault="00AA1E9E" w:rsidP="00AA1E9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A1E9E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1E9E" w:rsidRPr="007B3D23" w:rsidRDefault="00AA1E9E" w:rsidP="00AA1E9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29,841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-29,549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26,786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-26,486</w:t>
            </w:r>
          </w:p>
        </w:tc>
      </w:tr>
      <w:tr w:rsidR="00AA1E9E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1E9E" w:rsidRPr="007B3D23" w:rsidRDefault="00AA1E9E" w:rsidP="00AA1E9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AA1E9E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1E9E" w:rsidRPr="007B3D23" w:rsidRDefault="00AA1E9E" w:rsidP="00AA1E9E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A1E9E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1E9E" w:rsidRPr="007B3D23" w:rsidRDefault="00AA1E9E" w:rsidP="00AA1E9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</w:tr>
      <w:tr w:rsidR="00AA1E9E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1E9E" w:rsidRPr="007B3D23" w:rsidRDefault="00AA1E9E" w:rsidP="00AA1E9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A1E9E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Pr="007B3D23" w:rsidRDefault="00AA1E9E" w:rsidP="00AA1E9E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1,105,726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7,770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1,097,956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879,135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8,406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870,729</w:t>
            </w:r>
          </w:p>
        </w:tc>
      </w:tr>
      <w:tr w:rsidR="00AA1E9E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Pr="007B3D23" w:rsidRDefault="00AA1E9E" w:rsidP="00AA1E9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9,554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219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9,335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8,988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892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8,096</w:t>
            </w:r>
          </w:p>
        </w:tc>
      </w:tr>
      <w:tr w:rsidR="00AA1E9E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Pr="007B3D23" w:rsidRDefault="00AA1E9E" w:rsidP="00AA1E9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AA1E9E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Pr="007B3D23" w:rsidRDefault="00AA1E9E" w:rsidP="00AA1E9E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1,096,172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7,551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1,088,621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870,147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7,514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862,633</w:t>
            </w:r>
          </w:p>
        </w:tc>
      </w:tr>
      <w:tr w:rsidR="00AA1E9E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Pr="007B3D23" w:rsidRDefault="00AA1E9E" w:rsidP="00AA1E9E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951</w:t>
            </w:r>
          </w:p>
        </w:tc>
      </w:tr>
      <w:tr w:rsidR="00AA1E9E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Pr="007B3D23" w:rsidRDefault="00AA1E9E" w:rsidP="00AA1E9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AA1E9E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Pr="007B3D23" w:rsidRDefault="00AA1E9E" w:rsidP="00AA1E9E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of nonproduced nonfinancial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</w:tr>
      <w:tr w:rsidR="00AA1E9E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Pr="007B3D23" w:rsidRDefault="00AA1E9E" w:rsidP="00AA1E9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949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949</w:t>
            </w:r>
          </w:p>
        </w:tc>
      </w:tr>
      <w:tr w:rsidR="00AA1E9E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1E9E" w:rsidRPr="007B3D23" w:rsidRDefault="00AA1E9E" w:rsidP="00AA1E9E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904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904</w:t>
            </w:r>
          </w:p>
        </w:tc>
      </w:tr>
      <w:tr w:rsidR="00AA1E9E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1E9E" w:rsidRPr="007B3D23" w:rsidRDefault="00AA1E9E" w:rsidP="00AA1E9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A1E9E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1E9E" w:rsidRPr="007B3D23" w:rsidRDefault="00AA1E9E" w:rsidP="00AA1E9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904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904</w:t>
            </w:r>
          </w:p>
        </w:tc>
      </w:tr>
      <w:tr w:rsidR="00AA1E9E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1E9E" w:rsidRPr="007B3D23" w:rsidRDefault="00AA1E9E" w:rsidP="00AA1E9E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AA1E9E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Pr="007B3D23" w:rsidRDefault="00AA1E9E" w:rsidP="00AA1E9E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</w:t>
            </w:r>
          </w:p>
        </w:tc>
      </w:tr>
      <w:tr w:rsidR="00AA1E9E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1E9E" w:rsidRPr="007B3D23" w:rsidRDefault="00AA1E9E" w:rsidP="00AA1E9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A1E9E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1E9E" w:rsidRPr="007B3D23" w:rsidRDefault="00AA1E9E" w:rsidP="00AA1E9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</w:t>
            </w:r>
          </w:p>
        </w:tc>
      </w:tr>
      <w:tr w:rsidR="00AA1E9E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Pr="007B3D23" w:rsidRDefault="00AA1E9E" w:rsidP="00AA1E9E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AA1E9E" w:rsidRPr="007B3D23" w:rsidTr="00AA1E9E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Pr="007B3D23" w:rsidRDefault="00AA1E9E" w:rsidP="00AA1E9E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1,524,394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2,037,775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-513,381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1,257,672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1,614,902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-357,230</w:t>
            </w:r>
          </w:p>
        </w:tc>
      </w:tr>
    </w:tbl>
    <w:p w:rsidR="00016ABD" w:rsidRPr="007B3D23" w:rsidRDefault="00016ABD" w:rsidP="00016ABD">
      <w:pPr>
        <w:rPr>
          <w:rFonts w:cs="Times New Roman"/>
        </w:rPr>
      </w:pPr>
    </w:p>
    <w:p w:rsidR="00016ABD" w:rsidRPr="007B3D23" w:rsidRDefault="00016ABD" w:rsidP="00016ABD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4" w:type="dxa"/>
        <w:tblInd w:w="94" w:type="dxa"/>
        <w:tblLook w:val="04A0" w:firstRow="1" w:lastRow="0" w:firstColumn="1" w:lastColumn="0" w:noHBand="0" w:noVBand="1"/>
      </w:tblPr>
      <w:tblGrid>
        <w:gridCol w:w="993"/>
        <w:gridCol w:w="993"/>
        <w:gridCol w:w="895"/>
        <w:gridCol w:w="280"/>
        <w:gridCol w:w="960"/>
        <w:gridCol w:w="960"/>
        <w:gridCol w:w="960"/>
        <w:gridCol w:w="273"/>
        <w:gridCol w:w="960"/>
        <w:gridCol w:w="960"/>
        <w:gridCol w:w="1040"/>
      </w:tblGrid>
      <w:tr w:rsidR="00016ABD" w:rsidRPr="007B3D23" w:rsidTr="00B47149">
        <w:trPr>
          <w:trHeight w:val="375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FA1115" w:rsidP="00016ABD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of </w:t>
            </w:r>
            <w:r w:rsidR="00016ABD"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t>Payments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6ABD" w:rsidRPr="007B3D23" w:rsidTr="00B47149">
        <w:trPr>
          <w:trHeight w:val="315"/>
        </w:trPr>
        <w:tc>
          <w:tcPr>
            <w:tcW w:w="63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772C1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of Islamic </w:t>
            </w:r>
            <w:r w:rsidR="00772C19">
              <w:rPr>
                <w:rFonts w:eastAsia="Times New Roman" w:cs="Times New Roman"/>
                <w:b/>
                <w:bCs/>
                <w:sz w:val="24"/>
                <w:szCs w:val="24"/>
              </w:rPr>
              <w:t>Cooperation</w:t>
            </w: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(OIC)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016ABD" w:rsidRPr="007B3D23" w:rsidTr="00B47149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FA111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016ABD" w:rsidRPr="007B3D23" w:rsidTr="00B47149">
        <w:trPr>
          <w:trHeight w:val="300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276D4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January-March, 2023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276D4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April-June, 2022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276D4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July, 2022 – June, 2023</w:t>
            </w:r>
          </w:p>
        </w:tc>
      </w:tr>
      <w:tr w:rsidR="00016ABD" w:rsidRPr="007B3D23" w:rsidTr="00B47149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AA1E9E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1,430,016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1,781,453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-351,437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1,543,764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1,844,225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-300,461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5,754,710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7,278,355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-1,523,645</w:t>
            </w:r>
          </w:p>
        </w:tc>
      </w:tr>
      <w:tr w:rsidR="00AA1E9E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444,869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1,717,619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-1,272,750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484,626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1,786,161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-1,301,535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1,710,946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7,057,984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-5,347,038</w:t>
            </w:r>
          </w:p>
        </w:tc>
      </w:tr>
      <w:tr w:rsidR="00AA1E9E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342,885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1,528,636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-1,185,751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388,821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1,459,324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-1,070,503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1,326,333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6,191,363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-4,865,030</w:t>
            </w:r>
          </w:p>
        </w:tc>
      </w:tr>
      <w:tr w:rsidR="00AA1E9E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342,752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1,528,636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-1,185,884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388,748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1,459,324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-1,070,576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1,325,757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6,191,363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-4,865,606</w:t>
            </w:r>
          </w:p>
        </w:tc>
      </w:tr>
      <w:tr w:rsidR="00AA1E9E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576</w:t>
            </w:r>
          </w:p>
        </w:tc>
      </w:tr>
      <w:tr w:rsidR="00AA1E9E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A1E9E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101,984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188,983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-86,999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95,805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326,837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-231,032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384,613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866,621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-482,008</w:t>
            </w:r>
          </w:p>
        </w:tc>
      </w:tr>
      <w:tr w:rsidR="00AA1E9E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AA1E9E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A1E9E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1,120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-1,101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-2,266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4,659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-4,547</w:t>
            </w:r>
          </w:p>
        </w:tc>
      </w:tr>
      <w:tr w:rsidR="00AA1E9E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40,776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121,096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-80,320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41,847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142,831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-100,984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132,308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505,532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-373,225</w:t>
            </w:r>
          </w:p>
        </w:tc>
      </w:tr>
      <w:tr w:rsidR="00AA1E9E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23,390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30,964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-7,574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7,453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144,900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-137,447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86,326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223,876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-137,550</w:t>
            </w:r>
          </w:p>
        </w:tc>
      </w:tr>
      <w:tr w:rsidR="00AA1E9E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718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3,048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3,047</w:t>
            </w:r>
          </w:p>
        </w:tc>
      </w:tr>
      <w:tr w:rsidR="00AA1E9E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589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6,853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-6,264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7,695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-6,891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4,226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24,354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-20,128</w:t>
            </w:r>
          </w:p>
        </w:tc>
      </w:tr>
      <w:tr w:rsidR="00AA1E9E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782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4,173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-3,391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3,999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-3,728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15,254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-12,701</w:t>
            </w:r>
          </w:p>
        </w:tc>
      </w:tr>
      <w:tr w:rsidR="00AA1E9E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-360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-992</w:t>
            </w:r>
          </w:p>
        </w:tc>
      </w:tr>
      <w:tr w:rsidR="00AA1E9E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AA1E9E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15,795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2,965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12,830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21,909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6,608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15,301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69,187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19,553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49,635</w:t>
            </w:r>
          </w:p>
        </w:tc>
      </w:tr>
      <w:tr w:rsidR="00AA1E9E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14,404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13,932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14,946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14,777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58,252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56,134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2,118</w:t>
            </w:r>
          </w:p>
        </w:tc>
      </w:tr>
      <w:tr w:rsidR="00AA1E9E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763</w:t>
            </w:r>
          </w:p>
        </w:tc>
      </w:tr>
      <w:tr w:rsidR="00AA1E9E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5,261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7,765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-2,504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7,784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3,328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4,456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27,387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15,815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11,572</w:t>
            </w:r>
          </w:p>
        </w:tc>
      </w:tr>
      <w:tr w:rsidR="00AA1E9E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8,325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59,528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-51,203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6,567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53,948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-47,381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29,510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195,773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-166,263</w:t>
            </w:r>
          </w:p>
        </w:tc>
      </w:tr>
      <w:tr w:rsidR="00AA1E9E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4,561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4,349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4,854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19,051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18,314</w:t>
            </w:r>
          </w:p>
        </w:tc>
      </w:tr>
      <w:tr w:rsidR="00AA1E9E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3,764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59,316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-55,552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53,644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-52,235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10,459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195,036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-184,577</w:t>
            </w:r>
          </w:p>
        </w:tc>
      </w:tr>
      <w:tr w:rsidR="00AA1E9E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13,387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-12,841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18,663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-18,289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4,879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56,828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-51,949</w:t>
            </w:r>
          </w:p>
        </w:tc>
      </w:tr>
      <w:tr w:rsidR="00AA1E9E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AA1E9E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13,201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-12,655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18,465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-18,174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4,796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56,138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-51,342</w:t>
            </w:r>
          </w:p>
        </w:tc>
      </w:tr>
      <w:tr w:rsidR="00AA1E9E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690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-607</w:t>
            </w:r>
          </w:p>
        </w:tc>
      </w:tr>
      <w:tr w:rsidR="00AA1E9E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2,893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2,815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-588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3,905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1,632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2,273</w:t>
            </w:r>
          </w:p>
        </w:tc>
      </w:tr>
      <w:tr w:rsidR="00AA1E9E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AA1E9E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-619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1,545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-604</w:t>
            </w:r>
          </w:p>
        </w:tc>
      </w:tr>
      <w:tr w:rsidR="00AA1E9E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2,853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2,853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2,964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2,877</w:t>
            </w:r>
          </w:p>
        </w:tc>
      </w:tr>
      <w:tr w:rsidR="00AA1E9E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45,851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-45,550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34,098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-33,358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136,576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-134,943</w:t>
            </w:r>
          </w:p>
        </w:tc>
      </w:tr>
      <w:tr w:rsidR="00AA1E9E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A1E9E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45,851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-45,550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34,098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-33,358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136,576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-134,943</w:t>
            </w:r>
          </w:p>
        </w:tc>
      </w:tr>
      <w:tr w:rsidR="00AA1E9E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AA1E9E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A1E9E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</w:t>
            </w:r>
          </w:p>
        </w:tc>
      </w:tr>
      <w:tr w:rsidR="00AA1E9E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A1E9E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976,822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4,306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972,516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1,052,571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4,116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1,048,455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4,014,254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24,598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3,989,656</w:t>
            </w:r>
          </w:p>
        </w:tc>
      </w:tr>
      <w:tr w:rsidR="00AA1E9E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9,089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8,773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9,222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8,991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36,853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1,658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35,195</w:t>
            </w:r>
          </w:p>
        </w:tc>
      </w:tr>
      <w:tr w:rsidR="00AA1E9E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AA1E9E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967,733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3,990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963,743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1,043,349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3,885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1,039,464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3,977,401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22,940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3,954,461</w:t>
            </w:r>
          </w:p>
        </w:tc>
      </w:tr>
      <w:tr w:rsidR="00AA1E9E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1,413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1,412</w:t>
            </w:r>
          </w:p>
        </w:tc>
      </w:tr>
      <w:tr w:rsidR="00AA1E9E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AA1E9E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AA1E9E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1,409</w:t>
            </w:r>
          </w:p>
        </w:tc>
      </w:tr>
      <w:tr w:rsidR="00AA1E9E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1,216</w:t>
            </w:r>
          </w:p>
        </w:tc>
      </w:tr>
      <w:tr w:rsidR="00AA1E9E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A1E9E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1,216</w:t>
            </w:r>
          </w:p>
        </w:tc>
      </w:tr>
      <w:tr w:rsidR="00AA1E9E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AA1E9E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193</w:t>
            </w:r>
          </w:p>
        </w:tc>
      </w:tr>
      <w:tr w:rsidR="00AA1E9E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A1E9E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193</w:t>
            </w:r>
          </w:p>
        </w:tc>
      </w:tr>
      <w:tr w:rsidR="00AA1E9E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AA1E9E" w:rsidRPr="007B3D23" w:rsidTr="00A36C7D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1,430,129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1,781,454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-351,326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1,543,929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1,844,225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-300,297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5,756,123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7,278,356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-1,522,233</w:t>
            </w:r>
          </w:p>
        </w:tc>
      </w:tr>
    </w:tbl>
    <w:p w:rsidR="00016ABD" w:rsidRPr="007B3D23" w:rsidRDefault="00016ABD" w:rsidP="00016ABD">
      <w:pPr>
        <w:rPr>
          <w:rFonts w:cs="Times New Roman"/>
        </w:rPr>
      </w:pPr>
    </w:p>
    <w:p w:rsidR="00016ABD" w:rsidRPr="007B3D23" w:rsidRDefault="00016ABD" w:rsidP="00016ABD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048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54"/>
        <w:gridCol w:w="827"/>
        <w:gridCol w:w="254"/>
        <w:gridCol w:w="754"/>
        <w:gridCol w:w="754"/>
        <w:gridCol w:w="827"/>
      </w:tblGrid>
      <w:tr w:rsidR="00016ABD" w:rsidRPr="007B3D23" w:rsidTr="00B47149">
        <w:trPr>
          <w:trHeight w:val="37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Pakistan’s Balance </w:t>
            </w:r>
          </w:p>
        </w:tc>
      </w:tr>
      <w:tr w:rsidR="00016ABD" w:rsidRPr="007B3D23" w:rsidTr="00B47149">
        <w:trPr>
          <w:trHeight w:val="31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CF767D" w:rsidP="00FA1115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with Organis</w:t>
            </w:r>
            <w:r w:rsidR="00FA1115"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ation</w:t>
            </w:r>
          </w:p>
        </w:tc>
      </w:tr>
      <w:tr w:rsidR="00016ABD" w:rsidRPr="007B3D23" w:rsidTr="00B47149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016ABD" w:rsidRPr="007B3D23" w:rsidTr="00B47149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6ABD" w:rsidRPr="007B3D23" w:rsidRDefault="00016ABD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276D4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July-September, 2022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276D4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October-December, 2022</w:t>
            </w:r>
          </w:p>
        </w:tc>
      </w:tr>
      <w:tr w:rsidR="00016ABD" w:rsidRPr="007B3D23" w:rsidTr="00B47149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AA1E9E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Pr="007B3D23" w:rsidRDefault="00AA1E9E" w:rsidP="00AA1E9E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22,557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64,059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-41,502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-10,664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141,627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-152,291</w:t>
            </w:r>
          </w:p>
        </w:tc>
      </w:tr>
      <w:tr w:rsidR="00AA1E9E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Pr="007B3D23" w:rsidRDefault="00AA1E9E" w:rsidP="00AA1E9E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2,304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16,601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-14,297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2,245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24,512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-22,267</w:t>
            </w:r>
          </w:p>
        </w:tc>
      </w:tr>
      <w:tr w:rsidR="00AA1E9E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Pr="007B3D23" w:rsidRDefault="00AA1E9E" w:rsidP="00AA1E9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2,304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16,083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-13,779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2,245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23,841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-21,596</w:t>
            </w:r>
          </w:p>
        </w:tc>
      </w:tr>
      <w:tr w:rsidR="00AA1E9E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Pr="007B3D23" w:rsidRDefault="00AA1E9E" w:rsidP="00AA1E9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-518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671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-671</w:t>
            </w:r>
          </w:p>
        </w:tc>
      </w:tr>
      <w:tr w:rsidR="00AA1E9E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Pr="007B3D23" w:rsidRDefault="00AA1E9E" w:rsidP="00AA1E9E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579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-586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-964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944</w:t>
            </w:r>
          </w:p>
        </w:tc>
      </w:tr>
      <w:tr w:rsidR="00AA1E9E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Pr="007B3D23" w:rsidRDefault="00AA1E9E" w:rsidP="00AA1E9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-586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-964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944</w:t>
            </w:r>
          </w:p>
        </w:tc>
      </w:tr>
      <w:tr w:rsidR="00AA1E9E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Pr="007B3D23" w:rsidRDefault="00AA1E9E" w:rsidP="00AA1E9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A1E9E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Pr="007B3D23" w:rsidRDefault="00AA1E9E" w:rsidP="00AA1E9E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AA1E9E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Pr="007B3D23" w:rsidRDefault="00AA1E9E" w:rsidP="00AA1E9E">
            <w:pPr>
              <w:spacing w:after="0" w:line="240" w:lineRule="auto"/>
              <w:ind w:firstLineChars="300" w:firstLine="4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AA1E9E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Pr="007B3D23" w:rsidRDefault="00AA1E9E" w:rsidP="00AA1E9E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11,031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46,879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-35,848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-125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118,079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-118,204</w:t>
            </w:r>
          </w:p>
        </w:tc>
      </w:tr>
      <w:tr w:rsidR="00AA1E9E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Pr="007B3D23" w:rsidRDefault="00AA1E9E" w:rsidP="00AA1E9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A1E9E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Pr="007B3D23" w:rsidRDefault="00AA1E9E" w:rsidP="00AA1E9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11,031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38,771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-27,740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26,934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-27,059</w:t>
            </w:r>
          </w:p>
        </w:tc>
      </w:tr>
      <w:tr w:rsidR="00AA1E9E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Pr="007B3D23" w:rsidRDefault="00AA1E9E" w:rsidP="00AA1E9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A1E9E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Pr="007B3D23" w:rsidRDefault="00AA1E9E" w:rsidP="00AA1E9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38,771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-38,771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26,934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-26,934</w:t>
            </w:r>
          </w:p>
        </w:tc>
      </w:tr>
      <w:tr w:rsidR="00AA1E9E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Pr="007B3D23" w:rsidRDefault="00AA1E9E" w:rsidP="00AA1E9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103</w:t>
            </w:r>
          </w:p>
        </w:tc>
      </w:tr>
      <w:tr w:rsidR="00AA1E9E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Pr="007B3D23" w:rsidRDefault="00AA1E9E" w:rsidP="00AA1E9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11,108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11,108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-228</w:t>
            </w:r>
          </w:p>
        </w:tc>
      </w:tr>
      <w:tr w:rsidR="00AA1E9E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Pr="007B3D23" w:rsidRDefault="00AA1E9E" w:rsidP="00AA1E9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-591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78,841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-78,841</w:t>
            </w:r>
          </w:p>
        </w:tc>
      </w:tr>
      <w:tr w:rsidR="00AA1E9E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Pr="007B3D23" w:rsidRDefault="00AA1E9E" w:rsidP="00AA1E9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A1E9E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Pr="007B3D23" w:rsidRDefault="00AA1E9E" w:rsidP="00AA1E9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47,880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-47,880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57,271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-57,271</w:t>
            </w:r>
          </w:p>
        </w:tc>
      </w:tr>
      <w:tr w:rsidR="00AA1E9E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Pr="007B3D23" w:rsidRDefault="00AA1E9E" w:rsidP="00AA1E9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-49,263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49,263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14,274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-14,274</w:t>
            </w:r>
          </w:p>
        </w:tc>
      </w:tr>
      <w:tr w:rsidR="00AA1E9E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Pr="007B3D23" w:rsidRDefault="00AA1E9E" w:rsidP="00AA1E9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792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-792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7,296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-7,296</w:t>
            </w:r>
          </w:p>
        </w:tc>
      </w:tr>
      <w:tr w:rsidR="00AA1E9E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Pr="007B3D23" w:rsidRDefault="00AA1E9E" w:rsidP="00AA1E9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AA1E9E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Pr="007B3D23" w:rsidRDefault="00AA1E9E" w:rsidP="00AA1E9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A1E9E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Pr="007B3D23" w:rsidRDefault="00AA1E9E" w:rsidP="00AA1E9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A1E9E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Pr="007B3D23" w:rsidRDefault="00AA1E9E" w:rsidP="00AA1E9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A1E9E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Pr="007B3D23" w:rsidRDefault="00AA1E9E" w:rsidP="00AA1E9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A1E9E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Pr="007B3D23" w:rsidRDefault="00AA1E9E" w:rsidP="00AA1E9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A1E9E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Pr="007B3D23" w:rsidRDefault="00AA1E9E" w:rsidP="00AA1E9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A1E9E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Pr="007B3D23" w:rsidRDefault="00AA1E9E" w:rsidP="00AA1E9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A1E9E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Pr="007B3D23" w:rsidRDefault="00AA1E9E" w:rsidP="00AA1E9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A1E9E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Pr="007B3D23" w:rsidRDefault="00AA1E9E" w:rsidP="00AA1E9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A1E9E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Pr="007B3D23" w:rsidRDefault="00AA1E9E" w:rsidP="00AA1E9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A1E9E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Pr="007B3D23" w:rsidRDefault="00AA1E9E" w:rsidP="00AA1E9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8,699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-8,699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12,304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-12,304</w:t>
            </w:r>
          </w:p>
        </w:tc>
      </w:tr>
      <w:tr w:rsidR="00AA1E9E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Pr="007B3D23" w:rsidRDefault="00AA1E9E" w:rsidP="00AA1E9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A1E9E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Pr="007B3D23" w:rsidRDefault="00AA1E9E" w:rsidP="00AA1E9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A1E9E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Pr="007B3D23" w:rsidRDefault="00AA1E9E" w:rsidP="00AA1E9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A1E9E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Pr="007B3D23" w:rsidRDefault="00AA1E9E" w:rsidP="00AA1E9E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8,697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-8,697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12,304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-12,304</w:t>
            </w:r>
          </w:p>
        </w:tc>
      </w:tr>
      <w:tr w:rsidR="00AA1E9E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Pr="007B3D23" w:rsidRDefault="00AA1E9E" w:rsidP="00AA1E9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A1E9E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Pr="007B3D23" w:rsidRDefault="00AA1E9E" w:rsidP="00AA1E9E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9,229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9,229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-12,764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-12,764</w:t>
            </w:r>
          </w:p>
        </w:tc>
      </w:tr>
      <w:tr w:rsidR="00AA1E9E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Pr="007B3D23" w:rsidRDefault="00AA1E9E" w:rsidP="00AA1E9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A1E9E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Pr="007B3D23" w:rsidRDefault="00AA1E9E" w:rsidP="00AA1E9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A1E9E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Pr="007B3D23" w:rsidRDefault="00AA1E9E" w:rsidP="00AA1E9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A1E9E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Pr="007B3D23" w:rsidRDefault="00AA1E9E" w:rsidP="00AA1E9E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9,229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9,229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-12,764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-12,764</w:t>
            </w:r>
          </w:p>
        </w:tc>
      </w:tr>
      <w:tr w:rsidR="00AA1E9E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Pr="007B3D23" w:rsidRDefault="00AA1E9E" w:rsidP="00AA1E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</w:tr>
      <w:tr w:rsidR="00AA1E9E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Pr="007B3D23" w:rsidRDefault="00AA1E9E" w:rsidP="00AA1E9E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471,879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471,879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204,939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204,939</w:t>
            </w:r>
          </w:p>
        </w:tc>
      </w:tr>
      <w:tr w:rsidR="00AA1E9E" w:rsidRPr="007B3D23" w:rsidTr="00A36C7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Pr="007B3D23" w:rsidRDefault="00AA1E9E" w:rsidP="00AA1E9E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016ABD" w:rsidRPr="007B3D23" w:rsidTr="00B4714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016ABD" w:rsidRPr="007B3D23" w:rsidRDefault="00016ABD" w:rsidP="00016ABD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016ABD" w:rsidRPr="007B3D23" w:rsidRDefault="00016ABD" w:rsidP="00016ABD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016ABD" w:rsidRPr="007B3D23" w:rsidTr="00B47149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FA1115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FA1115" w:rsidRPr="007B3D23" w:rsidTr="00B47149">
        <w:trPr>
          <w:trHeight w:val="315"/>
        </w:trPr>
        <w:tc>
          <w:tcPr>
            <w:tcW w:w="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15" w:rsidRPr="007B3D23" w:rsidRDefault="00FA1115" w:rsidP="00CF767D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of Islamic Co</w:t>
            </w:r>
            <w:r w:rsidR="00CF767D">
              <w:rPr>
                <w:rFonts w:eastAsia="Times New Roman" w:cs="Times New Roman"/>
                <w:b/>
                <w:bCs/>
                <w:sz w:val="24"/>
                <w:szCs w:val="24"/>
              </w:rPr>
              <w:t>operation</w:t>
            </w: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(OIC)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15" w:rsidRPr="007B3D23" w:rsidRDefault="00FA1115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15" w:rsidRPr="007B3D23" w:rsidRDefault="00FA1115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15" w:rsidRPr="007B3D23" w:rsidRDefault="00FA1115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15" w:rsidRPr="007B3D23" w:rsidRDefault="00FA1115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1115" w:rsidRPr="007B3D23" w:rsidTr="00B47149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15" w:rsidRPr="007B3D23" w:rsidRDefault="00FA1115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15" w:rsidRPr="007B3D23" w:rsidRDefault="00FA1115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15" w:rsidRPr="007B3D23" w:rsidRDefault="00FA1115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15" w:rsidRPr="007B3D23" w:rsidRDefault="00FA1115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15" w:rsidRPr="007B3D23" w:rsidRDefault="00FA1115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15" w:rsidRPr="007B3D23" w:rsidRDefault="00FA1115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15" w:rsidRPr="007B3D23" w:rsidRDefault="00FA1115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115" w:rsidRPr="007B3D23" w:rsidRDefault="00FA1115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15" w:rsidRPr="007B3D23" w:rsidRDefault="00FA1115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115" w:rsidRPr="007B3D23" w:rsidRDefault="00FA1115" w:rsidP="00FA1115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016ABD" w:rsidRPr="007B3D23" w:rsidTr="00B47149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276D4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January-March, 2023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276D4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April-June, 2022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276D4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July, 2022 - June, 2023</w:t>
            </w:r>
          </w:p>
        </w:tc>
      </w:tr>
      <w:tr w:rsidR="00016ABD" w:rsidRPr="007B3D23" w:rsidTr="00B47149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AA1E9E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3,235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262,807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-259,572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-9,599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23,227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-32,826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5,529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491,720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-486,191</w:t>
            </w:r>
          </w:p>
        </w:tc>
      </w:tr>
      <w:tr w:rsidR="00AA1E9E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29,903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-29,728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14,498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-14,203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5,019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85,514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-80,495</w:t>
            </w:r>
          </w:p>
        </w:tc>
      </w:tr>
      <w:tr w:rsidR="00AA1E9E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28,652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-28,477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13,106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-12,811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5,019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81,681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-76,662</w:t>
            </w:r>
          </w:p>
        </w:tc>
      </w:tr>
      <w:tr w:rsidR="00AA1E9E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1,251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-1,251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1,392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-1,392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3,833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-3,833</w:t>
            </w:r>
          </w:p>
        </w:tc>
      </w:tr>
      <w:tr w:rsidR="00AA1E9E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-165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1,172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-1,337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-3,363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-1,236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-2,127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-3,555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-449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-3,106</w:t>
            </w:r>
          </w:p>
        </w:tc>
      </w:tr>
      <w:tr w:rsidR="00AA1E9E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1,172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-1,337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-3,363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-1,236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-2,127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-3,555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-449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-3,106</w:t>
            </w:r>
          </w:p>
        </w:tc>
      </w:tr>
      <w:tr w:rsidR="00AA1E9E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A1E9E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AA1E9E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AA1E9E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13,618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231,732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-218,114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-14,368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9,965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-24,333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10,156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406,655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-396,499</w:t>
            </w:r>
          </w:p>
        </w:tc>
      </w:tr>
      <w:tr w:rsidR="00AA1E9E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A1E9E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13,618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28,524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-14,906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-14,368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35,301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-49,669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10,156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129,530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-119,374</w:t>
            </w:r>
          </w:p>
        </w:tc>
      </w:tr>
      <w:tr w:rsidR="00AA1E9E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A1E9E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28,524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-28,524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35,301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-35,301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129,530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-129,530</w:t>
            </w:r>
          </w:p>
        </w:tc>
      </w:tr>
      <w:tr w:rsidR="00AA1E9E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</w:tr>
      <w:tr w:rsidR="00AA1E9E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13,585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13,585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-14,324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-14,324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10,141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10,141</w:t>
            </w:r>
          </w:p>
        </w:tc>
      </w:tr>
      <w:tr w:rsidR="00AA1E9E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215,535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-215,535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-38,555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38,555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255,230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-255,230</w:t>
            </w:r>
          </w:p>
        </w:tc>
      </w:tr>
      <w:tr w:rsidR="00AA1E9E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A1E9E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29,300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-29,300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-12,190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12,190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122,261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-122,261</w:t>
            </w:r>
          </w:p>
        </w:tc>
      </w:tr>
      <w:tr w:rsidR="00AA1E9E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169,309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-169,309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-24,660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24,660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109,660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-109,660</w:t>
            </w:r>
          </w:p>
        </w:tc>
      </w:tr>
      <w:tr w:rsidR="00AA1E9E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16,926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-16,926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-1,705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23,309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-23,309</w:t>
            </w:r>
          </w:p>
        </w:tc>
      </w:tr>
      <w:tr w:rsidR="00AA1E9E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AA1E9E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A1E9E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A1E9E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A1E9E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A1E9E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A1E9E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A1E9E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A1E9E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A1E9E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A1E9E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A1E9E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-12,327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12,327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13,219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-13,219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21,895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-21,895</w:t>
            </w:r>
          </w:p>
        </w:tc>
      </w:tr>
      <w:tr w:rsidR="00AA1E9E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A1E9E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A1E9E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</w:t>
            </w:r>
          </w:p>
        </w:tc>
      </w:tr>
      <w:tr w:rsidR="00AA1E9E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-12,345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12,345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13,219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-13,219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21,875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-21,875</w:t>
            </w:r>
          </w:p>
        </w:tc>
      </w:tr>
      <w:tr w:rsidR="00AA1E9E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A1E9E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-10,393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-10,393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7,837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7,837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-6,091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-6,091</w:t>
            </w:r>
          </w:p>
        </w:tc>
      </w:tr>
      <w:tr w:rsidR="00AA1E9E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A1E9E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A1E9E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AA1E9E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-10,393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-10,393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7,837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7,837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-6,091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-6,091</w:t>
            </w:r>
          </w:p>
        </w:tc>
      </w:tr>
      <w:tr w:rsidR="00AA1E9E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</w:tr>
      <w:tr w:rsidR="00AA1E9E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91,754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91,754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267,471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267,471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1,036,042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1,036,042</w:t>
            </w:r>
          </w:p>
        </w:tc>
      </w:tr>
      <w:tr w:rsidR="00AA1E9E" w:rsidRPr="007B3D23" w:rsidTr="00A36C7D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9E" w:rsidRDefault="00AA1E9E" w:rsidP="00AA1E9E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016ABD" w:rsidRPr="007B3D23" w:rsidTr="00B4714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ABD" w:rsidRPr="007B3D23" w:rsidRDefault="00016ABD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016ABD" w:rsidRPr="007B3D23" w:rsidRDefault="00016ABD" w:rsidP="00016ABD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B47149" w:rsidRPr="007B3D23" w:rsidRDefault="00B47149">
      <w:pPr>
        <w:rPr>
          <w:rFonts w:cs="Times New Roman"/>
        </w:rPr>
      </w:pPr>
    </w:p>
    <w:p w:rsidR="00B47149" w:rsidRPr="007B3D23" w:rsidRDefault="00B47149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21" w:type="dxa"/>
        <w:tblInd w:w="94" w:type="dxa"/>
        <w:tblLook w:val="04A0" w:firstRow="1" w:lastRow="0" w:firstColumn="1" w:lastColumn="0" w:noHBand="0" w:noVBand="1"/>
      </w:tblPr>
      <w:tblGrid>
        <w:gridCol w:w="4154"/>
        <w:gridCol w:w="840"/>
        <w:gridCol w:w="785"/>
        <w:gridCol w:w="77"/>
        <w:gridCol w:w="785"/>
        <w:gridCol w:w="254"/>
        <w:gridCol w:w="839"/>
        <w:gridCol w:w="785"/>
        <w:gridCol w:w="117"/>
        <w:gridCol w:w="785"/>
      </w:tblGrid>
      <w:tr w:rsidR="00B47149" w:rsidRPr="007B3D23" w:rsidTr="00D80C81">
        <w:trPr>
          <w:trHeight w:val="375"/>
        </w:trPr>
        <w:tc>
          <w:tcPr>
            <w:tcW w:w="94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Pakistan’s Balance </w:t>
            </w:r>
          </w:p>
        </w:tc>
      </w:tr>
      <w:tr w:rsidR="00B47149" w:rsidRPr="007B3D23" w:rsidTr="00D80C81">
        <w:trPr>
          <w:trHeight w:val="315"/>
        </w:trPr>
        <w:tc>
          <w:tcPr>
            <w:tcW w:w="94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with </w:t>
            </w:r>
          </w:p>
        </w:tc>
      </w:tr>
      <w:tr w:rsidR="00B47149" w:rsidRPr="007B3D23" w:rsidTr="00D80C81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B47149" w:rsidRPr="007B3D23" w:rsidTr="00D80C81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0276D4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July-September, 2022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0276D4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October-December, 2022</w:t>
            </w:r>
          </w:p>
        </w:tc>
      </w:tr>
      <w:tr w:rsidR="00B47149" w:rsidRPr="007B3D23" w:rsidTr="00D80C81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D80C81" w:rsidRPr="007B3D23" w:rsidTr="00D80C81">
        <w:trPr>
          <w:trHeight w:hRule="exact" w:val="24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Pr="007B3D23" w:rsidRDefault="00D80C81" w:rsidP="00D80C81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1,355,823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1,695,652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-339,829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1,108,429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1,291,578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-183,149</w:t>
            </w:r>
          </w:p>
        </w:tc>
      </w:tr>
      <w:tr w:rsidR="00D80C81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Pr="007B3D23" w:rsidRDefault="00D80C81" w:rsidP="00D80C81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267,576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1,655,373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-1,387,797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240,432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1,243,571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-1,003,139</w:t>
            </w:r>
          </w:p>
        </w:tc>
      </w:tr>
      <w:tr w:rsidR="00D80C81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C81" w:rsidRPr="007B3D23" w:rsidRDefault="00D80C81" w:rsidP="00D80C81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172,605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1,498,490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-1,325,885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157,099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1,083,600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-926,501</w:t>
            </w:r>
          </w:p>
        </w:tc>
      </w:tr>
      <w:tr w:rsidR="00D80C81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Pr="007B3D23" w:rsidRDefault="00D80C81" w:rsidP="00D80C8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172,551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1,498,490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-1,325,939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156,820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1,083,600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-926,780</w:t>
            </w:r>
          </w:p>
        </w:tc>
      </w:tr>
      <w:tr w:rsidR="00D80C81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Pr="007B3D23" w:rsidRDefault="00D80C81" w:rsidP="00D80C8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2. Net exports of goods under merchanting (only export)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279</w:t>
            </w:r>
          </w:p>
        </w:tc>
      </w:tr>
      <w:tr w:rsidR="00D80C81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Pr="007B3D23" w:rsidRDefault="00D80C81" w:rsidP="00D80C8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80C81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C81" w:rsidRPr="007B3D23" w:rsidRDefault="00D80C81" w:rsidP="00D80C81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94,971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156,883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-61,912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83,333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159,971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-76,638</w:t>
            </w:r>
          </w:p>
        </w:tc>
      </w:tr>
      <w:tr w:rsidR="00D80C81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Pr="007B3D23" w:rsidRDefault="00D80C81" w:rsidP="00D80C8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80C81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Pr="007B3D23" w:rsidRDefault="00D80C81" w:rsidP="00D80C8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80C81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Pr="007B3D23" w:rsidRDefault="00D80C81" w:rsidP="00D80C8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Maintenance and repair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536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-519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655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-599</w:t>
            </w:r>
          </w:p>
        </w:tc>
      </w:tr>
      <w:tr w:rsidR="00D80C81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Pr="007B3D23" w:rsidRDefault="00D80C81" w:rsidP="00D80C8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25,204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115,365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-90,161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24,190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96,486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-72,296</w:t>
            </w:r>
          </w:p>
        </w:tc>
      </w:tr>
      <w:tr w:rsidR="00D80C81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Pr="007B3D23" w:rsidRDefault="00D80C81" w:rsidP="00D80C8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31,785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16,556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15,229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23,402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30,460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-7,058</w:t>
            </w:r>
          </w:p>
        </w:tc>
      </w:tr>
      <w:tr w:rsidR="00D80C81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Pr="007B3D23" w:rsidRDefault="00D80C81" w:rsidP="00D80C8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1,381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1,380</w:t>
            </w:r>
          </w:p>
        </w:tc>
      </w:tr>
      <w:tr w:rsidR="00D80C81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Pr="007B3D23" w:rsidRDefault="00D80C81" w:rsidP="00D80C8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1,259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3,655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-2,396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1,278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5,532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-4,254</w:t>
            </w:r>
          </w:p>
        </w:tc>
      </w:tr>
      <w:tr w:rsidR="00D80C81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Pr="007B3D23" w:rsidRDefault="00D80C81" w:rsidP="00D80C8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2,163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-1,399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722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4,180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-3,458</w:t>
            </w:r>
          </w:p>
        </w:tc>
      </w:tr>
      <w:tr w:rsidR="00D80C81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Pr="007B3D23" w:rsidRDefault="00D80C81" w:rsidP="00D80C8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8. Charges for the use of intellectual property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197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682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-604</w:t>
            </w:r>
          </w:p>
        </w:tc>
      </w:tr>
      <w:tr w:rsidR="00D80C81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Pr="007B3D23" w:rsidRDefault="00D80C81" w:rsidP="00D80C8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80C81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Pr="007B3D23" w:rsidRDefault="00D80C81" w:rsidP="00D80C8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12,065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4,632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7,433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14,736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4,807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9,929</w:t>
            </w:r>
          </w:p>
        </w:tc>
      </w:tr>
      <w:tr w:rsidR="00D80C81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Pr="007B3D23" w:rsidRDefault="00D80C81" w:rsidP="00D80C8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15,497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12,147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3,350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11,209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14,983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-3,774</w:t>
            </w:r>
          </w:p>
        </w:tc>
      </w:tr>
      <w:tr w:rsidR="00D80C81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Pr="007B3D23" w:rsidRDefault="00D80C81" w:rsidP="00D80C8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188</w:t>
            </w:r>
          </w:p>
        </w:tc>
      </w:tr>
      <w:tr w:rsidR="00D80C81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Pr="007B3D23" w:rsidRDefault="00D80C81" w:rsidP="00D80C8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12. Government goods and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7,532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1,627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5,905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6,086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2,178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3,908</w:t>
            </w:r>
          </w:p>
        </w:tc>
      </w:tr>
      <w:tr w:rsidR="00D80C81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Pr="007B3D23" w:rsidRDefault="00D80C81" w:rsidP="00D80C81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5,030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37,132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-32,102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5,577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39,978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-34,401</w:t>
            </w:r>
          </w:p>
        </w:tc>
      </w:tr>
      <w:tr w:rsidR="00D80C81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Pr="007B3D23" w:rsidRDefault="00D80C81" w:rsidP="00D80C8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4,623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4,533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4,331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124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4,207</w:t>
            </w:r>
          </w:p>
        </w:tc>
      </w:tr>
      <w:tr w:rsidR="00D80C81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Pr="007B3D23" w:rsidRDefault="00D80C81" w:rsidP="00D80C8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37,042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-36,635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1,246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39,854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-38,608</w:t>
            </w:r>
          </w:p>
        </w:tc>
      </w:tr>
      <w:tr w:rsidR="00D80C81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C81" w:rsidRPr="007B3D23" w:rsidRDefault="00D80C81" w:rsidP="00D80C8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7,022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-7,017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14,786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-14,404</w:t>
            </w:r>
          </w:p>
        </w:tc>
      </w:tr>
      <w:tr w:rsidR="00D80C81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C81" w:rsidRPr="007B3D23" w:rsidRDefault="00D80C81" w:rsidP="00D80C8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80C81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C81" w:rsidRPr="007B3D23" w:rsidRDefault="00D80C81" w:rsidP="00D80C81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6,872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-6,867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14,630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-14,248</w:t>
            </w:r>
          </w:p>
        </w:tc>
      </w:tr>
      <w:tr w:rsidR="00D80C81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C81" w:rsidRPr="007B3D23" w:rsidRDefault="00D80C81" w:rsidP="00D80C8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156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-156</w:t>
            </w:r>
          </w:p>
        </w:tc>
      </w:tr>
      <w:tr w:rsidR="00D80C81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C81" w:rsidRPr="007B3D23" w:rsidRDefault="00D80C81" w:rsidP="00D80C8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251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418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140</w:t>
            </w:r>
          </w:p>
        </w:tc>
      </w:tr>
      <w:tr w:rsidR="00D80C81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C81" w:rsidRPr="007B3D23" w:rsidRDefault="00D80C81" w:rsidP="00D80C8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80C81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C81" w:rsidRPr="007B3D23" w:rsidRDefault="00D80C81" w:rsidP="00D80C81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248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334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224</w:t>
            </w:r>
          </w:p>
        </w:tc>
      </w:tr>
      <w:tr w:rsidR="00D80C81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C81" w:rsidRPr="007B3D23" w:rsidRDefault="00D80C81" w:rsidP="00D80C8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84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-84</w:t>
            </w:r>
          </w:p>
        </w:tc>
      </w:tr>
      <w:tr w:rsidR="00D80C81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C81" w:rsidRPr="007B3D23" w:rsidRDefault="00D80C81" w:rsidP="00D80C8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29,769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-29,480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24,650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-24,357</w:t>
            </w:r>
          </w:p>
        </w:tc>
      </w:tr>
      <w:tr w:rsidR="00D80C81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C81" w:rsidRPr="007B3D23" w:rsidRDefault="00D80C81" w:rsidP="00D80C8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80C81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C81" w:rsidRPr="007B3D23" w:rsidRDefault="00D80C81" w:rsidP="00D80C8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29,769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-29,480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24,650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-24,357</w:t>
            </w:r>
          </w:p>
        </w:tc>
      </w:tr>
      <w:tr w:rsidR="00D80C81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C81" w:rsidRPr="007B3D23" w:rsidRDefault="00D80C81" w:rsidP="00D80C8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80C81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C81" w:rsidRPr="007B3D23" w:rsidRDefault="00D80C81" w:rsidP="00D80C81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80C81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C81" w:rsidRPr="007B3D23" w:rsidRDefault="00D80C81" w:rsidP="00D80C8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</w:tr>
      <w:tr w:rsidR="00D80C81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C81" w:rsidRPr="007B3D23" w:rsidRDefault="00D80C81" w:rsidP="00D80C8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80C81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Pr="007B3D23" w:rsidRDefault="00D80C81" w:rsidP="00D80C81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1,083,217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3,147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1,080,070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862,420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8,029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854,391</w:t>
            </w:r>
          </w:p>
        </w:tc>
      </w:tr>
      <w:tr w:rsidR="00D80C81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Pr="007B3D23" w:rsidRDefault="00D80C81" w:rsidP="00D80C8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9,471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216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9,255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8,836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892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7,944</w:t>
            </w:r>
          </w:p>
        </w:tc>
      </w:tr>
      <w:tr w:rsidR="00D80C81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Pr="007B3D23" w:rsidRDefault="00D80C81" w:rsidP="00D80C8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80C81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Pr="007B3D23" w:rsidRDefault="00D80C81" w:rsidP="00D80C8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1,073,746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2,931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1,070,815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853,584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7,137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846,447</w:t>
            </w:r>
          </w:p>
        </w:tc>
      </w:tr>
      <w:tr w:rsidR="00D80C81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Pr="007B3D23" w:rsidRDefault="00D80C81" w:rsidP="00D80C81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851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851</w:t>
            </w:r>
          </w:p>
        </w:tc>
      </w:tr>
      <w:tr w:rsidR="00D80C81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Pr="007B3D23" w:rsidRDefault="00D80C81" w:rsidP="00D80C8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80C81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Pr="007B3D23" w:rsidRDefault="00D80C81" w:rsidP="00D80C8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of nonproduced nonfinancial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80C81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Pr="007B3D23" w:rsidRDefault="00D80C81" w:rsidP="00D80C8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851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851</w:t>
            </w:r>
          </w:p>
        </w:tc>
      </w:tr>
      <w:tr w:rsidR="00D80C81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C81" w:rsidRPr="007B3D23" w:rsidRDefault="00D80C81" w:rsidP="00D80C8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806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806</w:t>
            </w:r>
          </w:p>
        </w:tc>
      </w:tr>
      <w:tr w:rsidR="00D80C81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C81" w:rsidRPr="007B3D23" w:rsidRDefault="00D80C81" w:rsidP="00D80C8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80C81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C81" w:rsidRPr="007B3D23" w:rsidRDefault="00D80C81" w:rsidP="00D80C8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806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806</w:t>
            </w:r>
          </w:p>
        </w:tc>
      </w:tr>
      <w:tr w:rsidR="00D80C81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C81" w:rsidRPr="007B3D23" w:rsidRDefault="00D80C81" w:rsidP="00D80C81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80C81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Pr="007B3D23" w:rsidRDefault="00D80C81" w:rsidP="00D80C81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</w:t>
            </w:r>
          </w:p>
        </w:tc>
      </w:tr>
      <w:tr w:rsidR="00D80C81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C81" w:rsidRPr="007B3D23" w:rsidRDefault="00D80C81" w:rsidP="00D80C8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80C81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C81" w:rsidRPr="007B3D23" w:rsidRDefault="00D80C81" w:rsidP="00D80C8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</w:t>
            </w:r>
          </w:p>
        </w:tc>
      </w:tr>
      <w:tr w:rsidR="00D80C81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Pr="007B3D23" w:rsidRDefault="00D80C81" w:rsidP="00D80C81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80C81" w:rsidRPr="007B3D23" w:rsidTr="00D80C81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Pr="007B3D23" w:rsidRDefault="00D80C81" w:rsidP="00D80C81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1,355,897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1,695,652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-339,755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1,109,280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1,291,578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-182,298</w:t>
            </w:r>
          </w:p>
        </w:tc>
      </w:tr>
    </w:tbl>
    <w:p w:rsidR="00B47149" w:rsidRPr="007B3D23" w:rsidRDefault="00B47149" w:rsidP="00B47149">
      <w:pPr>
        <w:rPr>
          <w:rFonts w:cs="Times New Roman"/>
        </w:rPr>
      </w:pPr>
    </w:p>
    <w:p w:rsidR="00B47149" w:rsidRPr="007B3D23" w:rsidRDefault="00B47149" w:rsidP="00B47149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4" w:type="dxa"/>
        <w:tblInd w:w="94" w:type="dxa"/>
        <w:tblLook w:val="04A0" w:firstRow="1" w:lastRow="0" w:firstColumn="1" w:lastColumn="0" w:noHBand="0" w:noVBand="1"/>
      </w:tblPr>
      <w:tblGrid>
        <w:gridCol w:w="993"/>
        <w:gridCol w:w="993"/>
        <w:gridCol w:w="895"/>
        <w:gridCol w:w="280"/>
        <w:gridCol w:w="960"/>
        <w:gridCol w:w="960"/>
        <w:gridCol w:w="960"/>
        <w:gridCol w:w="273"/>
        <w:gridCol w:w="960"/>
        <w:gridCol w:w="960"/>
        <w:gridCol w:w="1040"/>
      </w:tblGrid>
      <w:tr w:rsidR="00B47149" w:rsidRPr="007B3D23" w:rsidTr="00B47149">
        <w:trPr>
          <w:trHeight w:val="375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B47149" w:rsidRPr="007B3D23" w:rsidTr="00B47149">
        <w:trPr>
          <w:trHeight w:val="315"/>
        </w:trPr>
        <w:tc>
          <w:tcPr>
            <w:tcW w:w="63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Middle East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7149" w:rsidRPr="007B3D23" w:rsidTr="00B47149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B47149" w:rsidRPr="007B3D23" w:rsidTr="00B47149">
        <w:trPr>
          <w:trHeight w:val="300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0276D4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January-March, 2023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0276D4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April-June, 2022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0276D4" w:rsidP="00815E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July, 2022 – June, 2023</w:t>
            </w:r>
          </w:p>
        </w:tc>
      </w:tr>
      <w:tr w:rsidR="00B47149" w:rsidRPr="007B3D23" w:rsidTr="00B47149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D80C8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1,260,513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1,510,252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-249,739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1,372,890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1,580,930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-208,040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5,097,655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6,078,412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-980,757</w:t>
            </w:r>
          </w:p>
        </w:tc>
      </w:tr>
      <w:tr w:rsidR="00D80C8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292,450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1,448,574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-1,156,124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333,497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1,525,179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-1,191,682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1,133,955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5,872,697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-4,738,742</w:t>
            </w:r>
          </w:p>
        </w:tc>
      </w:tr>
      <w:tr w:rsidR="00D80C8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193,916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1,276,664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-1,082,748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241,329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1,215,545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-974,216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764,948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5,074,299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-4,309,351</w:t>
            </w:r>
          </w:p>
        </w:tc>
      </w:tr>
      <w:tr w:rsidR="00D80C8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193,793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1,276,664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-1,082,871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241,303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1,215,545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-974,242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764,467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5,074,299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-4,309,832</w:t>
            </w:r>
          </w:p>
        </w:tc>
      </w:tr>
      <w:tr w:rsidR="00D80C8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481</w:t>
            </w:r>
          </w:p>
        </w:tc>
      </w:tr>
      <w:tr w:rsidR="00D80C8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80C8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98,534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171,910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-73,376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92,169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309,634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-217,466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369,007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798,398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-429,391</w:t>
            </w:r>
          </w:p>
        </w:tc>
      </w:tr>
      <w:tr w:rsidR="00D80C8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80C8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80C8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1,120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-1,102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-2,266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4,594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-4,486</w:t>
            </w:r>
          </w:p>
        </w:tc>
      </w:tr>
      <w:tr w:rsidR="00D80C8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40,682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106,373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-65,690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41,722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128,150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-86,429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131,798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446,373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-314,575</w:t>
            </w:r>
          </w:p>
        </w:tc>
      </w:tr>
      <w:tr w:rsidR="00D80C8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23,142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30,302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-7,160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7,391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143,957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-136,566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85,720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221,275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-135,555</w:t>
            </w:r>
          </w:p>
        </w:tc>
      </w:tr>
      <w:tr w:rsidR="00D80C8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718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3,046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3,045</w:t>
            </w:r>
          </w:p>
        </w:tc>
      </w:tr>
      <w:tr w:rsidR="00D80C8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6,435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-6,023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7,347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-6,627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3,669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22,969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-19,300</w:t>
            </w:r>
          </w:p>
        </w:tc>
      </w:tr>
      <w:tr w:rsidR="00D80C8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773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3,839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-3,066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3,793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-3,527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13,975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-11,450</w:t>
            </w:r>
          </w:p>
        </w:tc>
      </w:tr>
      <w:tr w:rsidR="00D80C8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-349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1,354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-955</w:t>
            </w:r>
          </w:p>
        </w:tc>
      </w:tr>
      <w:tr w:rsidR="00D80C8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80C8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14,149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2,458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11,690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19,993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6,234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13,760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60,943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18,132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42,811</w:t>
            </w:r>
          </w:p>
        </w:tc>
      </w:tr>
      <w:tr w:rsidR="00D80C8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13,279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13,806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-527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13,744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14,570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-827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53,729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55,506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-1,777</w:t>
            </w:r>
          </w:p>
        </w:tc>
      </w:tr>
      <w:tr w:rsidR="00D80C8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739</w:t>
            </w:r>
          </w:p>
        </w:tc>
      </w:tr>
      <w:tr w:rsidR="00D80C8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5,125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7,474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-2,349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7,544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2,896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4,648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26,287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14,175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12,112</w:t>
            </w:r>
          </w:p>
        </w:tc>
      </w:tr>
      <w:tr w:rsidR="00D80C8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8,068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57,795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-49,727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52,047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-45,891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24,831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186,952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-162,121</w:t>
            </w:r>
          </w:p>
        </w:tc>
      </w:tr>
      <w:tr w:rsidR="00D80C8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4,362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4,152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4,950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4,647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18,266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727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17,539</w:t>
            </w:r>
          </w:p>
        </w:tc>
      </w:tr>
      <w:tr w:rsidR="00D80C8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3,706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57,585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-53,879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51,744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-50,538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6,565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186,225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-179,660</w:t>
            </w:r>
          </w:p>
        </w:tc>
      </w:tr>
      <w:tr w:rsidR="00D80C8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11,655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-11,109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16,763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-16,389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50,226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-48,919</w:t>
            </w:r>
          </w:p>
        </w:tc>
      </w:tr>
      <w:tr w:rsidR="00D80C8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80C8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11,469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-10,923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16,565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-16,274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49,536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-48,312</w:t>
            </w:r>
          </w:p>
        </w:tc>
      </w:tr>
      <w:tr w:rsidR="00D80C8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690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-607</w:t>
            </w:r>
          </w:p>
        </w:tc>
      </w:tr>
      <w:tr w:rsidR="00D80C8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2,862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2,784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-619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3,792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1,630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2,162</w:t>
            </w:r>
          </w:p>
        </w:tc>
      </w:tr>
      <w:tr w:rsidR="00D80C8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80C8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-619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1,543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-625</w:t>
            </w:r>
          </w:p>
        </w:tc>
      </w:tr>
      <w:tr w:rsidR="00D80C8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2,831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2,831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2,874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2,787</w:t>
            </w:r>
          </w:p>
        </w:tc>
      </w:tr>
      <w:tr w:rsidR="00D80C8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45,852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-45,578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34,098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-33,530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134,369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-132,945</w:t>
            </w:r>
          </w:p>
        </w:tc>
      </w:tr>
      <w:tr w:rsidR="00D80C8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80C8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45,852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-45,578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34,098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-33,530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134,369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-132,945</w:t>
            </w:r>
          </w:p>
        </w:tc>
      </w:tr>
      <w:tr w:rsidR="00D80C8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80C8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80C8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</w:t>
            </w:r>
          </w:p>
        </w:tc>
      </w:tr>
      <w:tr w:rsidR="00D80C8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80C8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959,995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3,883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956,112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1,033,237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3,704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1,029,533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3,938,869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18,763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3,920,106</w:t>
            </w:r>
          </w:p>
        </w:tc>
      </w:tr>
      <w:tr w:rsidR="00D80C8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8,959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8,656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8,824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8,593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36,090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1,642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34,448</w:t>
            </w:r>
          </w:p>
        </w:tc>
      </w:tr>
      <w:tr w:rsidR="00D80C8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80C8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951,036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3,580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947,456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1,024,413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3,473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1,020,940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3,902,779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17,121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3,885,658</w:t>
            </w:r>
          </w:p>
        </w:tc>
      </w:tr>
      <w:tr w:rsidR="00D80C8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426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1,376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1,375</w:t>
            </w:r>
          </w:p>
        </w:tc>
      </w:tr>
      <w:tr w:rsidR="00D80C8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80C8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80C8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1,375</w:t>
            </w:r>
          </w:p>
        </w:tc>
      </w:tr>
      <w:tr w:rsidR="00D80C8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1,182</w:t>
            </w:r>
          </w:p>
        </w:tc>
      </w:tr>
      <w:tr w:rsidR="00D80C8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80C8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1,182</w:t>
            </w:r>
          </w:p>
        </w:tc>
      </w:tr>
      <w:tr w:rsidR="00D80C8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80C8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193</w:t>
            </w:r>
          </w:p>
        </w:tc>
      </w:tr>
      <w:tr w:rsidR="00D80C8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80C8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193</w:t>
            </w:r>
          </w:p>
        </w:tc>
      </w:tr>
      <w:tr w:rsidR="00D80C8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D80C81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1,260,538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1,510,253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-249,715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1,373,316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1,580,930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-207,614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5,099,031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6,078,413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-979,382</w:t>
            </w:r>
          </w:p>
        </w:tc>
      </w:tr>
    </w:tbl>
    <w:p w:rsidR="00B47149" w:rsidRPr="007B3D23" w:rsidRDefault="00B47149" w:rsidP="00B47149">
      <w:pPr>
        <w:rPr>
          <w:rFonts w:cs="Times New Roman"/>
        </w:rPr>
      </w:pPr>
    </w:p>
    <w:p w:rsidR="00B47149" w:rsidRPr="007B3D23" w:rsidRDefault="00B47149" w:rsidP="00B47149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048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54"/>
        <w:gridCol w:w="827"/>
        <w:gridCol w:w="254"/>
        <w:gridCol w:w="754"/>
        <w:gridCol w:w="754"/>
        <w:gridCol w:w="827"/>
      </w:tblGrid>
      <w:tr w:rsidR="00B47149" w:rsidRPr="007B3D23" w:rsidTr="00B47149">
        <w:trPr>
          <w:trHeight w:val="37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Pakistan’s Balance </w:t>
            </w:r>
          </w:p>
        </w:tc>
      </w:tr>
      <w:tr w:rsidR="00B47149" w:rsidRPr="007B3D23" w:rsidTr="00B47149">
        <w:trPr>
          <w:trHeight w:val="31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</w:t>
            </w:r>
          </w:p>
        </w:tc>
      </w:tr>
      <w:tr w:rsidR="00B47149" w:rsidRPr="007B3D23" w:rsidTr="00B47149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B47149" w:rsidRPr="007B3D23" w:rsidTr="00B47149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0276D4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July-September, 2022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0276D4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October-December, 2022</w:t>
            </w:r>
          </w:p>
        </w:tc>
      </w:tr>
      <w:tr w:rsidR="00B47149" w:rsidRPr="007B3D23" w:rsidTr="00B47149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D80C8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Pr="007B3D23" w:rsidRDefault="00D80C81" w:rsidP="00D80C81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13,382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42,517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-29,135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1,994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124,066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-122,072</w:t>
            </w:r>
          </w:p>
        </w:tc>
      </w:tr>
      <w:tr w:rsidR="00D80C8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Pr="007B3D23" w:rsidRDefault="00D80C81" w:rsidP="00D80C81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2,304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13,391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-11,087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2,245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20,290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-18,045</w:t>
            </w:r>
          </w:p>
        </w:tc>
      </w:tr>
      <w:tr w:rsidR="00D80C8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Pr="007B3D23" w:rsidRDefault="00D80C81" w:rsidP="00D80C8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2,304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12,873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-10,569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2,245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19,619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-17,374</w:t>
            </w:r>
          </w:p>
        </w:tc>
      </w:tr>
      <w:tr w:rsidR="00D80C8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Pr="007B3D23" w:rsidRDefault="00D80C81" w:rsidP="00D80C8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-518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671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-671</w:t>
            </w:r>
          </w:p>
        </w:tc>
      </w:tr>
      <w:tr w:rsidR="00D80C8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Pr="007B3D23" w:rsidRDefault="00D80C81" w:rsidP="00D80C81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579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-586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-885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865</w:t>
            </w:r>
          </w:p>
        </w:tc>
      </w:tr>
      <w:tr w:rsidR="00D80C8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Pr="007B3D23" w:rsidRDefault="00D80C81" w:rsidP="00D80C8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-586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-885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865</w:t>
            </w:r>
          </w:p>
        </w:tc>
      </w:tr>
      <w:tr w:rsidR="00D80C8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Pr="007B3D23" w:rsidRDefault="00D80C81" w:rsidP="00D80C8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80C8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Pr="007B3D23" w:rsidRDefault="00D80C81" w:rsidP="00D80C81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80C8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Pr="007B3D23" w:rsidRDefault="00D80C81" w:rsidP="00D80C81">
            <w:pPr>
              <w:spacing w:after="0" w:line="240" w:lineRule="auto"/>
              <w:ind w:firstLineChars="300" w:firstLine="4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D80C8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Pr="007B3D23" w:rsidRDefault="00D80C81" w:rsidP="00D80C81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11,080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28,547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-17,467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-245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104,661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-104,906</w:t>
            </w:r>
          </w:p>
        </w:tc>
      </w:tr>
      <w:tr w:rsidR="00D80C8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Pr="007B3D23" w:rsidRDefault="00D80C81" w:rsidP="00D80C8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80C8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Pr="007B3D23" w:rsidRDefault="00D80C81" w:rsidP="00D80C8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11,080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20,416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-9,336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13,751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-13,996</w:t>
            </w:r>
          </w:p>
        </w:tc>
      </w:tr>
      <w:tr w:rsidR="00D80C8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Pr="007B3D23" w:rsidRDefault="00D80C81" w:rsidP="00D80C8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80C8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Pr="007B3D23" w:rsidRDefault="00D80C81" w:rsidP="00D80C8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20,416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-20,416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13,751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-13,751</w:t>
            </w:r>
          </w:p>
        </w:tc>
      </w:tr>
      <w:tr w:rsidR="00D80C8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Pr="007B3D23" w:rsidRDefault="00D80C81" w:rsidP="00D80C8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</w:t>
            </w:r>
          </w:p>
        </w:tc>
      </w:tr>
      <w:tr w:rsidR="00D80C8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Pr="007B3D23" w:rsidRDefault="00D80C81" w:rsidP="00D80C8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11,104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11,104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-231</w:t>
            </w:r>
          </w:p>
        </w:tc>
      </w:tr>
      <w:tr w:rsidR="00D80C8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Pr="007B3D23" w:rsidRDefault="00D80C81" w:rsidP="00D80C8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-591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78,841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-78,841</w:t>
            </w:r>
          </w:p>
        </w:tc>
      </w:tr>
      <w:tr w:rsidR="00D80C8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Pr="007B3D23" w:rsidRDefault="00D80C81" w:rsidP="00D80C8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80C8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Pr="007B3D23" w:rsidRDefault="00D80C81" w:rsidP="00D80C8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47,880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-47,880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57,271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-57,271</w:t>
            </w:r>
          </w:p>
        </w:tc>
      </w:tr>
      <w:tr w:rsidR="00D80C8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Pr="007B3D23" w:rsidRDefault="00D80C81" w:rsidP="00D80C8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-49,263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49,263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14,274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-14,274</w:t>
            </w:r>
          </w:p>
        </w:tc>
      </w:tr>
      <w:tr w:rsidR="00D80C8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Pr="007B3D23" w:rsidRDefault="00D80C81" w:rsidP="00D80C8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792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-792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7,296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-7,296</w:t>
            </w:r>
          </w:p>
        </w:tc>
      </w:tr>
      <w:tr w:rsidR="00D80C8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Pr="007B3D23" w:rsidRDefault="00D80C81" w:rsidP="00D80C8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80C8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Pr="007B3D23" w:rsidRDefault="00D80C81" w:rsidP="00D80C8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80C8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Pr="007B3D23" w:rsidRDefault="00D80C81" w:rsidP="00D80C8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80C8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Pr="007B3D23" w:rsidRDefault="00D80C81" w:rsidP="00D80C8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80C8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Pr="007B3D23" w:rsidRDefault="00D80C81" w:rsidP="00D80C8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80C8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Pr="007B3D23" w:rsidRDefault="00D80C81" w:rsidP="00D80C8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80C8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Pr="007B3D23" w:rsidRDefault="00D80C81" w:rsidP="00D80C8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80C8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Pr="007B3D23" w:rsidRDefault="00D80C81" w:rsidP="00D80C8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80C8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Pr="007B3D23" w:rsidRDefault="00D80C81" w:rsidP="00D80C8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80C8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Pr="007B3D23" w:rsidRDefault="00D80C81" w:rsidP="00D80C8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80C8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Pr="007B3D23" w:rsidRDefault="00D80C81" w:rsidP="00D80C8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80C8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Pr="007B3D23" w:rsidRDefault="00D80C81" w:rsidP="00D80C8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8,722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-8,722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12,069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-12,069</w:t>
            </w:r>
          </w:p>
        </w:tc>
      </w:tr>
      <w:tr w:rsidR="00D80C8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Pr="007B3D23" w:rsidRDefault="00D80C81" w:rsidP="00D80C8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80C8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Pr="007B3D23" w:rsidRDefault="00D80C81" w:rsidP="00D80C8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80C8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Pr="007B3D23" w:rsidRDefault="00D80C81" w:rsidP="00D80C8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80C8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Pr="007B3D23" w:rsidRDefault="00D80C81" w:rsidP="00D80C81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8,720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-8,720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12,069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-12,069</w:t>
            </w:r>
          </w:p>
        </w:tc>
      </w:tr>
      <w:tr w:rsidR="00D80C8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Pr="007B3D23" w:rsidRDefault="00D80C81" w:rsidP="00D80C8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80C8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Pr="007B3D23" w:rsidRDefault="00D80C81" w:rsidP="00D80C81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</w:t>
            </w:r>
          </w:p>
        </w:tc>
      </w:tr>
      <w:tr w:rsidR="00D80C8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Pr="007B3D23" w:rsidRDefault="00D80C81" w:rsidP="00D80C8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80C8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Pr="007B3D23" w:rsidRDefault="00D80C81" w:rsidP="00D80C8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80C8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Pr="007B3D23" w:rsidRDefault="00D80C81" w:rsidP="00D80C8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80C8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Pr="007B3D23" w:rsidRDefault="00D80C81" w:rsidP="00D80C81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</w:tr>
      <w:tr w:rsidR="00D80C8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Pr="007B3D23" w:rsidRDefault="00D80C81" w:rsidP="00D80C8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</w:tr>
      <w:tr w:rsidR="00D80C8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Pr="007B3D23" w:rsidRDefault="00D80C81" w:rsidP="00D80C81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310,620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310,620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60,226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60,226</w:t>
            </w:r>
          </w:p>
        </w:tc>
      </w:tr>
      <w:tr w:rsidR="00D80C81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Pr="007B3D23" w:rsidRDefault="00D80C81" w:rsidP="00D80C81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B47149" w:rsidRPr="007B3D23" w:rsidTr="00B4714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B47149" w:rsidRPr="007B3D23" w:rsidRDefault="00B47149" w:rsidP="00B47149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B47149" w:rsidRPr="007B3D23" w:rsidRDefault="00B47149" w:rsidP="00B47149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B47149" w:rsidRPr="007B3D23" w:rsidTr="00B47149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B47149" w:rsidRPr="007B3D23" w:rsidTr="00B47149">
        <w:trPr>
          <w:trHeight w:val="315"/>
        </w:trPr>
        <w:tc>
          <w:tcPr>
            <w:tcW w:w="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Middle East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7149" w:rsidRPr="007B3D23" w:rsidTr="00B47149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B47149" w:rsidRPr="007B3D23" w:rsidTr="00B47149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0276D4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January-March, 2023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0276D4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April-June, 2022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0276D4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July, 2022 - June, 2023</w:t>
            </w:r>
          </w:p>
        </w:tc>
      </w:tr>
      <w:tr w:rsidR="00B47149" w:rsidRPr="007B3D23" w:rsidTr="00B47149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D80C8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13,650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252,638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-238,988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-17,370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8,652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-26,022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11,656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427,873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-416,217</w:t>
            </w:r>
          </w:p>
        </w:tc>
      </w:tr>
      <w:tr w:rsidR="00D80C8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27,077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-26,902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12,083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-11,786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5,021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72,841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-67,820</w:t>
            </w:r>
          </w:p>
        </w:tc>
      </w:tr>
      <w:tr w:rsidR="00D80C8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25,826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-25,651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10,731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-10,434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5,021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69,049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-64,028</w:t>
            </w:r>
          </w:p>
        </w:tc>
      </w:tr>
      <w:tr w:rsidR="00D80C8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1,251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-1,251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1,352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-1,352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3,792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-3,792</w:t>
            </w:r>
          </w:p>
        </w:tc>
      </w:tr>
      <w:tr w:rsidR="00D80C8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-165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1,172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-1,337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-3,363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-1,191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-2,172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-3,555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-325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-3,230</w:t>
            </w:r>
          </w:p>
        </w:tc>
      </w:tr>
      <w:tr w:rsidR="00D80C8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1,172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-1,337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-3,363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-1,191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-2,172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-3,555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-325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-3,230</w:t>
            </w:r>
          </w:p>
        </w:tc>
      </w:tr>
      <w:tr w:rsidR="00D80C8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80C8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80C8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D80C8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13,616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224,389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-210,773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-14,352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-2,240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-12,112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10,099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355,357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-345,258</w:t>
            </w:r>
          </w:p>
        </w:tc>
      </w:tr>
      <w:tr w:rsidR="00D80C8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80C8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13,616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20,947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-7,331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-14,352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23,247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-37,599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10,099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78,361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-68,262</w:t>
            </w:r>
          </w:p>
        </w:tc>
      </w:tr>
      <w:tr w:rsidR="00D80C8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80C8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20,947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-20,947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23,247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-23,247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78,361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-78,361</w:t>
            </w:r>
          </w:p>
        </w:tc>
      </w:tr>
      <w:tr w:rsidR="00D80C8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</w:t>
            </w:r>
          </w:p>
        </w:tc>
      </w:tr>
      <w:tr w:rsidR="00D80C8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13,568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13,568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-14,317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-14,317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10,124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10,124</w:t>
            </w:r>
          </w:p>
        </w:tc>
      </w:tr>
      <w:tr w:rsidR="00D80C8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215,535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-215,535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-38,555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38,555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255,230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-255,230</w:t>
            </w:r>
          </w:p>
        </w:tc>
      </w:tr>
      <w:tr w:rsidR="00D80C8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80C8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29,300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-29,300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-12,190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12,190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122,261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-122,261</w:t>
            </w:r>
          </w:p>
        </w:tc>
      </w:tr>
      <w:tr w:rsidR="00D80C8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169,309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-169,309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-24,660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24,660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109,660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-109,660</w:t>
            </w:r>
          </w:p>
        </w:tc>
      </w:tr>
      <w:tr w:rsidR="00D80C8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16,926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-16,926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-1,705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23,309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-23,309</w:t>
            </w:r>
          </w:p>
        </w:tc>
      </w:tr>
      <w:tr w:rsidR="00D80C8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80C8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80C8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80C8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80C8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80C8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80C8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80C8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80C8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80C8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80C8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80C8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-12,093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12,093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13,068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-13,068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21,766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-21,766</w:t>
            </w:r>
          </w:p>
        </w:tc>
      </w:tr>
      <w:tr w:rsidR="00D80C8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80C8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80C8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</w:t>
            </w:r>
          </w:p>
        </w:tc>
      </w:tr>
      <w:tr w:rsidR="00D80C8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-12,111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12,111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13,068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-13,068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21,746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-21,746</w:t>
            </w:r>
          </w:p>
        </w:tc>
      </w:tr>
      <w:tr w:rsidR="00D80C8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80C8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91</w:t>
            </w:r>
          </w:p>
        </w:tc>
      </w:tr>
      <w:tr w:rsidR="00D80C8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80C8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80C8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80C8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91</w:t>
            </w:r>
          </w:p>
        </w:tc>
      </w:tr>
      <w:tr w:rsidR="00D80C8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</w:tr>
      <w:tr w:rsidR="00D80C8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10,727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10,727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181,592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181,592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563,165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563,165</w:t>
            </w:r>
          </w:p>
        </w:tc>
      </w:tr>
      <w:tr w:rsidR="00D80C81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C81" w:rsidRDefault="00D80C81" w:rsidP="00D80C8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B47149" w:rsidRPr="007B3D23" w:rsidTr="00B4714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B47149" w:rsidRPr="007B3D23" w:rsidRDefault="00B47149" w:rsidP="00B47149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B47149" w:rsidRPr="007B3D23" w:rsidRDefault="00B47149">
      <w:pPr>
        <w:rPr>
          <w:rFonts w:cs="Times New Roman"/>
        </w:rPr>
      </w:pPr>
    </w:p>
    <w:p w:rsidR="00B47149" w:rsidRPr="007B3D23" w:rsidRDefault="00B47149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83" w:type="dxa"/>
        <w:tblInd w:w="94" w:type="dxa"/>
        <w:tblLook w:val="04A0" w:firstRow="1" w:lastRow="0" w:firstColumn="1" w:lastColumn="0" w:noHBand="0" w:noVBand="1"/>
      </w:tblPr>
      <w:tblGrid>
        <w:gridCol w:w="4154"/>
        <w:gridCol w:w="840"/>
        <w:gridCol w:w="678"/>
        <w:gridCol w:w="923"/>
        <w:gridCol w:w="254"/>
        <w:gridCol w:w="839"/>
        <w:gridCol w:w="839"/>
        <w:gridCol w:w="756"/>
      </w:tblGrid>
      <w:tr w:rsidR="00B47149" w:rsidRPr="007B3D23" w:rsidTr="002B65B2">
        <w:trPr>
          <w:trHeight w:val="375"/>
        </w:trPr>
        <w:tc>
          <w:tcPr>
            <w:tcW w:w="92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Pakistan’s Balance </w:t>
            </w:r>
          </w:p>
        </w:tc>
      </w:tr>
      <w:tr w:rsidR="00B47149" w:rsidRPr="007B3D23" w:rsidTr="002B65B2">
        <w:trPr>
          <w:trHeight w:val="315"/>
        </w:trPr>
        <w:tc>
          <w:tcPr>
            <w:tcW w:w="92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with </w:t>
            </w:r>
          </w:p>
        </w:tc>
      </w:tr>
      <w:tr w:rsidR="00B47149" w:rsidRPr="007B3D23" w:rsidTr="002B65B2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B47149" w:rsidRPr="007B3D23" w:rsidTr="002B65B2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0276D4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July-September, 2022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0276D4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October-December, 2022</w:t>
            </w:r>
          </w:p>
        </w:tc>
      </w:tr>
      <w:tr w:rsidR="00B47149" w:rsidRPr="007B3D23" w:rsidTr="002B65B2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BA2756" w:rsidRPr="007B3D23" w:rsidTr="002B65B2">
        <w:trPr>
          <w:trHeight w:hRule="exact" w:val="24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Pr="007B3D23" w:rsidRDefault="00BA2756" w:rsidP="00BA2756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505,374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408,249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97,125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419,843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308,523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111,320</w:t>
            </w:r>
          </w:p>
        </w:tc>
      </w:tr>
      <w:tr w:rsidR="00BA2756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Pr="007B3D23" w:rsidRDefault="00BA2756" w:rsidP="00BA2756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63,677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400,454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-336,777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51,358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294,946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-243,588</w:t>
            </w:r>
          </w:p>
        </w:tc>
      </w:tr>
      <w:tr w:rsidR="00BA2756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2756" w:rsidRPr="007B3D23" w:rsidRDefault="00BA2756" w:rsidP="00BA2756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25,357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371,718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-346,361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23,755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259,247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-235,492</w:t>
            </w:r>
          </w:p>
        </w:tc>
      </w:tr>
      <w:tr w:rsidR="00BA2756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Pr="007B3D23" w:rsidRDefault="00BA2756" w:rsidP="00BA275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25,357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371,718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-346,361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23,755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259,247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-235,492</w:t>
            </w:r>
          </w:p>
        </w:tc>
      </w:tr>
      <w:tr w:rsidR="00BA2756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Pr="007B3D23" w:rsidRDefault="00BA2756" w:rsidP="00BA275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2. Net exports of goods under merchanting (only export)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A2756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Pr="007B3D23" w:rsidRDefault="00BA2756" w:rsidP="00BA275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A2756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2756" w:rsidRPr="007B3D23" w:rsidRDefault="00BA2756" w:rsidP="00BA2756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38,320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28,736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9,584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27,603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35,699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-8,096</w:t>
            </w:r>
          </w:p>
        </w:tc>
      </w:tr>
      <w:tr w:rsidR="00BA2756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Pr="007B3D23" w:rsidRDefault="00BA2756" w:rsidP="00BA275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BA2756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Pr="007B3D23" w:rsidRDefault="00BA2756" w:rsidP="00BA2756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A2756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Pr="007B3D23" w:rsidRDefault="00BA2756" w:rsidP="00BA275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Maintenance and repair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147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-288</w:t>
            </w:r>
          </w:p>
        </w:tc>
      </w:tr>
      <w:tr w:rsidR="00BA2756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Pr="007B3D23" w:rsidRDefault="00BA2756" w:rsidP="00BA275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4,518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23,433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-18,915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4,750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17,148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-12,398</w:t>
            </w:r>
          </w:p>
        </w:tc>
      </w:tr>
      <w:tr w:rsidR="00BA2756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Pr="007B3D23" w:rsidRDefault="00BA2756" w:rsidP="00BA275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26,527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3,799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22,728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17,333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14,876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2,457</w:t>
            </w:r>
          </w:p>
        </w:tc>
      </w:tr>
      <w:tr w:rsidR="00BA2756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Pr="007B3D23" w:rsidRDefault="00BA2756" w:rsidP="00BA275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</w:t>
            </w:r>
          </w:p>
        </w:tc>
      </w:tr>
      <w:tr w:rsidR="00BA2756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Pr="007B3D23" w:rsidRDefault="00BA2756" w:rsidP="00BA275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688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-676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665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-663</w:t>
            </w:r>
          </w:p>
        </w:tc>
      </w:tr>
      <w:tr w:rsidR="00BA2756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Pr="007B3D23" w:rsidRDefault="00BA2756" w:rsidP="00BA275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198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-355</w:t>
            </w:r>
          </w:p>
        </w:tc>
      </w:tr>
      <w:tr w:rsidR="00BA2756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Pr="007B3D23" w:rsidRDefault="00BA2756" w:rsidP="00BA275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8. Charges for the use of intellectual property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-49</w:t>
            </w:r>
          </w:p>
        </w:tc>
      </w:tr>
      <w:tr w:rsidR="00BA2756" w:rsidRPr="007B3D23" w:rsidTr="00D12E6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Pr="007B3D23" w:rsidRDefault="00BA2756" w:rsidP="00BA275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2756" w:rsidRDefault="00BA2756" w:rsidP="00BA27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2756" w:rsidRDefault="00BA2756" w:rsidP="00BA27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2756" w:rsidRDefault="00BA2756" w:rsidP="00BA27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BA2756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Pr="007B3D23" w:rsidRDefault="00BA2756" w:rsidP="00BA2756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1,433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1,423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2,093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2,063</w:t>
            </w:r>
          </w:p>
        </w:tc>
      </w:tr>
      <w:tr w:rsidR="00BA2756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Pr="007B3D23" w:rsidRDefault="00BA2756" w:rsidP="00BA275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2,558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448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2,110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1,903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2,131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-228</w:t>
            </w:r>
          </w:p>
        </w:tc>
      </w:tr>
      <w:tr w:rsidR="00BA2756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Pr="007B3D23" w:rsidRDefault="00BA2756" w:rsidP="00BA275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</w:tr>
      <w:tr w:rsidR="00BA2756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Pr="007B3D23" w:rsidRDefault="00BA2756" w:rsidP="00BA275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12. Government goods and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3,211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3,202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1,474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1,339</w:t>
            </w:r>
          </w:p>
        </w:tc>
      </w:tr>
      <w:tr w:rsidR="00BA2756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Pr="007B3D23" w:rsidRDefault="00BA2756" w:rsidP="00BA2756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957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7,593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-6,636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1,558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8,922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-7,364</w:t>
            </w:r>
          </w:p>
        </w:tc>
      </w:tr>
      <w:tr w:rsidR="00BA2756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Pr="007B3D23" w:rsidRDefault="00BA2756" w:rsidP="00BA275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945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941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1,023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1,012</w:t>
            </w:r>
          </w:p>
        </w:tc>
      </w:tr>
      <w:tr w:rsidR="00BA2756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Pr="007B3D23" w:rsidRDefault="00BA2756" w:rsidP="00BA275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7,589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-7,577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8,911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-8,376</w:t>
            </w:r>
          </w:p>
        </w:tc>
      </w:tr>
      <w:tr w:rsidR="00BA2756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2756" w:rsidRPr="007B3D23" w:rsidRDefault="00BA2756" w:rsidP="00BA2756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-682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682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-210</w:t>
            </w:r>
          </w:p>
        </w:tc>
      </w:tr>
      <w:tr w:rsidR="00BA2756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2756" w:rsidRPr="007B3D23" w:rsidRDefault="00BA2756" w:rsidP="00BA275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BA2756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2756" w:rsidRPr="007B3D23" w:rsidRDefault="00BA2756" w:rsidP="00BA2756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-682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682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-210</w:t>
            </w:r>
          </w:p>
        </w:tc>
      </w:tr>
      <w:tr w:rsidR="00BA2756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2756" w:rsidRPr="007B3D23" w:rsidRDefault="00BA2756" w:rsidP="00BA275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A2756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2756" w:rsidRPr="007B3D23" w:rsidRDefault="00BA2756" w:rsidP="00BA2756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516</w:t>
            </w:r>
          </w:p>
        </w:tc>
      </w:tr>
      <w:tr w:rsidR="00BA2756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2756" w:rsidRPr="007B3D23" w:rsidRDefault="00BA2756" w:rsidP="00BA275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BA2756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2756" w:rsidRPr="007B3D23" w:rsidRDefault="00BA2756" w:rsidP="00BA2756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516</w:t>
            </w:r>
          </w:p>
        </w:tc>
      </w:tr>
      <w:tr w:rsidR="00BA2756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2756" w:rsidRPr="007B3D23" w:rsidRDefault="00BA2756" w:rsidP="00BA275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A2756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2756" w:rsidRPr="007B3D23" w:rsidRDefault="00BA2756" w:rsidP="00BA2756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8,268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-8,262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8,686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-8,682</w:t>
            </w:r>
          </w:p>
        </w:tc>
      </w:tr>
      <w:tr w:rsidR="00BA2756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2756" w:rsidRPr="007B3D23" w:rsidRDefault="00BA2756" w:rsidP="00BA275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A2756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2756" w:rsidRPr="007B3D23" w:rsidRDefault="00BA2756" w:rsidP="00BA275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8,268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-8,262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8,686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-8,682</w:t>
            </w:r>
          </w:p>
        </w:tc>
      </w:tr>
      <w:tr w:rsidR="00BA2756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2756" w:rsidRPr="007B3D23" w:rsidRDefault="00BA2756" w:rsidP="00BA275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BA2756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2756" w:rsidRPr="007B3D23" w:rsidRDefault="00BA2756" w:rsidP="00BA2756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A2756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2756" w:rsidRPr="007B3D23" w:rsidRDefault="00BA2756" w:rsidP="00BA275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A2756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2756" w:rsidRPr="007B3D23" w:rsidRDefault="00BA2756" w:rsidP="00BA275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A2756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Pr="007B3D23" w:rsidRDefault="00BA2756" w:rsidP="00BA2756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440,740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440,538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366,927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4,655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362,272</w:t>
            </w:r>
          </w:p>
        </w:tc>
      </w:tr>
      <w:tr w:rsidR="00BA2756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Pr="007B3D23" w:rsidRDefault="00BA2756" w:rsidP="00BA275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802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-692</w:t>
            </w:r>
          </w:p>
        </w:tc>
      </w:tr>
      <w:tr w:rsidR="00BA2756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Pr="007B3D23" w:rsidRDefault="00BA2756" w:rsidP="00BA275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BA2756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Pr="007B3D23" w:rsidRDefault="00BA2756" w:rsidP="00BA2756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440,346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440,164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366,817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3,853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362,964</w:t>
            </w:r>
          </w:p>
        </w:tc>
      </w:tr>
      <w:tr w:rsidR="00BA2756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Pr="007B3D23" w:rsidRDefault="00BA2756" w:rsidP="00BA2756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35</w:t>
            </w:r>
          </w:p>
        </w:tc>
      </w:tr>
      <w:tr w:rsidR="00BA2756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Pr="007B3D23" w:rsidRDefault="00BA2756" w:rsidP="00BA275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BA2756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Pr="007B3D23" w:rsidRDefault="00BA2756" w:rsidP="00BA2756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of nonproduced nonfinancial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A2756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Pr="007B3D23" w:rsidRDefault="00BA2756" w:rsidP="00BA275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</w:t>
            </w:r>
          </w:p>
        </w:tc>
      </w:tr>
      <w:tr w:rsidR="00BA2756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2756" w:rsidRPr="007B3D23" w:rsidRDefault="00BA2756" w:rsidP="00BA2756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A2756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2756" w:rsidRPr="007B3D23" w:rsidRDefault="00BA2756" w:rsidP="00BA275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A2756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2756" w:rsidRPr="007B3D23" w:rsidRDefault="00BA2756" w:rsidP="00BA275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A2756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2756" w:rsidRPr="007B3D23" w:rsidRDefault="00BA2756" w:rsidP="00BA2756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BA2756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Pr="007B3D23" w:rsidRDefault="00BA2756" w:rsidP="00BA2756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</w:t>
            </w:r>
          </w:p>
        </w:tc>
      </w:tr>
      <w:tr w:rsidR="00BA2756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2756" w:rsidRPr="007B3D23" w:rsidRDefault="00BA2756" w:rsidP="00BA275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A2756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2756" w:rsidRPr="007B3D23" w:rsidRDefault="00BA2756" w:rsidP="00BA275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</w:t>
            </w:r>
          </w:p>
        </w:tc>
      </w:tr>
      <w:tr w:rsidR="00BA2756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Pr="007B3D23" w:rsidRDefault="00BA2756" w:rsidP="00BA2756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BA2756" w:rsidRPr="007B3D23" w:rsidTr="002B65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Pr="007B3D23" w:rsidRDefault="00BA2756" w:rsidP="00BA2756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505,413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408,249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97,164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419,878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308,523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111,355</w:t>
            </w:r>
          </w:p>
        </w:tc>
      </w:tr>
    </w:tbl>
    <w:p w:rsidR="00B47149" w:rsidRPr="007B3D23" w:rsidRDefault="00B47149" w:rsidP="00B47149">
      <w:pPr>
        <w:rPr>
          <w:rFonts w:cs="Times New Roman"/>
        </w:rPr>
      </w:pPr>
    </w:p>
    <w:p w:rsidR="00B47149" w:rsidRPr="007B3D23" w:rsidRDefault="00B47149" w:rsidP="00B47149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4" w:type="dxa"/>
        <w:tblInd w:w="94" w:type="dxa"/>
        <w:tblLook w:val="04A0" w:firstRow="1" w:lastRow="0" w:firstColumn="1" w:lastColumn="0" w:noHBand="0" w:noVBand="1"/>
      </w:tblPr>
      <w:tblGrid>
        <w:gridCol w:w="993"/>
        <w:gridCol w:w="993"/>
        <w:gridCol w:w="895"/>
        <w:gridCol w:w="280"/>
        <w:gridCol w:w="960"/>
        <w:gridCol w:w="960"/>
        <w:gridCol w:w="960"/>
        <w:gridCol w:w="273"/>
        <w:gridCol w:w="960"/>
        <w:gridCol w:w="960"/>
        <w:gridCol w:w="1040"/>
      </w:tblGrid>
      <w:tr w:rsidR="00B47149" w:rsidRPr="007B3D23" w:rsidTr="00B47149">
        <w:trPr>
          <w:trHeight w:val="375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B47149" w:rsidRPr="007B3D23" w:rsidTr="00B47149">
        <w:trPr>
          <w:trHeight w:val="315"/>
        </w:trPr>
        <w:tc>
          <w:tcPr>
            <w:tcW w:w="63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Saudi Arabia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7149" w:rsidRPr="007B3D23" w:rsidTr="00B47149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B47149" w:rsidRPr="007B3D23" w:rsidTr="00B47149">
        <w:trPr>
          <w:trHeight w:val="300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0276D4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January-March, 2023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0276D4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April-June, 2022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0276D4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July, 2022 – June, 2023</w:t>
            </w:r>
          </w:p>
        </w:tc>
      </w:tr>
      <w:tr w:rsidR="00B47149" w:rsidRPr="007B3D23" w:rsidTr="00B47149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BA2756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447,366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391,171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56,195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505,560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550,011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-44,451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1,878,143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1,657,954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220,189</w:t>
            </w:r>
          </w:p>
        </w:tc>
      </w:tr>
      <w:tr w:rsidR="00BA2756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62,614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379,482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-316,868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60,255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534,928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-474,673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237,904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1,609,810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-1,371,906</w:t>
            </w:r>
          </w:p>
        </w:tc>
      </w:tr>
      <w:tr w:rsidR="00BA2756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35,838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337,876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-302,038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41,614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372,684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-331,070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126,564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1,341,525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-1,214,961</w:t>
            </w:r>
          </w:p>
        </w:tc>
      </w:tr>
      <w:tr w:rsidR="00BA2756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35,838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337,876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-302,038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41,614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372,684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-331,070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126,564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1,341,525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-1,214,961</w:t>
            </w:r>
          </w:p>
        </w:tc>
      </w:tr>
      <w:tr w:rsidR="00BA2756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A2756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A2756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26,776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41,606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-14,830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18,641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162,244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-143,603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111,340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268,285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-156,945</w:t>
            </w:r>
          </w:p>
        </w:tc>
      </w:tr>
      <w:tr w:rsidR="00BA2756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BA2756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A2756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-268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-593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-1,296</w:t>
            </w:r>
          </w:p>
        </w:tc>
      </w:tr>
      <w:tr w:rsidR="00BA2756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4,677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23,661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-18,984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4,902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30,562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-25,660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18,847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94,804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-75,957</w:t>
            </w:r>
          </w:p>
        </w:tc>
      </w:tr>
      <w:tr w:rsidR="00BA2756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17,131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15,071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2,060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5,591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128,592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-123,001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66,582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162,338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-95,756</w:t>
            </w:r>
          </w:p>
        </w:tc>
      </w:tr>
      <w:tr w:rsidR="00BA2756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162</w:t>
            </w:r>
          </w:p>
        </w:tc>
      </w:tr>
      <w:tr w:rsidR="00BA2756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781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-690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-848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2,994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-2,877</w:t>
            </w:r>
          </w:p>
        </w:tc>
      </w:tr>
      <w:tr w:rsidR="00BA2756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-441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-705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1,745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-1,673</w:t>
            </w:r>
          </w:p>
        </w:tc>
      </w:tr>
      <w:tr w:rsidR="00BA2756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-51</w:t>
            </w:r>
          </w:p>
        </w:tc>
      </w:tr>
      <w:tr w:rsidR="00BA2756" w:rsidRPr="007B3D23" w:rsidTr="00D12E6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2756" w:rsidRDefault="00BA2756" w:rsidP="00BA27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2756" w:rsidRDefault="00BA2756" w:rsidP="00BA27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2756" w:rsidRDefault="00BA2756" w:rsidP="00BA27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BA2756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1,898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2,458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2,449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7,898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7,833</w:t>
            </w:r>
          </w:p>
        </w:tc>
      </w:tr>
      <w:tr w:rsidR="00BA2756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2,121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2,470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2,395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9,152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2,754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6,398</w:t>
            </w:r>
          </w:p>
        </w:tc>
      </w:tr>
      <w:tr w:rsidR="00BA2756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</w:tr>
      <w:tr w:rsidR="00BA2756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668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1,246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-578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3,132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2,299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8,485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2,223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6,262</w:t>
            </w:r>
          </w:p>
        </w:tc>
      </w:tr>
      <w:tr w:rsidR="00BA2756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1,409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11,506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-10,097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1,672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14,123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-12,451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5,596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42,144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-36,548</w:t>
            </w:r>
          </w:p>
        </w:tc>
      </w:tr>
      <w:tr w:rsidR="00BA2756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1,280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1,454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4,712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4,687</w:t>
            </w:r>
          </w:p>
        </w:tc>
      </w:tr>
      <w:tr w:rsidR="00BA2756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11,501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-11,377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14,118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-13,905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42,119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-41,235</w:t>
            </w:r>
          </w:p>
        </w:tc>
      </w:tr>
      <w:tr w:rsidR="00BA2756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-794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980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-2,137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2,352</w:t>
            </w:r>
          </w:p>
        </w:tc>
      </w:tr>
      <w:tr w:rsidR="00BA2756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BA2756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-794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980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-2,137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2,352</w:t>
            </w:r>
          </w:p>
        </w:tc>
      </w:tr>
      <w:tr w:rsidR="00BA2756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A2756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603</w:t>
            </w:r>
          </w:p>
        </w:tc>
      </w:tr>
      <w:tr w:rsidR="00BA2756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BA2756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593</w:t>
            </w:r>
          </w:p>
        </w:tc>
      </w:tr>
      <w:tr w:rsidR="00BA2756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</w:tr>
      <w:tr w:rsidR="00BA2756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12,291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-12,283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14,968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-14,963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44,213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-44,190</w:t>
            </w:r>
          </w:p>
        </w:tc>
      </w:tr>
      <w:tr w:rsidR="00BA2756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A2756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12,291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-12,283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14,968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-14,963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44,213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-44,190</w:t>
            </w:r>
          </w:p>
        </w:tc>
      </w:tr>
      <w:tr w:rsidR="00BA2756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BA2756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A2756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A2756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A2756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383,343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383,160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443,633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442,673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1,634,643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1,628,643</w:t>
            </w:r>
          </w:p>
        </w:tc>
      </w:tr>
      <w:tr w:rsidR="00BA2756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665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882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494</w:t>
            </w:r>
          </w:p>
        </w:tc>
      </w:tr>
      <w:tr w:rsidR="00BA2756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BA2756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383,158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383,013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442,946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442,008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1,633,267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5,118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1,628,149</w:t>
            </w:r>
          </w:p>
        </w:tc>
      </w:tr>
      <w:tr w:rsidR="00BA2756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120</w:t>
            </w:r>
          </w:p>
        </w:tc>
      </w:tr>
      <w:tr w:rsidR="00BA2756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BA2756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A2756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120</w:t>
            </w:r>
          </w:p>
        </w:tc>
      </w:tr>
      <w:tr w:rsidR="00BA2756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A2756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A2756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A2756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BA2756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120</w:t>
            </w:r>
          </w:p>
        </w:tc>
      </w:tr>
      <w:tr w:rsidR="00BA2756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A2756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120</w:t>
            </w:r>
          </w:p>
        </w:tc>
      </w:tr>
      <w:tr w:rsidR="00BA2756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BA2756" w:rsidRPr="007B3D23" w:rsidTr="00A70BE9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447,386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391,171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56,215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505,586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550,011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-44,425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1,878,263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1,657,954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220,309</w:t>
            </w:r>
          </w:p>
        </w:tc>
      </w:tr>
    </w:tbl>
    <w:p w:rsidR="00B47149" w:rsidRPr="007B3D23" w:rsidRDefault="00B47149" w:rsidP="00B47149">
      <w:pPr>
        <w:rPr>
          <w:rFonts w:cs="Times New Roman"/>
        </w:rPr>
      </w:pPr>
    </w:p>
    <w:p w:rsidR="00B47149" w:rsidRPr="007B3D23" w:rsidRDefault="00B47149" w:rsidP="00B47149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399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54"/>
        <w:gridCol w:w="827"/>
        <w:gridCol w:w="605"/>
        <w:gridCol w:w="754"/>
        <w:gridCol w:w="754"/>
        <w:gridCol w:w="827"/>
      </w:tblGrid>
      <w:tr w:rsidR="00B47149" w:rsidRPr="007B3D23" w:rsidTr="00A70BE9">
        <w:trPr>
          <w:trHeight w:val="375"/>
        </w:trPr>
        <w:tc>
          <w:tcPr>
            <w:tcW w:w="93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Pakistan’s Balance </w:t>
            </w:r>
          </w:p>
        </w:tc>
      </w:tr>
      <w:tr w:rsidR="00B47149" w:rsidRPr="007B3D23" w:rsidTr="00A70BE9">
        <w:trPr>
          <w:trHeight w:val="315"/>
        </w:trPr>
        <w:tc>
          <w:tcPr>
            <w:tcW w:w="93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</w:t>
            </w:r>
          </w:p>
        </w:tc>
      </w:tr>
      <w:tr w:rsidR="00B47149" w:rsidRPr="007B3D23" w:rsidTr="00A70BE9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B47149" w:rsidRPr="007B3D23" w:rsidTr="00A70BE9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0276D4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July-September, 2022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0276D4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October-December, 2022</w:t>
            </w:r>
          </w:p>
        </w:tc>
      </w:tr>
      <w:tr w:rsidR="00B47149" w:rsidRPr="007B3D23" w:rsidTr="002B2B85">
        <w:trPr>
          <w:trHeight w:val="268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BA2756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Pr="007B3D23" w:rsidRDefault="00BA2756" w:rsidP="00BA2756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1,242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49,589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-48,347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57,870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-57,856</w:t>
            </w:r>
          </w:p>
        </w:tc>
      </w:tr>
      <w:tr w:rsidR="00BA2756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Pr="007B3D23" w:rsidRDefault="00BA2756" w:rsidP="00BA2756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-175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175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-537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537</w:t>
            </w:r>
          </w:p>
        </w:tc>
      </w:tr>
      <w:tr w:rsidR="00BA2756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Pr="007B3D23" w:rsidRDefault="00BA2756" w:rsidP="00BA275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175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-537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537</w:t>
            </w:r>
          </w:p>
        </w:tc>
      </w:tr>
      <w:tr w:rsidR="00BA2756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Pr="007B3D23" w:rsidRDefault="00BA2756" w:rsidP="00BA275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A2756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Pr="007B3D23" w:rsidRDefault="00BA2756" w:rsidP="00BA2756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</w:t>
            </w:r>
          </w:p>
        </w:tc>
      </w:tr>
      <w:tr w:rsidR="00BA2756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Pr="007B3D23" w:rsidRDefault="00BA2756" w:rsidP="00BA275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</w:tr>
      <w:tr w:rsidR="00BA2756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Pr="007B3D23" w:rsidRDefault="00BA2756" w:rsidP="00BA275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A2756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Pr="007B3D23" w:rsidRDefault="00BA2756" w:rsidP="00BA2756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BA2756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Pr="007B3D23" w:rsidRDefault="00BA2756" w:rsidP="00BA2756">
            <w:pPr>
              <w:spacing w:after="0" w:line="240" w:lineRule="auto"/>
              <w:ind w:firstLineChars="300" w:firstLine="4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BA2756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Pr="007B3D23" w:rsidRDefault="00BA2756" w:rsidP="00BA2756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1,242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49,761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-48,519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58,405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-58,391</w:t>
            </w:r>
          </w:p>
        </w:tc>
      </w:tr>
      <w:tr w:rsidR="00BA2756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Pr="007B3D23" w:rsidRDefault="00BA2756" w:rsidP="00BA275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A2756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Pr="007B3D23" w:rsidRDefault="00BA2756" w:rsidP="00BA275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1,242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536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-262</w:t>
            </w:r>
          </w:p>
        </w:tc>
      </w:tr>
      <w:tr w:rsidR="00BA2756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Pr="007B3D23" w:rsidRDefault="00BA2756" w:rsidP="00BA275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A2756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Pr="007B3D23" w:rsidRDefault="00BA2756" w:rsidP="00BA275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-706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-276</w:t>
            </w:r>
          </w:p>
        </w:tc>
      </w:tr>
      <w:tr w:rsidR="00BA2756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Pr="007B3D23" w:rsidRDefault="00BA2756" w:rsidP="00BA275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A2756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Pr="007B3D23" w:rsidRDefault="00BA2756" w:rsidP="00BA275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1,242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1,242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</w:tr>
      <w:tr w:rsidR="00BA2756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Pr="007B3D23" w:rsidRDefault="00BA2756" w:rsidP="00BA275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49,055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-49,055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58,129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-58,129</w:t>
            </w:r>
          </w:p>
        </w:tc>
      </w:tr>
      <w:tr w:rsidR="00BA2756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Pr="007B3D23" w:rsidRDefault="00BA2756" w:rsidP="00BA275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A2756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Pr="007B3D23" w:rsidRDefault="00BA2756" w:rsidP="00BA275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49,279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-49,279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58,135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-58,135</w:t>
            </w:r>
          </w:p>
        </w:tc>
      </w:tr>
      <w:tr w:rsidR="00BA2756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Pr="007B3D23" w:rsidRDefault="00BA2756" w:rsidP="00BA275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A2756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Pr="007B3D23" w:rsidRDefault="00BA2756" w:rsidP="00BA275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224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</w:tr>
      <w:tr w:rsidR="00BA2756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Pr="007B3D23" w:rsidRDefault="00BA2756" w:rsidP="00BA275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BA2756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Pr="007B3D23" w:rsidRDefault="00BA2756" w:rsidP="00BA275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A2756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Pr="007B3D23" w:rsidRDefault="00BA2756" w:rsidP="00BA275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A2756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Pr="007B3D23" w:rsidRDefault="00BA2756" w:rsidP="00BA275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A2756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Pr="007B3D23" w:rsidRDefault="00BA2756" w:rsidP="00BA275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A2756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Pr="007B3D23" w:rsidRDefault="00BA2756" w:rsidP="00BA275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A2756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Pr="007B3D23" w:rsidRDefault="00BA2756" w:rsidP="00BA275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A2756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Pr="007B3D23" w:rsidRDefault="00BA2756" w:rsidP="00BA275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A2756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Pr="007B3D23" w:rsidRDefault="00BA2756" w:rsidP="00BA275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A2756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Pr="007B3D23" w:rsidRDefault="00BA2756" w:rsidP="00BA275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A2756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Pr="007B3D23" w:rsidRDefault="00BA2756" w:rsidP="00BA275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A2756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Pr="007B3D23" w:rsidRDefault="00BA2756" w:rsidP="00BA275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A2756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Pr="007B3D23" w:rsidRDefault="00BA2756" w:rsidP="00BA275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A2756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Pr="007B3D23" w:rsidRDefault="00BA2756" w:rsidP="00BA275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A2756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Pr="007B3D23" w:rsidRDefault="00BA2756" w:rsidP="00BA275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A2756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Pr="007B3D23" w:rsidRDefault="00BA2756" w:rsidP="00BA275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A2756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Pr="007B3D23" w:rsidRDefault="00BA2756" w:rsidP="00BA275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A2756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Pr="007B3D23" w:rsidRDefault="00BA2756" w:rsidP="00BA2756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BA2756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Pr="007B3D23" w:rsidRDefault="00BA2756" w:rsidP="00BA275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A2756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Pr="007B3D23" w:rsidRDefault="00BA2756" w:rsidP="00BA275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A2756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Pr="007B3D23" w:rsidRDefault="00BA2756" w:rsidP="00BA275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A2756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Pr="007B3D23" w:rsidRDefault="00BA2756" w:rsidP="00BA275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A2756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Pr="007B3D23" w:rsidRDefault="00BA2756" w:rsidP="00BA27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</w:tr>
      <w:tr w:rsidR="00BA2756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Pr="007B3D23" w:rsidRDefault="00BA2756" w:rsidP="00BA2756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145,511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-145,511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169,211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-169,211</w:t>
            </w:r>
          </w:p>
        </w:tc>
      </w:tr>
      <w:tr w:rsidR="00BA2756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Pr="007B3D23" w:rsidRDefault="00BA2756" w:rsidP="00BA2756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B47149" w:rsidRPr="007B3D23" w:rsidTr="00A70BE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B47149" w:rsidRPr="007B3D23" w:rsidRDefault="00B47149" w:rsidP="00B47149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B47149" w:rsidRPr="007B3D23" w:rsidRDefault="00B47149" w:rsidP="00B47149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B47149" w:rsidRPr="007B3D23" w:rsidTr="00B47149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B47149" w:rsidRPr="007B3D23" w:rsidTr="00B47149">
        <w:trPr>
          <w:trHeight w:val="315"/>
        </w:trPr>
        <w:tc>
          <w:tcPr>
            <w:tcW w:w="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Saudi Arabia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7149" w:rsidRPr="007B3D23" w:rsidTr="00B47149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B47149" w:rsidRPr="007B3D23" w:rsidTr="00B47149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0276D4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January-March, 2023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0276D4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April-June, 2022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0276D4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July, 2022 - June, 2023</w:t>
            </w:r>
          </w:p>
        </w:tc>
      </w:tr>
      <w:tr w:rsidR="00B47149" w:rsidRPr="007B3D23" w:rsidTr="00B47149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BA2756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1,055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72,224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-71,169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1,607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6,452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-4,845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3,918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186,135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-182,217</w:t>
            </w:r>
          </w:p>
        </w:tc>
      </w:tr>
      <w:tr w:rsidR="00BA2756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-178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-624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624</w:t>
            </w:r>
          </w:p>
        </w:tc>
      </w:tr>
      <w:tr w:rsidR="00BA2756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-748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748</w:t>
            </w:r>
          </w:p>
        </w:tc>
      </w:tr>
      <w:tr w:rsidR="00BA2756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-124</w:t>
            </w:r>
          </w:p>
        </w:tc>
      </w:tr>
      <w:tr w:rsidR="00BA2756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-156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-153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-156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-168</w:t>
            </w:r>
          </w:p>
        </w:tc>
      </w:tr>
      <w:tr w:rsidR="00BA2756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-168</w:t>
            </w:r>
          </w:p>
        </w:tc>
      </w:tr>
      <w:tr w:rsidR="00BA2756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A2756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BA2756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BA2756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1,211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72,317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-71,106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1,608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6,264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-4,656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4,075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186,747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-182,672</w:t>
            </w:r>
          </w:p>
        </w:tc>
      </w:tr>
      <w:tr w:rsidR="00BA2756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A2756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1,211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983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1,608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1,612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4,075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1,206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2,869</w:t>
            </w:r>
          </w:p>
        </w:tc>
      </w:tr>
      <w:tr w:rsidR="00BA2756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A2756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1,206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-1,206</w:t>
            </w:r>
          </w:p>
        </w:tc>
      </w:tr>
      <w:tr w:rsidR="00BA2756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A2756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1,211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1,211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1,608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4,075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4,075</w:t>
            </w:r>
          </w:p>
        </w:tc>
      </w:tr>
      <w:tr w:rsidR="00BA2756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72,089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-72,089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6,268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-6,268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185,541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-185,541</w:t>
            </w:r>
          </w:p>
        </w:tc>
      </w:tr>
      <w:tr w:rsidR="00BA2756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A2756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30,652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-30,652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-11,603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11,603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126,463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-126,463</w:t>
            </w:r>
          </w:p>
        </w:tc>
      </w:tr>
      <w:tr w:rsidR="00BA2756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42,030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-42,030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17,129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-17,129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59,159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-59,159</w:t>
            </w:r>
          </w:p>
        </w:tc>
      </w:tr>
      <w:tr w:rsidR="00BA2756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-593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742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-742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81</w:t>
            </w:r>
          </w:p>
        </w:tc>
      </w:tr>
      <w:tr w:rsidR="00BA2756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BA2756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A2756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A2756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A2756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A2756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A2756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A2756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A2756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A2756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A2756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A2756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A2756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A2756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A2756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A2756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A2756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A2756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</w:t>
            </w:r>
          </w:p>
        </w:tc>
      </w:tr>
      <w:tr w:rsidR="00BA2756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A2756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A2756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BA2756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</w:tr>
      <w:tr w:rsidR="00BA2756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</w:tr>
      <w:tr w:rsidR="00BA2756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127,384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-127,384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39,580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39,580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402,526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-402,526</w:t>
            </w:r>
          </w:p>
        </w:tc>
      </w:tr>
      <w:tr w:rsidR="00BA2756" w:rsidRPr="007B3D23" w:rsidTr="00A70BE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56" w:rsidRDefault="00BA2756" w:rsidP="00BA275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7326C1" w:rsidRPr="007B3D23" w:rsidTr="007326C1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326C1" w:rsidRDefault="007326C1" w:rsidP="007326C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326C1" w:rsidRDefault="007326C1" w:rsidP="007326C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326C1" w:rsidRDefault="007326C1" w:rsidP="007326C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326C1" w:rsidRDefault="007326C1" w:rsidP="007326C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326C1" w:rsidRDefault="007326C1" w:rsidP="007326C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326C1" w:rsidRDefault="007326C1" w:rsidP="007326C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326C1" w:rsidRDefault="007326C1" w:rsidP="007326C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326C1" w:rsidRDefault="007326C1" w:rsidP="007326C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326C1" w:rsidRDefault="007326C1" w:rsidP="007326C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326C1" w:rsidRDefault="007326C1" w:rsidP="007326C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326C1" w:rsidRDefault="007326C1" w:rsidP="007326C1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</w:tr>
    </w:tbl>
    <w:p w:rsidR="00B47149" w:rsidRPr="007B3D23" w:rsidRDefault="00B47149" w:rsidP="00B47149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B47149" w:rsidRPr="007B3D23" w:rsidRDefault="00B47149">
      <w:pPr>
        <w:rPr>
          <w:rFonts w:cs="Times New Roman"/>
        </w:rPr>
      </w:pPr>
    </w:p>
    <w:p w:rsidR="00B47149" w:rsidRPr="007B3D23" w:rsidRDefault="00B47149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7" w:type="dxa"/>
        <w:tblInd w:w="94" w:type="dxa"/>
        <w:tblLook w:val="04A0" w:firstRow="1" w:lastRow="0" w:firstColumn="1" w:lastColumn="0" w:noHBand="0" w:noVBand="1"/>
      </w:tblPr>
      <w:tblGrid>
        <w:gridCol w:w="4154"/>
        <w:gridCol w:w="840"/>
        <w:gridCol w:w="839"/>
        <w:gridCol w:w="756"/>
        <w:gridCol w:w="254"/>
        <w:gridCol w:w="839"/>
        <w:gridCol w:w="839"/>
        <w:gridCol w:w="756"/>
      </w:tblGrid>
      <w:tr w:rsidR="00B47149" w:rsidRPr="007B3D23" w:rsidTr="00B47149">
        <w:trPr>
          <w:trHeight w:val="37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Pakistan’s Balance </w:t>
            </w:r>
          </w:p>
        </w:tc>
      </w:tr>
      <w:tr w:rsidR="00B47149" w:rsidRPr="007B3D23" w:rsidTr="00B47149">
        <w:trPr>
          <w:trHeight w:val="31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with </w:t>
            </w:r>
          </w:p>
        </w:tc>
      </w:tr>
      <w:tr w:rsidR="00B47149" w:rsidRPr="007B3D23" w:rsidTr="00B47149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B47149" w:rsidRPr="007B3D23" w:rsidTr="00B47149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0276D4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July-September, 2022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0276D4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October-December, 2022</w:t>
            </w:r>
          </w:p>
        </w:tc>
      </w:tr>
      <w:tr w:rsidR="00B47149" w:rsidRPr="007B3D23" w:rsidTr="00B47149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031188" w:rsidRPr="007B3D23" w:rsidTr="00D91853">
        <w:trPr>
          <w:trHeight w:hRule="exact" w:val="24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Pr="007B3D23" w:rsidRDefault="00031188" w:rsidP="00031188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506,841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686,284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-179,443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411,632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527,852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-116,220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Pr="007B3D23" w:rsidRDefault="00031188" w:rsidP="00031188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116,037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662,061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-546,024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113,333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501,873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-388,540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188" w:rsidRPr="007B3D23" w:rsidRDefault="00031188" w:rsidP="00031188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77,596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579,533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-501,937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75,762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415,881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-340,119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Pr="007B3D23" w:rsidRDefault="00031188" w:rsidP="000311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77,549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579,533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-501,984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75,497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415,881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-340,384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Pr="007B3D23" w:rsidRDefault="00031188" w:rsidP="000311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2. Net exports of goods under merchanting (only export)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265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Pr="007B3D23" w:rsidRDefault="00031188" w:rsidP="000311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188" w:rsidRPr="007B3D23" w:rsidRDefault="00031188" w:rsidP="00031188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38,441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82,528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-44,087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37,571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85,992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-48,421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Pr="007B3D23" w:rsidRDefault="00031188" w:rsidP="000311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Pr="007B3D23" w:rsidRDefault="00031188" w:rsidP="00031188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Pr="007B3D23" w:rsidRDefault="00031188" w:rsidP="000311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Maintenance and repair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-225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Pr="007B3D23" w:rsidRDefault="00031188" w:rsidP="000311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11,058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51,697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-40,638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11,131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47,058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-35,926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Pr="007B3D23" w:rsidRDefault="00031188" w:rsidP="000311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3,696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11,805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-8,109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3,801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14,934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-11,133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Pr="007B3D23" w:rsidRDefault="00031188" w:rsidP="000311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1,147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1,146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Pr="007B3D23" w:rsidRDefault="00031188" w:rsidP="000311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1,245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2,326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-1,081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1,180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3,675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-2,495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Pr="007B3D23" w:rsidRDefault="00031188" w:rsidP="000311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1,471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-766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2,502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-1,888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Pr="007B3D23" w:rsidRDefault="00031188" w:rsidP="000311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8. Charges for the use of intellectual property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-550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Pr="007B3D23" w:rsidRDefault="00031188" w:rsidP="000311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Pr="007B3D23" w:rsidRDefault="00031188" w:rsidP="00031188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9,365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2,762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6,602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11,700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3,863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7,836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Pr="007B3D23" w:rsidRDefault="00031188" w:rsidP="000311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11,114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11,132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7,067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12,229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-5,162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Pr="007B3D23" w:rsidRDefault="00031188" w:rsidP="000311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124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Pr="007B3D23" w:rsidRDefault="00031188" w:rsidP="000311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12. Government goods and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961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-420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681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829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-148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Pr="007B3D23" w:rsidRDefault="00031188" w:rsidP="00031188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3,176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22,383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-19,207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3,061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23,794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-20,733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Pr="007B3D23" w:rsidRDefault="00031188" w:rsidP="000311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2,884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2,815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2,581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2,508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Pr="007B3D23" w:rsidRDefault="00031188" w:rsidP="000311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22,314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-22,022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23,721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-23,241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188" w:rsidRPr="007B3D23" w:rsidRDefault="00031188" w:rsidP="00031188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1,743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-1,738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7,919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-7,698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188" w:rsidRPr="007B3D23" w:rsidRDefault="00031188" w:rsidP="000311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188" w:rsidRPr="007B3D23" w:rsidRDefault="00031188" w:rsidP="00031188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1,743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-1,738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7,853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-7,632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188" w:rsidRPr="007B3D23" w:rsidRDefault="00031188" w:rsidP="000311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-66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188" w:rsidRPr="007B3D23" w:rsidRDefault="00031188" w:rsidP="00031188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-372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188" w:rsidRPr="007B3D23" w:rsidRDefault="00031188" w:rsidP="000311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188" w:rsidRPr="007B3D23" w:rsidRDefault="00031188" w:rsidP="00031188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-288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188" w:rsidRPr="007B3D23" w:rsidRDefault="00031188" w:rsidP="000311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-84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188" w:rsidRPr="007B3D23" w:rsidRDefault="00031188" w:rsidP="00031188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20,325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-20,105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15,403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-15,171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188" w:rsidRPr="007B3D23" w:rsidRDefault="00031188" w:rsidP="000311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188" w:rsidRPr="007B3D23" w:rsidRDefault="00031188" w:rsidP="000311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20,325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-20,105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15,403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-15,171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188" w:rsidRPr="007B3D23" w:rsidRDefault="00031188" w:rsidP="000311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188" w:rsidRPr="007B3D23" w:rsidRDefault="00031188" w:rsidP="00031188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188" w:rsidRPr="007B3D23" w:rsidRDefault="00031188" w:rsidP="000311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188" w:rsidRPr="007B3D23" w:rsidRDefault="00031188" w:rsidP="000311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Pr="007B3D23" w:rsidRDefault="00031188" w:rsidP="00031188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387,628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1,840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385,788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295,238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2,185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293,053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Pr="007B3D23" w:rsidRDefault="00031188" w:rsidP="000311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5,622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5,591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4,023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4,017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Pr="007B3D23" w:rsidRDefault="00031188" w:rsidP="000311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Pr="007B3D23" w:rsidRDefault="00031188" w:rsidP="00031188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382,006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1,809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380,197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291,215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2,179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289,036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Pr="007B3D23" w:rsidRDefault="00031188" w:rsidP="00031188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Pr="007B3D23" w:rsidRDefault="00031188" w:rsidP="000311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Pr="007B3D23" w:rsidRDefault="00031188" w:rsidP="00031188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of nonproduced nonfinancial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Pr="007B3D23" w:rsidRDefault="00031188" w:rsidP="000311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188" w:rsidRPr="007B3D23" w:rsidRDefault="00031188" w:rsidP="00031188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188" w:rsidRPr="007B3D23" w:rsidRDefault="00031188" w:rsidP="000311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188" w:rsidRPr="007B3D23" w:rsidRDefault="00031188" w:rsidP="000311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188" w:rsidRPr="007B3D23" w:rsidRDefault="00031188" w:rsidP="00031188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Pr="007B3D23" w:rsidRDefault="00031188" w:rsidP="00031188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188" w:rsidRPr="007B3D23" w:rsidRDefault="00031188" w:rsidP="000311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188" w:rsidRPr="007B3D23" w:rsidRDefault="00031188" w:rsidP="000311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Pr="007B3D23" w:rsidRDefault="00031188" w:rsidP="00031188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Pr="007B3D23" w:rsidRDefault="00031188" w:rsidP="00031188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506,851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686,284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-179,433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411,633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527,852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-116,219</w:t>
            </w:r>
          </w:p>
        </w:tc>
      </w:tr>
    </w:tbl>
    <w:p w:rsidR="00B47149" w:rsidRPr="007B3D23" w:rsidRDefault="00B47149" w:rsidP="00B47149">
      <w:pPr>
        <w:rPr>
          <w:rFonts w:cs="Times New Roman"/>
        </w:rPr>
      </w:pPr>
    </w:p>
    <w:p w:rsidR="00B47149" w:rsidRPr="007B3D23" w:rsidRDefault="00B47149" w:rsidP="00B47149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4" w:type="dxa"/>
        <w:tblInd w:w="94" w:type="dxa"/>
        <w:tblLook w:val="04A0" w:firstRow="1" w:lastRow="0" w:firstColumn="1" w:lastColumn="0" w:noHBand="0" w:noVBand="1"/>
      </w:tblPr>
      <w:tblGrid>
        <w:gridCol w:w="993"/>
        <w:gridCol w:w="993"/>
        <w:gridCol w:w="895"/>
        <w:gridCol w:w="280"/>
        <w:gridCol w:w="960"/>
        <w:gridCol w:w="960"/>
        <w:gridCol w:w="960"/>
        <w:gridCol w:w="273"/>
        <w:gridCol w:w="960"/>
        <w:gridCol w:w="960"/>
        <w:gridCol w:w="1040"/>
      </w:tblGrid>
      <w:tr w:rsidR="00B47149" w:rsidRPr="007B3D23" w:rsidTr="00B47149">
        <w:trPr>
          <w:trHeight w:val="375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B47149" w:rsidRPr="007B3D23" w:rsidTr="00B47149">
        <w:trPr>
          <w:trHeight w:val="315"/>
        </w:trPr>
        <w:tc>
          <w:tcPr>
            <w:tcW w:w="63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United Arab Emirates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7149" w:rsidRPr="007B3D23" w:rsidTr="00B47149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B47149" w:rsidRPr="007B3D23" w:rsidTr="00B47149">
        <w:trPr>
          <w:trHeight w:val="300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0276D4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January-March, 2023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0276D4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April-June, 2022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0276D4" w:rsidP="00A04B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July, 2022 – June, 2023</w:t>
            </w:r>
          </w:p>
        </w:tc>
      </w:tr>
      <w:tr w:rsidR="00B47149" w:rsidRPr="007B3D23" w:rsidTr="00B47149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463,379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518,831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-55,452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495,534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475,184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20,350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1,877,386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2,208,151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-330,765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129,210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484,056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-354,846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152,781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454,241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-301,460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511,361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2,102,231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-1,590,870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90,715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406,325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-315,610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109,220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358,790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-249,570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353,293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1,760,529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-1,407,236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90,599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406,325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-315,726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109,207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358,790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-249,583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352,852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1,760,529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-1,407,677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441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38,495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77,731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-39,236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43,561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95,451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-51,890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158,068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341,702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-183,634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-405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-960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1,823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-1,750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12,224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40,061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-27,837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14,883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52,711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-37,828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49,297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191,526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-142,229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3,481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14,762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-11,281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14,804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-13,968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11,814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56,305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-44,491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662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662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2,614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2,613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4,257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-3,966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4,642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-3,981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3,377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14,900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-11,523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653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2,254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-1,601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-1,975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8,423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-6,230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1,290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-954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11,257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1,323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9,934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16,055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5,236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10,819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48,376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13,185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35,191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9,300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12,351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-3,051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13,302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-4,022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36,761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49,014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-12,253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578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2,217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-1,786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2,611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5,197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-2,586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5,832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32,304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-26,472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3,238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19,356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-16,118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15,307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97,837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-82,530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2,328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2,148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2,274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10,341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9,745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3,504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32,124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-28,620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19,082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-18,392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4,966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97,241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-92,275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2,444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-2,005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4,332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-4,067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16,438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-15,508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2,443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-2,004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4,332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-4,150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16,371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-15,524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2,833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2,761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-730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2,977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1,480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-730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-1,278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2,802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2,802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2,845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2,758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29,608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-29,376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13,970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-13,595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79,306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-78,247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29,608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-29,376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13,970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-13,595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79,306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-78,247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328,337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2,471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325,866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339,515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1,587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337,928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1,350,718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8,083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1,342,635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4,425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4,419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3,993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3,987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18,063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18,014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323,912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2,465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321,447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335,522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333,941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1,332,655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8,034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1,324,621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43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031188" w:rsidRPr="007B3D23" w:rsidTr="00E8205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463,384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518,832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-55,448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495,562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475,184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20,378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1,877,430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2,208,152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-330,722</w:t>
            </w:r>
          </w:p>
        </w:tc>
      </w:tr>
    </w:tbl>
    <w:p w:rsidR="00B47149" w:rsidRPr="007B3D23" w:rsidRDefault="00B47149" w:rsidP="00B47149">
      <w:pPr>
        <w:rPr>
          <w:rFonts w:cs="Times New Roman"/>
        </w:rPr>
      </w:pPr>
    </w:p>
    <w:p w:rsidR="00B47149" w:rsidRPr="007B3D23" w:rsidRDefault="00B47149" w:rsidP="00B47149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048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54"/>
        <w:gridCol w:w="827"/>
        <w:gridCol w:w="254"/>
        <w:gridCol w:w="754"/>
        <w:gridCol w:w="754"/>
        <w:gridCol w:w="827"/>
      </w:tblGrid>
      <w:tr w:rsidR="00B47149" w:rsidRPr="007B3D23" w:rsidTr="00B47149">
        <w:trPr>
          <w:trHeight w:val="37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Pakistan’s Balance </w:t>
            </w:r>
          </w:p>
        </w:tc>
      </w:tr>
      <w:tr w:rsidR="00B47149" w:rsidRPr="007B3D23" w:rsidTr="00B47149">
        <w:trPr>
          <w:trHeight w:val="31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</w:t>
            </w:r>
          </w:p>
        </w:tc>
      </w:tr>
      <w:tr w:rsidR="00B47149" w:rsidRPr="007B3D23" w:rsidTr="00B47149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B47149" w:rsidRPr="007B3D23" w:rsidTr="00B47149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0276D4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July-September, 2022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0276D4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October-December, 2022</w:t>
            </w:r>
          </w:p>
        </w:tc>
      </w:tr>
      <w:tr w:rsidR="00B47149" w:rsidRPr="007B3D23" w:rsidTr="00B47149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031188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Pr="007B3D23" w:rsidRDefault="00031188" w:rsidP="00031188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13,990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-34,801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48,791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2,884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23,072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-20,188</w:t>
            </w:r>
          </w:p>
        </w:tc>
      </w:tr>
      <w:tr w:rsidR="00031188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Pr="007B3D23" w:rsidRDefault="00031188" w:rsidP="00031188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2,304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9,615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-7,311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2,245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16,113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-13,868</w:t>
            </w:r>
          </w:p>
        </w:tc>
      </w:tr>
      <w:tr w:rsidR="00031188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Pr="007B3D23" w:rsidRDefault="00031188" w:rsidP="000311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2,304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9,037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-6,733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2,245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15,681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-13,436</w:t>
            </w:r>
          </w:p>
        </w:tc>
      </w:tr>
      <w:tr w:rsidR="00031188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Pr="007B3D23" w:rsidRDefault="00031188" w:rsidP="000311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-578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-432</w:t>
            </w:r>
          </w:p>
        </w:tc>
      </w:tr>
      <w:tr w:rsidR="00031188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Pr="007B3D23" w:rsidRDefault="00031188" w:rsidP="00031188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-233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-857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837</w:t>
            </w:r>
          </w:p>
        </w:tc>
      </w:tr>
      <w:tr w:rsidR="00031188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Pr="007B3D23" w:rsidRDefault="00031188" w:rsidP="000311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-857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837</w:t>
            </w:r>
          </w:p>
        </w:tc>
      </w:tr>
      <w:tr w:rsidR="00031188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Pr="007B3D23" w:rsidRDefault="00031188" w:rsidP="000311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31188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Pr="007B3D23" w:rsidRDefault="00031188" w:rsidP="00031188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31188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Pr="007B3D23" w:rsidRDefault="00031188" w:rsidP="000311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031188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Pr="007B3D23" w:rsidRDefault="00031188" w:rsidP="00031188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11,693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-44,642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56,335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659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7,816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-7,157</w:t>
            </w:r>
          </w:p>
        </w:tc>
      </w:tr>
      <w:tr w:rsidR="00031188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Pr="007B3D23" w:rsidRDefault="00031188" w:rsidP="000311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31188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Pr="007B3D23" w:rsidRDefault="00031188" w:rsidP="000311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11,693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7,192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4,501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659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5,036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-4,377</w:t>
            </w:r>
          </w:p>
        </w:tc>
      </w:tr>
      <w:tr w:rsidR="00031188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Pr="007B3D23" w:rsidRDefault="00031188" w:rsidP="000311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31188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Pr="007B3D23" w:rsidRDefault="00031188" w:rsidP="000311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7,192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-7,192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5,036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-5,036</w:t>
            </w:r>
          </w:p>
        </w:tc>
      </w:tr>
      <w:tr w:rsidR="00031188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Pr="007B3D23" w:rsidRDefault="00031188" w:rsidP="000311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31188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Pr="007B3D23" w:rsidRDefault="00031188" w:rsidP="000311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11,693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11,693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659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659</w:t>
            </w:r>
          </w:p>
        </w:tc>
      </w:tr>
      <w:tr w:rsidR="00031188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Pr="007B3D23" w:rsidRDefault="00031188" w:rsidP="000311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-58,251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58,251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-4,216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4,216</w:t>
            </w:r>
          </w:p>
        </w:tc>
      </w:tr>
      <w:tr w:rsidR="00031188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Pr="007B3D23" w:rsidRDefault="00031188" w:rsidP="000311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31188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Pr="007B3D23" w:rsidRDefault="00031188" w:rsidP="000311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-423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423</w:t>
            </w:r>
          </w:p>
        </w:tc>
      </w:tr>
      <w:tr w:rsidR="00031188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Pr="007B3D23" w:rsidRDefault="00031188" w:rsidP="000311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-59,598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59,598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-11,159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11,159</w:t>
            </w:r>
          </w:p>
        </w:tc>
      </w:tr>
      <w:tr w:rsidR="00031188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Pr="007B3D23" w:rsidRDefault="00031188" w:rsidP="000311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1,347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-1,347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7,366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-7,366</w:t>
            </w:r>
          </w:p>
        </w:tc>
      </w:tr>
      <w:tr w:rsidR="00031188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Pr="007B3D23" w:rsidRDefault="00031188" w:rsidP="000311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31188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Pr="007B3D23" w:rsidRDefault="00031188" w:rsidP="000311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31188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Pr="007B3D23" w:rsidRDefault="00031188" w:rsidP="000311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31188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Pr="007B3D23" w:rsidRDefault="00031188" w:rsidP="000311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31188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Pr="007B3D23" w:rsidRDefault="00031188" w:rsidP="000311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31188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Pr="007B3D23" w:rsidRDefault="00031188" w:rsidP="000311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31188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Pr="007B3D23" w:rsidRDefault="00031188" w:rsidP="000311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31188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Pr="007B3D23" w:rsidRDefault="00031188" w:rsidP="000311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31188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Pr="007B3D23" w:rsidRDefault="00031188" w:rsidP="000311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31188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Pr="007B3D23" w:rsidRDefault="00031188" w:rsidP="000311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31188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Pr="007B3D23" w:rsidRDefault="00031188" w:rsidP="000311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31188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Pr="007B3D23" w:rsidRDefault="00031188" w:rsidP="000311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6,417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-6,417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6,996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-6,996</w:t>
            </w:r>
          </w:p>
        </w:tc>
      </w:tr>
      <w:tr w:rsidR="00031188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Pr="007B3D23" w:rsidRDefault="00031188" w:rsidP="000311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31188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Pr="007B3D23" w:rsidRDefault="00031188" w:rsidP="000311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31188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Pr="007B3D23" w:rsidRDefault="00031188" w:rsidP="000311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31188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Pr="007B3D23" w:rsidRDefault="00031188" w:rsidP="0003118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6,415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-6,415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6,996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-6,996</w:t>
            </w:r>
          </w:p>
        </w:tc>
      </w:tr>
      <w:tr w:rsidR="00031188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Pr="007B3D23" w:rsidRDefault="00031188" w:rsidP="000311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31188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Pr="007B3D23" w:rsidRDefault="00031188" w:rsidP="00031188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031188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Pr="007B3D23" w:rsidRDefault="00031188" w:rsidP="000311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31188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Pr="007B3D23" w:rsidRDefault="00031188" w:rsidP="000311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31188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Pr="007B3D23" w:rsidRDefault="00031188" w:rsidP="000311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31188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Pr="007B3D23" w:rsidRDefault="00031188" w:rsidP="0003118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31188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Pr="007B3D23" w:rsidRDefault="00031188" w:rsidP="0003118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</w:tr>
      <w:tr w:rsidR="00031188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Pr="007B3D23" w:rsidRDefault="00031188" w:rsidP="00031188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228,224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228,224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96,031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96,031</w:t>
            </w:r>
          </w:p>
        </w:tc>
      </w:tr>
      <w:tr w:rsidR="00031188" w:rsidRPr="007B3D23" w:rsidTr="00E8205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Pr="007B3D23" w:rsidRDefault="00031188" w:rsidP="00031188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B47149" w:rsidRPr="007B3D23" w:rsidTr="00B47149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B47149" w:rsidRPr="007B3D23" w:rsidRDefault="00B47149" w:rsidP="00B47149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B47149" w:rsidRPr="007B3D23" w:rsidRDefault="00B47149" w:rsidP="00B47149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B47149" w:rsidRPr="007B3D23" w:rsidTr="00B47149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B47149" w:rsidRPr="007B3D23" w:rsidTr="00B47149">
        <w:trPr>
          <w:trHeight w:val="315"/>
        </w:trPr>
        <w:tc>
          <w:tcPr>
            <w:tcW w:w="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United Arab Emirates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7149" w:rsidRPr="007B3D23" w:rsidTr="00B47149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B47149" w:rsidRPr="007B3D23" w:rsidTr="00B47149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0276D4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January-March, 2023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0276D4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April-June, 2022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0276D4" w:rsidP="00B471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July, 2022 - June, 2023</w:t>
            </w:r>
          </w:p>
        </w:tc>
      </w:tr>
      <w:tr w:rsidR="00B47149" w:rsidRPr="007B3D23" w:rsidTr="00B47149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0311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4,395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51,541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-47,146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-15,515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15,487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-31,002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5,754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55,299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-49,545</w:t>
            </w:r>
          </w:p>
        </w:tc>
      </w:tr>
      <w:tr w:rsidR="000311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18,831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-18,733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5,895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-5,616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4,926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50,454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-45,528</w:t>
            </w:r>
          </w:p>
        </w:tc>
      </w:tr>
      <w:tr w:rsidR="000311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17,229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-17,131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4,713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-4,434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4,926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46,660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-41,734</w:t>
            </w:r>
          </w:p>
        </w:tc>
      </w:tr>
      <w:tr w:rsidR="000311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1,602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-1,602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1,182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-1,182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3,794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-3,794</w:t>
            </w:r>
          </w:p>
        </w:tc>
      </w:tr>
      <w:tr w:rsidR="000311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-574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567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-1,169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1,159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-2,374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2,330</w:t>
            </w:r>
          </w:p>
        </w:tc>
      </w:tr>
      <w:tr w:rsidR="000311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-574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-1,169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1,159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-2,374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2,330</w:t>
            </w:r>
          </w:p>
        </w:tc>
      </w:tr>
      <w:tr w:rsidR="000311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311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311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0311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4,304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33,284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-28,980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-15,795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10,761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-26,556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861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7,219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-6,358</w:t>
            </w:r>
          </w:p>
        </w:tc>
      </w:tr>
      <w:tr w:rsidR="000311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311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4,304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8,830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-4,526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-15,795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7,649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-23,444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861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28,707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-27,846</w:t>
            </w:r>
          </w:p>
        </w:tc>
      </w:tr>
      <w:tr w:rsidR="000311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311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8,830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-8,830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7,649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-7,649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28,707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-28,707</w:t>
            </w:r>
          </w:p>
        </w:tc>
      </w:tr>
      <w:tr w:rsidR="000311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311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4,304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4,304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-15,795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-15,795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861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861</w:t>
            </w:r>
          </w:p>
        </w:tc>
      </w:tr>
      <w:tr w:rsidR="000311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44,258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-44,258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1,865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-1,865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-16,344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16,344</w:t>
            </w:r>
          </w:p>
        </w:tc>
      </w:tr>
      <w:tr w:rsidR="000311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311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-443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443</w:t>
            </w:r>
          </w:p>
        </w:tc>
      </w:tr>
      <w:tr w:rsidR="000311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29,421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-29,421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4,307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-4,307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-37,029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37,029</w:t>
            </w:r>
          </w:p>
        </w:tc>
      </w:tr>
      <w:tr w:rsidR="000311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14,837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-14,837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-2,422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2,422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21,128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-21,128</w:t>
            </w:r>
          </w:p>
        </w:tc>
      </w:tr>
      <w:tr w:rsidR="000311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311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311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311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311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311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311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311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311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311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311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311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-19,804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19,804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1,247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-1,247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-5,144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5,144</w:t>
            </w:r>
          </w:p>
        </w:tc>
      </w:tr>
      <w:tr w:rsidR="000311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311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311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</w:t>
            </w:r>
          </w:p>
        </w:tc>
      </w:tr>
      <w:tr w:rsidR="000311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-19,822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19,822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1,247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-1,247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-5,164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5,164</w:t>
            </w:r>
          </w:p>
        </w:tc>
      </w:tr>
      <w:tr w:rsidR="000311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311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</w:t>
            </w:r>
          </w:p>
        </w:tc>
      </w:tr>
      <w:tr w:rsidR="000311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311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311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311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</w:tr>
      <w:tr w:rsidR="000311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</w:tr>
      <w:tr w:rsidR="000311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8,302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8,302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51,380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-51,380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281,177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281,177</w:t>
            </w:r>
          </w:p>
        </w:tc>
      </w:tr>
      <w:tr w:rsidR="00031188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88" w:rsidRDefault="00031188" w:rsidP="0003118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B47149" w:rsidRPr="007B3D23" w:rsidTr="00B47149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149" w:rsidRPr="007B3D23" w:rsidRDefault="00B47149" w:rsidP="00B47149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B47149" w:rsidRPr="007B3D23" w:rsidRDefault="00B47149" w:rsidP="00B47149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B47149" w:rsidRPr="007B3D23" w:rsidRDefault="00B47149" w:rsidP="00B47149">
      <w:pPr>
        <w:rPr>
          <w:rFonts w:cs="Times New Roman"/>
        </w:rPr>
      </w:pPr>
    </w:p>
    <w:p w:rsidR="002331EF" w:rsidRPr="007B3D23" w:rsidRDefault="00B47149" w:rsidP="005E6907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7" w:type="dxa"/>
        <w:tblInd w:w="94" w:type="dxa"/>
        <w:tblLook w:val="04A0" w:firstRow="1" w:lastRow="0" w:firstColumn="1" w:lastColumn="0" w:noHBand="0" w:noVBand="1"/>
      </w:tblPr>
      <w:tblGrid>
        <w:gridCol w:w="4154"/>
        <w:gridCol w:w="840"/>
        <w:gridCol w:w="839"/>
        <w:gridCol w:w="756"/>
        <w:gridCol w:w="254"/>
        <w:gridCol w:w="839"/>
        <w:gridCol w:w="839"/>
        <w:gridCol w:w="756"/>
      </w:tblGrid>
      <w:tr w:rsidR="002331EF" w:rsidRPr="007B3D23" w:rsidTr="005718D6">
        <w:trPr>
          <w:trHeight w:val="37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cs="Times New Roman"/>
              </w:rPr>
              <w:lastRenderedPageBreak/>
              <w:br w:type="page"/>
            </w: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Pakistan’s Balance </w:t>
            </w:r>
          </w:p>
        </w:tc>
      </w:tr>
      <w:tr w:rsidR="002331EF" w:rsidRPr="007B3D23" w:rsidTr="005718D6">
        <w:trPr>
          <w:trHeight w:val="31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with </w:t>
            </w:r>
          </w:p>
        </w:tc>
      </w:tr>
      <w:tr w:rsidR="002331EF" w:rsidRPr="007B3D23" w:rsidTr="005718D6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2331EF" w:rsidRPr="007B3D23" w:rsidTr="005718D6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0276D4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July-September, 2022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0276D4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October-December, 2022</w:t>
            </w:r>
          </w:p>
        </w:tc>
      </w:tr>
      <w:tr w:rsidR="002331EF" w:rsidRPr="007B3D23" w:rsidTr="005718D6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4D389D" w:rsidRPr="007B3D23" w:rsidTr="00D91853">
        <w:trPr>
          <w:trHeight w:hRule="exact" w:val="24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Pr="007B3D23" w:rsidRDefault="004D389D" w:rsidP="004D389D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12,326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34,387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-22,061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14,350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37,541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-23,191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Pr="007B3D23" w:rsidRDefault="004D389D" w:rsidP="004D389D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13,003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32,488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-19,485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15,419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35,919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-20,500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89D" w:rsidRPr="007B3D23" w:rsidRDefault="004D389D" w:rsidP="004D389D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10,627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25,328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-14,701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12,692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30,675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-17,983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Pr="007B3D23" w:rsidRDefault="004D389D" w:rsidP="004D389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10,625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25,328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-14,703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12,692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30,675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-17,983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Pr="007B3D23" w:rsidRDefault="004D389D" w:rsidP="004D389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2. Net exports of goods under merchanting (only export)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Pr="007B3D23" w:rsidRDefault="004D389D" w:rsidP="004D389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89D" w:rsidRPr="007B3D23" w:rsidRDefault="004D389D" w:rsidP="004D389D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2,376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7,160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-4,784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2,727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5,244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-2,517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Pr="007B3D23" w:rsidRDefault="004D389D" w:rsidP="004D389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Pr="007B3D23" w:rsidRDefault="004D389D" w:rsidP="004D389D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Pr="007B3D23" w:rsidRDefault="004D389D" w:rsidP="004D389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Maintenance and repair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Pr="007B3D23" w:rsidRDefault="004D389D" w:rsidP="004D389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6,191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-6,059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3,809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-3,634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Pr="007B3D23" w:rsidRDefault="004D389D" w:rsidP="004D389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-81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Pr="007B3D23" w:rsidRDefault="004D389D" w:rsidP="004D389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Pr="007B3D23" w:rsidRDefault="004D389D" w:rsidP="004D389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288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Pr="007B3D23" w:rsidRDefault="004D389D" w:rsidP="004D389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Pr="007B3D23" w:rsidRDefault="004D389D" w:rsidP="004D389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8. Charges for the use of intellectual property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D389D" w:rsidRPr="007B3D23" w:rsidTr="00D12E6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Pr="007B3D23" w:rsidRDefault="004D389D" w:rsidP="004D389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89D" w:rsidRDefault="004D389D" w:rsidP="004D389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89D" w:rsidRDefault="004D389D" w:rsidP="004D389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89D" w:rsidRDefault="004D389D" w:rsidP="004D389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Pr="007B3D23" w:rsidRDefault="004D389D" w:rsidP="004D389D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-216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Pr="007B3D23" w:rsidRDefault="004D389D" w:rsidP="004D389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848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666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671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470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Pr="007B3D23" w:rsidRDefault="004D389D" w:rsidP="004D389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Pr="007B3D23" w:rsidRDefault="004D389D" w:rsidP="004D389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12. Government goods and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1,172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959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1,159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643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Pr="007B3D23" w:rsidRDefault="004D389D" w:rsidP="004D389D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1,707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-1,665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1,195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-1,147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Pr="007B3D23" w:rsidRDefault="004D389D" w:rsidP="004D389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Pr="007B3D23" w:rsidRDefault="004D389D" w:rsidP="004D389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1,707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-1,684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1,195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-1,176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89D" w:rsidRPr="007B3D23" w:rsidRDefault="004D389D" w:rsidP="004D389D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1,664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-1,664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1,185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-1,185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89D" w:rsidRPr="007B3D23" w:rsidRDefault="004D389D" w:rsidP="004D389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89D" w:rsidRPr="007B3D23" w:rsidRDefault="004D389D" w:rsidP="004D389D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1,649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-1,649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1,185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-1,185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89D" w:rsidRPr="007B3D23" w:rsidRDefault="004D389D" w:rsidP="004D389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89D" w:rsidRPr="007B3D23" w:rsidRDefault="004D389D" w:rsidP="004D389D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89D" w:rsidRPr="007B3D23" w:rsidRDefault="004D389D" w:rsidP="004D389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89D" w:rsidRPr="007B3D23" w:rsidRDefault="004D389D" w:rsidP="004D389D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89D" w:rsidRPr="007B3D23" w:rsidRDefault="004D389D" w:rsidP="004D389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89D" w:rsidRPr="007B3D23" w:rsidRDefault="004D389D" w:rsidP="004D389D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89D" w:rsidRPr="007B3D23" w:rsidRDefault="004D389D" w:rsidP="004D389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89D" w:rsidRPr="007B3D23" w:rsidRDefault="004D389D" w:rsidP="004D389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89D" w:rsidRPr="007B3D23" w:rsidRDefault="004D389D" w:rsidP="004D389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89D" w:rsidRPr="007B3D23" w:rsidRDefault="004D389D" w:rsidP="004D389D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89D" w:rsidRPr="007B3D23" w:rsidRDefault="004D389D" w:rsidP="004D389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89D" w:rsidRPr="007B3D23" w:rsidRDefault="004D389D" w:rsidP="004D389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Pr="007B3D23" w:rsidRDefault="004D389D" w:rsidP="004D389D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-719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-911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-1,117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427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-1,544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Pr="007B3D23" w:rsidRDefault="004D389D" w:rsidP="004D389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666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654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Pr="007B3D23" w:rsidRDefault="004D389D" w:rsidP="004D389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Pr="007B3D23" w:rsidRDefault="004D389D" w:rsidP="004D389D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-1,155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-1,347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-1,783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-2,198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Pr="007B3D23" w:rsidRDefault="004D389D" w:rsidP="004D389D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374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374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Pr="007B3D23" w:rsidRDefault="004D389D" w:rsidP="004D389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Pr="007B3D23" w:rsidRDefault="004D389D" w:rsidP="004D389D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of nonproduced nonfinancial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Pr="007B3D23" w:rsidRDefault="004D389D" w:rsidP="004D389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374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89D" w:rsidRPr="007B3D23" w:rsidRDefault="004D389D" w:rsidP="004D389D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374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89D" w:rsidRPr="007B3D23" w:rsidRDefault="004D389D" w:rsidP="004D389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89D" w:rsidRPr="007B3D23" w:rsidRDefault="004D389D" w:rsidP="004D389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374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89D" w:rsidRPr="007B3D23" w:rsidRDefault="004D389D" w:rsidP="004D389D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Pr="007B3D23" w:rsidRDefault="004D389D" w:rsidP="004D389D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89D" w:rsidRPr="007B3D23" w:rsidRDefault="004D389D" w:rsidP="004D389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89D" w:rsidRPr="007B3D23" w:rsidRDefault="004D389D" w:rsidP="004D389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Pr="007B3D23" w:rsidRDefault="004D389D" w:rsidP="004D389D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Pr="007B3D23" w:rsidRDefault="004D389D" w:rsidP="004D389D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12,335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34,387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-22,052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14,724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37,541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-22,817</w:t>
            </w:r>
          </w:p>
        </w:tc>
      </w:tr>
    </w:tbl>
    <w:p w:rsidR="002331EF" w:rsidRPr="007B3D23" w:rsidRDefault="002331EF" w:rsidP="002331EF">
      <w:pPr>
        <w:rPr>
          <w:rFonts w:cs="Times New Roman"/>
        </w:rPr>
      </w:pPr>
    </w:p>
    <w:p w:rsidR="002331EF" w:rsidRPr="007B3D23" w:rsidRDefault="002331EF" w:rsidP="002331EF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4" w:type="dxa"/>
        <w:tblInd w:w="94" w:type="dxa"/>
        <w:tblLook w:val="04A0" w:firstRow="1" w:lastRow="0" w:firstColumn="1" w:lastColumn="0" w:noHBand="0" w:noVBand="1"/>
      </w:tblPr>
      <w:tblGrid>
        <w:gridCol w:w="993"/>
        <w:gridCol w:w="993"/>
        <w:gridCol w:w="895"/>
        <w:gridCol w:w="280"/>
        <w:gridCol w:w="960"/>
        <w:gridCol w:w="960"/>
        <w:gridCol w:w="960"/>
        <w:gridCol w:w="273"/>
        <w:gridCol w:w="960"/>
        <w:gridCol w:w="960"/>
        <w:gridCol w:w="1040"/>
      </w:tblGrid>
      <w:tr w:rsidR="002331EF" w:rsidRPr="007B3D23" w:rsidTr="005718D6">
        <w:trPr>
          <w:trHeight w:val="375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2331EF" w:rsidRPr="007B3D23" w:rsidTr="005718D6">
        <w:trPr>
          <w:trHeight w:val="315"/>
        </w:trPr>
        <w:tc>
          <w:tcPr>
            <w:tcW w:w="63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4D389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Turki</w:t>
            </w:r>
            <w:r w:rsidR="002331EF"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31EF" w:rsidRPr="007B3D23" w:rsidTr="005718D6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2331EF" w:rsidRPr="007B3D23" w:rsidTr="005718D6">
        <w:trPr>
          <w:trHeight w:val="300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0276D4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January-March, 2023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0276D4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April-June, 2022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0276D4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July, 2022 – June, 2023</w:t>
            </w:r>
          </w:p>
        </w:tc>
      </w:tr>
      <w:tr w:rsidR="002331EF" w:rsidRPr="007B3D23" w:rsidTr="005718D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16,044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63,280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-47,236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25,295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55,556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-30,261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68,015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190,764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-122,749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15,466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61,774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-46,308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25,099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53,787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-28,688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68,987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183,968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-114,981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12,694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54,714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-42,020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22,245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47,618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-25,373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58,259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158,335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-100,076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12,693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54,714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-42,021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22,233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47,618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-25,385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58,243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158,335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-100,092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2,772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7,060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-4,288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2,854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6,169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-3,315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10,729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25,633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-14,905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5,144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-4,942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5,359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-5,239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20,503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-19,875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1,170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-641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400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-36</w:t>
            </w:r>
          </w:p>
        </w:tc>
      </w:tr>
      <w:tr w:rsidR="004D389D" w:rsidRPr="007B3D23" w:rsidTr="00D12E6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89D" w:rsidRDefault="004D389D" w:rsidP="004D389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89D" w:rsidRDefault="004D389D" w:rsidP="004D389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89D" w:rsidRDefault="004D389D" w:rsidP="004D389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1,227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-421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653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1,089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-436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1,084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3,592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1,808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1,783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1,242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1,232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916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4,502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752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3,750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1,042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-1,012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1,477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-1,427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5,421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-5,251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109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1,040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-1,036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-1,464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5,419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-5,360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1,017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-1,017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-1,461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5,327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-5,327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908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-908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-1,379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5,121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-5,121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-206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-33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-33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548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464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-146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-1,142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1,375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-2,517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690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676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2,477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2,456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-606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-822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-3,619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1,354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-4,973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383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383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383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383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4D389D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16,044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63,280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-47,236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25,295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55,556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-30,261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68,398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190,764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-122,366</w:t>
            </w:r>
          </w:p>
        </w:tc>
      </w:tr>
    </w:tbl>
    <w:p w:rsidR="002331EF" w:rsidRPr="007B3D23" w:rsidRDefault="002331EF" w:rsidP="002331EF">
      <w:pPr>
        <w:rPr>
          <w:rFonts w:cs="Times New Roman"/>
        </w:rPr>
      </w:pPr>
    </w:p>
    <w:p w:rsidR="002331EF" w:rsidRPr="007B3D23" w:rsidRDefault="002331EF" w:rsidP="002331EF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048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54"/>
        <w:gridCol w:w="827"/>
        <w:gridCol w:w="254"/>
        <w:gridCol w:w="754"/>
        <w:gridCol w:w="754"/>
        <w:gridCol w:w="827"/>
      </w:tblGrid>
      <w:tr w:rsidR="002331EF" w:rsidRPr="007B3D23" w:rsidTr="005718D6">
        <w:trPr>
          <w:trHeight w:val="37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Pakistan’s Balance </w:t>
            </w:r>
          </w:p>
        </w:tc>
      </w:tr>
      <w:tr w:rsidR="002331EF" w:rsidRPr="007B3D23" w:rsidTr="005718D6">
        <w:trPr>
          <w:trHeight w:val="31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</w:t>
            </w:r>
          </w:p>
        </w:tc>
      </w:tr>
      <w:tr w:rsidR="002331EF" w:rsidRPr="007B3D23" w:rsidTr="005718D6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2331EF" w:rsidRPr="007B3D23" w:rsidTr="005718D6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0276D4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July-September, 2022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0276D4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October-December, 2022</w:t>
            </w:r>
          </w:p>
        </w:tc>
      </w:tr>
      <w:tr w:rsidR="002331EF" w:rsidRPr="007B3D23" w:rsidTr="005718D6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4D389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Pr="007B3D23" w:rsidRDefault="004D389D" w:rsidP="004D389D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497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-560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-972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970</w:t>
            </w:r>
          </w:p>
        </w:tc>
      </w:tr>
      <w:tr w:rsidR="004D389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Pr="007B3D23" w:rsidRDefault="004D389D" w:rsidP="004D389D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590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-590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1,232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-1,232</w:t>
            </w:r>
          </w:p>
        </w:tc>
      </w:tr>
      <w:tr w:rsidR="004D389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Pr="007B3D23" w:rsidRDefault="004D389D" w:rsidP="004D389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1,036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-1,036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1,232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-1,232</w:t>
            </w:r>
          </w:p>
        </w:tc>
      </w:tr>
      <w:tr w:rsidR="004D389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Pr="007B3D23" w:rsidRDefault="004D389D" w:rsidP="004D389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-446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D389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Pr="007B3D23" w:rsidRDefault="004D389D" w:rsidP="004D389D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4D389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Pr="007B3D23" w:rsidRDefault="004D389D" w:rsidP="004D389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D389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Pr="007B3D23" w:rsidRDefault="004D389D" w:rsidP="004D389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D389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Pr="007B3D23" w:rsidRDefault="004D389D" w:rsidP="004D389D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4D389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Pr="007B3D23" w:rsidRDefault="004D389D" w:rsidP="004D389D">
            <w:pPr>
              <w:spacing w:after="0" w:line="240" w:lineRule="auto"/>
              <w:ind w:firstLineChars="300" w:firstLine="4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4D389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Pr="007B3D23" w:rsidRDefault="004D389D" w:rsidP="004D389D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-2,204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2,202</w:t>
            </w:r>
          </w:p>
        </w:tc>
      </w:tr>
      <w:tr w:rsidR="004D389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Pr="007B3D23" w:rsidRDefault="004D389D" w:rsidP="004D389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D389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Pr="007B3D23" w:rsidRDefault="004D389D" w:rsidP="004D389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</w:t>
            </w:r>
          </w:p>
        </w:tc>
      </w:tr>
      <w:tr w:rsidR="004D389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Pr="007B3D23" w:rsidRDefault="004D389D" w:rsidP="004D389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D389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Pr="007B3D23" w:rsidRDefault="004D389D" w:rsidP="004D389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</w:t>
            </w:r>
          </w:p>
        </w:tc>
      </w:tr>
      <w:tr w:rsidR="004D389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Pr="007B3D23" w:rsidRDefault="004D389D" w:rsidP="004D389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</w:t>
            </w:r>
          </w:p>
        </w:tc>
      </w:tr>
      <w:tr w:rsidR="004D389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Pr="007B3D23" w:rsidRDefault="004D389D" w:rsidP="004D389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</w:tr>
      <w:tr w:rsidR="004D389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Pr="007B3D23" w:rsidRDefault="004D389D" w:rsidP="004D389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-292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</w:t>
            </w:r>
          </w:p>
        </w:tc>
      </w:tr>
      <w:tr w:rsidR="004D389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Pr="007B3D23" w:rsidRDefault="004D389D" w:rsidP="004D389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D389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Pr="007B3D23" w:rsidRDefault="004D389D" w:rsidP="004D389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D389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Pr="007B3D23" w:rsidRDefault="004D389D" w:rsidP="004D389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D389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Pr="007B3D23" w:rsidRDefault="004D389D" w:rsidP="004D389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-292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</w:t>
            </w:r>
          </w:p>
        </w:tc>
      </w:tr>
      <w:tr w:rsidR="004D389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Pr="007B3D23" w:rsidRDefault="004D389D" w:rsidP="004D389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4D389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Pr="007B3D23" w:rsidRDefault="004D389D" w:rsidP="004D389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D389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Pr="007B3D23" w:rsidRDefault="004D389D" w:rsidP="004D389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D389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Pr="007B3D23" w:rsidRDefault="004D389D" w:rsidP="004D389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D389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Pr="007B3D23" w:rsidRDefault="004D389D" w:rsidP="004D389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D389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Pr="007B3D23" w:rsidRDefault="004D389D" w:rsidP="004D389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D389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Pr="007B3D23" w:rsidRDefault="004D389D" w:rsidP="004D389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D389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Pr="007B3D23" w:rsidRDefault="004D389D" w:rsidP="004D389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D389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Pr="007B3D23" w:rsidRDefault="004D389D" w:rsidP="004D389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D389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Pr="007B3D23" w:rsidRDefault="004D389D" w:rsidP="004D389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D389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Pr="007B3D23" w:rsidRDefault="004D389D" w:rsidP="004D389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D389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Pr="007B3D23" w:rsidRDefault="004D389D" w:rsidP="004D389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-2,124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2,124</w:t>
            </w:r>
          </w:p>
        </w:tc>
      </w:tr>
      <w:tr w:rsidR="004D389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Pr="007B3D23" w:rsidRDefault="004D389D" w:rsidP="004D389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D389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Pr="007B3D23" w:rsidRDefault="004D389D" w:rsidP="004D389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D389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Pr="007B3D23" w:rsidRDefault="004D389D" w:rsidP="004D389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D389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Pr="007B3D23" w:rsidRDefault="004D389D" w:rsidP="004D389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-2,124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2,124</w:t>
            </w:r>
          </w:p>
        </w:tc>
      </w:tr>
      <w:tr w:rsidR="004D389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Pr="007B3D23" w:rsidRDefault="004D389D" w:rsidP="004D389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D389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Pr="007B3D23" w:rsidRDefault="004D389D" w:rsidP="004D389D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4D389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Pr="007B3D23" w:rsidRDefault="004D389D" w:rsidP="004D389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D389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Pr="007B3D23" w:rsidRDefault="004D389D" w:rsidP="004D389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D389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Pr="007B3D23" w:rsidRDefault="004D389D" w:rsidP="004D389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D389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Pr="007B3D23" w:rsidRDefault="004D389D" w:rsidP="004D389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D389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Pr="007B3D23" w:rsidRDefault="004D389D" w:rsidP="004D389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</w:tr>
      <w:tr w:rsidR="004D389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Pr="007B3D23" w:rsidRDefault="004D389D" w:rsidP="004D389D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21,492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21,492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23,787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23,787</w:t>
            </w:r>
          </w:p>
        </w:tc>
      </w:tr>
      <w:tr w:rsidR="004D389D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Pr="007B3D23" w:rsidRDefault="004D389D" w:rsidP="004D389D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2331EF" w:rsidRPr="007B3D23" w:rsidTr="005718D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2331EF" w:rsidRPr="007B3D23" w:rsidRDefault="002331EF" w:rsidP="002331EF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2331EF" w:rsidRPr="007B3D23" w:rsidRDefault="002331EF" w:rsidP="002331EF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2331EF" w:rsidRPr="007B3D23" w:rsidTr="005718D6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2331EF" w:rsidRPr="007B3D23" w:rsidTr="005718D6">
        <w:trPr>
          <w:trHeight w:val="315"/>
        </w:trPr>
        <w:tc>
          <w:tcPr>
            <w:tcW w:w="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4D389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Turkiye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31EF" w:rsidRPr="007B3D23" w:rsidTr="005718D6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2331EF" w:rsidRPr="007B3D23" w:rsidTr="005718D6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0276D4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January-March, 2023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0276D4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April-June, 2022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0276D4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July, 2022 - June, 2023</w:t>
            </w:r>
          </w:p>
        </w:tc>
      </w:tr>
      <w:tr w:rsidR="002331EF" w:rsidRPr="007B3D23" w:rsidTr="005718D6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4D389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-2,291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2,274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2,393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-2,359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-373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325</w:t>
            </w:r>
          </w:p>
        </w:tc>
      </w:tr>
      <w:tr w:rsidR="004D389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1,439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-1,439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1,054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-1,013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4,315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-4,274</w:t>
            </w:r>
          </w:p>
        </w:tc>
      </w:tr>
      <w:tr w:rsidR="004D389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1,439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-1,439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1,051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-1,010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4,758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-4,717</w:t>
            </w:r>
          </w:p>
        </w:tc>
      </w:tr>
      <w:tr w:rsidR="004D389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-443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443</w:t>
            </w:r>
          </w:p>
        </w:tc>
      </w:tr>
      <w:tr w:rsidR="004D389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4D389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D389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D389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4D389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4D389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-3,730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3,713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1,339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-1,346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-4,688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4,599</w:t>
            </w:r>
          </w:p>
        </w:tc>
      </w:tr>
      <w:tr w:rsidR="004D389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D389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-53</w:t>
            </w:r>
          </w:p>
        </w:tc>
      </w:tr>
      <w:tr w:rsidR="004D389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D389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</w:t>
            </w:r>
          </w:p>
        </w:tc>
      </w:tr>
      <w:tr w:rsidR="004D389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-65</w:t>
            </w:r>
          </w:p>
        </w:tc>
      </w:tr>
      <w:tr w:rsidR="004D389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</w:t>
            </w:r>
          </w:p>
        </w:tc>
      </w:tr>
      <w:tr w:rsidR="004D389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-434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434</w:t>
            </w:r>
          </w:p>
        </w:tc>
      </w:tr>
      <w:tr w:rsidR="004D389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D389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D389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D389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-434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434</w:t>
            </w:r>
          </w:p>
        </w:tc>
      </w:tr>
      <w:tr w:rsidR="004D389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4D389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D389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D389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D389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D389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D389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D389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D389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D389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D389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D389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-3,647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3,647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1,332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-1,332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-4,218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4,218</w:t>
            </w:r>
          </w:p>
        </w:tc>
      </w:tr>
      <w:tr w:rsidR="004D389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D389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D389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D389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-3,647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3,647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1,332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-1,332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-4,218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4,218</w:t>
            </w:r>
          </w:p>
        </w:tc>
      </w:tr>
      <w:tr w:rsidR="004D389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D389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4D389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D389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D389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D389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D389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</w:tr>
      <w:tr w:rsidR="004D389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49,510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49,510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27,902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27,902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122,691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122,691</w:t>
            </w:r>
          </w:p>
        </w:tc>
      </w:tr>
      <w:tr w:rsidR="004D389D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D" w:rsidRDefault="004D389D" w:rsidP="004D389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2331EF" w:rsidRPr="007B3D23" w:rsidTr="005718D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2331EF" w:rsidRPr="007B3D23" w:rsidRDefault="002331EF" w:rsidP="002331EF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2331EF" w:rsidRPr="007B3D23" w:rsidRDefault="002331EF" w:rsidP="002331EF">
      <w:pPr>
        <w:rPr>
          <w:rFonts w:cs="Times New Roman"/>
        </w:rPr>
      </w:pPr>
    </w:p>
    <w:p w:rsidR="002331EF" w:rsidRPr="007B3D23" w:rsidRDefault="002331EF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7" w:type="dxa"/>
        <w:tblInd w:w="94" w:type="dxa"/>
        <w:tblLook w:val="04A0" w:firstRow="1" w:lastRow="0" w:firstColumn="1" w:lastColumn="0" w:noHBand="0" w:noVBand="1"/>
      </w:tblPr>
      <w:tblGrid>
        <w:gridCol w:w="4154"/>
        <w:gridCol w:w="840"/>
        <w:gridCol w:w="839"/>
        <w:gridCol w:w="756"/>
        <w:gridCol w:w="254"/>
        <w:gridCol w:w="839"/>
        <w:gridCol w:w="839"/>
        <w:gridCol w:w="756"/>
      </w:tblGrid>
      <w:tr w:rsidR="002331EF" w:rsidRPr="007B3D23" w:rsidTr="005718D6">
        <w:trPr>
          <w:trHeight w:val="37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cs="Times New Roman"/>
              </w:rPr>
              <w:lastRenderedPageBreak/>
              <w:br w:type="page"/>
            </w: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Pakistan’s Balance </w:t>
            </w:r>
          </w:p>
        </w:tc>
      </w:tr>
      <w:tr w:rsidR="002331EF" w:rsidRPr="007B3D23" w:rsidTr="005718D6">
        <w:trPr>
          <w:trHeight w:val="31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with </w:t>
            </w:r>
          </w:p>
        </w:tc>
      </w:tr>
      <w:tr w:rsidR="002331EF" w:rsidRPr="007B3D23" w:rsidTr="005718D6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2331EF" w:rsidRPr="007B3D23" w:rsidTr="005718D6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0276D4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July-September, 2022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0276D4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October-December, 2022</w:t>
            </w:r>
          </w:p>
        </w:tc>
      </w:tr>
      <w:tr w:rsidR="002331EF" w:rsidRPr="007B3D23" w:rsidTr="005718D6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F4495D" w:rsidRPr="007B3D23" w:rsidTr="00D91853">
        <w:trPr>
          <w:trHeight w:hRule="exact" w:val="24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Pr="007B3D23" w:rsidRDefault="00F4495D" w:rsidP="00F4495D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788,945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327,287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461,658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750,191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300,997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449,194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Pr="007B3D23" w:rsidRDefault="00F4495D" w:rsidP="00F4495D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557,896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319,777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238,119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531,062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282,826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248,236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495D" w:rsidRPr="007B3D23" w:rsidRDefault="00F4495D" w:rsidP="00F4495D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501,981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281,924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220,057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474,573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241,113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233,460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Pr="007B3D23" w:rsidRDefault="00F4495D" w:rsidP="00F4495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501,894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281,924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219,970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474,747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241,113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233,634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Pr="007B3D23" w:rsidRDefault="00F4495D" w:rsidP="00F4495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2. Net exports of goods under merchanting (only export)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-174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Pr="007B3D23" w:rsidRDefault="00F4495D" w:rsidP="00F4495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495D" w:rsidRPr="007B3D23" w:rsidRDefault="00F4495D" w:rsidP="00F4495D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55,915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37,853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18,062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56,488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41,713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14,776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Pr="007B3D23" w:rsidRDefault="00F4495D" w:rsidP="00F4495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Pr="007B3D23" w:rsidRDefault="00F4495D" w:rsidP="00F4495D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Pr="007B3D23" w:rsidRDefault="00F4495D" w:rsidP="00F4495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Maintenance and repair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-243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Pr="007B3D23" w:rsidRDefault="00F4495D" w:rsidP="00F4495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5,272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22,625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-17,353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5,688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21,207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-15,519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Pr="007B3D23" w:rsidRDefault="00F4495D" w:rsidP="00F4495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7,450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3,467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3,983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9,189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3,825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5,364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Pr="007B3D23" w:rsidRDefault="00F4495D" w:rsidP="00F4495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Pr="007B3D23" w:rsidRDefault="00F4495D" w:rsidP="00F4495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830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-688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333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Pr="007B3D23" w:rsidRDefault="00F4495D" w:rsidP="00F4495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1,147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-1,042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1,019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-836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Pr="007B3D23" w:rsidRDefault="00F4495D" w:rsidP="00F4495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8. Charges for the use of intellectual property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Pr="007B3D23" w:rsidRDefault="00F4495D" w:rsidP="00F4495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Pr="007B3D23" w:rsidRDefault="00F4495D" w:rsidP="00F4495D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20,455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3,188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17,267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19,330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8,103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11,227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Pr="007B3D23" w:rsidRDefault="00F4495D" w:rsidP="00F4495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13,011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6,002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7,009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15,035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6,662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8,374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Pr="007B3D23" w:rsidRDefault="00F4495D" w:rsidP="00F4495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66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Pr="007B3D23" w:rsidRDefault="00F4495D" w:rsidP="00F4495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12. Government goods and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9,255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8,855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6,289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5,907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Pr="007B3D23" w:rsidRDefault="00F4495D" w:rsidP="00F4495D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1,842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6,375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-4,533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1,360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17,097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-15,737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Pr="007B3D23" w:rsidRDefault="00F4495D" w:rsidP="00F4495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1,528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1,528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1,211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1,211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Pr="007B3D23" w:rsidRDefault="00F4495D" w:rsidP="00F4495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6,375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-6,061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17,097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-16,948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495D" w:rsidRPr="007B3D23" w:rsidRDefault="00F4495D" w:rsidP="00F4495D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5,041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-4,861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4,388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-4,386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495D" w:rsidRPr="007B3D23" w:rsidRDefault="00F4495D" w:rsidP="00F4495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495D" w:rsidRPr="007B3D23" w:rsidRDefault="00F4495D" w:rsidP="00F4495D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4,927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-4,747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4,378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-4,376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495D" w:rsidRPr="007B3D23" w:rsidRDefault="00F4495D" w:rsidP="00F4495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495D" w:rsidRPr="007B3D23" w:rsidRDefault="00F4495D" w:rsidP="00F4495D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-396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495D" w:rsidRPr="007B3D23" w:rsidRDefault="00F4495D" w:rsidP="00F4495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495D" w:rsidRPr="007B3D23" w:rsidRDefault="00F4495D" w:rsidP="00F4495D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-396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495D" w:rsidRPr="007B3D23" w:rsidRDefault="00F4495D" w:rsidP="00F4495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495D" w:rsidRPr="007B3D23" w:rsidRDefault="00F4495D" w:rsidP="00F4495D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1,155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-1,024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12,308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-12,168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495D" w:rsidRPr="007B3D23" w:rsidRDefault="00F4495D" w:rsidP="00F4495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495D" w:rsidRPr="007B3D23" w:rsidRDefault="00F4495D" w:rsidP="00F4495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1,155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-1,024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12,308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-12,168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495D" w:rsidRPr="007B3D23" w:rsidRDefault="00F4495D" w:rsidP="00F4495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495D" w:rsidRPr="007B3D23" w:rsidRDefault="00F4495D" w:rsidP="00F4495D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495D" w:rsidRPr="007B3D23" w:rsidRDefault="00F4495D" w:rsidP="00F4495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495D" w:rsidRPr="007B3D23" w:rsidRDefault="00F4495D" w:rsidP="00F4495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Pr="007B3D23" w:rsidRDefault="00F4495D" w:rsidP="00F4495D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229,207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1,135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228,072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217,769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1,074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216,695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Pr="007B3D23" w:rsidRDefault="00F4495D" w:rsidP="00F4495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3,513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3,489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3,975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3,954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Pr="007B3D23" w:rsidRDefault="00F4495D" w:rsidP="00F4495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Pr="007B3D23" w:rsidRDefault="00F4495D" w:rsidP="00F4495D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225,694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1,111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224,583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213,794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1,053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212,741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Pr="007B3D23" w:rsidRDefault="00F4495D" w:rsidP="00F4495D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647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647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806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806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Pr="007B3D23" w:rsidRDefault="00F4495D" w:rsidP="00F4495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Pr="007B3D23" w:rsidRDefault="00F4495D" w:rsidP="00F4495D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of nonproduced nonfinancial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Pr="007B3D23" w:rsidRDefault="00F4495D" w:rsidP="00F4495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647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647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806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806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495D" w:rsidRPr="007B3D23" w:rsidRDefault="00F4495D" w:rsidP="00F4495D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610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495D" w:rsidRPr="007B3D23" w:rsidRDefault="00F4495D" w:rsidP="00F4495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495D" w:rsidRPr="007B3D23" w:rsidRDefault="00F4495D" w:rsidP="00F4495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610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495D" w:rsidRPr="007B3D23" w:rsidRDefault="00F4495D" w:rsidP="00F4495D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Pr="007B3D23" w:rsidRDefault="00F4495D" w:rsidP="00F4495D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196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495D" w:rsidRPr="007B3D23" w:rsidRDefault="00F4495D" w:rsidP="00F4495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495D" w:rsidRPr="007B3D23" w:rsidRDefault="00F4495D" w:rsidP="00F4495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196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Pr="007B3D23" w:rsidRDefault="00F4495D" w:rsidP="00F4495D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Pr="007B3D23" w:rsidRDefault="00F4495D" w:rsidP="00F4495D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789,592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327,287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462,305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750,997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300,997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450,000</w:t>
            </w:r>
          </w:p>
        </w:tc>
      </w:tr>
    </w:tbl>
    <w:p w:rsidR="002331EF" w:rsidRPr="007B3D23" w:rsidRDefault="002331EF" w:rsidP="002331EF">
      <w:pPr>
        <w:rPr>
          <w:rFonts w:cs="Times New Roman"/>
        </w:rPr>
      </w:pPr>
    </w:p>
    <w:p w:rsidR="002331EF" w:rsidRPr="007B3D23" w:rsidRDefault="002331EF" w:rsidP="002331EF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4" w:type="dxa"/>
        <w:tblInd w:w="94" w:type="dxa"/>
        <w:tblLook w:val="04A0" w:firstRow="1" w:lastRow="0" w:firstColumn="1" w:lastColumn="0" w:noHBand="0" w:noVBand="1"/>
      </w:tblPr>
      <w:tblGrid>
        <w:gridCol w:w="993"/>
        <w:gridCol w:w="993"/>
        <w:gridCol w:w="895"/>
        <w:gridCol w:w="280"/>
        <w:gridCol w:w="960"/>
        <w:gridCol w:w="960"/>
        <w:gridCol w:w="960"/>
        <w:gridCol w:w="273"/>
        <w:gridCol w:w="960"/>
        <w:gridCol w:w="960"/>
        <w:gridCol w:w="1040"/>
      </w:tblGrid>
      <w:tr w:rsidR="002331EF" w:rsidRPr="007B3D23" w:rsidTr="005718D6">
        <w:trPr>
          <w:trHeight w:val="375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2331EF" w:rsidRPr="007B3D23" w:rsidTr="005718D6">
        <w:trPr>
          <w:trHeight w:val="315"/>
        </w:trPr>
        <w:tc>
          <w:tcPr>
            <w:tcW w:w="63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European Union</w:t>
            </w:r>
            <w:r w:rsidR="000A7640"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(EU)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31EF" w:rsidRPr="007B3D23" w:rsidTr="005718D6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2331EF" w:rsidRPr="007B3D23" w:rsidTr="005718D6">
        <w:trPr>
          <w:trHeight w:val="300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0276D4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January-March, 2023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0276D4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April-June, 2022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0276D4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July, 2022 – June, 2023</w:t>
            </w:r>
          </w:p>
        </w:tc>
      </w:tr>
      <w:tr w:rsidR="002331EF" w:rsidRPr="007B3D23" w:rsidTr="005718D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866,492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302,785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563,707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915,620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298,558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617,062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3,321,248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1,229,627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2,091,621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601,875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291,319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310,556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627,843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277,555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350,288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2,318,676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1,171,477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1,147,199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538,540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237,142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301,398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571,099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221,002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350,097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2,086,193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981,181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1,105,012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538,631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237,142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301,489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571,049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221,002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350,047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2,086,321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981,181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1,105,140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-128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63,336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54,177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9,158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56,744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56,553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232,483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190,296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42,187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-308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-597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1,371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-1,248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5,402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26,129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-20,728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5,581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22,790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-17,209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21,942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92,752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-70,810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11,003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2,353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8,650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5,818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-3,465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29,995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15,463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14,532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540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1,643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-579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1,543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-1,412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-1,138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4,961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-4,428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-618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793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-479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23,491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13,412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10,080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23,798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13,853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9,945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87,075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38,555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48,520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14,692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9,537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5,154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16,627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5,987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59,365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32,841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26,524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252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8,166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7,629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7,508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6,972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31,218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1,855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29,363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1,844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10,547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-8,703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1,366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19,925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-18,559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6,412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53,944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-47,532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1,306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1,094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5,146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5,139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10,540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-10,009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19,925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-19,653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53,937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-52,671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8,864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-8,625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-7,799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26,093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-25,671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8,835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-8,596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7,796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-7,795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25,936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-25,514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-157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-437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-967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-437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-1,058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91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1,622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-1,457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11,659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-11,515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26,744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-26,164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1,622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-1,457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11,659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-11,515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26,744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-26,164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131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262,773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919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261,854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286,411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1,078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285,333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996,160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4,206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991,954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4,362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4,333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3,068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2,917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14,918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14,693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258,411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890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257,521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283,343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282,416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981,242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3,981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977,261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522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522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1,089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1,085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3,064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3,060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1,087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3,041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3,041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648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2,082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648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2,082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959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959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F4495D" w:rsidRPr="007B3D23" w:rsidTr="001B2AB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867,014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302,785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564,229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916,709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298,561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618,147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3,324,312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1,229,630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2,094,681</w:t>
            </w:r>
          </w:p>
        </w:tc>
      </w:tr>
    </w:tbl>
    <w:p w:rsidR="002331EF" w:rsidRPr="007B3D23" w:rsidRDefault="002331EF" w:rsidP="002331EF">
      <w:pPr>
        <w:rPr>
          <w:rFonts w:cs="Times New Roman"/>
        </w:rPr>
      </w:pPr>
    </w:p>
    <w:p w:rsidR="002331EF" w:rsidRPr="007B3D23" w:rsidRDefault="002331EF" w:rsidP="002331EF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048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54"/>
        <w:gridCol w:w="827"/>
        <w:gridCol w:w="254"/>
        <w:gridCol w:w="754"/>
        <w:gridCol w:w="754"/>
        <w:gridCol w:w="827"/>
      </w:tblGrid>
      <w:tr w:rsidR="002331EF" w:rsidRPr="007B3D23" w:rsidTr="005718D6">
        <w:trPr>
          <w:trHeight w:val="37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Pakistan’s Balance </w:t>
            </w:r>
          </w:p>
        </w:tc>
      </w:tr>
      <w:tr w:rsidR="002331EF" w:rsidRPr="007B3D23" w:rsidTr="005718D6">
        <w:trPr>
          <w:trHeight w:val="31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</w:t>
            </w:r>
          </w:p>
        </w:tc>
      </w:tr>
      <w:tr w:rsidR="002331EF" w:rsidRPr="007B3D23" w:rsidTr="005718D6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2331EF" w:rsidRPr="007B3D23" w:rsidTr="005718D6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0276D4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July-September, 2022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0276D4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October-December, 2022</w:t>
            </w:r>
          </w:p>
        </w:tc>
      </w:tr>
      <w:tr w:rsidR="002331EF" w:rsidRPr="007B3D23" w:rsidTr="005718D6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F4495D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Pr="007B3D23" w:rsidRDefault="00F4495D" w:rsidP="00F4495D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974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6,931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-5,957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6,075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-23,228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29,303</w:t>
            </w:r>
          </w:p>
        </w:tc>
      </w:tr>
      <w:tr w:rsidR="00F4495D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Pr="007B3D23" w:rsidRDefault="00F4495D" w:rsidP="00F4495D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3,454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-3,488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3,861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-3,861</w:t>
            </w:r>
          </w:p>
        </w:tc>
      </w:tr>
      <w:tr w:rsidR="00F4495D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Pr="007B3D23" w:rsidRDefault="00F4495D" w:rsidP="00F4495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3,780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-3,814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1,365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-1,365</w:t>
            </w:r>
          </w:p>
        </w:tc>
      </w:tr>
      <w:tr w:rsidR="00F4495D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Pr="007B3D23" w:rsidRDefault="00F4495D" w:rsidP="00F4495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-326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2,496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-2,496</w:t>
            </w:r>
          </w:p>
        </w:tc>
      </w:tr>
      <w:tr w:rsidR="00F4495D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Pr="007B3D23" w:rsidRDefault="00F4495D" w:rsidP="00F4495D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-357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414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-512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513</w:t>
            </w:r>
          </w:p>
        </w:tc>
      </w:tr>
      <w:tr w:rsidR="00F4495D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Pr="007B3D23" w:rsidRDefault="00F4495D" w:rsidP="00F4495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-512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513</w:t>
            </w:r>
          </w:p>
        </w:tc>
      </w:tr>
      <w:tr w:rsidR="00F4495D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Pr="007B3D23" w:rsidRDefault="00F4495D" w:rsidP="00F4495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4495D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Pr="007B3D23" w:rsidRDefault="00F4495D" w:rsidP="00F4495D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4495D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Pr="007B3D23" w:rsidRDefault="00F4495D" w:rsidP="00F4495D">
            <w:pPr>
              <w:spacing w:after="0" w:line="240" w:lineRule="auto"/>
              <w:ind w:firstLineChars="300" w:firstLine="4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F4495D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Pr="007B3D23" w:rsidRDefault="00F4495D" w:rsidP="00F4495D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964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3,834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-2,870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-26,577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26,713</w:t>
            </w:r>
          </w:p>
        </w:tc>
      </w:tr>
      <w:tr w:rsidR="00F4495D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Pr="007B3D23" w:rsidRDefault="00F4495D" w:rsidP="00F4495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4495D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Pr="007B3D23" w:rsidRDefault="00F4495D" w:rsidP="00F4495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964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2,575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-1,611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1,496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-1,360</w:t>
            </w:r>
          </w:p>
        </w:tc>
      </w:tr>
      <w:tr w:rsidR="00F4495D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Pr="007B3D23" w:rsidRDefault="00F4495D" w:rsidP="00F4495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4495D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Pr="007B3D23" w:rsidRDefault="00F4495D" w:rsidP="00F4495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2,575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-2,575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1,496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-1,496</w:t>
            </w:r>
          </w:p>
        </w:tc>
      </w:tr>
      <w:tr w:rsidR="00F4495D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Pr="007B3D23" w:rsidRDefault="00F4495D" w:rsidP="00F4495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</w:t>
            </w:r>
          </w:p>
        </w:tc>
      </w:tr>
      <w:tr w:rsidR="00F4495D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Pr="007B3D23" w:rsidRDefault="00F4495D" w:rsidP="00F4495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924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924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154</w:t>
            </w:r>
          </w:p>
        </w:tc>
      </w:tr>
      <w:tr w:rsidR="00F4495D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Pr="007B3D23" w:rsidRDefault="00F4495D" w:rsidP="00F4495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-5,306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5,306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-35,112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35,112</w:t>
            </w:r>
          </w:p>
        </w:tc>
      </w:tr>
      <w:tr w:rsidR="00F4495D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Pr="007B3D23" w:rsidRDefault="00F4495D" w:rsidP="00F4495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4495D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Pr="007B3D23" w:rsidRDefault="00F4495D" w:rsidP="00F4495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-1,754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1,754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-34,884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34,884</w:t>
            </w:r>
          </w:p>
        </w:tc>
      </w:tr>
      <w:tr w:rsidR="00F4495D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Pr="007B3D23" w:rsidRDefault="00F4495D" w:rsidP="00F4495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4495D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Pr="007B3D23" w:rsidRDefault="00F4495D" w:rsidP="00F4495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-3,552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3,552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228</w:t>
            </w:r>
          </w:p>
        </w:tc>
      </w:tr>
      <w:tr w:rsidR="00F4495D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Pr="007B3D23" w:rsidRDefault="00F4495D" w:rsidP="00F4495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4495D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Pr="007B3D23" w:rsidRDefault="00F4495D" w:rsidP="00F4495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4495D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Pr="007B3D23" w:rsidRDefault="00F4495D" w:rsidP="00F4495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4495D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Pr="007B3D23" w:rsidRDefault="00F4495D" w:rsidP="00F4495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4495D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Pr="007B3D23" w:rsidRDefault="00F4495D" w:rsidP="00F4495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4495D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Pr="007B3D23" w:rsidRDefault="00F4495D" w:rsidP="00F4495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4495D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Pr="007B3D23" w:rsidRDefault="00F4495D" w:rsidP="00F4495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4495D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Pr="007B3D23" w:rsidRDefault="00F4495D" w:rsidP="00F4495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4495D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Pr="007B3D23" w:rsidRDefault="00F4495D" w:rsidP="00F4495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4495D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Pr="007B3D23" w:rsidRDefault="00F4495D" w:rsidP="00F4495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4495D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Pr="007B3D23" w:rsidRDefault="00F4495D" w:rsidP="00F4495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4495D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Pr="007B3D23" w:rsidRDefault="00F4495D" w:rsidP="00F4495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6,565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-6,565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7,039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-7,039</w:t>
            </w:r>
          </w:p>
        </w:tc>
      </w:tr>
      <w:tr w:rsidR="00F4495D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Pr="007B3D23" w:rsidRDefault="00F4495D" w:rsidP="00F4495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4495D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Pr="007B3D23" w:rsidRDefault="00F4495D" w:rsidP="00F4495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4495D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Pr="007B3D23" w:rsidRDefault="00F4495D" w:rsidP="00F4495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4495D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Pr="007B3D23" w:rsidRDefault="00F4495D" w:rsidP="00F4495D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6,542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-6,542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7,039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-7,039</w:t>
            </w:r>
          </w:p>
        </w:tc>
      </w:tr>
      <w:tr w:rsidR="00F4495D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Pr="007B3D23" w:rsidRDefault="00F4495D" w:rsidP="00F4495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4495D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Pr="007B3D23" w:rsidRDefault="00F4495D" w:rsidP="00F4495D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5,938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5,938</w:t>
            </w:r>
          </w:p>
        </w:tc>
      </w:tr>
      <w:tr w:rsidR="00F4495D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Pr="007B3D23" w:rsidRDefault="00F4495D" w:rsidP="00F4495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4495D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Pr="007B3D23" w:rsidRDefault="00F4495D" w:rsidP="00F4495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4495D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Pr="007B3D23" w:rsidRDefault="00F4495D" w:rsidP="00F4495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4495D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Pr="007B3D23" w:rsidRDefault="00F4495D" w:rsidP="00F4495D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5,938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5,938</w:t>
            </w:r>
          </w:p>
        </w:tc>
      </w:tr>
      <w:tr w:rsidR="00F4495D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Pr="007B3D23" w:rsidRDefault="00F4495D" w:rsidP="00F449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</w:tr>
      <w:tr w:rsidR="00F4495D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Pr="007B3D23" w:rsidRDefault="00F4495D" w:rsidP="00F4495D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468,262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-468,262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420,697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-420,697</w:t>
            </w:r>
          </w:p>
        </w:tc>
      </w:tr>
      <w:tr w:rsidR="00F4495D" w:rsidRPr="007B3D23" w:rsidTr="001B2AB2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Pr="007B3D23" w:rsidRDefault="00F4495D" w:rsidP="00F4495D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2331EF" w:rsidRPr="007B3D23" w:rsidTr="005718D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2331EF" w:rsidRPr="007B3D23" w:rsidRDefault="002331EF" w:rsidP="002331EF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2331EF" w:rsidRPr="007B3D23" w:rsidRDefault="002331EF" w:rsidP="002331EF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2331EF" w:rsidRPr="007B3D23" w:rsidTr="005718D6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2331EF" w:rsidRPr="007B3D23" w:rsidTr="005718D6">
        <w:trPr>
          <w:trHeight w:val="315"/>
        </w:trPr>
        <w:tc>
          <w:tcPr>
            <w:tcW w:w="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European Union</w:t>
            </w:r>
            <w:r w:rsidR="000A7640"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(EU)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31EF" w:rsidRPr="007B3D23" w:rsidTr="005718D6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2331EF" w:rsidRPr="007B3D23" w:rsidTr="005718D6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0276D4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January-March, 2023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0276D4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April-June, 2022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0276D4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July, 2022 - June, 2023</w:t>
            </w:r>
          </w:p>
        </w:tc>
      </w:tr>
      <w:tr w:rsidR="002331EF" w:rsidRPr="007B3D23" w:rsidTr="005718D6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F4495D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14,699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-13,206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27,905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18,453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-57,911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76,364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40,201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-87,414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127,615</w:t>
            </w:r>
          </w:p>
        </w:tc>
      </w:tr>
      <w:tr w:rsidR="00F4495D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9,683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-9,682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6,262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-6,262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23,260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-23,293</w:t>
            </w:r>
          </w:p>
        </w:tc>
      </w:tr>
      <w:tr w:rsidR="00F4495D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9,829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-9,828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6,188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-6,188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21,161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-21,194</w:t>
            </w:r>
          </w:p>
        </w:tc>
      </w:tr>
      <w:tr w:rsidR="00F4495D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2,099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-2,099</w:t>
            </w:r>
          </w:p>
        </w:tc>
      </w:tr>
      <w:tr w:rsidR="00F4495D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-909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865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-975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1,013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-2,753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2,805</w:t>
            </w:r>
          </w:p>
        </w:tc>
      </w:tr>
      <w:tr w:rsidR="00F4495D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-909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865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-975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1,013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-2,753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2,805</w:t>
            </w:r>
          </w:p>
        </w:tc>
      </w:tr>
      <w:tr w:rsidR="00F4495D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4495D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4495D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F4495D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1,297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-21,980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23,277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1,244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-63,198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64,442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3,641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-107,921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111,562</w:t>
            </w:r>
          </w:p>
        </w:tc>
      </w:tr>
      <w:tr w:rsidR="00F4495D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4495D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1,297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1,846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-549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1,244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4,718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-3,474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3,641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10,635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-6,994</w:t>
            </w:r>
          </w:p>
        </w:tc>
      </w:tr>
      <w:tr w:rsidR="00F4495D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4495D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1,846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-1,846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4,718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-4,718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10,635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-10,635</w:t>
            </w:r>
          </w:p>
        </w:tc>
      </w:tr>
      <w:tr w:rsidR="00F4495D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</w:t>
            </w:r>
          </w:p>
        </w:tc>
      </w:tr>
      <w:tr w:rsidR="00F4495D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1,316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1,316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1,254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1,254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3,648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3,648</w:t>
            </w:r>
          </w:p>
        </w:tc>
      </w:tr>
      <w:tr w:rsidR="00F4495D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-5,785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5,785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-64,188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64,188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-110,391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110,391</w:t>
            </w:r>
          </w:p>
        </w:tc>
      </w:tr>
      <w:tr w:rsidR="00F4495D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-2,260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2,260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-2,260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2,260</w:t>
            </w:r>
          </w:p>
        </w:tc>
      </w:tr>
      <w:tr w:rsidR="00F4495D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-595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-61,191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61,191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-97,234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97,234</w:t>
            </w:r>
          </w:p>
        </w:tc>
      </w:tr>
      <w:tr w:rsidR="00F4495D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</w:tr>
      <w:tr w:rsidR="00F4495D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-4,118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4,118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-2,997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2,997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-10,895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10,895</w:t>
            </w:r>
          </w:p>
        </w:tc>
      </w:tr>
      <w:tr w:rsidR="00F4495D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F4495D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4495D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4495D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4495D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4495D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4495D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4495D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4495D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4495D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4495D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4495D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-18,041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18,041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-3,728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3,728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-8,165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8,165</w:t>
            </w:r>
          </w:p>
        </w:tc>
      </w:tr>
      <w:tr w:rsidR="00F4495D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4495D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4495D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</w:t>
            </w:r>
          </w:p>
        </w:tc>
      </w:tr>
      <w:tr w:rsidR="00F4495D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-18,041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18,041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-3,728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3,728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-8,188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8,188</w:t>
            </w:r>
          </w:p>
        </w:tc>
      </w:tr>
      <w:tr w:rsidR="00F4495D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4495D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13,445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13,445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17,171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17,171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36,541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36,541</w:t>
            </w:r>
          </w:p>
        </w:tc>
      </w:tr>
      <w:tr w:rsidR="00F4495D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4495D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4495D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F4495D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13,445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13,445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17,171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17,171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36,541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36,541</w:t>
            </w:r>
          </w:p>
        </w:tc>
      </w:tr>
      <w:tr w:rsidR="00F4495D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</w:tr>
      <w:tr w:rsidR="00F4495D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536,324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-536,324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541,783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-541,783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1,967,066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-1,967,066</w:t>
            </w:r>
          </w:p>
        </w:tc>
      </w:tr>
      <w:tr w:rsidR="00F4495D" w:rsidRPr="007B3D23" w:rsidTr="001B2AB2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95D" w:rsidRDefault="00F4495D" w:rsidP="00F4495D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2331EF" w:rsidRPr="007B3D23" w:rsidTr="005718D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1EF" w:rsidRPr="007B3D23" w:rsidRDefault="002331EF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2331EF" w:rsidRPr="007B3D23" w:rsidRDefault="002331EF" w:rsidP="002331EF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2331EF" w:rsidRPr="007B3D23" w:rsidRDefault="002331EF" w:rsidP="002331EF">
      <w:pPr>
        <w:rPr>
          <w:rFonts w:cs="Times New Roman"/>
        </w:rPr>
      </w:pPr>
    </w:p>
    <w:p w:rsidR="00BF666D" w:rsidRPr="007B3D23" w:rsidRDefault="00BF666D">
      <w:pPr>
        <w:rPr>
          <w:rFonts w:cs="Times New Roman"/>
        </w:rPr>
      </w:pPr>
    </w:p>
    <w:p w:rsidR="00BF666D" w:rsidRPr="007B3D23" w:rsidRDefault="00BF666D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7" w:type="dxa"/>
        <w:tblInd w:w="94" w:type="dxa"/>
        <w:tblLook w:val="04A0" w:firstRow="1" w:lastRow="0" w:firstColumn="1" w:lastColumn="0" w:noHBand="0" w:noVBand="1"/>
      </w:tblPr>
      <w:tblGrid>
        <w:gridCol w:w="4154"/>
        <w:gridCol w:w="840"/>
        <w:gridCol w:w="839"/>
        <w:gridCol w:w="756"/>
        <w:gridCol w:w="254"/>
        <w:gridCol w:w="839"/>
        <w:gridCol w:w="839"/>
        <w:gridCol w:w="756"/>
      </w:tblGrid>
      <w:tr w:rsidR="00BF666D" w:rsidRPr="007B3D23" w:rsidTr="005718D6">
        <w:trPr>
          <w:trHeight w:val="37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cs="Times New Roman"/>
              </w:rPr>
              <w:lastRenderedPageBreak/>
              <w:br w:type="page"/>
            </w: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Pakistan’s Balance </w:t>
            </w:r>
          </w:p>
        </w:tc>
      </w:tr>
      <w:tr w:rsidR="00BF666D" w:rsidRPr="007B3D23" w:rsidTr="005718D6">
        <w:trPr>
          <w:trHeight w:val="31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with </w:t>
            </w:r>
          </w:p>
        </w:tc>
      </w:tr>
      <w:tr w:rsidR="00BF666D" w:rsidRPr="007B3D23" w:rsidTr="005718D6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BF666D" w:rsidRPr="007B3D23" w:rsidTr="005718D6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666D" w:rsidRPr="007B3D23" w:rsidRDefault="00BF666D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0276D4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July-September, 2022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0276D4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October-December, 2022</w:t>
            </w:r>
          </w:p>
        </w:tc>
      </w:tr>
      <w:tr w:rsidR="00BF666D" w:rsidRPr="007B3D23" w:rsidTr="005718D6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484466" w:rsidRPr="007B3D23" w:rsidTr="00D91853">
        <w:trPr>
          <w:trHeight w:hRule="exact" w:val="24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Pr="007B3D23" w:rsidRDefault="00484466" w:rsidP="00484466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340,850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133,659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207,191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338,041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187,206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150,835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Pr="007B3D23" w:rsidRDefault="00484466" w:rsidP="00484466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114,924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57,546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57,378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133,568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81,277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52,291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4466" w:rsidRPr="007B3D23" w:rsidRDefault="00484466" w:rsidP="00484466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89,589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33,122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56,467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103,613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51,557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52,056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Pr="007B3D23" w:rsidRDefault="00484466" w:rsidP="0048446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89,567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33,122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56,445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103,566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51,557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52,009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Pr="007B3D23" w:rsidRDefault="00484466" w:rsidP="0048446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2. Net exports of goods under merchanting (only export)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Pr="007B3D23" w:rsidRDefault="00484466" w:rsidP="0048446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4466" w:rsidRPr="007B3D23" w:rsidRDefault="00484466" w:rsidP="00484466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25,334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24,424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911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29,955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29,720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235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Pr="007B3D23" w:rsidRDefault="00484466" w:rsidP="0048446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Pr="007B3D23" w:rsidRDefault="00484466" w:rsidP="00484466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Pr="007B3D23" w:rsidRDefault="00484466" w:rsidP="0048446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Maintenance and repair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-217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Pr="007B3D23" w:rsidRDefault="00484466" w:rsidP="0048446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3,616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3,962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-346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4,209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7,193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-2,984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Pr="007B3D23" w:rsidRDefault="00484466" w:rsidP="0048446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4,229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7,587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-3,358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4,807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7,109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-2,302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Pr="007B3D23" w:rsidRDefault="00484466" w:rsidP="0048446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655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655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Pr="007B3D23" w:rsidRDefault="00484466" w:rsidP="0048446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4,233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-3,718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3,848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-3,365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Pr="007B3D23" w:rsidRDefault="00484466" w:rsidP="0048446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-393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-623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Pr="007B3D23" w:rsidRDefault="00484466" w:rsidP="0048446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8. Charges for the use of intellectual property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-514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1,265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-1,214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Pr="007B3D23" w:rsidRDefault="00484466" w:rsidP="0048446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Pr="007B3D23" w:rsidRDefault="00484466" w:rsidP="00484466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6,998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3,054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3,944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8,713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4,922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3,791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Pr="007B3D23" w:rsidRDefault="00484466" w:rsidP="0048446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7,856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3,967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3,890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8,619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3,618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5,001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Pr="007B3D23" w:rsidRDefault="00484466" w:rsidP="0048446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Pr="007B3D23" w:rsidRDefault="00484466" w:rsidP="0048446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12. Government goods and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1,569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1,189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2,290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840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1,450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Pr="007B3D23" w:rsidRDefault="00484466" w:rsidP="00484466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34,311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74,101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-39,790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17,216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102,659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-85,443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Pr="007B3D23" w:rsidRDefault="00484466" w:rsidP="0048446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1,084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1,082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1,446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1,444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Pr="007B3D23" w:rsidRDefault="00484466" w:rsidP="0048446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33,227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74,099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-40,872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15,770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102,657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-86,887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4466" w:rsidRPr="007B3D23" w:rsidRDefault="00484466" w:rsidP="00484466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21,670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-21,670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23,157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-23,017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4466" w:rsidRPr="007B3D23" w:rsidRDefault="00484466" w:rsidP="0048446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4466" w:rsidRPr="007B3D23" w:rsidRDefault="00484466" w:rsidP="00484466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21,621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-21,621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23,155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-23,015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4466" w:rsidRPr="007B3D23" w:rsidRDefault="00484466" w:rsidP="0048446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4466" w:rsidRPr="007B3D23" w:rsidRDefault="00484466" w:rsidP="00484466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30,891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51,834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-20,943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11,983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77,759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-65,776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4466" w:rsidRPr="007B3D23" w:rsidRDefault="00484466" w:rsidP="0048446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4466" w:rsidRPr="007B3D23" w:rsidRDefault="00484466" w:rsidP="00484466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1,432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-1,424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2,644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-2,634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4466" w:rsidRPr="007B3D23" w:rsidRDefault="00484466" w:rsidP="0048446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30,883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50,402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-19,519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11,973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75,115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-63,142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4466" w:rsidRPr="007B3D23" w:rsidRDefault="00484466" w:rsidP="00484466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2,336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1,741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3,647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1,741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1,906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4466" w:rsidRPr="007B3D23" w:rsidRDefault="00484466" w:rsidP="0048446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4466" w:rsidRPr="007B3D23" w:rsidRDefault="00484466" w:rsidP="0048446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2,336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1,741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3,647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1,741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1,906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4466" w:rsidRPr="007B3D23" w:rsidRDefault="00484466" w:rsidP="0048446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4466" w:rsidRPr="007B3D23" w:rsidRDefault="00484466" w:rsidP="00484466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4466" w:rsidRPr="007B3D23" w:rsidRDefault="00484466" w:rsidP="0048446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4466" w:rsidRPr="007B3D23" w:rsidRDefault="00484466" w:rsidP="0048446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Pr="007B3D23" w:rsidRDefault="00484466" w:rsidP="00484466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191,615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2,012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189,603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187,257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3,270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183,987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Pr="007B3D23" w:rsidRDefault="00484466" w:rsidP="0048446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1,338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1,336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Pr="007B3D23" w:rsidRDefault="00484466" w:rsidP="0048446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Pr="007B3D23" w:rsidRDefault="00484466" w:rsidP="00484466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191,230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2,011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189,219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185,919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3,268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182,651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Pr="007B3D23" w:rsidRDefault="00484466" w:rsidP="00484466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3,123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3,120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Pr="007B3D23" w:rsidRDefault="00484466" w:rsidP="0048446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Pr="007B3D23" w:rsidRDefault="00484466" w:rsidP="00484466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of nonproduced nonfinancial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Pr="007B3D23" w:rsidRDefault="00484466" w:rsidP="0048446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3,099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3,097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4466" w:rsidRPr="007B3D23" w:rsidRDefault="00484466" w:rsidP="00484466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3,014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3,014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4466" w:rsidRPr="007B3D23" w:rsidRDefault="00484466" w:rsidP="0048446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4466" w:rsidRPr="007B3D23" w:rsidRDefault="00484466" w:rsidP="0048446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3,014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3,014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4466" w:rsidRPr="007B3D23" w:rsidRDefault="00484466" w:rsidP="00484466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Pr="007B3D23" w:rsidRDefault="00484466" w:rsidP="00484466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83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4466" w:rsidRPr="007B3D23" w:rsidRDefault="00484466" w:rsidP="0048446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4466" w:rsidRPr="007B3D23" w:rsidRDefault="00484466" w:rsidP="0048446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83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Pr="007B3D23" w:rsidRDefault="00484466" w:rsidP="00484466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Pr="007B3D23" w:rsidRDefault="00484466" w:rsidP="00484466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340,923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133,667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207,257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341,164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187,209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153,955</w:t>
            </w:r>
          </w:p>
        </w:tc>
      </w:tr>
    </w:tbl>
    <w:p w:rsidR="00BF666D" w:rsidRPr="007B3D23" w:rsidRDefault="00BF666D" w:rsidP="00BF666D">
      <w:pPr>
        <w:rPr>
          <w:rFonts w:cs="Times New Roman"/>
        </w:rPr>
      </w:pPr>
    </w:p>
    <w:p w:rsidR="00BF666D" w:rsidRPr="007B3D23" w:rsidRDefault="00BF666D" w:rsidP="00BF666D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4" w:type="dxa"/>
        <w:tblInd w:w="94" w:type="dxa"/>
        <w:tblLook w:val="04A0" w:firstRow="1" w:lastRow="0" w:firstColumn="1" w:lastColumn="0" w:noHBand="0" w:noVBand="1"/>
      </w:tblPr>
      <w:tblGrid>
        <w:gridCol w:w="993"/>
        <w:gridCol w:w="993"/>
        <w:gridCol w:w="895"/>
        <w:gridCol w:w="280"/>
        <w:gridCol w:w="960"/>
        <w:gridCol w:w="960"/>
        <w:gridCol w:w="960"/>
        <w:gridCol w:w="273"/>
        <w:gridCol w:w="960"/>
        <w:gridCol w:w="960"/>
        <w:gridCol w:w="1040"/>
      </w:tblGrid>
      <w:tr w:rsidR="00BF666D" w:rsidRPr="007B3D23" w:rsidTr="005718D6">
        <w:trPr>
          <w:trHeight w:val="375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BF666D" w:rsidRPr="007B3D23" w:rsidTr="005718D6">
        <w:trPr>
          <w:trHeight w:val="315"/>
        </w:trPr>
        <w:tc>
          <w:tcPr>
            <w:tcW w:w="63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United Kingdom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666D" w:rsidRPr="007B3D23" w:rsidTr="005718D6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BF666D" w:rsidRPr="007B3D23" w:rsidTr="005718D6">
        <w:trPr>
          <w:trHeight w:val="300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0276D4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January-March, 2023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0276D4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April-June, 2022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0276D4" w:rsidP="00DE68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July, 2022 – June, 2023</w:t>
            </w:r>
          </w:p>
        </w:tc>
      </w:tr>
      <w:tr w:rsidR="00BF666D" w:rsidRPr="007B3D23" w:rsidTr="005718D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375,209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310,993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64,216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411,730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163,829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247,901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1,465,830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795,687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670,143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128,071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61,690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66,381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135,956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58,284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77,672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512,519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258,797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253,722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93,302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37,399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55,903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103,830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31,043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72,787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390,334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153,121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237,213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93,253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37,399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55,854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103,781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31,043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72,738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390,167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153,121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237,046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167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34,769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24,291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10,478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32,126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27,241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4,885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122,185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105,676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16,509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-435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983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-961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4,188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4,445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4,482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4,342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16,495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19,943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-3,448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5,829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4,360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1,469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8,062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-6,925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27,118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-11,116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1,643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3,858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-3,135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2,491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-1,945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14,430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-12,163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-337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1,827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-1,626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1,999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-1,951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-1,202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5,221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-4,881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12,148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3,543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8,605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10,861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3,862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7,000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38,720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15,380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23,340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9,632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4,929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4,703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11,549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5,668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5,881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37,657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18,182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19,475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197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1,742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1,224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2,988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2,186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8,589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2,540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6,049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48,768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84,970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-36,202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7,990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102,526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-94,536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108,285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364,256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-255,971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1,772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2,564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6,925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6,862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46,968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84,942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-37,974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5,395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102,495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-97,100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101,360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364,193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-262,833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27,352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-27,190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30,521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-30,391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102,700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-102,268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27,291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-27,130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30,516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-30,386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102,583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-102,152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-116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42,135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56,504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-14,369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69,851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-69,697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85,163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255,948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-170,785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825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-823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-1,858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6,905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-6,739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42,133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55,679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-13,546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67,847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-67,839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84,997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249,043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-164,046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4,630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1,086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3,544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4,855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2,732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15,468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5,545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9,923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4,630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1,086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3,544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4,855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2,732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15,468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5,545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9,923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297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198,370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164,333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34,037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267,784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264,765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845,026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172,634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672,392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1,089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3,390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3,268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197,268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164,320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32,948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267,219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2,913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264,306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841,636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172,512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669,124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345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3,646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3,618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108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3,536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3,510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3,061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3,045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3,061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3,045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465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465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484466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375,314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311,010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64,304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412,075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163,829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248,246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1,469,476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795,715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673,761</w:t>
            </w:r>
          </w:p>
        </w:tc>
      </w:tr>
    </w:tbl>
    <w:p w:rsidR="00BF666D" w:rsidRPr="007B3D23" w:rsidRDefault="00BF666D" w:rsidP="00BF666D">
      <w:pPr>
        <w:rPr>
          <w:rFonts w:cs="Times New Roman"/>
        </w:rPr>
      </w:pPr>
    </w:p>
    <w:p w:rsidR="00BF666D" w:rsidRPr="007B3D23" w:rsidRDefault="00BF666D" w:rsidP="00BF666D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048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54"/>
        <w:gridCol w:w="827"/>
        <w:gridCol w:w="254"/>
        <w:gridCol w:w="754"/>
        <w:gridCol w:w="754"/>
        <w:gridCol w:w="827"/>
      </w:tblGrid>
      <w:tr w:rsidR="00BF666D" w:rsidRPr="007B3D23" w:rsidTr="005718D6">
        <w:trPr>
          <w:trHeight w:val="37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Pakistan’s Balance </w:t>
            </w:r>
          </w:p>
        </w:tc>
      </w:tr>
      <w:tr w:rsidR="00BF666D" w:rsidRPr="007B3D23" w:rsidTr="005718D6">
        <w:trPr>
          <w:trHeight w:val="31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</w:t>
            </w:r>
          </w:p>
        </w:tc>
      </w:tr>
      <w:tr w:rsidR="00BF666D" w:rsidRPr="007B3D23" w:rsidTr="005718D6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BF666D" w:rsidRPr="007B3D23" w:rsidTr="005718D6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666D" w:rsidRPr="007B3D23" w:rsidRDefault="00BF666D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0276D4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July-September, 2022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0276D4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October-December, 2022</w:t>
            </w:r>
          </w:p>
        </w:tc>
      </w:tr>
      <w:tr w:rsidR="00BF666D" w:rsidRPr="007B3D23" w:rsidTr="005718D6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484466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Pr="007B3D23" w:rsidRDefault="00484466" w:rsidP="00484466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-6,930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17,186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-24,116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153,381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14,673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138,708</w:t>
            </w:r>
          </w:p>
        </w:tc>
      </w:tr>
      <w:tr w:rsidR="00484466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Pr="007B3D23" w:rsidRDefault="00484466" w:rsidP="00484466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20,401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-20,401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12,385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-12,385</w:t>
            </w:r>
          </w:p>
        </w:tc>
      </w:tr>
      <w:tr w:rsidR="00484466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Pr="007B3D23" w:rsidRDefault="00484466" w:rsidP="0048446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20,670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-20,670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13,278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-13,278</w:t>
            </w:r>
          </w:p>
        </w:tc>
      </w:tr>
      <w:tr w:rsidR="00484466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Pr="007B3D23" w:rsidRDefault="00484466" w:rsidP="0048446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-269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-893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893</w:t>
            </w:r>
          </w:p>
        </w:tc>
      </w:tr>
      <w:tr w:rsidR="00484466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Pr="007B3D23" w:rsidRDefault="00484466" w:rsidP="00484466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-10,369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10,310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-15,953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15,964</w:t>
            </w:r>
          </w:p>
        </w:tc>
      </w:tr>
      <w:tr w:rsidR="00484466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Pr="007B3D23" w:rsidRDefault="00484466" w:rsidP="0048446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-10,369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10,310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-15,953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15,964</w:t>
            </w:r>
          </w:p>
        </w:tc>
      </w:tr>
      <w:tr w:rsidR="00484466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Pr="007B3D23" w:rsidRDefault="00484466" w:rsidP="0048446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84466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Pr="007B3D23" w:rsidRDefault="00484466" w:rsidP="00484466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484466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Pr="007B3D23" w:rsidRDefault="00484466" w:rsidP="00484466">
            <w:pPr>
              <w:spacing w:after="0" w:line="240" w:lineRule="auto"/>
              <w:ind w:firstLineChars="300" w:firstLine="4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484466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Pr="007B3D23" w:rsidRDefault="00484466" w:rsidP="00484466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7,154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-7,117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-602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18,241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-18,843</w:t>
            </w:r>
          </w:p>
        </w:tc>
      </w:tr>
      <w:tr w:rsidR="00484466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Pr="007B3D23" w:rsidRDefault="00484466" w:rsidP="0048446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84466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Pr="007B3D23" w:rsidRDefault="00484466" w:rsidP="0048446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19,218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-19,181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-602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19,924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-20,526</w:t>
            </w:r>
          </w:p>
        </w:tc>
      </w:tr>
      <w:tr w:rsidR="00484466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Pr="007B3D23" w:rsidRDefault="00484466" w:rsidP="0048446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84466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Pr="007B3D23" w:rsidRDefault="00484466" w:rsidP="0048446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19,218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-19,218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19,924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-19,924</w:t>
            </w:r>
          </w:p>
        </w:tc>
      </w:tr>
      <w:tr w:rsidR="00484466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Pr="007B3D23" w:rsidRDefault="00484466" w:rsidP="0048446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-78</w:t>
            </w:r>
          </w:p>
        </w:tc>
      </w:tr>
      <w:tr w:rsidR="00484466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Pr="007B3D23" w:rsidRDefault="00484466" w:rsidP="0048446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-524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-524</w:t>
            </w:r>
          </w:p>
        </w:tc>
      </w:tr>
      <w:tr w:rsidR="00484466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Pr="007B3D23" w:rsidRDefault="00484466" w:rsidP="0048446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-11,855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11,855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-1,844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1,844</w:t>
            </w:r>
          </w:p>
        </w:tc>
      </w:tr>
      <w:tr w:rsidR="00484466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Pr="007B3D23" w:rsidRDefault="00484466" w:rsidP="0048446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84466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Pr="007B3D23" w:rsidRDefault="00484466" w:rsidP="0048446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84466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Pr="007B3D23" w:rsidRDefault="00484466" w:rsidP="0048446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-9,321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9,321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-701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701</w:t>
            </w:r>
          </w:p>
        </w:tc>
      </w:tr>
      <w:tr w:rsidR="00484466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Pr="007B3D23" w:rsidRDefault="00484466" w:rsidP="0048446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-2,534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2,534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-1,143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1,143</w:t>
            </w:r>
          </w:p>
        </w:tc>
      </w:tr>
      <w:tr w:rsidR="00484466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Pr="007B3D23" w:rsidRDefault="00484466" w:rsidP="0048446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484466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Pr="007B3D23" w:rsidRDefault="00484466" w:rsidP="0048446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84466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Pr="007B3D23" w:rsidRDefault="00484466" w:rsidP="0048446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84466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Pr="007B3D23" w:rsidRDefault="00484466" w:rsidP="0048446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84466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Pr="007B3D23" w:rsidRDefault="00484466" w:rsidP="0048446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84466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Pr="007B3D23" w:rsidRDefault="00484466" w:rsidP="0048446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84466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Pr="007B3D23" w:rsidRDefault="00484466" w:rsidP="0048446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84466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Pr="007B3D23" w:rsidRDefault="00484466" w:rsidP="0048446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84466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Pr="007B3D23" w:rsidRDefault="00484466" w:rsidP="0048446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84466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Pr="007B3D23" w:rsidRDefault="00484466" w:rsidP="0048446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84466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Pr="007B3D23" w:rsidRDefault="00484466" w:rsidP="0048446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84466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Pr="007B3D23" w:rsidRDefault="00484466" w:rsidP="0048446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-161</w:t>
            </w:r>
          </w:p>
        </w:tc>
      </w:tr>
      <w:tr w:rsidR="00484466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Pr="007B3D23" w:rsidRDefault="00484466" w:rsidP="0048446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84466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Pr="007B3D23" w:rsidRDefault="00484466" w:rsidP="0048446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84466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Pr="007B3D23" w:rsidRDefault="00484466" w:rsidP="0048446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</w:t>
            </w:r>
          </w:p>
        </w:tc>
      </w:tr>
      <w:tr w:rsidR="00484466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Pr="007B3D23" w:rsidRDefault="00484466" w:rsidP="0048446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-158</w:t>
            </w:r>
          </w:p>
        </w:tc>
      </w:tr>
      <w:tr w:rsidR="00484466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Pr="007B3D23" w:rsidRDefault="00484466" w:rsidP="0048446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84466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Pr="007B3D23" w:rsidRDefault="00484466" w:rsidP="00484466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-6,908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-6,908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153,972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153,972</w:t>
            </w:r>
          </w:p>
        </w:tc>
      </w:tr>
      <w:tr w:rsidR="00484466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Pr="007B3D23" w:rsidRDefault="00484466" w:rsidP="0048446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84466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Pr="007B3D23" w:rsidRDefault="00484466" w:rsidP="0048446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84466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Pr="007B3D23" w:rsidRDefault="00484466" w:rsidP="0048446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84466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Pr="007B3D23" w:rsidRDefault="00484466" w:rsidP="0048446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-6,908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-6,908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153,972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153,972</w:t>
            </w:r>
          </w:p>
        </w:tc>
      </w:tr>
      <w:tr w:rsidR="00484466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Pr="007B3D23" w:rsidRDefault="00484466" w:rsidP="004844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</w:tr>
      <w:tr w:rsidR="00484466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Pr="007B3D23" w:rsidRDefault="00484466" w:rsidP="00484466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231,373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-231,373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15,247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-15,247</w:t>
            </w:r>
          </w:p>
        </w:tc>
      </w:tr>
      <w:tr w:rsidR="00484466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Pr="007B3D23" w:rsidRDefault="00484466" w:rsidP="00484466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BF666D" w:rsidRPr="007B3D23" w:rsidTr="005718D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BF666D" w:rsidRPr="007B3D23" w:rsidRDefault="00BF666D" w:rsidP="00BF666D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BF666D" w:rsidRPr="007B3D23" w:rsidRDefault="00BF666D" w:rsidP="00BF666D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BF666D" w:rsidRPr="007B3D23" w:rsidTr="005718D6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BF666D" w:rsidRPr="007B3D23" w:rsidTr="005718D6">
        <w:trPr>
          <w:trHeight w:val="315"/>
        </w:trPr>
        <w:tc>
          <w:tcPr>
            <w:tcW w:w="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United Kingdom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666D" w:rsidRPr="007B3D23" w:rsidTr="005718D6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BF666D" w:rsidRPr="007B3D23" w:rsidTr="005718D6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0276D4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January-March, 2023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0276D4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April-June, 2022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0276D4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July, 2022 - June, 2023</w:t>
            </w:r>
          </w:p>
        </w:tc>
      </w:tr>
      <w:tr w:rsidR="00BF666D" w:rsidRPr="007B3D23" w:rsidTr="005718D6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484466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-212,161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19,184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-231,345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31,834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47,180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-15,346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-33,876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98,223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-132,099</w:t>
            </w:r>
          </w:p>
        </w:tc>
      </w:tr>
      <w:tr w:rsidR="00484466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16,259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-16,259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20,590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-20,590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69,635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-69,635</w:t>
            </w:r>
          </w:p>
        </w:tc>
      </w:tr>
      <w:tr w:rsidR="00484466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18,422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-18,422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20,396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-20,396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72,766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-72,766</w:t>
            </w:r>
          </w:p>
        </w:tc>
      </w:tr>
      <w:tr w:rsidR="00484466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-2,163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2,163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-3,131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3,131</w:t>
            </w:r>
          </w:p>
        </w:tc>
      </w:tr>
      <w:tr w:rsidR="00484466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-277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-2,595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2,318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-1,957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1,844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-438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-30,874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30,436</w:t>
            </w:r>
          </w:p>
        </w:tc>
      </w:tr>
      <w:tr w:rsidR="00484466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-2,595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2,318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-1,957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1,844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-438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-30,874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30,436</w:t>
            </w:r>
          </w:p>
        </w:tc>
      </w:tr>
      <w:tr w:rsidR="00484466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84466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484466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484466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-2,001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5,520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-7,521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10,918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28,547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-17,629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8,352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59,462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-51,110</w:t>
            </w:r>
          </w:p>
        </w:tc>
      </w:tr>
      <w:tr w:rsidR="00484466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84466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-2,001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16,549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-18,550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10,918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23,874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-12,956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8,352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79,565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-71,213</w:t>
            </w:r>
          </w:p>
        </w:tc>
      </w:tr>
      <w:tr w:rsidR="00484466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84466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16,549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-16,549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23,874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-23,874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79,565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-79,565</w:t>
            </w:r>
          </w:p>
        </w:tc>
      </w:tr>
      <w:tr w:rsidR="00484466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-105</w:t>
            </w:r>
          </w:p>
        </w:tc>
      </w:tr>
      <w:tr w:rsidR="00484466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-1,953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-1,953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11,000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11,000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8,457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8,457</w:t>
            </w:r>
          </w:p>
        </w:tc>
      </w:tr>
      <w:tr w:rsidR="00484466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-11,160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11,160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4,808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-4,808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-20,051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20,051</w:t>
            </w:r>
          </w:p>
        </w:tc>
      </w:tr>
      <w:tr w:rsidR="00484466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-11,157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11,157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-11,157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11,157</w:t>
            </w:r>
          </w:p>
        </w:tc>
      </w:tr>
      <w:tr w:rsidR="00484466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84466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7,373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-7,373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-1,845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1,845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-4,494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4,494</w:t>
            </w:r>
          </w:p>
        </w:tc>
      </w:tr>
      <w:tr w:rsidR="00484466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-7,376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7,376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6,653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-6,653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-4,400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4,400</w:t>
            </w:r>
          </w:p>
        </w:tc>
      </w:tr>
      <w:tr w:rsidR="00484466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484466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84466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84466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84466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84466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84466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84466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84466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84466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84466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84466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</w:t>
            </w:r>
          </w:p>
        </w:tc>
      </w:tr>
      <w:tr w:rsidR="00484466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84466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84466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</w:t>
            </w:r>
          </w:p>
        </w:tc>
      </w:tr>
      <w:tr w:rsidR="00484466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</w:t>
            </w:r>
          </w:p>
        </w:tc>
      </w:tr>
      <w:tr w:rsidR="00484466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84466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-209,883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-209,883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21,029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21,029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-41,790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-41,790</w:t>
            </w:r>
          </w:p>
        </w:tc>
      </w:tr>
      <w:tr w:rsidR="00484466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84466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84466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484466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-209,883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-209,883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21,029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21,029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-41,790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-41,790</w:t>
            </w:r>
          </w:p>
        </w:tc>
      </w:tr>
      <w:tr w:rsidR="00484466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</w:tr>
      <w:tr w:rsidR="00484466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295,649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-295,649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263,592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-263,592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805,860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-805,860</w:t>
            </w:r>
          </w:p>
        </w:tc>
      </w:tr>
      <w:tr w:rsidR="00484466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466" w:rsidRDefault="00484466" w:rsidP="0048446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BF666D" w:rsidRPr="007B3D23" w:rsidTr="005718D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666D" w:rsidRPr="007B3D23" w:rsidRDefault="00BF666D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BF666D" w:rsidRPr="007B3D23" w:rsidRDefault="00BF666D" w:rsidP="00BF666D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BF666D" w:rsidRPr="007B3D23" w:rsidRDefault="00BF666D" w:rsidP="00BF666D">
      <w:pPr>
        <w:rPr>
          <w:rFonts w:cs="Times New Roman"/>
        </w:rPr>
      </w:pPr>
    </w:p>
    <w:p w:rsidR="00290A43" w:rsidRPr="007B3D23" w:rsidRDefault="00290A43">
      <w:pPr>
        <w:rPr>
          <w:rFonts w:cs="Times New Roman"/>
        </w:rPr>
      </w:pPr>
    </w:p>
    <w:p w:rsidR="00290A43" w:rsidRPr="007B3D23" w:rsidRDefault="00290A43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7" w:type="dxa"/>
        <w:tblInd w:w="94" w:type="dxa"/>
        <w:tblLook w:val="04A0" w:firstRow="1" w:lastRow="0" w:firstColumn="1" w:lastColumn="0" w:noHBand="0" w:noVBand="1"/>
      </w:tblPr>
      <w:tblGrid>
        <w:gridCol w:w="4154"/>
        <w:gridCol w:w="840"/>
        <w:gridCol w:w="839"/>
        <w:gridCol w:w="756"/>
        <w:gridCol w:w="254"/>
        <w:gridCol w:w="839"/>
        <w:gridCol w:w="839"/>
        <w:gridCol w:w="756"/>
      </w:tblGrid>
      <w:tr w:rsidR="00290A43" w:rsidRPr="007B3D23" w:rsidTr="005718D6">
        <w:trPr>
          <w:trHeight w:val="37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cs="Times New Roman"/>
              </w:rPr>
              <w:lastRenderedPageBreak/>
              <w:br w:type="page"/>
            </w:r>
            <w:r w:rsidRPr="007B3D23">
              <w:rPr>
                <w:rFonts w:cs="Times New Roman"/>
              </w:rPr>
              <w:br w:type="page"/>
              <w:t xml:space="preserve"> </w:t>
            </w: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Pakistan’s Balance </w:t>
            </w:r>
          </w:p>
        </w:tc>
      </w:tr>
      <w:tr w:rsidR="00290A43" w:rsidRPr="007B3D23" w:rsidTr="005718D6">
        <w:trPr>
          <w:trHeight w:val="31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with </w:t>
            </w:r>
          </w:p>
        </w:tc>
      </w:tr>
      <w:tr w:rsidR="00290A43" w:rsidRPr="007B3D23" w:rsidTr="005718D6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290A43" w:rsidRPr="007B3D23" w:rsidTr="005718D6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0276D4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July-September, 2022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0276D4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October-December, 2022</w:t>
            </w:r>
          </w:p>
        </w:tc>
      </w:tr>
      <w:tr w:rsidR="00290A43" w:rsidRPr="007B3D23" w:rsidTr="005718D6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8250D0" w:rsidRPr="007B3D23" w:rsidTr="00D91853">
        <w:trPr>
          <w:trHeight w:hRule="exact" w:val="24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Pr="007B3D23" w:rsidRDefault="008250D0" w:rsidP="008250D0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98,442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64,360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34,082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117,576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67,739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49,837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Pr="007B3D23" w:rsidRDefault="008250D0" w:rsidP="008250D0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70,555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63,647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6,908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84,974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65,582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19,392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50D0" w:rsidRPr="007B3D23" w:rsidRDefault="008250D0" w:rsidP="008250D0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61,490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49,955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11,535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72,646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51,144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21,502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Pr="007B3D23" w:rsidRDefault="008250D0" w:rsidP="008250D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61,486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49,955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11,531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72,861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51,144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21,717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Pr="007B3D23" w:rsidRDefault="008250D0" w:rsidP="008250D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2. Net exports of goods under merchanting (only export)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-215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Pr="007B3D23" w:rsidRDefault="008250D0" w:rsidP="008250D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50D0" w:rsidRPr="007B3D23" w:rsidRDefault="008250D0" w:rsidP="008250D0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9,065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13,692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-4,627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12,328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14,438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-2,110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Pr="007B3D23" w:rsidRDefault="008250D0" w:rsidP="008250D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Pr="007B3D23" w:rsidRDefault="008250D0" w:rsidP="008250D0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Pr="007B3D23" w:rsidRDefault="008250D0" w:rsidP="008250D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Maintenance and repair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-70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Pr="007B3D23" w:rsidRDefault="008250D0" w:rsidP="008250D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1,104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4,898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-3,794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6,251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-4,951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Pr="007B3D23" w:rsidRDefault="008250D0" w:rsidP="008250D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3,031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1,364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1,667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4,090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1,177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2,913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Pr="007B3D23" w:rsidRDefault="008250D0" w:rsidP="008250D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Pr="007B3D23" w:rsidRDefault="008250D0" w:rsidP="008250D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-126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Pr="007B3D23" w:rsidRDefault="008250D0" w:rsidP="008250D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-210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Pr="007B3D23" w:rsidRDefault="008250D0" w:rsidP="008250D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8. Charges for the use of intellectual property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Pr="007B3D23" w:rsidRDefault="008250D0" w:rsidP="008250D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Pr="007B3D23" w:rsidRDefault="008250D0" w:rsidP="008250D0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1,675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1,614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2,326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5,034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-2,708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Pr="007B3D23" w:rsidRDefault="008250D0" w:rsidP="008250D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2,234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5,362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-3,128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2,984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1,345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1,639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Pr="007B3D23" w:rsidRDefault="008250D0" w:rsidP="008250D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Pr="007B3D23" w:rsidRDefault="008250D0" w:rsidP="008250D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12. Government goods and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853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1,400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Pr="007B3D23" w:rsidRDefault="008250D0" w:rsidP="008250D0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453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-204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1,923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-1,660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Pr="007B3D23" w:rsidRDefault="008250D0" w:rsidP="008250D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170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Pr="007B3D23" w:rsidRDefault="008250D0" w:rsidP="008250D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-371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1,921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-1,830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50D0" w:rsidRPr="007B3D23" w:rsidRDefault="008250D0" w:rsidP="008250D0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-345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50D0" w:rsidRPr="007B3D23" w:rsidRDefault="008250D0" w:rsidP="008250D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50D0" w:rsidRPr="007B3D23" w:rsidRDefault="008250D0" w:rsidP="008250D0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-343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50D0" w:rsidRPr="007B3D23" w:rsidRDefault="008250D0" w:rsidP="008250D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50D0" w:rsidRPr="007B3D23" w:rsidRDefault="008250D0" w:rsidP="008250D0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50D0" w:rsidRPr="007B3D23" w:rsidRDefault="008250D0" w:rsidP="008250D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50D0" w:rsidRPr="007B3D23" w:rsidRDefault="008250D0" w:rsidP="008250D0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50D0" w:rsidRPr="007B3D23" w:rsidRDefault="008250D0" w:rsidP="008250D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50D0" w:rsidRPr="007B3D23" w:rsidRDefault="008250D0" w:rsidP="008250D0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1,552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-1,463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50D0" w:rsidRPr="007B3D23" w:rsidRDefault="008250D0" w:rsidP="008250D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50D0" w:rsidRPr="007B3D23" w:rsidRDefault="008250D0" w:rsidP="008250D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1,552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-1,463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50D0" w:rsidRPr="007B3D23" w:rsidRDefault="008250D0" w:rsidP="008250D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50D0" w:rsidRPr="007B3D23" w:rsidRDefault="008250D0" w:rsidP="008250D0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50D0" w:rsidRPr="007B3D23" w:rsidRDefault="008250D0" w:rsidP="008250D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50D0" w:rsidRPr="007B3D23" w:rsidRDefault="008250D0" w:rsidP="008250D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Pr="007B3D23" w:rsidRDefault="008250D0" w:rsidP="008250D0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27,638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27,378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32,339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32,105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Pr="007B3D23" w:rsidRDefault="008250D0" w:rsidP="008250D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487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Pr="007B3D23" w:rsidRDefault="008250D0" w:rsidP="008250D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Pr="007B3D23" w:rsidRDefault="008250D0" w:rsidP="008250D0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27,382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27,123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31,852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31,618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Pr="007B3D23" w:rsidRDefault="008250D0" w:rsidP="008250D0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524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524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483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483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Pr="007B3D23" w:rsidRDefault="008250D0" w:rsidP="008250D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Pr="007B3D23" w:rsidRDefault="008250D0" w:rsidP="008250D0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of nonproduced nonfinancial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Pr="007B3D23" w:rsidRDefault="008250D0" w:rsidP="008250D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483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50D0" w:rsidRPr="007B3D23" w:rsidRDefault="008250D0" w:rsidP="008250D0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465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50D0" w:rsidRPr="007B3D23" w:rsidRDefault="008250D0" w:rsidP="008250D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50D0" w:rsidRPr="007B3D23" w:rsidRDefault="008250D0" w:rsidP="008250D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465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50D0" w:rsidRPr="007B3D23" w:rsidRDefault="008250D0" w:rsidP="008250D0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Pr="007B3D23" w:rsidRDefault="008250D0" w:rsidP="008250D0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50D0" w:rsidRPr="007B3D23" w:rsidRDefault="008250D0" w:rsidP="008250D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50D0" w:rsidRPr="007B3D23" w:rsidRDefault="008250D0" w:rsidP="008250D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Pr="007B3D23" w:rsidRDefault="008250D0" w:rsidP="008250D0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Pr="007B3D23" w:rsidRDefault="008250D0" w:rsidP="008250D0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98,966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64,360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34,606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118,059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67,739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50,320</w:t>
            </w:r>
          </w:p>
        </w:tc>
      </w:tr>
    </w:tbl>
    <w:p w:rsidR="00290A43" w:rsidRPr="007B3D23" w:rsidRDefault="00290A43" w:rsidP="00290A43">
      <w:pPr>
        <w:rPr>
          <w:rFonts w:cs="Times New Roman"/>
        </w:rPr>
      </w:pPr>
    </w:p>
    <w:p w:rsidR="00290A43" w:rsidRPr="007B3D23" w:rsidRDefault="00290A43" w:rsidP="00290A43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4" w:type="dxa"/>
        <w:tblInd w:w="94" w:type="dxa"/>
        <w:tblLook w:val="04A0" w:firstRow="1" w:lastRow="0" w:firstColumn="1" w:lastColumn="0" w:noHBand="0" w:noVBand="1"/>
      </w:tblPr>
      <w:tblGrid>
        <w:gridCol w:w="993"/>
        <w:gridCol w:w="993"/>
        <w:gridCol w:w="895"/>
        <w:gridCol w:w="280"/>
        <w:gridCol w:w="960"/>
        <w:gridCol w:w="960"/>
        <w:gridCol w:w="960"/>
        <w:gridCol w:w="273"/>
        <w:gridCol w:w="960"/>
        <w:gridCol w:w="960"/>
        <w:gridCol w:w="1040"/>
      </w:tblGrid>
      <w:tr w:rsidR="00290A43" w:rsidRPr="007B3D23" w:rsidTr="005718D6">
        <w:trPr>
          <w:trHeight w:val="375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290A43" w:rsidRPr="007B3D23" w:rsidTr="005718D6">
        <w:trPr>
          <w:trHeight w:val="315"/>
        </w:trPr>
        <w:tc>
          <w:tcPr>
            <w:tcW w:w="63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Germany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0A43" w:rsidRPr="007B3D23" w:rsidTr="005718D6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290A43" w:rsidRPr="007B3D23" w:rsidTr="005718D6">
        <w:trPr>
          <w:trHeight w:val="300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0276D4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January-March, 2023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0276D4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April-June, 2022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0276D4" w:rsidP="00DE68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July, 2022 – June, 2023</w:t>
            </w:r>
          </w:p>
        </w:tc>
      </w:tr>
      <w:tr w:rsidR="00290A43" w:rsidRPr="007B3D23" w:rsidTr="005718D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121,155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77,608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43,547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131,510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68,761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62,749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468,683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278,468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190,215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85,208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69,623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15,585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95,269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65,863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29,406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336,006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264,715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71,291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73,085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55,984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17,101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85,234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53,745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31,489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292,454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210,828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81,626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73,196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55,984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17,212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85,234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53,745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31,489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292,777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210,828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81,949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-323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12,123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13,639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-1,516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10,035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12,118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-2,083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43,552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53,887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-10,335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-313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1,232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8,025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-6,793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5,459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-4,104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4,992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24,633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-19,641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4,064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3,652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12,779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4,583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8,196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119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279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-379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-322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1,440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-1,043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3,721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-1,416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3,169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-809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8,665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13,538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-4,873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2,628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814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1,814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2,637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1,545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10,484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8,613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1,871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260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1,652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1,596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1,064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5,269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4,796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7,740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-7,459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2,694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-2,389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1,098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12,810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-11,712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744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7,739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-7,681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2,694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-2,574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12,807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-12,456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7,536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-7,536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-614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8,713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-8,713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7,536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-7,536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-614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8,711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-8,711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-67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-67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-2,047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4,026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-3,802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-2,047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4,026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-3,802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126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35,666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35,421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35,936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35,732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131,579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943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130,636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1,115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35,432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35,188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35,791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35,592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130,457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936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129,521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579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1,731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1,731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1,725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1,675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1,675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8250D0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121,300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77,608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43,692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#####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68,761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63,328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470,414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278,468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191,946</w:t>
            </w:r>
          </w:p>
        </w:tc>
      </w:tr>
    </w:tbl>
    <w:p w:rsidR="00290A43" w:rsidRPr="007B3D23" w:rsidRDefault="00290A43" w:rsidP="00290A43">
      <w:pPr>
        <w:rPr>
          <w:rFonts w:cs="Times New Roman"/>
        </w:rPr>
      </w:pPr>
    </w:p>
    <w:p w:rsidR="00290A43" w:rsidRPr="007B3D23" w:rsidRDefault="00290A43" w:rsidP="00290A43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048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54"/>
        <w:gridCol w:w="827"/>
        <w:gridCol w:w="254"/>
        <w:gridCol w:w="754"/>
        <w:gridCol w:w="754"/>
        <w:gridCol w:w="827"/>
      </w:tblGrid>
      <w:tr w:rsidR="00290A43" w:rsidRPr="007B3D23" w:rsidTr="005718D6">
        <w:trPr>
          <w:trHeight w:val="37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 Pakistan’s Balance </w:t>
            </w:r>
          </w:p>
        </w:tc>
      </w:tr>
      <w:tr w:rsidR="00290A43" w:rsidRPr="007B3D23" w:rsidTr="005718D6">
        <w:trPr>
          <w:trHeight w:val="31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</w:t>
            </w:r>
          </w:p>
        </w:tc>
      </w:tr>
      <w:tr w:rsidR="00290A43" w:rsidRPr="007B3D23" w:rsidTr="005718D6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290A43" w:rsidRPr="007B3D23" w:rsidTr="005718D6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0276D4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July-September, 2022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0276D4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October-December, 2022</w:t>
            </w:r>
          </w:p>
        </w:tc>
      </w:tr>
      <w:tr w:rsidR="00290A43" w:rsidRPr="007B3D23" w:rsidTr="005718D6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8250D0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Pr="007B3D23" w:rsidRDefault="008250D0" w:rsidP="008250D0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1,342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-1,135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6,088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-9,173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15,261</w:t>
            </w:r>
          </w:p>
        </w:tc>
      </w:tr>
      <w:tr w:rsidR="008250D0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Pr="007B3D23" w:rsidRDefault="008250D0" w:rsidP="008250D0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2,377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-2,377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567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-567</w:t>
            </w:r>
          </w:p>
        </w:tc>
      </w:tr>
      <w:tr w:rsidR="008250D0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Pr="007B3D23" w:rsidRDefault="008250D0" w:rsidP="008250D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2,159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-2,159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-611</w:t>
            </w:r>
          </w:p>
        </w:tc>
      </w:tr>
      <w:tr w:rsidR="008250D0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Pr="007B3D23" w:rsidRDefault="008250D0" w:rsidP="008250D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</w:t>
            </w:r>
          </w:p>
        </w:tc>
      </w:tr>
      <w:tr w:rsidR="008250D0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Pr="007B3D23" w:rsidRDefault="008250D0" w:rsidP="008250D0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-408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408</w:t>
            </w:r>
          </w:p>
        </w:tc>
      </w:tr>
      <w:tr w:rsidR="008250D0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Pr="007B3D23" w:rsidRDefault="008250D0" w:rsidP="008250D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-408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408</w:t>
            </w:r>
          </w:p>
        </w:tc>
      </w:tr>
      <w:tr w:rsidR="008250D0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Pr="007B3D23" w:rsidRDefault="008250D0" w:rsidP="008250D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250D0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Pr="007B3D23" w:rsidRDefault="008250D0" w:rsidP="008250D0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250D0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Pr="007B3D23" w:rsidRDefault="008250D0" w:rsidP="008250D0">
            <w:pPr>
              <w:spacing w:after="0" w:line="240" w:lineRule="auto"/>
              <w:ind w:firstLineChars="300" w:firstLine="4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8250D0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Pr="007B3D23" w:rsidRDefault="008250D0" w:rsidP="008250D0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-945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1,132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-9,332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9,482</w:t>
            </w:r>
          </w:p>
        </w:tc>
      </w:tr>
      <w:tr w:rsidR="008250D0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Pr="007B3D23" w:rsidRDefault="008250D0" w:rsidP="008250D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250D0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Pr="007B3D23" w:rsidRDefault="008250D0" w:rsidP="008250D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-309</w:t>
            </w:r>
          </w:p>
        </w:tc>
      </w:tr>
      <w:tr w:rsidR="008250D0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Pr="007B3D23" w:rsidRDefault="008250D0" w:rsidP="008250D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250D0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Pr="007B3D23" w:rsidRDefault="008250D0" w:rsidP="008250D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-404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-459</w:t>
            </w:r>
          </w:p>
        </w:tc>
      </w:tr>
      <w:tr w:rsidR="008250D0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Pr="007B3D23" w:rsidRDefault="008250D0" w:rsidP="008250D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250D0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Pr="007B3D23" w:rsidRDefault="008250D0" w:rsidP="008250D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150</w:t>
            </w:r>
          </w:p>
        </w:tc>
      </w:tr>
      <w:tr w:rsidR="008250D0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Pr="007B3D23" w:rsidRDefault="008250D0" w:rsidP="008250D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-745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745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-12,576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12,576</w:t>
            </w:r>
          </w:p>
        </w:tc>
      </w:tr>
      <w:tr w:rsidR="008250D0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Pr="007B3D23" w:rsidRDefault="008250D0" w:rsidP="008250D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250D0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Pr="007B3D23" w:rsidRDefault="008250D0" w:rsidP="008250D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-11,979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11,979</w:t>
            </w:r>
          </w:p>
        </w:tc>
      </w:tr>
      <w:tr w:rsidR="008250D0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Pr="007B3D23" w:rsidRDefault="008250D0" w:rsidP="008250D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250D0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Pr="007B3D23" w:rsidRDefault="008250D0" w:rsidP="008250D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-783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783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-597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597</w:t>
            </w:r>
          </w:p>
        </w:tc>
      </w:tr>
      <w:tr w:rsidR="008250D0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Pr="007B3D23" w:rsidRDefault="008250D0" w:rsidP="008250D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250D0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Pr="007B3D23" w:rsidRDefault="008250D0" w:rsidP="008250D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250D0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Pr="007B3D23" w:rsidRDefault="008250D0" w:rsidP="008250D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250D0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Pr="007B3D23" w:rsidRDefault="008250D0" w:rsidP="008250D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250D0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Pr="007B3D23" w:rsidRDefault="008250D0" w:rsidP="008250D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250D0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Pr="007B3D23" w:rsidRDefault="008250D0" w:rsidP="008250D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250D0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Pr="007B3D23" w:rsidRDefault="008250D0" w:rsidP="008250D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250D0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Pr="007B3D23" w:rsidRDefault="008250D0" w:rsidP="008250D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250D0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Pr="007B3D23" w:rsidRDefault="008250D0" w:rsidP="008250D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250D0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Pr="007B3D23" w:rsidRDefault="008250D0" w:rsidP="008250D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250D0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Pr="007B3D23" w:rsidRDefault="008250D0" w:rsidP="008250D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250D0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Pr="007B3D23" w:rsidRDefault="008250D0" w:rsidP="008250D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-604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2,785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-2,785</w:t>
            </w:r>
          </w:p>
        </w:tc>
      </w:tr>
      <w:tr w:rsidR="008250D0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Pr="007B3D23" w:rsidRDefault="008250D0" w:rsidP="008250D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250D0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Pr="007B3D23" w:rsidRDefault="008250D0" w:rsidP="008250D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250D0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Pr="007B3D23" w:rsidRDefault="008250D0" w:rsidP="008250D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250D0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Pr="007B3D23" w:rsidRDefault="008250D0" w:rsidP="008250D0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-604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2,785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-2,785</w:t>
            </w:r>
          </w:p>
        </w:tc>
      </w:tr>
      <w:tr w:rsidR="008250D0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Pr="007B3D23" w:rsidRDefault="008250D0" w:rsidP="008250D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250D0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Pr="007B3D23" w:rsidRDefault="008250D0" w:rsidP="008250D0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5,938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5,938</w:t>
            </w:r>
          </w:p>
        </w:tc>
      </w:tr>
      <w:tr w:rsidR="008250D0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Pr="007B3D23" w:rsidRDefault="008250D0" w:rsidP="008250D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250D0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Pr="007B3D23" w:rsidRDefault="008250D0" w:rsidP="008250D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250D0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Pr="007B3D23" w:rsidRDefault="008250D0" w:rsidP="008250D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250D0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Pr="007B3D23" w:rsidRDefault="008250D0" w:rsidP="008250D0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5,938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5,938</w:t>
            </w:r>
          </w:p>
        </w:tc>
      </w:tr>
      <w:tr w:rsidR="008250D0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Pr="007B3D23" w:rsidRDefault="008250D0" w:rsidP="008250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</w:tr>
      <w:tr w:rsidR="008250D0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Pr="007B3D23" w:rsidRDefault="008250D0" w:rsidP="008250D0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35,741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-35,741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35,059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-35,059</w:t>
            </w:r>
          </w:p>
        </w:tc>
      </w:tr>
      <w:tr w:rsidR="008250D0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Pr="007B3D23" w:rsidRDefault="008250D0" w:rsidP="008250D0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290A43" w:rsidRPr="007B3D23" w:rsidTr="005718D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290A43" w:rsidRPr="007B3D23" w:rsidRDefault="00290A43" w:rsidP="00290A43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290A43" w:rsidRPr="007B3D23" w:rsidRDefault="00290A43" w:rsidP="00290A43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290A43" w:rsidRPr="007B3D23" w:rsidTr="005718D6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290A43" w:rsidRPr="007B3D23" w:rsidTr="005718D6">
        <w:trPr>
          <w:trHeight w:val="315"/>
        </w:trPr>
        <w:tc>
          <w:tcPr>
            <w:tcW w:w="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Germany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0A43" w:rsidRPr="007B3D23" w:rsidTr="005718D6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290A43" w:rsidRPr="007B3D23" w:rsidTr="005718D6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0276D4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January-March, 2023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0276D4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April-June, 2022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0276D4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July, 2022 - June, 2023</w:t>
            </w:r>
          </w:p>
        </w:tc>
      </w:tr>
      <w:tr w:rsidR="00290A43" w:rsidRPr="007B3D23" w:rsidTr="005718D6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8250D0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13,582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-9,880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23,462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17,586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-17,369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34,955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37,463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-35,080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72,543</w:t>
            </w:r>
          </w:p>
        </w:tc>
      </w:tr>
      <w:tr w:rsidR="008250D0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-269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444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-444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3,657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-3,657</w:t>
            </w:r>
          </w:p>
        </w:tc>
      </w:tr>
      <w:tr w:rsidR="008250D0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-263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-334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3,367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-3,367</w:t>
            </w:r>
          </w:p>
        </w:tc>
      </w:tr>
      <w:tr w:rsidR="008250D0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-290</w:t>
            </w:r>
          </w:p>
        </w:tc>
      </w:tr>
      <w:tr w:rsidR="008250D0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-3,585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3,613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-4,088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4,170</w:t>
            </w:r>
          </w:p>
        </w:tc>
      </w:tr>
      <w:tr w:rsidR="008250D0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-3,585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3,613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-4,088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4,170</w:t>
            </w:r>
          </w:p>
        </w:tc>
      </w:tr>
      <w:tr w:rsidR="008250D0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250D0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250D0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8250D0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-6,564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6,673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379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-17,808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18,187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825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-34,649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35,474</w:t>
            </w:r>
          </w:p>
        </w:tc>
      </w:tr>
      <w:tr w:rsidR="008250D0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250D0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825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232</w:t>
            </w:r>
          </w:p>
        </w:tc>
      </w:tr>
      <w:tr w:rsidR="008250D0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250D0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-593</w:t>
            </w:r>
          </w:p>
        </w:tc>
      </w:tr>
      <w:tr w:rsidR="008250D0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</w:tr>
      <w:tr w:rsidR="008250D0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826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826</w:t>
            </w:r>
          </w:p>
        </w:tc>
      </w:tr>
      <w:tr w:rsidR="008250D0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-3,284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3,284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-17,613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17,613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-34,218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34,218</w:t>
            </w:r>
          </w:p>
        </w:tc>
      </w:tr>
      <w:tr w:rsidR="008250D0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-2,260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2,260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-2,260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2,260</w:t>
            </w:r>
          </w:p>
        </w:tc>
      </w:tr>
      <w:tr w:rsidR="008250D0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-17,520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17,520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-29,445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29,445</w:t>
            </w:r>
          </w:p>
        </w:tc>
      </w:tr>
      <w:tr w:rsidR="008250D0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-56</w:t>
            </w:r>
          </w:p>
        </w:tc>
      </w:tr>
      <w:tr w:rsidR="008250D0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-1,040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1,040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-2,569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2,569</w:t>
            </w:r>
          </w:p>
        </w:tc>
      </w:tr>
      <w:tr w:rsidR="008250D0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250D0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250D0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250D0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250D0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250D0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250D0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250D0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250D0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250D0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250D0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250D0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-3,025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3,025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-1,024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1,024</w:t>
            </w:r>
          </w:p>
        </w:tc>
      </w:tr>
      <w:tr w:rsidR="008250D0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250D0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250D0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250D0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-3,025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3,025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-1,024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1,024</w:t>
            </w:r>
          </w:p>
        </w:tc>
      </w:tr>
      <w:tr w:rsidR="008250D0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250D0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13,445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13,445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17,171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17,171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36,556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36,556</w:t>
            </w:r>
          </w:p>
        </w:tc>
      </w:tr>
      <w:tr w:rsidR="008250D0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250D0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250D0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250D0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13,445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13,445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17,171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17,171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36,556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36,556</w:t>
            </w:r>
          </w:p>
        </w:tc>
      </w:tr>
      <w:tr w:rsidR="008250D0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</w:tr>
      <w:tr w:rsidR="008250D0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20,230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-20,230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28,373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-28,373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119,403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-119,403</w:t>
            </w:r>
          </w:p>
        </w:tc>
      </w:tr>
      <w:tr w:rsidR="008250D0" w:rsidRPr="007B3D23" w:rsidTr="00904EB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0D0" w:rsidRDefault="008250D0" w:rsidP="008250D0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290A43" w:rsidRPr="007B3D23" w:rsidTr="005718D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290A43" w:rsidRPr="007B3D23" w:rsidRDefault="00290A43" w:rsidP="00290A43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290A43" w:rsidRPr="007B3D23" w:rsidRDefault="00290A43" w:rsidP="00290A43">
      <w:pPr>
        <w:rPr>
          <w:rFonts w:cs="Times New Roman"/>
        </w:rPr>
      </w:pPr>
    </w:p>
    <w:p w:rsidR="00290A43" w:rsidRPr="007B3D23" w:rsidRDefault="00290A43">
      <w:pPr>
        <w:rPr>
          <w:rFonts w:cs="Times New Roman"/>
        </w:rPr>
      </w:pPr>
    </w:p>
    <w:tbl>
      <w:tblPr>
        <w:tblW w:w="9277" w:type="dxa"/>
        <w:tblInd w:w="94" w:type="dxa"/>
        <w:tblLook w:val="04A0" w:firstRow="1" w:lastRow="0" w:firstColumn="1" w:lastColumn="0" w:noHBand="0" w:noVBand="1"/>
      </w:tblPr>
      <w:tblGrid>
        <w:gridCol w:w="4154"/>
        <w:gridCol w:w="840"/>
        <w:gridCol w:w="839"/>
        <w:gridCol w:w="756"/>
        <w:gridCol w:w="254"/>
        <w:gridCol w:w="839"/>
        <w:gridCol w:w="839"/>
        <w:gridCol w:w="756"/>
      </w:tblGrid>
      <w:tr w:rsidR="00290A43" w:rsidRPr="007B3D23" w:rsidTr="005718D6">
        <w:trPr>
          <w:trHeight w:val="37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cs="Times New Roman"/>
              </w:rPr>
              <w:lastRenderedPageBreak/>
              <w:br w:type="page"/>
              <w:t xml:space="preserve"> </w:t>
            </w: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Pakistan’s Balance </w:t>
            </w:r>
          </w:p>
        </w:tc>
      </w:tr>
      <w:tr w:rsidR="00290A43" w:rsidRPr="007B3D23" w:rsidTr="005718D6">
        <w:trPr>
          <w:trHeight w:val="31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with </w:t>
            </w:r>
          </w:p>
        </w:tc>
      </w:tr>
      <w:tr w:rsidR="00290A43" w:rsidRPr="007B3D23" w:rsidTr="005718D6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290A43" w:rsidRPr="007B3D23" w:rsidTr="005718D6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0276D4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July-September, 2022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0276D4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October-December, 2022</w:t>
            </w:r>
          </w:p>
        </w:tc>
      </w:tr>
      <w:tr w:rsidR="00290A43" w:rsidRPr="007B3D23" w:rsidTr="005718D6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3A0054" w:rsidRPr="007B3D23" w:rsidTr="00D91853">
        <w:trPr>
          <w:trHeight w:hRule="exact" w:val="24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Pr="007B3D23" w:rsidRDefault="003A0054" w:rsidP="003A0054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48,342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27,465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20,877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63,167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41,283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21,884</w:t>
            </w:r>
          </w:p>
        </w:tc>
      </w:tr>
      <w:tr w:rsidR="003A005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Pr="007B3D23" w:rsidRDefault="003A0054" w:rsidP="003A0054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22,118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24,621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-2,503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36,887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30,571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6,316</w:t>
            </w:r>
          </w:p>
        </w:tc>
      </w:tr>
      <w:tr w:rsidR="003A005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054" w:rsidRPr="007B3D23" w:rsidRDefault="003A0054" w:rsidP="003A0054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14,789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17,601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-2,812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26,231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21,113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5,118</w:t>
            </w:r>
          </w:p>
        </w:tc>
      </w:tr>
      <w:tr w:rsidR="003A005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Pr="007B3D23" w:rsidRDefault="003A0054" w:rsidP="003A005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14,789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17,601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-2,812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26,222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21,113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5,109</w:t>
            </w:r>
          </w:p>
        </w:tc>
      </w:tr>
      <w:tr w:rsidR="003A005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Pr="007B3D23" w:rsidRDefault="003A0054" w:rsidP="003A005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2. Net exports of goods under merchanting (only export)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</w:tr>
      <w:tr w:rsidR="003A005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Pr="007B3D23" w:rsidRDefault="003A0054" w:rsidP="003A005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A005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054" w:rsidRPr="007B3D23" w:rsidRDefault="003A0054" w:rsidP="003A0054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7,329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7,020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10,656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9,458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1,198</w:t>
            </w:r>
          </w:p>
        </w:tc>
      </w:tr>
      <w:tr w:rsidR="003A005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Pr="007B3D23" w:rsidRDefault="003A0054" w:rsidP="003A005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3A005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Pr="007B3D23" w:rsidRDefault="003A0054" w:rsidP="003A0054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A005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Pr="007B3D23" w:rsidRDefault="003A0054" w:rsidP="003A005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Maintenance and repair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-146</w:t>
            </w:r>
          </w:p>
        </w:tc>
      </w:tr>
      <w:tr w:rsidR="003A005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Pr="007B3D23" w:rsidRDefault="003A0054" w:rsidP="003A005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2,363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5,452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-3,089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2,632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6,779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-4,147</w:t>
            </w:r>
          </w:p>
        </w:tc>
      </w:tr>
      <w:tr w:rsidR="003A005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Pr="007B3D23" w:rsidRDefault="003A0054" w:rsidP="003A005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2,982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2,367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3,786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3,020</w:t>
            </w:r>
          </w:p>
        </w:tc>
      </w:tr>
      <w:tr w:rsidR="003A005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Pr="007B3D23" w:rsidRDefault="003A0054" w:rsidP="003A005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A005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Pr="007B3D23" w:rsidRDefault="003A0054" w:rsidP="003A005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121</w:t>
            </w:r>
          </w:p>
        </w:tc>
      </w:tr>
      <w:tr w:rsidR="003A005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Pr="007B3D23" w:rsidRDefault="003A0054" w:rsidP="003A005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3A005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Pr="007B3D23" w:rsidRDefault="003A0054" w:rsidP="003A005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8. Charges for the use of intellectual property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-86</w:t>
            </w:r>
          </w:p>
        </w:tc>
      </w:tr>
      <w:tr w:rsidR="003A0054" w:rsidRPr="007B3D23" w:rsidTr="00D12E6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Pr="007B3D23" w:rsidRDefault="003A0054" w:rsidP="003A005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054" w:rsidRDefault="003A0054" w:rsidP="003A00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054" w:rsidRDefault="003A0054" w:rsidP="003A00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054" w:rsidRDefault="003A0054" w:rsidP="003A00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3A005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Pr="007B3D23" w:rsidRDefault="003A0054" w:rsidP="003A0054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-77</w:t>
            </w:r>
          </w:p>
        </w:tc>
      </w:tr>
      <w:tr w:rsidR="003A005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Pr="007B3D23" w:rsidRDefault="003A0054" w:rsidP="003A005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710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1,166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-674</w:t>
            </w:r>
          </w:p>
        </w:tc>
      </w:tr>
      <w:tr w:rsidR="003A005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Pr="007B3D23" w:rsidRDefault="003A0054" w:rsidP="003A005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</w:tr>
      <w:tr w:rsidR="003A005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Pr="007B3D23" w:rsidRDefault="003A0054" w:rsidP="003A005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12. Government goods and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1,009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855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3,180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3,177</w:t>
            </w:r>
          </w:p>
        </w:tc>
      </w:tr>
      <w:tr w:rsidR="003A005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Pr="007B3D23" w:rsidRDefault="003A0054" w:rsidP="003A0054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2,554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-2,285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10,442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-10,295</w:t>
            </w:r>
          </w:p>
        </w:tc>
      </w:tr>
      <w:tr w:rsidR="003A005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Pr="007B3D23" w:rsidRDefault="003A0054" w:rsidP="003A005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135</w:t>
            </w:r>
          </w:p>
        </w:tc>
      </w:tr>
      <w:tr w:rsidR="003A005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Pr="007B3D23" w:rsidRDefault="003A0054" w:rsidP="003A005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2,554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-2,340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10,442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-10,430</w:t>
            </w:r>
          </w:p>
        </w:tc>
      </w:tr>
      <w:tr w:rsidR="003A005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054" w:rsidRPr="007B3D23" w:rsidRDefault="003A0054" w:rsidP="003A0054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-2,300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2,498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-2,498</w:t>
            </w:r>
          </w:p>
        </w:tc>
      </w:tr>
      <w:tr w:rsidR="003A005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054" w:rsidRPr="007B3D23" w:rsidRDefault="003A0054" w:rsidP="003A005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3A005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054" w:rsidRPr="007B3D23" w:rsidRDefault="003A0054" w:rsidP="003A0054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-2,300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2,498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-2,498</w:t>
            </w:r>
          </w:p>
        </w:tc>
      </w:tr>
      <w:tr w:rsidR="003A005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054" w:rsidRPr="007B3D23" w:rsidRDefault="003A0054" w:rsidP="003A005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A005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054" w:rsidRPr="007B3D23" w:rsidRDefault="003A0054" w:rsidP="003A0054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</w:t>
            </w:r>
          </w:p>
        </w:tc>
      </w:tr>
      <w:tr w:rsidR="003A005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054" w:rsidRPr="007B3D23" w:rsidRDefault="003A0054" w:rsidP="003A005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3A005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054" w:rsidRPr="007B3D23" w:rsidRDefault="003A0054" w:rsidP="003A0054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</w:t>
            </w:r>
          </w:p>
        </w:tc>
      </w:tr>
      <w:tr w:rsidR="003A005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054" w:rsidRPr="007B3D23" w:rsidRDefault="003A0054" w:rsidP="003A005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A005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054" w:rsidRPr="007B3D23" w:rsidRDefault="003A0054" w:rsidP="003A0054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7,924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-7,913</w:t>
            </w:r>
          </w:p>
        </w:tc>
      </w:tr>
      <w:tr w:rsidR="003A005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054" w:rsidRPr="007B3D23" w:rsidRDefault="003A0054" w:rsidP="003A005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A005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054" w:rsidRPr="007B3D23" w:rsidRDefault="003A0054" w:rsidP="003A005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7,924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-7,913</w:t>
            </w:r>
          </w:p>
        </w:tc>
      </w:tr>
      <w:tr w:rsidR="003A005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054" w:rsidRPr="007B3D23" w:rsidRDefault="003A0054" w:rsidP="003A005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3A005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054" w:rsidRPr="007B3D23" w:rsidRDefault="003A0054" w:rsidP="003A0054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A005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054" w:rsidRPr="007B3D23" w:rsidRDefault="003A0054" w:rsidP="003A005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A005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054" w:rsidRPr="007B3D23" w:rsidRDefault="003A0054" w:rsidP="003A005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A005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Pr="007B3D23" w:rsidRDefault="003A0054" w:rsidP="003A0054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25,955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25,665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26,133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25,863</w:t>
            </w:r>
          </w:p>
        </w:tc>
      </w:tr>
      <w:tr w:rsidR="003A005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Pr="007B3D23" w:rsidRDefault="003A0054" w:rsidP="003A005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1,360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1,360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1,295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1,292</w:t>
            </w:r>
          </w:p>
        </w:tc>
      </w:tr>
      <w:tr w:rsidR="003A005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Pr="007B3D23" w:rsidRDefault="003A0054" w:rsidP="003A005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3A005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Pr="007B3D23" w:rsidRDefault="003A0054" w:rsidP="003A0054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24,595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24,305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24,838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24,571</w:t>
            </w:r>
          </w:p>
        </w:tc>
      </w:tr>
      <w:tr w:rsidR="003A005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Pr="007B3D23" w:rsidRDefault="003A0054" w:rsidP="003A0054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268</w:t>
            </w:r>
          </w:p>
        </w:tc>
      </w:tr>
      <w:tr w:rsidR="003A005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Pr="007B3D23" w:rsidRDefault="003A0054" w:rsidP="003A005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3A005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Pr="007B3D23" w:rsidRDefault="003A0054" w:rsidP="003A0054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of nonproduced nonfinancial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A005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Pr="007B3D23" w:rsidRDefault="003A0054" w:rsidP="003A0054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268</w:t>
            </w:r>
          </w:p>
        </w:tc>
      </w:tr>
      <w:tr w:rsidR="003A005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054" w:rsidRPr="007B3D23" w:rsidRDefault="003A0054" w:rsidP="003A0054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102</w:t>
            </w:r>
          </w:p>
        </w:tc>
      </w:tr>
      <w:tr w:rsidR="003A005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054" w:rsidRPr="007B3D23" w:rsidRDefault="003A0054" w:rsidP="003A005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A005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054" w:rsidRPr="007B3D23" w:rsidRDefault="003A0054" w:rsidP="003A005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102</w:t>
            </w:r>
          </w:p>
        </w:tc>
      </w:tr>
      <w:tr w:rsidR="003A005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054" w:rsidRPr="007B3D23" w:rsidRDefault="003A0054" w:rsidP="003A0054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3A005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Pr="007B3D23" w:rsidRDefault="003A0054" w:rsidP="003A0054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166</w:t>
            </w:r>
          </w:p>
        </w:tc>
      </w:tr>
      <w:tr w:rsidR="003A005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054" w:rsidRPr="007B3D23" w:rsidRDefault="003A0054" w:rsidP="003A005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A005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054" w:rsidRPr="007B3D23" w:rsidRDefault="003A0054" w:rsidP="003A0054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166</w:t>
            </w:r>
          </w:p>
        </w:tc>
      </w:tr>
      <w:tr w:rsidR="003A005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Pr="007B3D23" w:rsidRDefault="003A0054" w:rsidP="003A0054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3A0054" w:rsidRPr="007B3D23" w:rsidTr="00904EB6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Pr="007B3D23" w:rsidRDefault="003A0054" w:rsidP="003A0054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48,442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27,465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20,977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63,435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41,283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054" w:rsidRDefault="003A0054" w:rsidP="003A0054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22,152</w:t>
            </w:r>
          </w:p>
        </w:tc>
      </w:tr>
    </w:tbl>
    <w:p w:rsidR="00290A43" w:rsidRPr="007B3D23" w:rsidRDefault="00290A43" w:rsidP="00290A43">
      <w:pPr>
        <w:rPr>
          <w:rFonts w:cs="Times New Roman"/>
        </w:rPr>
      </w:pPr>
    </w:p>
    <w:p w:rsidR="00290A43" w:rsidRPr="007B3D23" w:rsidRDefault="00290A43" w:rsidP="00290A43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4" w:type="dxa"/>
        <w:tblInd w:w="94" w:type="dxa"/>
        <w:tblLook w:val="04A0" w:firstRow="1" w:lastRow="0" w:firstColumn="1" w:lastColumn="0" w:noHBand="0" w:noVBand="1"/>
      </w:tblPr>
      <w:tblGrid>
        <w:gridCol w:w="993"/>
        <w:gridCol w:w="993"/>
        <w:gridCol w:w="895"/>
        <w:gridCol w:w="280"/>
        <w:gridCol w:w="960"/>
        <w:gridCol w:w="960"/>
        <w:gridCol w:w="960"/>
        <w:gridCol w:w="273"/>
        <w:gridCol w:w="960"/>
        <w:gridCol w:w="960"/>
        <w:gridCol w:w="1040"/>
      </w:tblGrid>
      <w:tr w:rsidR="00290A43" w:rsidRPr="007B3D23" w:rsidTr="005718D6">
        <w:trPr>
          <w:trHeight w:val="375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290A43" w:rsidRPr="007B3D23" w:rsidTr="005718D6">
        <w:trPr>
          <w:trHeight w:val="315"/>
        </w:trPr>
        <w:tc>
          <w:tcPr>
            <w:tcW w:w="63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France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0A43" w:rsidRPr="007B3D23" w:rsidTr="005718D6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290A43" w:rsidRPr="007B3D23" w:rsidTr="005718D6">
        <w:trPr>
          <w:trHeight w:val="300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0276D4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January-March, 2023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0276D4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April-June, 2022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0276D4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July, 2022 – June, 2023</w:t>
            </w:r>
          </w:p>
        </w:tc>
      </w:tr>
      <w:tr w:rsidR="00290A43" w:rsidRPr="007B3D23" w:rsidTr="005718D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0A209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66,355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37,067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29,288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78,617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56,092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22,525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256,481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161,907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94,574</w:t>
            </w:r>
          </w:p>
        </w:tc>
      </w:tr>
      <w:tr w:rsidR="000A209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39,331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33,398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5,933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47,432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46,682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750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145,768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135,272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10,496</w:t>
            </w:r>
          </w:p>
        </w:tc>
      </w:tr>
      <w:tr w:rsidR="000A209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28,555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24,695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3,860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41,728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34,671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7,057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111,303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98,080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13,223</w:t>
            </w:r>
          </w:p>
        </w:tc>
      </w:tr>
      <w:tr w:rsidR="000A209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28,555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24,695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3,860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41,728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34,671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7,057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111,294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98,080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13,214</w:t>
            </w:r>
          </w:p>
        </w:tc>
      </w:tr>
      <w:tr w:rsidR="000A209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</w:tr>
      <w:tr w:rsidR="000A209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A209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10,776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8,703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2,073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5,704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12,011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-6,307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34,465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37,192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-2,727</w:t>
            </w:r>
          </w:p>
        </w:tc>
      </w:tr>
      <w:tr w:rsidR="000A209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A209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A209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-298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654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-654</w:t>
            </w:r>
          </w:p>
        </w:tc>
      </w:tr>
      <w:tr w:rsidR="000A209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2,554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6,197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-3,643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2,645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-4,374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10,194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25,447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-15,253</w:t>
            </w:r>
          </w:p>
        </w:tc>
      </w:tr>
      <w:tr w:rsidR="000A209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5,155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663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4,492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-687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2,912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9,192</w:t>
            </w:r>
          </w:p>
        </w:tc>
      </w:tr>
      <w:tr w:rsidR="000A209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A209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127</w:t>
            </w:r>
          </w:p>
        </w:tc>
      </w:tr>
      <w:tr w:rsidR="000A209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</w:t>
            </w:r>
          </w:p>
        </w:tc>
      </w:tr>
      <w:tr w:rsidR="000A209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-98</w:t>
            </w:r>
          </w:p>
        </w:tc>
      </w:tr>
      <w:tr w:rsidR="000A2098" w:rsidRPr="007B3D23" w:rsidTr="00D12E6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A209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1,437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-1,206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2,329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-1,266</w:t>
            </w:r>
          </w:p>
        </w:tc>
      </w:tr>
      <w:tr w:rsidR="000A209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1,173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960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3,434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-2,633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3,176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5,256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-2,080</w:t>
            </w:r>
          </w:p>
        </w:tc>
      </w:tr>
      <w:tr w:rsidR="000A209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</w:t>
            </w:r>
          </w:p>
        </w:tc>
      </w:tr>
      <w:tr w:rsidR="000A209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1,642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1,612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1,609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7,455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7,253</w:t>
            </w:r>
          </w:p>
        </w:tc>
      </w:tr>
      <w:tr w:rsidR="000A209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3,507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-3,383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9,267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-9,065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25,770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-25,028</w:t>
            </w:r>
          </w:p>
        </w:tc>
      </w:tr>
      <w:tr w:rsidR="000A209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497</w:t>
            </w:r>
          </w:p>
        </w:tc>
      </w:tr>
      <w:tr w:rsidR="000A209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3,507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-3,500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9,267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-9,255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25,770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-25,525</w:t>
            </w:r>
          </w:p>
        </w:tc>
      </w:tr>
      <w:tr w:rsidR="000A209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2,940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-2,940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2,621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-2,621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10,359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-10,359</w:t>
            </w:r>
          </w:p>
        </w:tc>
      </w:tr>
      <w:tr w:rsidR="000A209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A209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2,940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-2,940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2,621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-2,621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10,359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-10,359</w:t>
            </w:r>
          </w:p>
        </w:tc>
      </w:tr>
      <w:tr w:rsidR="000A209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A209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</w:t>
            </w:r>
          </w:p>
        </w:tc>
      </w:tr>
      <w:tr w:rsidR="000A209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A209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</w:t>
            </w:r>
          </w:p>
        </w:tc>
      </w:tr>
      <w:tr w:rsidR="000A209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A209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-556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6,643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-6,641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15,379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-15,149</w:t>
            </w:r>
          </w:p>
        </w:tc>
      </w:tr>
      <w:tr w:rsidR="000A209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A209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-556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6,643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-6,641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15,379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-15,149</w:t>
            </w:r>
          </w:p>
        </w:tc>
      </w:tr>
      <w:tr w:rsidR="000A209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A209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A209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</w:tr>
      <w:tr w:rsidR="000A209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A209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26,900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26,738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30,983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30,840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109,971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865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109,106</w:t>
            </w:r>
          </w:p>
        </w:tc>
      </w:tr>
      <w:tr w:rsidR="000A209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1,752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1,140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5,557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5,544</w:t>
            </w:r>
          </w:p>
        </w:tc>
      </w:tr>
      <w:tr w:rsidR="000A209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A209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25,145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24,986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29,836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29,700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104,414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852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103,562</w:t>
            </w:r>
          </w:p>
        </w:tc>
      </w:tr>
      <w:tr w:rsidR="000A209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539</w:t>
            </w:r>
          </w:p>
        </w:tc>
      </w:tr>
      <w:tr w:rsidR="000A209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A209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A209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539</w:t>
            </w:r>
          </w:p>
        </w:tc>
      </w:tr>
      <w:tr w:rsidR="000A209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307</w:t>
            </w:r>
          </w:p>
        </w:tc>
      </w:tr>
      <w:tr w:rsidR="000A209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A209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307</w:t>
            </w:r>
          </w:p>
        </w:tc>
      </w:tr>
      <w:tr w:rsidR="000A209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A209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232</w:t>
            </w:r>
          </w:p>
        </w:tc>
      </w:tr>
      <w:tr w:rsidR="000A209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A209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232</w:t>
            </w:r>
          </w:p>
        </w:tc>
      </w:tr>
      <w:tr w:rsidR="000A209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0A2098" w:rsidRPr="007B3D23" w:rsidTr="00904EB6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66,420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37,067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29,353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78,723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56,092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22,631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257,020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161,907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95,113</w:t>
            </w:r>
          </w:p>
        </w:tc>
      </w:tr>
    </w:tbl>
    <w:p w:rsidR="00290A43" w:rsidRPr="007B3D23" w:rsidRDefault="00290A43" w:rsidP="00290A43">
      <w:pPr>
        <w:rPr>
          <w:rFonts w:cs="Times New Roman"/>
        </w:rPr>
      </w:pPr>
    </w:p>
    <w:p w:rsidR="00290A43" w:rsidRPr="007B3D23" w:rsidRDefault="00290A43" w:rsidP="00290A43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048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54"/>
        <w:gridCol w:w="827"/>
        <w:gridCol w:w="254"/>
        <w:gridCol w:w="754"/>
        <w:gridCol w:w="754"/>
        <w:gridCol w:w="827"/>
      </w:tblGrid>
      <w:tr w:rsidR="00290A43" w:rsidRPr="007B3D23" w:rsidTr="005718D6">
        <w:trPr>
          <w:trHeight w:val="37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 Pakistan’s Balance </w:t>
            </w:r>
          </w:p>
        </w:tc>
      </w:tr>
      <w:tr w:rsidR="00290A43" w:rsidRPr="007B3D23" w:rsidTr="005718D6">
        <w:trPr>
          <w:trHeight w:val="31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</w:t>
            </w:r>
          </w:p>
        </w:tc>
      </w:tr>
      <w:tr w:rsidR="00290A43" w:rsidRPr="007B3D23" w:rsidTr="005718D6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290A43" w:rsidRPr="007B3D23" w:rsidTr="005718D6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0276D4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July-September, 2022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0276D4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October-December, 2022</w:t>
            </w:r>
          </w:p>
        </w:tc>
      </w:tr>
      <w:tr w:rsidR="00290A43" w:rsidRPr="007B3D23" w:rsidTr="005718D6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0A209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Pr="007B3D23" w:rsidRDefault="000A2098" w:rsidP="000A2098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480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3,727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-3,247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-14,851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14,834</w:t>
            </w:r>
          </w:p>
        </w:tc>
      </w:tr>
      <w:tr w:rsidR="000A209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Pr="007B3D23" w:rsidRDefault="000A2098" w:rsidP="000A2098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2,032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-2,032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1,563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-1,563</w:t>
            </w:r>
          </w:p>
        </w:tc>
      </w:tr>
      <w:tr w:rsidR="000A209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Pr="007B3D23" w:rsidRDefault="000A2098" w:rsidP="000A209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2,032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-2,032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1,563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-1,563</w:t>
            </w:r>
          </w:p>
        </w:tc>
      </w:tr>
      <w:tr w:rsidR="000A209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Pr="007B3D23" w:rsidRDefault="000A2098" w:rsidP="000A209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A209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Pr="007B3D23" w:rsidRDefault="000A2098" w:rsidP="000A2098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-549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611</w:t>
            </w:r>
          </w:p>
        </w:tc>
      </w:tr>
      <w:tr w:rsidR="000A209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Pr="007B3D23" w:rsidRDefault="000A2098" w:rsidP="000A209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-549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611</w:t>
            </w:r>
          </w:p>
        </w:tc>
      </w:tr>
      <w:tr w:rsidR="000A209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Pr="007B3D23" w:rsidRDefault="000A2098" w:rsidP="000A209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A209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Pr="007B3D23" w:rsidRDefault="000A2098" w:rsidP="000A2098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A209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Pr="007B3D23" w:rsidRDefault="000A2098" w:rsidP="000A2098">
            <w:pPr>
              <w:spacing w:after="0" w:line="240" w:lineRule="auto"/>
              <w:ind w:firstLineChars="300" w:firstLine="4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0A209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Pr="007B3D23" w:rsidRDefault="000A2098" w:rsidP="000A2098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515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1,640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-1,125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-15,865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15,786</w:t>
            </w:r>
          </w:p>
        </w:tc>
      </w:tr>
      <w:tr w:rsidR="000A209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Pr="007B3D23" w:rsidRDefault="000A2098" w:rsidP="000A209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A209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Pr="007B3D23" w:rsidRDefault="000A2098" w:rsidP="000A209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-109</w:t>
            </w:r>
          </w:p>
        </w:tc>
      </w:tr>
      <w:tr w:rsidR="000A209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Pr="007B3D23" w:rsidRDefault="000A2098" w:rsidP="000A209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A209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Pr="007B3D23" w:rsidRDefault="000A2098" w:rsidP="000A209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-30</w:t>
            </w:r>
          </w:p>
        </w:tc>
      </w:tr>
      <w:tr w:rsidR="000A209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Pr="007B3D23" w:rsidRDefault="000A2098" w:rsidP="000A209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A209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Pr="007B3D23" w:rsidRDefault="000A2098" w:rsidP="000A209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-79</w:t>
            </w:r>
          </w:p>
        </w:tc>
      </w:tr>
      <w:tr w:rsidR="000A209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Pr="007B3D23" w:rsidRDefault="000A2098" w:rsidP="000A209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-2,032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2,032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-17,148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17,148</w:t>
            </w:r>
          </w:p>
        </w:tc>
      </w:tr>
      <w:tr w:rsidR="000A209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Pr="007B3D23" w:rsidRDefault="000A2098" w:rsidP="000A209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A209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Pr="007B3D23" w:rsidRDefault="000A2098" w:rsidP="000A209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-1,792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1,792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-17,027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17,027</w:t>
            </w:r>
          </w:p>
        </w:tc>
      </w:tr>
      <w:tr w:rsidR="000A209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Pr="007B3D23" w:rsidRDefault="000A2098" w:rsidP="000A209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A209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Pr="007B3D23" w:rsidRDefault="000A2098" w:rsidP="000A209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121</w:t>
            </w:r>
          </w:p>
        </w:tc>
      </w:tr>
      <w:tr w:rsidR="000A209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Pr="007B3D23" w:rsidRDefault="000A2098" w:rsidP="000A209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A209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Pr="007B3D23" w:rsidRDefault="000A2098" w:rsidP="000A209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A209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Pr="007B3D23" w:rsidRDefault="000A2098" w:rsidP="000A209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A209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Pr="007B3D23" w:rsidRDefault="000A2098" w:rsidP="000A209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A209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Pr="007B3D23" w:rsidRDefault="000A2098" w:rsidP="000A209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A209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Pr="007B3D23" w:rsidRDefault="000A2098" w:rsidP="000A209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A209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Pr="007B3D23" w:rsidRDefault="000A2098" w:rsidP="000A209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A209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Pr="007B3D23" w:rsidRDefault="000A2098" w:rsidP="000A209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A209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Pr="007B3D23" w:rsidRDefault="000A2098" w:rsidP="000A209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A209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Pr="007B3D23" w:rsidRDefault="000A2098" w:rsidP="000A209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A209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Pr="007B3D23" w:rsidRDefault="000A2098" w:rsidP="000A209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A209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Pr="007B3D23" w:rsidRDefault="000A2098" w:rsidP="000A209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3,635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-3,635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1,253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-1,253</w:t>
            </w:r>
          </w:p>
        </w:tc>
      </w:tr>
      <w:tr w:rsidR="000A209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Pr="007B3D23" w:rsidRDefault="000A2098" w:rsidP="000A209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A209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Pr="007B3D23" w:rsidRDefault="000A2098" w:rsidP="000A209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A209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Pr="007B3D23" w:rsidRDefault="000A2098" w:rsidP="000A209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A209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Pr="007B3D23" w:rsidRDefault="000A2098" w:rsidP="000A209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3,635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-3,635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1,253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-1,253</w:t>
            </w:r>
          </w:p>
        </w:tc>
      </w:tr>
      <w:tr w:rsidR="000A209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Pr="007B3D23" w:rsidRDefault="000A2098" w:rsidP="000A209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A209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Pr="007B3D23" w:rsidRDefault="000A2098" w:rsidP="000A2098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0A209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Pr="007B3D23" w:rsidRDefault="000A2098" w:rsidP="000A209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A209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Pr="007B3D23" w:rsidRDefault="000A2098" w:rsidP="000A209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A209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Pr="007B3D23" w:rsidRDefault="000A2098" w:rsidP="000A209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A209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Pr="007B3D23" w:rsidRDefault="000A2098" w:rsidP="000A209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A209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Pr="007B3D23" w:rsidRDefault="000A2098" w:rsidP="000A20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</w:tr>
      <w:tr w:rsidR="000A209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Pr="007B3D23" w:rsidRDefault="000A2098" w:rsidP="000A2098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24,224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-24,224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7,318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-7,318</w:t>
            </w:r>
          </w:p>
        </w:tc>
      </w:tr>
      <w:tr w:rsidR="000A2098" w:rsidRPr="007B3D23" w:rsidTr="00904EB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Pr="007B3D23" w:rsidRDefault="000A2098" w:rsidP="000A2098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290A43" w:rsidRPr="007B3D23" w:rsidTr="005718D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290A43" w:rsidRPr="007B3D23" w:rsidRDefault="00290A43" w:rsidP="00290A43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290A43" w:rsidRPr="007B3D23" w:rsidRDefault="00290A43" w:rsidP="00290A43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290A43" w:rsidRPr="007B3D23" w:rsidTr="005718D6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290A43" w:rsidRPr="007B3D23" w:rsidTr="005718D6">
        <w:trPr>
          <w:trHeight w:val="315"/>
        </w:trPr>
        <w:tc>
          <w:tcPr>
            <w:tcW w:w="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France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0A43" w:rsidRPr="007B3D23" w:rsidTr="005718D6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290A43" w:rsidRPr="007B3D23" w:rsidTr="005718D6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0276D4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January-March, 2023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0276D4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April-June, 2022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0276D4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July, 2022 - June, 2023</w:t>
            </w:r>
          </w:p>
        </w:tc>
      </w:tr>
      <w:tr w:rsidR="00290A43" w:rsidRPr="007B3D23" w:rsidTr="005718D6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0A209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874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1,077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-203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659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-36,749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37,408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1,996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-46,796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48,792</w:t>
            </w:r>
          </w:p>
        </w:tc>
      </w:tr>
      <w:tr w:rsidR="000A209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2,320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-2,320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3,345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-3,345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9,260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-9,260</w:t>
            </w:r>
          </w:p>
        </w:tc>
      </w:tr>
      <w:tr w:rsidR="000A209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-2,360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3,345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-3,345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9,300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-9,300</w:t>
            </w:r>
          </w:p>
        </w:tc>
      </w:tr>
      <w:tr w:rsidR="000A209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</w:t>
            </w:r>
          </w:p>
        </w:tc>
      </w:tr>
      <w:tr w:rsidR="000A209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-138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-730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877</w:t>
            </w:r>
          </w:p>
        </w:tc>
      </w:tr>
      <w:tr w:rsidR="000A209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-730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877</w:t>
            </w:r>
          </w:p>
        </w:tc>
      </w:tr>
      <w:tr w:rsidR="000A209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A209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A209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0A209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-1,145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1,995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563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-39,956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40,519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1,849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-55,326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57,175</w:t>
            </w:r>
          </w:p>
        </w:tc>
      </w:tr>
      <w:tr w:rsidR="000A209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A209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816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1,849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1,655</w:t>
            </w:r>
          </w:p>
        </w:tc>
      </w:tr>
      <w:tr w:rsidR="000A209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A209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-194</w:t>
            </w:r>
          </w:p>
        </w:tc>
      </w:tr>
      <w:tr w:rsidR="000A209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A209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850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1,849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1,849</w:t>
            </w:r>
          </w:p>
        </w:tc>
      </w:tr>
      <w:tr w:rsidR="000A209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-1,229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1,229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-36,568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36,568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-56,977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56,977</w:t>
            </w:r>
          </w:p>
        </w:tc>
      </w:tr>
      <w:tr w:rsidR="000A209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A209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-949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949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-35,863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35,863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-55,631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55,631</w:t>
            </w:r>
          </w:p>
        </w:tc>
      </w:tr>
      <w:tr w:rsidR="000A209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A209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-705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-1,346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1,346</w:t>
            </w:r>
          </w:p>
        </w:tc>
      </w:tr>
      <w:tr w:rsidR="000A209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A209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A209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A209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A209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A209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A209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A209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A209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A209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A209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A209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-3,481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3,481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1,457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-1,457</w:t>
            </w:r>
          </w:p>
        </w:tc>
      </w:tr>
      <w:tr w:rsidR="000A209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A209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A209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A209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-3,481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3,481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1,457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-1,457</w:t>
            </w:r>
          </w:p>
        </w:tc>
      </w:tr>
      <w:tr w:rsidR="000A209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A209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0A209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A209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A209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A209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A209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</w:tr>
      <w:tr w:rsidR="000A209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29,556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-29,556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14,777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14,777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46,321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-46,321</w:t>
            </w:r>
          </w:p>
        </w:tc>
      </w:tr>
      <w:tr w:rsidR="000A2098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098" w:rsidRDefault="000A2098" w:rsidP="000A209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B107B4" w:rsidRPr="007B3D23" w:rsidTr="00B107B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107B4" w:rsidRPr="007B3D23" w:rsidRDefault="00B107B4" w:rsidP="00B107B4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107B4" w:rsidRPr="007B3D23" w:rsidRDefault="00B107B4" w:rsidP="00B107B4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107B4" w:rsidRPr="007B3D23" w:rsidRDefault="00B107B4" w:rsidP="00B107B4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107B4" w:rsidRPr="007B3D23" w:rsidRDefault="00B107B4" w:rsidP="00B107B4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107B4" w:rsidRPr="007B3D23" w:rsidRDefault="00B107B4" w:rsidP="00B107B4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107B4" w:rsidRPr="007B3D23" w:rsidRDefault="00B107B4" w:rsidP="00B107B4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107B4" w:rsidRPr="007B3D23" w:rsidRDefault="00B107B4" w:rsidP="00B107B4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107B4" w:rsidRPr="007B3D23" w:rsidRDefault="00B107B4" w:rsidP="00B107B4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107B4" w:rsidRPr="007B3D23" w:rsidRDefault="00B107B4" w:rsidP="00B107B4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107B4" w:rsidRPr="007B3D23" w:rsidRDefault="00B107B4" w:rsidP="00B107B4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107B4" w:rsidRPr="007B3D23" w:rsidRDefault="00B107B4" w:rsidP="00B107B4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</w:tbl>
    <w:p w:rsidR="00290A43" w:rsidRPr="007B3D23" w:rsidRDefault="00290A43" w:rsidP="00290A43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290A43" w:rsidRPr="007B3D23" w:rsidRDefault="00290A43">
      <w:pPr>
        <w:rPr>
          <w:rFonts w:cs="Times New Roman"/>
        </w:rPr>
      </w:pPr>
    </w:p>
    <w:p w:rsidR="00290A43" w:rsidRPr="007B3D23" w:rsidRDefault="00290A43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7" w:type="dxa"/>
        <w:tblInd w:w="94" w:type="dxa"/>
        <w:tblLook w:val="04A0" w:firstRow="1" w:lastRow="0" w:firstColumn="1" w:lastColumn="0" w:noHBand="0" w:noVBand="1"/>
      </w:tblPr>
      <w:tblGrid>
        <w:gridCol w:w="4154"/>
        <w:gridCol w:w="840"/>
        <w:gridCol w:w="839"/>
        <w:gridCol w:w="756"/>
        <w:gridCol w:w="254"/>
        <w:gridCol w:w="839"/>
        <w:gridCol w:w="839"/>
        <w:gridCol w:w="756"/>
      </w:tblGrid>
      <w:tr w:rsidR="00290A43" w:rsidRPr="007B3D23" w:rsidTr="005718D6">
        <w:trPr>
          <w:trHeight w:val="37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cs="Times New Roman"/>
              </w:rPr>
              <w:lastRenderedPageBreak/>
              <w:br w:type="page"/>
              <w:t xml:space="preserve"> </w:t>
            </w: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Pakistan’s Balance </w:t>
            </w:r>
          </w:p>
        </w:tc>
      </w:tr>
      <w:tr w:rsidR="00290A43" w:rsidRPr="007B3D23" w:rsidTr="005718D6">
        <w:trPr>
          <w:trHeight w:val="31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with </w:t>
            </w:r>
          </w:p>
        </w:tc>
      </w:tr>
      <w:tr w:rsidR="00290A43" w:rsidRPr="007B3D23" w:rsidTr="005718D6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290A43" w:rsidRPr="007B3D23" w:rsidTr="005718D6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0276D4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July-September, 2022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0276D4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October-December, 2022</w:t>
            </w:r>
          </w:p>
        </w:tc>
      </w:tr>
      <w:tr w:rsidR="00290A43" w:rsidRPr="007B3D23" w:rsidTr="005718D6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864899" w:rsidRPr="007B3D23" w:rsidTr="00D91853">
        <w:trPr>
          <w:trHeight w:hRule="exact" w:val="24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Pr="007B3D23" w:rsidRDefault="00864899" w:rsidP="00864899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82,332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30,072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52,260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83,040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34,904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48,136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Pr="007B3D23" w:rsidRDefault="00864899" w:rsidP="00864899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42,036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30,093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11,943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42,144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34,909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7,235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899" w:rsidRPr="007B3D23" w:rsidRDefault="00864899" w:rsidP="00864899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41,026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28,102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12,924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40,763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31,639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9,124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Pr="007B3D23" w:rsidRDefault="00864899" w:rsidP="0086489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41,024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28,102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12,922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40,758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31,639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9,119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Pr="007B3D23" w:rsidRDefault="00864899" w:rsidP="0086489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2. Net exports of goods under merchanting (only export)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Pr="007B3D23" w:rsidRDefault="00864899" w:rsidP="0086489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899" w:rsidRPr="007B3D23" w:rsidRDefault="00864899" w:rsidP="00864899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1,010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1,991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-981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1,381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3,270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-1,889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Pr="007B3D23" w:rsidRDefault="00864899" w:rsidP="0086489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Pr="007B3D23" w:rsidRDefault="00864899" w:rsidP="00864899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Pr="007B3D23" w:rsidRDefault="00864899" w:rsidP="0086489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Maintenance and repair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Pr="007B3D23" w:rsidRDefault="00864899" w:rsidP="0086489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1,584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-1,555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2,533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-2,460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Pr="007B3D23" w:rsidRDefault="00864899" w:rsidP="0086489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Pr="007B3D23" w:rsidRDefault="00864899" w:rsidP="0086489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Pr="007B3D23" w:rsidRDefault="00864899" w:rsidP="0086489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Pr="007B3D23" w:rsidRDefault="00864899" w:rsidP="0086489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Pr="007B3D23" w:rsidRDefault="00864899" w:rsidP="0086489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8. Charges for the use of intellectual property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</w:tr>
      <w:tr w:rsidR="00864899" w:rsidRPr="007B3D23" w:rsidTr="00D12E6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Pr="007B3D23" w:rsidRDefault="00864899" w:rsidP="0086489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899" w:rsidRDefault="00864899" w:rsidP="008648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899" w:rsidRDefault="00864899" w:rsidP="008648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899" w:rsidRDefault="00864899" w:rsidP="008648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Pr="007B3D23" w:rsidRDefault="00864899" w:rsidP="00864899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Pr="007B3D23" w:rsidRDefault="00864899" w:rsidP="0086489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830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1,204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629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575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Pr="007B3D23" w:rsidRDefault="00864899" w:rsidP="0086489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Pr="007B3D23" w:rsidRDefault="00864899" w:rsidP="0086489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12. Government goods and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Pr="007B3D23" w:rsidRDefault="00864899" w:rsidP="00864899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129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Pr="007B3D23" w:rsidRDefault="00864899" w:rsidP="0086489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Pr="007B3D23" w:rsidRDefault="00864899" w:rsidP="0086489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82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899" w:rsidRPr="007B3D23" w:rsidRDefault="00864899" w:rsidP="00864899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91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899" w:rsidRPr="007B3D23" w:rsidRDefault="00864899" w:rsidP="0086489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899" w:rsidRPr="007B3D23" w:rsidRDefault="00864899" w:rsidP="00864899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91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899" w:rsidRPr="007B3D23" w:rsidRDefault="00864899" w:rsidP="0086489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899" w:rsidRPr="007B3D23" w:rsidRDefault="00864899" w:rsidP="00864899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899" w:rsidRPr="007B3D23" w:rsidRDefault="00864899" w:rsidP="0086489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899" w:rsidRPr="007B3D23" w:rsidRDefault="00864899" w:rsidP="00864899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899" w:rsidRPr="007B3D23" w:rsidRDefault="00864899" w:rsidP="0086489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899" w:rsidRPr="007B3D23" w:rsidRDefault="00864899" w:rsidP="00864899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899" w:rsidRPr="007B3D23" w:rsidRDefault="00864899" w:rsidP="0086489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899" w:rsidRPr="007B3D23" w:rsidRDefault="00864899" w:rsidP="0086489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899" w:rsidRPr="007B3D23" w:rsidRDefault="00864899" w:rsidP="0086489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899" w:rsidRPr="007B3D23" w:rsidRDefault="00864899" w:rsidP="00864899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899" w:rsidRPr="007B3D23" w:rsidRDefault="00864899" w:rsidP="0086489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899" w:rsidRPr="007B3D23" w:rsidRDefault="00864899" w:rsidP="0086489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Pr="007B3D23" w:rsidRDefault="00864899" w:rsidP="00864899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40,263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40,191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40,841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40,772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Pr="007B3D23" w:rsidRDefault="00864899" w:rsidP="0086489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Pr="007B3D23" w:rsidRDefault="00864899" w:rsidP="0086489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Pr="007B3D23" w:rsidRDefault="00864899" w:rsidP="00864899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40,248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40,176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40,836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40,767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Pr="007B3D23" w:rsidRDefault="00864899" w:rsidP="00864899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Pr="007B3D23" w:rsidRDefault="00864899" w:rsidP="0086489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Pr="007B3D23" w:rsidRDefault="00864899" w:rsidP="00864899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of nonproduced nonfinancial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Pr="007B3D23" w:rsidRDefault="00864899" w:rsidP="00864899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899" w:rsidRPr="007B3D23" w:rsidRDefault="00864899" w:rsidP="00864899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899" w:rsidRPr="007B3D23" w:rsidRDefault="00864899" w:rsidP="0086489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899" w:rsidRPr="007B3D23" w:rsidRDefault="00864899" w:rsidP="0086489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899" w:rsidRPr="007B3D23" w:rsidRDefault="00864899" w:rsidP="00864899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Pr="007B3D23" w:rsidRDefault="00864899" w:rsidP="00864899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899" w:rsidRPr="007B3D23" w:rsidRDefault="00864899" w:rsidP="0086489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899" w:rsidRPr="007B3D23" w:rsidRDefault="00864899" w:rsidP="00864899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Pr="007B3D23" w:rsidRDefault="00864899" w:rsidP="00864899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Pr="007B3D23" w:rsidRDefault="00864899" w:rsidP="00864899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82,337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30,072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52,265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83,040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34,904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48,136</w:t>
            </w:r>
          </w:p>
        </w:tc>
      </w:tr>
    </w:tbl>
    <w:p w:rsidR="00290A43" w:rsidRPr="007B3D23" w:rsidRDefault="00290A43" w:rsidP="00290A43">
      <w:pPr>
        <w:rPr>
          <w:rFonts w:cs="Times New Roman"/>
        </w:rPr>
      </w:pPr>
    </w:p>
    <w:p w:rsidR="00290A43" w:rsidRPr="007B3D23" w:rsidRDefault="00290A43" w:rsidP="00290A43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4" w:type="dxa"/>
        <w:tblInd w:w="94" w:type="dxa"/>
        <w:tblLook w:val="04A0" w:firstRow="1" w:lastRow="0" w:firstColumn="1" w:lastColumn="0" w:noHBand="0" w:noVBand="1"/>
      </w:tblPr>
      <w:tblGrid>
        <w:gridCol w:w="993"/>
        <w:gridCol w:w="993"/>
        <w:gridCol w:w="895"/>
        <w:gridCol w:w="280"/>
        <w:gridCol w:w="960"/>
        <w:gridCol w:w="960"/>
        <w:gridCol w:w="960"/>
        <w:gridCol w:w="273"/>
        <w:gridCol w:w="960"/>
        <w:gridCol w:w="960"/>
        <w:gridCol w:w="1040"/>
      </w:tblGrid>
      <w:tr w:rsidR="00290A43" w:rsidRPr="007B3D23" w:rsidTr="005718D6">
        <w:trPr>
          <w:trHeight w:val="375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290A43" w:rsidRPr="007B3D23" w:rsidTr="005718D6">
        <w:trPr>
          <w:trHeight w:val="315"/>
        </w:trPr>
        <w:tc>
          <w:tcPr>
            <w:tcW w:w="63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Italy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0A43" w:rsidRPr="007B3D23" w:rsidTr="005718D6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290A43" w:rsidRPr="007B3D23" w:rsidTr="005718D6">
        <w:trPr>
          <w:trHeight w:val="300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0276D4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January-March, 2023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0276D4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April-June, 2022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0276D4" w:rsidP="0024303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July, 2022 – June, 2023</w:t>
            </w:r>
          </w:p>
        </w:tc>
      </w:tr>
      <w:tr w:rsidR="00290A43" w:rsidRPr="007B3D23" w:rsidTr="005718D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90,843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43,746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47,097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118,935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30,005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88,930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375,150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138,727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236,423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49,297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43,800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5,497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65,931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30,023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35,908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199,408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138,825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60,583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47,920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40,160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7,760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64,110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27,622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36,488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193,819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127,523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66,296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47,919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40,160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7,759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64,097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27,622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36,475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193,798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127,523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66,275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1,377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3,640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-2,263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1,821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2,401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-580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5,589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11,302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-5,713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3,006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-2,864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-1,668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8,896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-8,547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-40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</w:tr>
      <w:tr w:rsidR="00864899" w:rsidRPr="007B3D23" w:rsidTr="00D12E6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899" w:rsidRDefault="00864899" w:rsidP="008648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899" w:rsidRDefault="00864899" w:rsidP="008648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899" w:rsidRDefault="00864899" w:rsidP="008648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104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646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1,018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4,605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1,846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2,759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-347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536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172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-347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364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-407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407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-407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407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-42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-42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41,504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41,451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52,945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52,890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175,553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175,304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115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41,459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41,406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52,895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52,840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175,438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175,189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864899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90,849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43,746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47,103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118,937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88,932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375,163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138,727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4899" w:rsidRDefault="00864899" w:rsidP="00864899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236,436</w:t>
            </w:r>
          </w:p>
        </w:tc>
      </w:tr>
    </w:tbl>
    <w:p w:rsidR="00290A43" w:rsidRPr="007B3D23" w:rsidRDefault="00290A43" w:rsidP="00290A43">
      <w:pPr>
        <w:rPr>
          <w:rFonts w:cs="Times New Roman"/>
        </w:rPr>
      </w:pPr>
    </w:p>
    <w:p w:rsidR="00290A43" w:rsidRPr="007B3D23" w:rsidRDefault="00290A43" w:rsidP="00290A43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048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54"/>
        <w:gridCol w:w="827"/>
        <w:gridCol w:w="254"/>
        <w:gridCol w:w="754"/>
        <w:gridCol w:w="754"/>
        <w:gridCol w:w="827"/>
      </w:tblGrid>
      <w:tr w:rsidR="00290A43" w:rsidRPr="007B3D23" w:rsidTr="005718D6">
        <w:trPr>
          <w:trHeight w:val="37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 Pakistan’s Balance </w:t>
            </w:r>
          </w:p>
        </w:tc>
      </w:tr>
      <w:tr w:rsidR="00290A43" w:rsidRPr="007B3D23" w:rsidTr="005718D6">
        <w:trPr>
          <w:trHeight w:val="31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</w:t>
            </w:r>
          </w:p>
        </w:tc>
      </w:tr>
      <w:tr w:rsidR="00290A43" w:rsidRPr="007B3D23" w:rsidTr="005718D6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290A43" w:rsidRPr="007B3D23" w:rsidTr="005718D6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0276D4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July-September, 2022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0276D4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October-December, 2022</w:t>
            </w:r>
          </w:p>
        </w:tc>
      </w:tr>
      <w:tr w:rsidR="00290A43" w:rsidRPr="007B3D23" w:rsidTr="005718D6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0C4A0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Pr="007B3D23" w:rsidRDefault="000C4A0C" w:rsidP="000C4A0C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509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-507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-246</w:t>
            </w:r>
          </w:p>
        </w:tc>
      </w:tr>
      <w:tr w:rsidR="000C4A0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Pr="007B3D23" w:rsidRDefault="000C4A0C" w:rsidP="000C4A0C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84</w:t>
            </w:r>
          </w:p>
        </w:tc>
      </w:tr>
      <w:tr w:rsidR="000C4A0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Pr="007B3D23" w:rsidRDefault="000C4A0C" w:rsidP="000C4A0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84</w:t>
            </w:r>
          </w:p>
        </w:tc>
      </w:tr>
      <w:tr w:rsidR="000C4A0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Pr="007B3D23" w:rsidRDefault="000C4A0C" w:rsidP="000C4A0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C4A0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Pr="007B3D23" w:rsidRDefault="000C4A0C" w:rsidP="000C4A0C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0C4A0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Pr="007B3D23" w:rsidRDefault="000C4A0C" w:rsidP="000C4A0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C4A0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Pr="007B3D23" w:rsidRDefault="000C4A0C" w:rsidP="000C4A0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C4A0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Pr="007B3D23" w:rsidRDefault="000C4A0C" w:rsidP="000C4A0C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C4A0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Pr="007B3D23" w:rsidRDefault="000C4A0C" w:rsidP="000C4A0C">
            <w:pPr>
              <w:spacing w:after="0" w:line="240" w:lineRule="auto"/>
              <w:ind w:firstLineChars="300" w:firstLine="4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0C4A0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Pr="007B3D23" w:rsidRDefault="000C4A0C" w:rsidP="000C4A0C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486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-484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333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-330</w:t>
            </w:r>
          </w:p>
        </w:tc>
      </w:tr>
      <w:tr w:rsidR="000C4A0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Pr="007B3D23" w:rsidRDefault="000C4A0C" w:rsidP="000C4A0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C4A0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Pr="007B3D23" w:rsidRDefault="000C4A0C" w:rsidP="000C4A0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-380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-735</w:t>
            </w:r>
          </w:p>
        </w:tc>
      </w:tr>
      <w:tr w:rsidR="000C4A0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Pr="007B3D23" w:rsidRDefault="000C4A0C" w:rsidP="000C4A0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C4A0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Pr="007B3D23" w:rsidRDefault="000C4A0C" w:rsidP="000C4A0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-382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-738</w:t>
            </w:r>
          </w:p>
        </w:tc>
      </w:tr>
      <w:tr w:rsidR="000C4A0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Pr="007B3D23" w:rsidRDefault="000C4A0C" w:rsidP="000C4A0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C4A0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Pr="007B3D23" w:rsidRDefault="000C4A0C" w:rsidP="000C4A0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0C4A0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Pr="007B3D23" w:rsidRDefault="000C4A0C" w:rsidP="000C4A0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-341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341</w:t>
            </w:r>
          </w:p>
        </w:tc>
      </w:tr>
      <w:tr w:rsidR="000C4A0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Pr="007B3D23" w:rsidRDefault="000C4A0C" w:rsidP="000C4A0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C4A0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Pr="007B3D23" w:rsidRDefault="000C4A0C" w:rsidP="000C4A0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-341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341</w:t>
            </w:r>
          </w:p>
        </w:tc>
      </w:tr>
      <w:tr w:rsidR="000C4A0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Pr="007B3D23" w:rsidRDefault="000C4A0C" w:rsidP="000C4A0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C4A0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Pr="007B3D23" w:rsidRDefault="000C4A0C" w:rsidP="000C4A0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C4A0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Pr="007B3D23" w:rsidRDefault="000C4A0C" w:rsidP="000C4A0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C4A0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Pr="007B3D23" w:rsidRDefault="000C4A0C" w:rsidP="000C4A0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C4A0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Pr="007B3D23" w:rsidRDefault="000C4A0C" w:rsidP="000C4A0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C4A0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Pr="007B3D23" w:rsidRDefault="000C4A0C" w:rsidP="000C4A0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C4A0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Pr="007B3D23" w:rsidRDefault="000C4A0C" w:rsidP="000C4A0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C4A0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Pr="007B3D23" w:rsidRDefault="000C4A0C" w:rsidP="000C4A0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C4A0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Pr="007B3D23" w:rsidRDefault="000C4A0C" w:rsidP="000C4A0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C4A0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Pr="007B3D23" w:rsidRDefault="000C4A0C" w:rsidP="000C4A0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C4A0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Pr="007B3D23" w:rsidRDefault="000C4A0C" w:rsidP="000C4A0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C4A0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Pr="007B3D23" w:rsidRDefault="000C4A0C" w:rsidP="000C4A0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C4A0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Pr="007B3D23" w:rsidRDefault="000C4A0C" w:rsidP="000C4A0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C4A0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Pr="007B3D23" w:rsidRDefault="000C4A0C" w:rsidP="000C4A0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64</w:t>
            </w:r>
          </w:p>
        </w:tc>
      </w:tr>
      <w:tr w:rsidR="000C4A0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Pr="007B3D23" w:rsidRDefault="000C4A0C" w:rsidP="000C4A0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C4A0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Pr="007B3D23" w:rsidRDefault="000C4A0C" w:rsidP="000C4A0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C4A0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Pr="007B3D23" w:rsidRDefault="000C4A0C" w:rsidP="000C4A0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C4A0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Pr="007B3D23" w:rsidRDefault="000C4A0C" w:rsidP="000C4A0C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64</w:t>
            </w:r>
          </w:p>
        </w:tc>
      </w:tr>
      <w:tr w:rsidR="000C4A0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Pr="007B3D23" w:rsidRDefault="000C4A0C" w:rsidP="000C4A0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C4A0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Pr="007B3D23" w:rsidRDefault="000C4A0C" w:rsidP="000C4A0C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0C4A0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Pr="007B3D23" w:rsidRDefault="000C4A0C" w:rsidP="000C4A0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C4A0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Pr="007B3D23" w:rsidRDefault="000C4A0C" w:rsidP="000C4A0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C4A0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Pr="007B3D23" w:rsidRDefault="000C4A0C" w:rsidP="000C4A0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C4A0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Pr="007B3D23" w:rsidRDefault="000C4A0C" w:rsidP="000C4A0C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C4A0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Pr="007B3D23" w:rsidRDefault="000C4A0C" w:rsidP="000C4A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</w:tr>
      <w:tr w:rsidR="000C4A0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Pr="007B3D23" w:rsidRDefault="000C4A0C" w:rsidP="000C4A0C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52,772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-52,772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48,382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-48,382</w:t>
            </w:r>
          </w:p>
        </w:tc>
      </w:tr>
      <w:tr w:rsidR="000C4A0C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Pr="007B3D23" w:rsidRDefault="000C4A0C" w:rsidP="000C4A0C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290A43" w:rsidRPr="007B3D23" w:rsidTr="005718D6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290A43" w:rsidRPr="007B3D23" w:rsidRDefault="00290A43" w:rsidP="00290A43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290A43" w:rsidRPr="007B3D23" w:rsidRDefault="00290A43" w:rsidP="00290A43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290A43" w:rsidRPr="007B3D23" w:rsidTr="005718D6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290A43" w:rsidRPr="007B3D23" w:rsidTr="005718D6">
        <w:trPr>
          <w:trHeight w:val="315"/>
        </w:trPr>
        <w:tc>
          <w:tcPr>
            <w:tcW w:w="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Italy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0A43" w:rsidRPr="007B3D23" w:rsidTr="005718D6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290A43" w:rsidRPr="007B3D23" w:rsidTr="005718D6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0276D4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January-March, 2023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0276D4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April-June, 2022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0276D4" w:rsidP="005718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July, 2022 - June, 2023</w:t>
            </w:r>
          </w:p>
        </w:tc>
      </w:tr>
      <w:tr w:rsidR="00290A43" w:rsidRPr="007B3D23" w:rsidTr="005718D6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0C4A0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1,884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-1,873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416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-416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3,058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-3,042</w:t>
            </w:r>
          </w:p>
        </w:tc>
      </w:tr>
      <w:tr w:rsidR="000C4A0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-145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145</w:t>
            </w:r>
          </w:p>
        </w:tc>
      </w:tr>
      <w:tr w:rsidR="000C4A0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-391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391</w:t>
            </w:r>
          </w:p>
        </w:tc>
      </w:tr>
      <w:tr w:rsidR="000C4A0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-246</w:t>
            </w:r>
          </w:p>
        </w:tc>
      </w:tr>
      <w:tr w:rsidR="000C4A0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0C4A0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C4A0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C4A0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C4A0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0C4A0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1,907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-1,896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477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-477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3,203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-3,187</w:t>
            </w:r>
          </w:p>
        </w:tc>
      </w:tr>
      <w:tr w:rsidR="000C4A0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C4A0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-494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962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-962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2,587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-2,571</w:t>
            </w:r>
          </w:p>
        </w:tc>
      </w:tr>
      <w:tr w:rsidR="000C4A0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C4A0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-505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962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-962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2,587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-2,587</w:t>
            </w:r>
          </w:p>
        </w:tc>
      </w:tr>
      <w:tr w:rsidR="000C4A0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C4A0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</w:tr>
      <w:tr w:rsidR="000C4A0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1,527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-1,527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-499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687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-687</w:t>
            </w:r>
          </w:p>
        </w:tc>
      </w:tr>
      <w:tr w:rsidR="000C4A0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C4A0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1,527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-1,527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-499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687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-687</w:t>
            </w:r>
          </w:p>
        </w:tc>
      </w:tr>
      <w:tr w:rsidR="000C4A0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C4A0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C4A0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C4A0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C4A0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C4A0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C4A0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C4A0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C4A0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C4A0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C4A0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C4A0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C4A0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C4A0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71</w:t>
            </w:r>
          </w:p>
        </w:tc>
      </w:tr>
      <w:tr w:rsidR="000C4A0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C4A0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C4A0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C4A0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71</w:t>
            </w:r>
          </w:p>
        </w:tc>
      </w:tr>
      <w:tr w:rsidR="000C4A0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C4A0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0C4A0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C4A0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C4A0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C4A0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C4A0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</w:tr>
      <w:tr w:rsidR="000C4A0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48,976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-48,976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89,348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-89,348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239,478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-239,478</w:t>
            </w:r>
          </w:p>
        </w:tc>
      </w:tr>
      <w:tr w:rsidR="000C4A0C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A0C" w:rsidRDefault="000C4A0C" w:rsidP="000C4A0C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290A43" w:rsidRPr="007B3D23" w:rsidTr="005718D6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A43" w:rsidRPr="007B3D23" w:rsidRDefault="00290A43" w:rsidP="005718D6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290A43" w:rsidRPr="007B3D23" w:rsidRDefault="00290A43" w:rsidP="00290A43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604988" w:rsidRPr="007B3D23" w:rsidRDefault="00604988">
      <w:pPr>
        <w:rPr>
          <w:rFonts w:cs="Times New Roman"/>
        </w:rPr>
      </w:pPr>
    </w:p>
    <w:p w:rsidR="00604988" w:rsidRPr="007B3D23" w:rsidRDefault="00604988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7" w:type="dxa"/>
        <w:tblInd w:w="94" w:type="dxa"/>
        <w:tblLook w:val="04A0" w:firstRow="1" w:lastRow="0" w:firstColumn="1" w:lastColumn="0" w:noHBand="0" w:noVBand="1"/>
      </w:tblPr>
      <w:tblGrid>
        <w:gridCol w:w="4154"/>
        <w:gridCol w:w="840"/>
        <w:gridCol w:w="839"/>
        <w:gridCol w:w="756"/>
        <w:gridCol w:w="254"/>
        <w:gridCol w:w="839"/>
        <w:gridCol w:w="839"/>
        <w:gridCol w:w="756"/>
      </w:tblGrid>
      <w:tr w:rsidR="00604988" w:rsidRPr="007B3D23" w:rsidTr="00F92B74">
        <w:trPr>
          <w:trHeight w:val="37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cs="Times New Roman"/>
              </w:rPr>
              <w:lastRenderedPageBreak/>
              <w:br w:type="page"/>
              <w:t xml:space="preserve"> </w:t>
            </w: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Pakistan’s Balance </w:t>
            </w:r>
          </w:p>
        </w:tc>
      </w:tr>
      <w:tr w:rsidR="00604988" w:rsidRPr="007B3D23" w:rsidTr="00F92B74">
        <w:trPr>
          <w:trHeight w:val="31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with </w:t>
            </w:r>
          </w:p>
        </w:tc>
      </w:tr>
      <w:tr w:rsidR="00604988" w:rsidRPr="007B3D23" w:rsidTr="00F92B74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604988" w:rsidRPr="007B3D23" w:rsidTr="00F92B74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0276D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July-September, 2022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0276D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October-December, 2022</w:t>
            </w:r>
          </w:p>
        </w:tc>
      </w:tr>
      <w:tr w:rsidR="00604988" w:rsidRPr="007B3D23" w:rsidTr="00F92B74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5514F5" w:rsidRPr="007B3D23" w:rsidTr="00D91853">
        <w:trPr>
          <w:trHeight w:hRule="exact" w:val="24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Pr="007B3D23" w:rsidRDefault="005514F5" w:rsidP="005514F5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61,323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46,891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14,432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69,546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52,665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16,881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Pr="007B3D23" w:rsidRDefault="005514F5" w:rsidP="005514F5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56,629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37,441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19,188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64,658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45,133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19,525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14F5" w:rsidRPr="007B3D23" w:rsidRDefault="005514F5" w:rsidP="005514F5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54,058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33,988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20,070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61,657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38,579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23,078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Pr="007B3D23" w:rsidRDefault="005514F5" w:rsidP="005514F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54,050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33,988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20,062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61,647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38,579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23,068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Pr="007B3D23" w:rsidRDefault="005514F5" w:rsidP="005514F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2. Net exports of goods under merchanting (only export)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Pr="007B3D23" w:rsidRDefault="005514F5" w:rsidP="005514F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14F5" w:rsidRPr="007B3D23" w:rsidRDefault="005514F5" w:rsidP="005514F5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2,571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3,453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-882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3,001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6,554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-3,553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Pr="007B3D23" w:rsidRDefault="005514F5" w:rsidP="005514F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Pr="007B3D23" w:rsidRDefault="005514F5" w:rsidP="005514F5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Pr="007B3D23" w:rsidRDefault="005514F5" w:rsidP="005514F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Maintenance and repair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-67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Pr="007B3D23" w:rsidRDefault="005514F5" w:rsidP="005514F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1,223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2,527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-1,304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1,322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3,912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-2,590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Pr="007B3D23" w:rsidRDefault="005514F5" w:rsidP="005514F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-55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Pr="007B3D23" w:rsidRDefault="005514F5" w:rsidP="005514F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Pr="007B3D23" w:rsidRDefault="005514F5" w:rsidP="005514F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Pr="007B3D23" w:rsidRDefault="005514F5" w:rsidP="005514F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Pr="007B3D23" w:rsidRDefault="005514F5" w:rsidP="005514F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8. Charges for the use of intellectual property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-759</w:t>
            </w:r>
          </w:p>
        </w:tc>
      </w:tr>
      <w:tr w:rsidR="005514F5" w:rsidRPr="007B3D23" w:rsidTr="00D12E6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Pr="007B3D23" w:rsidRDefault="005514F5" w:rsidP="005514F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4F5" w:rsidRDefault="005514F5" w:rsidP="005514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4F5" w:rsidRDefault="005514F5" w:rsidP="005514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4F5" w:rsidRDefault="005514F5" w:rsidP="005514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Pr="007B3D23" w:rsidRDefault="005514F5" w:rsidP="005514F5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729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681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Pr="007B3D23" w:rsidRDefault="005514F5" w:rsidP="005514F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829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1,052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-435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Pr="007B3D23" w:rsidRDefault="005514F5" w:rsidP="005514F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Pr="007B3D23" w:rsidRDefault="005514F5" w:rsidP="005514F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12. Government goods and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312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Pr="007B3D23" w:rsidRDefault="005514F5" w:rsidP="005514F5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9,407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-9,121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7,355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-7,224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Pr="007B3D23" w:rsidRDefault="005514F5" w:rsidP="005514F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113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Pr="007B3D23" w:rsidRDefault="005514F5" w:rsidP="005514F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9,407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-9,214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7,355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-7,337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14F5" w:rsidRPr="007B3D23" w:rsidRDefault="005514F5" w:rsidP="005514F5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9,283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-9,283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7,138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-7,138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14F5" w:rsidRPr="007B3D23" w:rsidRDefault="005514F5" w:rsidP="005514F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14F5" w:rsidRPr="007B3D23" w:rsidRDefault="005514F5" w:rsidP="005514F5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9,283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-9,283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6,772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-6,772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14F5" w:rsidRPr="007B3D23" w:rsidRDefault="005514F5" w:rsidP="005514F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-366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14F5" w:rsidRPr="007B3D23" w:rsidRDefault="005514F5" w:rsidP="005514F5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14F5" w:rsidRPr="007B3D23" w:rsidRDefault="005514F5" w:rsidP="005514F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14F5" w:rsidRPr="007B3D23" w:rsidRDefault="005514F5" w:rsidP="005514F5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14F5" w:rsidRPr="007B3D23" w:rsidRDefault="005514F5" w:rsidP="005514F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14F5" w:rsidRPr="007B3D23" w:rsidRDefault="005514F5" w:rsidP="005514F5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-172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14F5" w:rsidRPr="007B3D23" w:rsidRDefault="005514F5" w:rsidP="005514F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14F5" w:rsidRPr="007B3D23" w:rsidRDefault="005514F5" w:rsidP="005514F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-172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14F5" w:rsidRPr="007B3D23" w:rsidRDefault="005514F5" w:rsidP="005514F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14F5" w:rsidRPr="007B3D23" w:rsidRDefault="005514F5" w:rsidP="005514F5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14F5" w:rsidRPr="007B3D23" w:rsidRDefault="005514F5" w:rsidP="005514F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14F5" w:rsidRPr="007B3D23" w:rsidRDefault="005514F5" w:rsidP="005514F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Pr="007B3D23" w:rsidRDefault="005514F5" w:rsidP="005514F5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4,408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4,365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4,757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4,580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Pr="007B3D23" w:rsidRDefault="005514F5" w:rsidP="005514F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316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Pr="007B3D23" w:rsidRDefault="005514F5" w:rsidP="005514F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Pr="007B3D23" w:rsidRDefault="005514F5" w:rsidP="005514F5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4,357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4,314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4,439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4,264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Pr="007B3D23" w:rsidRDefault="005514F5" w:rsidP="005514F5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Pr="007B3D23" w:rsidRDefault="005514F5" w:rsidP="005514F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Pr="007B3D23" w:rsidRDefault="005514F5" w:rsidP="005514F5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of nonproduced nonfinancial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Pr="007B3D23" w:rsidRDefault="005514F5" w:rsidP="005514F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14F5" w:rsidRPr="007B3D23" w:rsidRDefault="005514F5" w:rsidP="005514F5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14F5" w:rsidRPr="007B3D23" w:rsidRDefault="005514F5" w:rsidP="005514F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14F5" w:rsidRPr="007B3D23" w:rsidRDefault="005514F5" w:rsidP="005514F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14F5" w:rsidRPr="007B3D23" w:rsidRDefault="005514F5" w:rsidP="005514F5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Pr="007B3D23" w:rsidRDefault="005514F5" w:rsidP="005514F5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14F5" w:rsidRPr="007B3D23" w:rsidRDefault="005514F5" w:rsidP="005514F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14F5" w:rsidRPr="007B3D23" w:rsidRDefault="005514F5" w:rsidP="005514F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Pr="007B3D23" w:rsidRDefault="005514F5" w:rsidP="005514F5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Pr="007B3D23" w:rsidRDefault="005514F5" w:rsidP="005514F5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61,326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46,891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14,435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69,546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52,665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16,881</w:t>
            </w:r>
          </w:p>
        </w:tc>
      </w:tr>
    </w:tbl>
    <w:p w:rsidR="00604988" w:rsidRPr="007B3D23" w:rsidRDefault="00604988" w:rsidP="00604988">
      <w:pPr>
        <w:rPr>
          <w:rFonts w:cs="Times New Roman"/>
        </w:rPr>
      </w:pPr>
    </w:p>
    <w:p w:rsidR="00604988" w:rsidRPr="007B3D23" w:rsidRDefault="00604988" w:rsidP="00604988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4" w:type="dxa"/>
        <w:tblInd w:w="94" w:type="dxa"/>
        <w:tblLook w:val="04A0" w:firstRow="1" w:lastRow="0" w:firstColumn="1" w:lastColumn="0" w:noHBand="0" w:noVBand="1"/>
      </w:tblPr>
      <w:tblGrid>
        <w:gridCol w:w="993"/>
        <w:gridCol w:w="993"/>
        <w:gridCol w:w="895"/>
        <w:gridCol w:w="280"/>
        <w:gridCol w:w="960"/>
        <w:gridCol w:w="960"/>
        <w:gridCol w:w="960"/>
        <w:gridCol w:w="273"/>
        <w:gridCol w:w="960"/>
        <w:gridCol w:w="960"/>
        <w:gridCol w:w="1040"/>
      </w:tblGrid>
      <w:tr w:rsidR="00604988" w:rsidRPr="007B3D23" w:rsidTr="00F92B74">
        <w:trPr>
          <w:trHeight w:val="375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604988" w:rsidRPr="007B3D23" w:rsidTr="00F92B74">
        <w:trPr>
          <w:trHeight w:val="315"/>
        </w:trPr>
        <w:tc>
          <w:tcPr>
            <w:tcW w:w="63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Netherlands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4988" w:rsidRPr="007B3D23" w:rsidTr="00F92B74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604988" w:rsidRPr="007B3D23" w:rsidTr="00F92B74">
        <w:trPr>
          <w:trHeight w:val="300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0276D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January-March, 2023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0276D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April-June, 2022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0276D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July, 2022 – June, 2023</w:t>
            </w:r>
          </w:p>
        </w:tc>
      </w:tr>
      <w:tr w:rsidR="00604988" w:rsidRPr="007B3D23" w:rsidTr="00F92B74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77,235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35,999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41,236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92,240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52,917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39,323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300,344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188,472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111,872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71,629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26,001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45,628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86,459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29,404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57,055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279,375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137,979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141,396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68,627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22,172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46,455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82,777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27,425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55,352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267,119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122,164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144,955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68,618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22,172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46,446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82,771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27,425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55,346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267,086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122,164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144,922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3,002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3,829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-827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3,682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1,979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1,703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12,256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15,815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-3,559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-319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1,344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2,080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-736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-696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5,234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10,560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-5,326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-226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-97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-1,091</w:t>
            </w:r>
          </w:p>
        </w:tc>
      </w:tr>
      <w:tr w:rsidR="005514F5" w:rsidRPr="007B3D23" w:rsidTr="00D12E62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4F5" w:rsidRDefault="005514F5" w:rsidP="005514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4F5" w:rsidRDefault="005514F5" w:rsidP="005514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4F5" w:rsidRDefault="005514F5" w:rsidP="005514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758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2,721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218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907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-1,459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2,604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2,326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963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361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9,862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-9,501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23,452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-23,021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1,209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50,076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-48,867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556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9,862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-9,655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23,452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-23,217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50,076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-49,423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9,735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-9,735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23,410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-23,359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49,566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-49,515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9,732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-9,732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22,591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-22,540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48,378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-48,327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-819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-1,188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-38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-38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130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130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5,245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5,109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5,350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5,289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19,760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417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19,343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388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5,225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5,103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5,335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5,274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19,356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18,955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5514F5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77,237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35,999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41,238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92,242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52,917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39,325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300,351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188,472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111,879</w:t>
            </w:r>
          </w:p>
        </w:tc>
      </w:tr>
    </w:tbl>
    <w:p w:rsidR="00604988" w:rsidRPr="007B3D23" w:rsidRDefault="00604988" w:rsidP="00604988">
      <w:pPr>
        <w:rPr>
          <w:rFonts w:cs="Times New Roman"/>
        </w:rPr>
      </w:pPr>
    </w:p>
    <w:p w:rsidR="00604988" w:rsidRPr="007B3D23" w:rsidRDefault="00604988" w:rsidP="00604988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048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54"/>
        <w:gridCol w:w="827"/>
        <w:gridCol w:w="254"/>
        <w:gridCol w:w="754"/>
        <w:gridCol w:w="754"/>
        <w:gridCol w:w="827"/>
      </w:tblGrid>
      <w:tr w:rsidR="00604988" w:rsidRPr="007B3D23" w:rsidTr="00F92B74">
        <w:trPr>
          <w:trHeight w:val="37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 Pakistan’s Balance </w:t>
            </w:r>
          </w:p>
        </w:tc>
      </w:tr>
      <w:tr w:rsidR="00604988" w:rsidRPr="007B3D23" w:rsidTr="00F92B74">
        <w:trPr>
          <w:trHeight w:val="31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</w:t>
            </w:r>
          </w:p>
        </w:tc>
      </w:tr>
      <w:tr w:rsidR="00604988" w:rsidRPr="007B3D23" w:rsidTr="00F92B74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604988" w:rsidRPr="007B3D23" w:rsidTr="00F92B74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0276D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July-September, 2022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0276D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October-December, 2022</w:t>
            </w:r>
          </w:p>
        </w:tc>
      </w:tr>
      <w:tr w:rsidR="00604988" w:rsidRPr="007B3D23" w:rsidTr="00F92B74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5514F5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Pr="007B3D23" w:rsidRDefault="005514F5" w:rsidP="005514F5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925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-671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4,358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-4,395</w:t>
            </w:r>
          </w:p>
        </w:tc>
      </w:tr>
      <w:tr w:rsidR="005514F5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Pr="007B3D23" w:rsidRDefault="005514F5" w:rsidP="005514F5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2,672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-2,672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5,770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-5,770</w:t>
            </w:r>
          </w:p>
        </w:tc>
      </w:tr>
      <w:tr w:rsidR="005514F5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Pr="007B3D23" w:rsidRDefault="005514F5" w:rsidP="005514F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2,543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-2,543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3,581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-3,581</w:t>
            </w:r>
          </w:p>
        </w:tc>
      </w:tr>
      <w:tr w:rsidR="005514F5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Pr="007B3D23" w:rsidRDefault="005514F5" w:rsidP="005514F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2,189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-2,189</w:t>
            </w:r>
          </w:p>
        </w:tc>
      </w:tr>
      <w:tr w:rsidR="005514F5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Pr="007B3D23" w:rsidRDefault="005514F5" w:rsidP="005514F5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-702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702</w:t>
            </w:r>
          </w:p>
        </w:tc>
      </w:tr>
      <w:tr w:rsidR="005514F5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Pr="007B3D23" w:rsidRDefault="005514F5" w:rsidP="005514F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-702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702</w:t>
            </w:r>
          </w:p>
        </w:tc>
      </w:tr>
      <w:tr w:rsidR="005514F5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Pr="007B3D23" w:rsidRDefault="005514F5" w:rsidP="005514F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514F5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Pr="007B3D23" w:rsidRDefault="005514F5" w:rsidP="005514F5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514F5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Pr="007B3D23" w:rsidRDefault="005514F5" w:rsidP="005514F5">
            <w:pPr>
              <w:spacing w:after="0" w:line="240" w:lineRule="auto"/>
              <w:ind w:firstLineChars="300" w:firstLine="4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5514F5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Pr="007B3D23" w:rsidRDefault="005514F5" w:rsidP="005514F5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-1,807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2,061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-710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673</w:t>
            </w:r>
          </w:p>
        </w:tc>
      </w:tr>
      <w:tr w:rsidR="005514F5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Pr="007B3D23" w:rsidRDefault="005514F5" w:rsidP="005514F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514F5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Pr="007B3D23" w:rsidRDefault="005514F5" w:rsidP="005514F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-273</w:t>
            </w:r>
          </w:p>
        </w:tc>
      </w:tr>
      <w:tr w:rsidR="005514F5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Pr="007B3D23" w:rsidRDefault="005514F5" w:rsidP="005514F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514F5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Pr="007B3D23" w:rsidRDefault="005514F5" w:rsidP="005514F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-236</w:t>
            </w:r>
          </w:p>
        </w:tc>
      </w:tr>
      <w:tr w:rsidR="005514F5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Pr="007B3D23" w:rsidRDefault="005514F5" w:rsidP="005514F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514F5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Pr="007B3D23" w:rsidRDefault="005514F5" w:rsidP="005514F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-37</w:t>
            </w:r>
          </w:p>
        </w:tc>
      </w:tr>
      <w:tr w:rsidR="005514F5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Pr="007B3D23" w:rsidRDefault="005514F5" w:rsidP="005514F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-1,804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1,804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-822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822</w:t>
            </w:r>
          </w:p>
        </w:tc>
      </w:tr>
      <w:tr w:rsidR="005514F5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Pr="007B3D23" w:rsidRDefault="005514F5" w:rsidP="005514F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514F5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Pr="007B3D23" w:rsidRDefault="005514F5" w:rsidP="005514F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514F5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Pr="007B3D23" w:rsidRDefault="005514F5" w:rsidP="005514F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215</w:t>
            </w:r>
          </w:p>
        </w:tc>
      </w:tr>
      <w:tr w:rsidR="005514F5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Pr="007B3D23" w:rsidRDefault="005514F5" w:rsidP="005514F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-1,636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1,636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-607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607</w:t>
            </w:r>
          </w:p>
        </w:tc>
      </w:tr>
      <w:tr w:rsidR="005514F5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Pr="007B3D23" w:rsidRDefault="005514F5" w:rsidP="005514F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514F5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Pr="007B3D23" w:rsidRDefault="005514F5" w:rsidP="005514F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514F5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Pr="007B3D23" w:rsidRDefault="005514F5" w:rsidP="005514F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514F5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Pr="007B3D23" w:rsidRDefault="005514F5" w:rsidP="005514F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514F5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Pr="007B3D23" w:rsidRDefault="005514F5" w:rsidP="005514F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514F5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Pr="007B3D23" w:rsidRDefault="005514F5" w:rsidP="005514F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514F5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Pr="007B3D23" w:rsidRDefault="005514F5" w:rsidP="005514F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514F5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Pr="007B3D23" w:rsidRDefault="005514F5" w:rsidP="005514F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514F5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Pr="007B3D23" w:rsidRDefault="005514F5" w:rsidP="005514F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514F5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Pr="007B3D23" w:rsidRDefault="005514F5" w:rsidP="005514F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514F5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Pr="007B3D23" w:rsidRDefault="005514F5" w:rsidP="005514F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514F5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Pr="007B3D23" w:rsidRDefault="005514F5" w:rsidP="005514F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124</w:t>
            </w:r>
          </w:p>
        </w:tc>
      </w:tr>
      <w:tr w:rsidR="005514F5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Pr="007B3D23" w:rsidRDefault="005514F5" w:rsidP="005514F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514F5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Pr="007B3D23" w:rsidRDefault="005514F5" w:rsidP="005514F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514F5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Pr="007B3D23" w:rsidRDefault="005514F5" w:rsidP="005514F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514F5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Pr="007B3D23" w:rsidRDefault="005514F5" w:rsidP="005514F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124</w:t>
            </w:r>
          </w:p>
        </w:tc>
      </w:tr>
      <w:tr w:rsidR="005514F5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Pr="007B3D23" w:rsidRDefault="005514F5" w:rsidP="005514F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514F5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Pr="007B3D23" w:rsidRDefault="005514F5" w:rsidP="005514F5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5514F5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Pr="007B3D23" w:rsidRDefault="005514F5" w:rsidP="005514F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514F5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Pr="007B3D23" w:rsidRDefault="005514F5" w:rsidP="005514F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514F5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Pr="007B3D23" w:rsidRDefault="005514F5" w:rsidP="005514F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514F5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Pr="007B3D23" w:rsidRDefault="005514F5" w:rsidP="005514F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514F5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Pr="007B3D23" w:rsidRDefault="005514F5" w:rsidP="005514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</w:tr>
      <w:tr w:rsidR="005514F5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Pr="007B3D23" w:rsidRDefault="005514F5" w:rsidP="005514F5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15,106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-15,106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21,276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-21,276</w:t>
            </w:r>
          </w:p>
        </w:tc>
      </w:tr>
      <w:tr w:rsidR="005514F5" w:rsidRPr="007B3D23" w:rsidTr="006F4400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Pr="007B3D23" w:rsidRDefault="005514F5" w:rsidP="005514F5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604988" w:rsidRPr="007B3D23" w:rsidTr="00F92B74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604988" w:rsidRPr="007B3D23" w:rsidRDefault="00604988" w:rsidP="00604988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604988" w:rsidRPr="007B3D23" w:rsidRDefault="00604988" w:rsidP="00604988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604988" w:rsidRPr="007B3D23" w:rsidTr="00F92B74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604988" w:rsidRPr="007B3D23" w:rsidTr="00F92B74">
        <w:trPr>
          <w:trHeight w:val="315"/>
        </w:trPr>
        <w:tc>
          <w:tcPr>
            <w:tcW w:w="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Netherlands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4988" w:rsidRPr="007B3D23" w:rsidTr="00F92B74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604988" w:rsidRPr="007B3D23" w:rsidTr="00F92B74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0276D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January-March, 2023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0276D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April-June, 2022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0276D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July, 2022 - June, 2023</w:t>
            </w:r>
          </w:p>
        </w:tc>
      </w:tr>
      <w:tr w:rsidR="00604988" w:rsidRPr="007B3D23" w:rsidTr="00F92B74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5514F5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396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327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4,371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-4,044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940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9,897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-8,957</w:t>
            </w:r>
          </w:p>
        </w:tc>
      </w:tr>
      <w:tr w:rsidR="005514F5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477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-477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5,220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-5,220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14,139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-14,139</w:t>
            </w:r>
          </w:p>
        </w:tc>
      </w:tr>
      <w:tr w:rsidR="005514F5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638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-638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5,280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-5,280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12,042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-12,042</w:t>
            </w:r>
          </w:p>
        </w:tc>
      </w:tr>
      <w:tr w:rsidR="005514F5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2,097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-2,097</w:t>
            </w:r>
          </w:p>
        </w:tc>
      </w:tr>
      <w:tr w:rsidR="005514F5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-727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739</w:t>
            </w:r>
          </w:p>
        </w:tc>
      </w:tr>
      <w:tr w:rsidR="005514F5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-727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739</w:t>
            </w:r>
          </w:p>
        </w:tc>
      </w:tr>
      <w:tr w:rsidR="005514F5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514F5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514F5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5514F5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384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-195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579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327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-803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1,130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928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-3,515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4,443</w:t>
            </w:r>
          </w:p>
        </w:tc>
      </w:tr>
      <w:tr w:rsidR="005514F5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514F5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928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651</w:t>
            </w:r>
          </w:p>
        </w:tc>
      </w:tr>
      <w:tr w:rsidR="005514F5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514F5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-277</w:t>
            </w:r>
          </w:p>
        </w:tc>
      </w:tr>
      <w:tr w:rsidR="005514F5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514F5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928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928</w:t>
            </w:r>
          </w:p>
        </w:tc>
      </w:tr>
      <w:tr w:rsidR="005514F5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-485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-3,391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3,391</w:t>
            </w:r>
          </w:p>
        </w:tc>
      </w:tr>
      <w:tr w:rsidR="005514F5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514F5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514F5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-383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383</w:t>
            </w:r>
          </w:p>
        </w:tc>
      </w:tr>
      <w:tr w:rsidR="005514F5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-485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-3,008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3,008</w:t>
            </w:r>
          </w:p>
        </w:tc>
      </w:tr>
      <w:tr w:rsidR="005514F5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5514F5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514F5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514F5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514F5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514F5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514F5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514F5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514F5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514F5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514F5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514F5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-332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-401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401</w:t>
            </w:r>
          </w:p>
        </w:tc>
      </w:tr>
      <w:tr w:rsidR="005514F5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514F5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514F5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514F5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-332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-401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401</w:t>
            </w:r>
          </w:p>
        </w:tc>
      </w:tr>
      <w:tr w:rsidR="005514F5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514F5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5514F5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514F5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514F5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514F5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5514F5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</w:tr>
      <w:tr w:rsidR="005514F5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41,085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-41,085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43,369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-43,369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120,836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-120,836</w:t>
            </w:r>
          </w:p>
        </w:tc>
      </w:tr>
      <w:tr w:rsidR="005514F5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4F5" w:rsidRDefault="005514F5" w:rsidP="005514F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604988" w:rsidRPr="007B3D23" w:rsidTr="00F92B7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604988" w:rsidRPr="007B3D23" w:rsidRDefault="00604988" w:rsidP="00604988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604988" w:rsidRPr="007B3D23" w:rsidRDefault="00604988">
      <w:pPr>
        <w:rPr>
          <w:rFonts w:cs="Times New Roman"/>
        </w:rPr>
      </w:pPr>
    </w:p>
    <w:p w:rsidR="00604988" w:rsidRPr="007B3D23" w:rsidRDefault="00604988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7" w:type="dxa"/>
        <w:tblInd w:w="94" w:type="dxa"/>
        <w:tblLook w:val="04A0" w:firstRow="1" w:lastRow="0" w:firstColumn="1" w:lastColumn="0" w:noHBand="0" w:noVBand="1"/>
      </w:tblPr>
      <w:tblGrid>
        <w:gridCol w:w="4154"/>
        <w:gridCol w:w="840"/>
        <w:gridCol w:w="839"/>
        <w:gridCol w:w="756"/>
        <w:gridCol w:w="254"/>
        <w:gridCol w:w="839"/>
        <w:gridCol w:w="839"/>
        <w:gridCol w:w="756"/>
      </w:tblGrid>
      <w:tr w:rsidR="00604988" w:rsidRPr="007B3D23" w:rsidTr="00F92B74">
        <w:trPr>
          <w:trHeight w:val="37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cs="Times New Roman"/>
              </w:rPr>
              <w:lastRenderedPageBreak/>
              <w:br w:type="page"/>
              <w:t xml:space="preserve"> </w:t>
            </w:r>
            <w:r w:rsidRPr="00F96124">
              <w:rPr>
                <w:rFonts w:eastAsia="Times New Roman" w:cs="Times New Roman"/>
                <w:b/>
                <w:bCs/>
                <w:sz w:val="28"/>
                <w:szCs w:val="28"/>
              </w:rPr>
              <w:t>P</w:t>
            </w: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akistan’s Balance </w:t>
            </w:r>
          </w:p>
        </w:tc>
      </w:tr>
      <w:tr w:rsidR="00604988" w:rsidRPr="007B3D23" w:rsidTr="00F92B74">
        <w:trPr>
          <w:trHeight w:val="31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with </w:t>
            </w:r>
          </w:p>
        </w:tc>
      </w:tr>
      <w:tr w:rsidR="00604988" w:rsidRPr="007B3D23" w:rsidTr="00F92B74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604988" w:rsidRPr="007B3D23" w:rsidTr="00F92B74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0276D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July-September, 2022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0276D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October-December, 2022</w:t>
            </w:r>
          </w:p>
        </w:tc>
      </w:tr>
      <w:tr w:rsidR="00604988" w:rsidRPr="007B3D23" w:rsidTr="00F92B74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370C97" w:rsidRPr="007B3D23" w:rsidTr="00D91853">
        <w:trPr>
          <w:trHeight w:hRule="exact" w:val="24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Pr="007B3D23" w:rsidRDefault="00370C97" w:rsidP="00370C97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670,494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261,411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409,083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604,277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266,694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337,583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Pr="007B3D23" w:rsidRDefault="00370C97" w:rsidP="00370C97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375,935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226,709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149,226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438,808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234,230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204,578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0C97" w:rsidRPr="007B3D23" w:rsidRDefault="00370C97" w:rsidP="00370C97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261,025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172,495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88,530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310,781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164,553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146,228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Pr="007B3D23" w:rsidRDefault="00370C97" w:rsidP="00370C9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261,003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172,495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88,508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310,734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164,553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146,181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Pr="007B3D23" w:rsidRDefault="00370C97" w:rsidP="00370C9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2. Net exports of goods under merchanting (only export)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Pr="007B3D23" w:rsidRDefault="00370C97" w:rsidP="00370C9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0C97" w:rsidRPr="007B3D23" w:rsidRDefault="00370C97" w:rsidP="00370C97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114,909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54,214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60,696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128,027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69,677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58,350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Pr="007B3D23" w:rsidRDefault="00370C97" w:rsidP="00370C9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Pr="007B3D23" w:rsidRDefault="00370C97" w:rsidP="00370C97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Pr="007B3D23" w:rsidRDefault="00370C97" w:rsidP="00370C9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Maintenance and repair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920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-907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2,007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-1,992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Pr="007B3D23" w:rsidRDefault="00370C97" w:rsidP="00370C9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9,559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7,301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2,258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8,820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12,335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-3,515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Pr="007B3D23" w:rsidRDefault="00370C97" w:rsidP="00370C9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13,131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25,243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-12,112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13,353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32,608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-19,255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Pr="007B3D23" w:rsidRDefault="00370C97" w:rsidP="00370C9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731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Pr="007B3D23" w:rsidRDefault="00370C97" w:rsidP="00370C9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-211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Pr="007B3D23" w:rsidRDefault="00370C97" w:rsidP="00370C9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2,460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3,405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-945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3,785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4,163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-378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Pr="007B3D23" w:rsidRDefault="00370C97" w:rsidP="00370C9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8. Charges for the use of intellectual property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3,709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-3,541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935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-788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Pr="007B3D23" w:rsidRDefault="00370C97" w:rsidP="00370C9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Pr="007B3D23" w:rsidRDefault="00370C97" w:rsidP="00370C97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61,647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2,490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59,157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70,602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3,481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67,121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Pr="007B3D23" w:rsidRDefault="00370C97" w:rsidP="00370C9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15,334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10,190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5,145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16,590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13,142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3,448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Pr="007B3D23" w:rsidRDefault="00370C97" w:rsidP="00370C9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122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Pr="007B3D23" w:rsidRDefault="00370C97" w:rsidP="00370C9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12. Government goods and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12,258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659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11,599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13,784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717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13,067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Pr="007B3D23" w:rsidRDefault="00370C97" w:rsidP="00370C97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8,675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32,179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-23,504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9,213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27,657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-18,444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Pr="007B3D23" w:rsidRDefault="00370C97" w:rsidP="00370C9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3,091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3,075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3,120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3,110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Pr="007B3D23" w:rsidRDefault="00370C97" w:rsidP="00370C9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5,584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32,163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-26,579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6,093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27,647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-21,554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0C97" w:rsidRPr="007B3D23" w:rsidRDefault="00370C97" w:rsidP="00370C97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658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27,040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-26,382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12,444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-11,886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0C97" w:rsidRPr="007B3D23" w:rsidRDefault="00370C97" w:rsidP="00370C9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0C97" w:rsidRPr="007B3D23" w:rsidRDefault="00370C97" w:rsidP="00370C97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658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27,036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-26,378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12,439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-11,881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0C97" w:rsidRPr="007B3D23" w:rsidRDefault="00370C97" w:rsidP="00370C9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0C97" w:rsidRPr="007B3D23" w:rsidRDefault="00370C97" w:rsidP="00370C97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1,482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-1,314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4,251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-4,110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0C97" w:rsidRPr="007B3D23" w:rsidRDefault="00370C97" w:rsidP="00370C9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0C97" w:rsidRPr="007B3D23" w:rsidRDefault="00370C97" w:rsidP="00370C97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1,479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-1,449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4,251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-4,211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0C97" w:rsidRPr="007B3D23" w:rsidRDefault="00370C97" w:rsidP="00370C9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101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0C97" w:rsidRPr="007B3D23" w:rsidRDefault="00370C97" w:rsidP="00370C97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3,641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-1,924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10,952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-10,333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0C97" w:rsidRPr="007B3D23" w:rsidRDefault="00370C97" w:rsidP="00370C9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0C97" w:rsidRPr="007B3D23" w:rsidRDefault="00370C97" w:rsidP="00370C9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3,641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-1,924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10,952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-10,333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0C97" w:rsidRPr="007B3D23" w:rsidRDefault="00370C97" w:rsidP="00370C9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0C97" w:rsidRPr="007B3D23" w:rsidRDefault="00370C97" w:rsidP="00370C97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0C97" w:rsidRPr="007B3D23" w:rsidRDefault="00370C97" w:rsidP="00370C9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3,041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3,041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4,775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4,775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0C97" w:rsidRPr="007B3D23" w:rsidRDefault="00370C97" w:rsidP="00370C9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Pr="007B3D23" w:rsidRDefault="00370C97" w:rsidP="00370C97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285,884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2,523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283,361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156,256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4,807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151,449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Pr="007B3D23" w:rsidRDefault="00370C97" w:rsidP="00370C9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1,807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1,729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2,914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2,154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Pr="007B3D23" w:rsidRDefault="00370C97" w:rsidP="00370C9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Pr="007B3D23" w:rsidRDefault="00370C97" w:rsidP="00370C97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284,077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2,445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281,632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153,342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4,047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149,295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Pr="007B3D23" w:rsidRDefault="00370C97" w:rsidP="00370C97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2,300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2,299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941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939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Pr="007B3D23" w:rsidRDefault="00370C97" w:rsidP="00370C9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Pr="007B3D23" w:rsidRDefault="00370C97" w:rsidP="00370C97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of nonproduced nonfinancial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Pr="007B3D23" w:rsidRDefault="00370C97" w:rsidP="00370C9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2,299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941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940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0C97" w:rsidRPr="007B3D23" w:rsidRDefault="00370C97" w:rsidP="00370C97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2,056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2,056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710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710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0C97" w:rsidRPr="007B3D23" w:rsidRDefault="00370C97" w:rsidP="00370C9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0C97" w:rsidRPr="007B3D23" w:rsidRDefault="00370C97" w:rsidP="00370C9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2,056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2,056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710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710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0C97" w:rsidRPr="007B3D23" w:rsidRDefault="00370C97" w:rsidP="00370C97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Pr="007B3D23" w:rsidRDefault="00370C97" w:rsidP="00370C97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230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0C97" w:rsidRPr="007B3D23" w:rsidRDefault="00370C97" w:rsidP="00370C9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0C97" w:rsidRPr="007B3D23" w:rsidRDefault="00370C97" w:rsidP="00370C9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230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Pr="007B3D23" w:rsidRDefault="00370C97" w:rsidP="00370C97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Pr="007B3D23" w:rsidRDefault="00370C97" w:rsidP="00370C97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672,794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261,412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411,382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605,219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266,696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338,522</w:t>
            </w:r>
          </w:p>
        </w:tc>
      </w:tr>
    </w:tbl>
    <w:p w:rsidR="00604988" w:rsidRPr="007B3D23" w:rsidRDefault="00604988" w:rsidP="00604988">
      <w:pPr>
        <w:rPr>
          <w:rFonts w:cs="Times New Roman"/>
        </w:rPr>
      </w:pPr>
    </w:p>
    <w:p w:rsidR="00604988" w:rsidRPr="007B3D23" w:rsidRDefault="00604988" w:rsidP="00604988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4" w:type="dxa"/>
        <w:tblInd w:w="94" w:type="dxa"/>
        <w:tblLook w:val="04A0" w:firstRow="1" w:lastRow="0" w:firstColumn="1" w:lastColumn="0" w:noHBand="0" w:noVBand="1"/>
      </w:tblPr>
      <w:tblGrid>
        <w:gridCol w:w="993"/>
        <w:gridCol w:w="993"/>
        <w:gridCol w:w="895"/>
        <w:gridCol w:w="280"/>
        <w:gridCol w:w="960"/>
        <w:gridCol w:w="960"/>
        <w:gridCol w:w="960"/>
        <w:gridCol w:w="273"/>
        <w:gridCol w:w="960"/>
        <w:gridCol w:w="960"/>
        <w:gridCol w:w="1040"/>
      </w:tblGrid>
      <w:tr w:rsidR="00604988" w:rsidRPr="007B3D23" w:rsidTr="00F92B74">
        <w:trPr>
          <w:trHeight w:val="375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604988" w:rsidRPr="007B3D23" w:rsidTr="00F92B74">
        <w:trPr>
          <w:trHeight w:val="315"/>
        </w:trPr>
        <w:tc>
          <w:tcPr>
            <w:tcW w:w="63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USA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4988" w:rsidRPr="007B3D23" w:rsidTr="00F92B74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604988" w:rsidRPr="007B3D23" w:rsidTr="00F92B74">
        <w:trPr>
          <w:trHeight w:val="300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0276D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January-March, 2023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0276D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April-June, 2022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0276D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July, 2022 – June, 2023</w:t>
            </w:r>
          </w:p>
        </w:tc>
      </w:tr>
      <w:tr w:rsidR="00604988" w:rsidRPr="007B3D23" w:rsidTr="00F92B74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716,134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298,018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418,116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880,639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326,595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554,044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2,871,544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1,152,718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1,718,826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414,035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275,522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138,513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481,803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296,845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184,958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1,710,581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1,033,306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677,275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300,753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218,289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82,464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355,712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235,189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120,523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1,228,271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790,526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437,745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300,704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218,289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82,415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355,663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235,189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120,474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1,228,104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790,526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437,578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167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113,282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57,233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56,049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126,091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61,656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64,435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482,310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242,780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239,530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2,312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-2,292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2,659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-2,627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7,898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-7,818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9,739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11,439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-1,700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11,541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10,921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39,659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41,997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-2,338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11,179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23,902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-12,723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30,050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-19,802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47,911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111,803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-63,892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880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1,687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-407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-609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2,682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4,923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-2,241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3,680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5,272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-1,592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12,607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17,763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-5,156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1,265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-1,111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6,302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-5,673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60,381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3,488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56,893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72,393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70,006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265,023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11,846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253,177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14,721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8,755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5,966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16,084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9,027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7,057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62,730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41,114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21,616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473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13,973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13,520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10,475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9,877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50,490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2,427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48,063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10,166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16,702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-6,536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22,154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24,337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-2,183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50,208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100,875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-50,667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2,958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2,951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4,231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4,221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13,357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7,208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16,695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-9,487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17,923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24,327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-6,404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36,808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100,832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-64,024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12,707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-12,706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11,670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-11,662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63,861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-62,636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12,313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-12,312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11,438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-11,430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63,226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-62,001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-394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635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-635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964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-646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-2,140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9,269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-8,210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896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-888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-2,568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9,197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-9,116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906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3,024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-2,319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10,085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-3,067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27,702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-17,643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3,024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-2,319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10,085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-3,067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27,702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-17,643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6,184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6,184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10,465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10,465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24,465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24,465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291,933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5,794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286,139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376,682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5,413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371,269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1,110,755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18,537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1,092,218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2,578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2,516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9,090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6,703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289,355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5,732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283,623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374,891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3,926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370,965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1,101,665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16,150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1,085,515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2,348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2,292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1,678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1,668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7,267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7,198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2,347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2,291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1,664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7,262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7,194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2,163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2,107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1,508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6,443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6,381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2,163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2,107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1,508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6,443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6,381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813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813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370C97" w:rsidRPr="007B3D23" w:rsidTr="006F4400">
        <w:trPr>
          <w:trHeight w:hRule="exact" w:val="173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718,482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298,074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420,408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882,317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326,605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555,712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2,878,811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1,152,787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1,726,024</w:t>
            </w:r>
          </w:p>
        </w:tc>
      </w:tr>
    </w:tbl>
    <w:p w:rsidR="00604988" w:rsidRPr="007B3D23" w:rsidRDefault="00604988" w:rsidP="00604988">
      <w:pPr>
        <w:rPr>
          <w:rFonts w:cs="Times New Roman"/>
        </w:rPr>
      </w:pPr>
    </w:p>
    <w:p w:rsidR="00604988" w:rsidRPr="007B3D23" w:rsidRDefault="00604988" w:rsidP="00604988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66" w:type="dxa"/>
        <w:tblInd w:w="94" w:type="dxa"/>
        <w:tblLook w:val="04A0" w:firstRow="1" w:lastRow="0" w:firstColumn="1" w:lastColumn="0" w:noHBand="0" w:noVBand="1"/>
      </w:tblPr>
      <w:tblGrid>
        <w:gridCol w:w="3960"/>
        <w:gridCol w:w="877"/>
        <w:gridCol w:w="785"/>
        <w:gridCol w:w="958"/>
        <w:gridCol w:w="253"/>
        <w:gridCol w:w="742"/>
        <w:gridCol w:w="785"/>
        <w:gridCol w:w="813"/>
        <w:gridCol w:w="93"/>
      </w:tblGrid>
      <w:tr w:rsidR="00604988" w:rsidRPr="007B3D23" w:rsidTr="00DF1083">
        <w:trPr>
          <w:gridAfter w:val="1"/>
          <w:wAfter w:w="93" w:type="dxa"/>
          <w:trHeight w:val="375"/>
        </w:trPr>
        <w:tc>
          <w:tcPr>
            <w:tcW w:w="91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 Pakistan’s Balance </w:t>
            </w:r>
          </w:p>
        </w:tc>
      </w:tr>
      <w:tr w:rsidR="00604988" w:rsidRPr="007B3D23" w:rsidTr="00DF1083">
        <w:trPr>
          <w:gridAfter w:val="1"/>
          <w:wAfter w:w="93" w:type="dxa"/>
          <w:trHeight w:val="315"/>
        </w:trPr>
        <w:tc>
          <w:tcPr>
            <w:tcW w:w="91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</w:t>
            </w:r>
          </w:p>
        </w:tc>
      </w:tr>
      <w:tr w:rsidR="00604988" w:rsidRPr="007B3D23" w:rsidTr="00F96124">
        <w:trPr>
          <w:gridAfter w:val="1"/>
          <w:wAfter w:w="93" w:type="dxa"/>
          <w:trHeight w:val="315"/>
        </w:trPr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604988" w:rsidRPr="007B3D23" w:rsidTr="00F96124">
        <w:trPr>
          <w:gridAfter w:val="1"/>
          <w:wAfter w:w="93" w:type="dxa"/>
          <w:trHeight w:val="300"/>
        </w:trPr>
        <w:tc>
          <w:tcPr>
            <w:tcW w:w="39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0276D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July-September, 2022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0276D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October-December, 2022</w:t>
            </w:r>
          </w:p>
        </w:tc>
      </w:tr>
      <w:tr w:rsidR="00604988" w:rsidRPr="007B3D23" w:rsidTr="00F96124">
        <w:trPr>
          <w:gridAfter w:val="1"/>
          <w:wAfter w:w="93" w:type="dxa"/>
          <w:trHeight w:val="315"/>
        </w:trPr>
        <w:tc>
          <w:tcPr>
            <w:tcW w:w="3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370C97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Pr="007B3D23" w:rsidRDefault="00370C97" w:rsidP="00370C97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-136,228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65,848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-202,076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-613,730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55,240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-668,970</w:t>
            </w:r>
          </w:p>
        </w:tc>
      </w:tr>
      <w:tr w:rsidR="00370C97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Pr="007B3D23" w:rsidRDefault="00370C97" w:rsidP="00370C97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10,747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-10,747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13,290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-13,290</w:t>
            </w:r>
          </w:p>
        </w:tc>
      </w:tr>
      <w:tr w:rsidR="00370C97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Pr="007B3D23" w:rsidRDefault="00370C97" w:rsidP="00370C9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11,016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-11,016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14,183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-14,183</w:t>
            </w:r>
          </w:p>
        </w:tc>
      </w:tr>
      <w:tr w:rsidR="00370C97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Pr="007B3D23" w:rsidRDefault="00370C97" w:rsidP="00370C9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-269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269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-893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893</w:t>
            </w:r>
          </w:p>
        </w:tc>
      </w:tr>
      <w:tr w:rsidR="00370C97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Pr="007B3D23" w:rsidRDefault="00370C97" w:rsidP="00370C97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-11,253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-1,755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-9,498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6,195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-16,671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22,866</w:t>
            </w:r>
          </w:p>
        </w:tc>
      </w:tr>
      <w:tr w:rsidR="00370C97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Pr="007B3D23" w:rsidRDefault="00370C97" w:rsidP="00370C9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-11,253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-1,755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-9,498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6,195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-16,671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22,866</w:t>
            </w:r>
          </w:p>
        </w:tc>
      </w:tr>
      <w:tr w:rsidR="00370C97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Pr="007B3D23" w:rsidRDefault="00370C97" w:rsidP="00370C9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70C97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Pr="007B3D23" w:rsidRDefault="00370C97" w:rsidP="00370C97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370C97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Pr="007B3D23" w:rsidRDefault="00370C97" w:rsidP="00370C97">
            <w:pPr>
              <w:spacing w:after="0" w:line="240" w:lineRule="auto"/>
              <w:ind w:firstLineChars="300" w:firstLine="4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370C97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Pr="007B3D23" w:rsidRDefault="00370C97" w:rsidP="00370C97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-6,860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56,856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-63,716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-12,324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58,621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-70,945</w:t>
            </w:r>
          </w:p>
        </w:tc>
      </w:tr>
      <w:tr w:rsidR="00370C97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Pr="007B3D23" w:rsidRDefault="00370C97" w:rsidP="00370C9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70C97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Pr="007B3D23" w:rsidRDefault="00370C97" w:rsidP="00370C9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-6,860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55,612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-62,472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-12,324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52,535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-64,859</w:t>
            </w:r>
          </w:p>
        </w:tc>
      </w:tr>
      <w:tr w:rsidR="00370C97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Pr="007B3D23" w:rsidRDefault="00370C97" w:rsidP="00370C9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70C97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Pr="007B3D23" w:rsidRDefault="00370C97" w:rsidP="00370C9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55,612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-55,612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52,535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-52,535</w:t>
            </w:r>
          </w:p>
        </w:tc>
      </w:tr>
      <w:tr w:rsidR="00370C97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Pr="007B3D23" w:rsidRDefault="00370C97" w:rsidP="00370C9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-65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85</w:t>
            </w:r>
          </w:p>
        </w:tc>
      </w:tr>
      <w:tr w:rsidR="00370C97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Pr="007B3D23" w:rsidRDefault="00370C97" w:rsidP="00370C9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-6,795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-6,795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-12,409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-12,409</w:t>
            </w:r>
          </w:p>
        </w:tc>
      </w:tr>
      <w:tr w:rsidR="00370C97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Pr="007B3D23" w:rsidRDefault="00370C97" w:rsidP="00370C9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992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-992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5,989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-5,989</w:t>
            </w:r>
          </w:p>
        </w:tc>
      </w:tr>
      <w:tr w:rsidR="00370C97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Pr="007B3D23" w:rsidRDefault="00370C97" w:rsidP="00370C9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70C97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Pr="007B3D23" w:rsidRDefault="00370C97" w:rsidP="00370C9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70C97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Pr="007B3D23" w:rsidRDefault="00370C97" w:rsidP="00370C9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9,161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-9,161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14,807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-14,807</w:t>
            </w:r>
          </w:p>
        </w:tc>
      </w:tr>
      <w:tr w:rsidR="00370C97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Pr="007B3D23" w:rsidRDefault="00370C97" w:rsidP="00370C9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-8,169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8,169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-8,818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8,818</w:t>
            </w:r>
          </w:p>
        </w:tc>
      </w:tr>
      <w:tr w:rsidR="00370C97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Pr="007B3D23" w:rsidRDefault="00370C97" w:rsidP="00370C9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370C97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Pr="007B3D23" w:rsidRDefault="00370C97" w:rsidP="00370C9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70C97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Pr="007B3D23" w:rsidRDefault="00370C97" w:rsidP="00370C9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70C97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Pr="007B3D23" w:rsidRDefault="00370C97" w:rsidP="00370C9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70C97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Pr="007B3D23" w:rsidRDefault="00370C97" w:rsidP="00370C9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70C97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Pr="007B3D23" w:rsidRDefault="00370C97" w:rsidP="00370C9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70C97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Pr="007B3D23" w:rsidRDefault="00370C97" w:rsidP="00370C9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70C97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Pr="007B3D23" w:rsidRDefault="00370C97" w:rsidP="00370C9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70C97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Pr="007B3D23" w:rsidRDefault="00370C97" w:rsidP="00370C9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70C97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Pr="007B3D23" w:rsidRDefault="00370C97" w:rsidP="00370C9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70C97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Pr="007B3D23" w:rsidRDefault="00370C97" w:rsidP="00370C9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70C97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Pr="007B3D23" w:rsidRDefault="00370C97" w:rsidP="00370C9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-252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97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-97</w:t>
            </w:r>
          </w:p>
        </w:tc>
      </w:tr>
      <w:tr w:rsidR="00370C97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Pr="007B3D23" w:rsidRDefault="00370C97" w:rsidP="00370C9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70C97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Pr="007B3D23" w:rsidRDefault="00370C97" w:rsidP="00370C9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70C97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Pr="007B3D23" w:rsidRDefault="00370C97" w:rsidP="00370C9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70C97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Pr="007B3D23" w:rsidRDefault="00370C97" w:rsidP="00370C9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-237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97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-97</w:t>
            </w:r>
          </w:p>
        </w:tc>
      </w:tr>
      <w:tr w:rsidR="00370C97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Pr="007B3D23" w:rsidRDefault="00370C97" w:rsidP="00370C9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70C97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Pr="007B3D23" w:rsidRDefault="00370C97" w:rsidP="00370C97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-118,115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-118,115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-607,601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-607,601</w:t>
            </w:r>
          </w:p>
        </w:tc>
      </w:tr>
      <w:tr w:rsidR="00370C97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Pr="007B3D23" w:rsidRDefault="00370C97" w:rsidP="00370C9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70C97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Pr="007B3D23" w:rsidRDefault="00370C97" w:rsidP="00370C9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70C97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Pr="007B3D23" w:rsidRDefault="00370C97" w:rsidP="00370C9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70C97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Pr="007B3D23" w:rsidRDefault="00370C97" w:rsidP="00370C9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-118,115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-118,115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-607,601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-607,601</w:t>
            </w:r>
          </w:p>
        </w:tc>
      </w:tr>
      <w:tr w:rsidR="00370C97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Pr="007B3D23" w:rsidRDefault="00370C97" w:rsidP="00370C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</w:tr>
      <w:tr w:rsidR="00370C97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Pr="007B3D23" w:rsidRDefault="00370C97" w:rsidP="00370C97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613,458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-613,458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1,007,492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-1,007,492</w:t>
            </w:r>
          </w:p>
        </w:tc>
      </w:tr>
      <w:tr w:rsidR="00370C97" w:rsidRPr="007B3D23" w:rsidTr="00F96124">
        <w:trPr>
          <w:trHeight w:hRule="exact" w:val="20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Pr="007B3D23" w:rsidRDefault="00370C97" w:rsidP="00370C97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604988" w:rsidRPr="007B3D23" w:rsidTr="00F96124">
        <w:trPr>
          <w:gridAfter w:val="1"/>
          <w:wAfter w:w="93" w:type="dxa"/>
          <w:trHeight w:hRule="exact" w:val="202"/>
        </w:trPr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604988" w:rsidRPr="007B3D23" w:rsidRDefault="00604988" w:rsidP="00604988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604988" w:rsidRPr="007B3D23" w:rsidRDefault="00604988" w:rsidP="00604988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604988" w:rsidRPr="007B3D23" w:rsidTr="00F92B74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604988" w:rsidRPr="007B3D23" w:rsidTr="00F92B74">
        <w:trPr>
          <w:trHeight w:val="315"/>
        </w:trPr>
        <w:tc>
          <w:tcPr>
            <w:tcW w:w="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USA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4988" w:rsidRPr="007B3D23" w:rsidTr="00F92B74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604988" w:rsidRPr="007B3D23" w:rsidTr="00F92B74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0276D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January-March, 2023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0276D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April-June, 2022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0276D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July, 2022 - June, 2023</w:t>
            </w:r>
          </w:p>
        </w:tc>
      </w:tr>
      <w:tr w:rsidR="00604988" w:rsidRPr="007B3D23" w:rsidTr="00F92B74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370C97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305,776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-17,933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323,709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89,421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2,705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86,716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-354,761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105,860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-460,621</w:t>
            </w:r>
          </w:p>
        </w:tc>
      </w:tr>
      <w:tr w:rsidR="00370C97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3,382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-3,382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21,827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-21,827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49,246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-49,246</w:t>
            </w:r>
          </w:p>
        </w:tc>
      </w:tr>
      <w:tr w:rsidR="00370C97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5,545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-5,545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21,633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-21,633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52,377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-52,377</w:t>
            </w:r>
          </w:p>
        </w:tc>
      </w:tr>
      <w:tr w:rsidR="00370C97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-2,163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2,163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-3,131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3,131</w:t>
            </w:r>
          </w:p>
        </w:tc>
      </w:tr>
      <w:tr w:rsidR="00370C97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-35,606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35,548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-2,624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-13,351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10,727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-7,740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-67,383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59,643</w:t>
            </w:r>
          </w:p>
        </w:tc>
      </w:tr>
      <w:tr w:rsidR="00370C97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-35,606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35,548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-2,624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-13,351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10,727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-7,740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-67,383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59,643</w:t>
            </w:r>
          </w:p>
        </w:tc>
      </w:tr>
      <w:tr w:rsidR="00370C97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70C97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370C97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370C97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-4,957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14,291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-19,248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-2,900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-5,771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2,871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-27,041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123,997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-151,038</w:t>
            </w:r>
          </w:p>
        </w:tc>
      </w:tr>
      <w:tr w:rsidR="00370C97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70C97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-4,957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26,147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-31,104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-2,900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31,676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-34,576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-27,041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165,970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-193,011</w:t>
            </w:r>
          </w:p>
        </w:tc>
      </w:tr>
      <w:tr w:rsidR="00370C97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70C97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26,147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-26,147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31,676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-31,676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165,970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-165,970</w:t>
            </w:r>
          </w:p>
        </w:tc>
      </w:tr>
      <w:tr w:rsidR="00370C97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-101</w:t>
            </w:r>
          </w:p>
        </w:tc>
      </w:tr>
      <w:tr w:rsidR="00370C97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-4,754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-4,754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-2,982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-2,982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-26,940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-26,940</w:t>
            </w:r>
          </w:p>
        </w:tc>
      </w:tr>
      <w:tr w:rsidR="00370C97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-11,703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11,703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-37,449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37,449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-42,171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42,171</w:t>
            </w:r>
          </w:p>
        </w:tc>
      </w:tr>
      <w:tr w:rsidR="00370C97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70C97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70C97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-3,694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3,694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-32,375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32,375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-12,101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12,101</w:t>
            </w:r>
          </w:p>
        </w:tc>
      </w:tr>
      <w:tr w:rsidR="00370C97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-8,009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8,009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-5,074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5,074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-30,070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30,070</w:t>
            </w:r>
          </w:p>
        </w:tc>
      </w:tr>
      <w:tr w:rsidR="00370C97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370C97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70C97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70C97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70C97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70C97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70C97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70C97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70C97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70C97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70C97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70C97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-198</w:t>
            </w:r>
          </w:p>
        </w:tc>
      </w:tr>
      <w:tr w:rsidR="00370C97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70C97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70C97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</w:t>
            </w:r>
          </w:p>
        </w:tc>
      </w:tr>
      <w:tr w:rsidR="00370C97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-185</w:t>
            </w:r>
          </w:p>
        </w:tc>
      </w:tr>
      <w:tr w:rsidR="00370C97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70C97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310,791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310,791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94,945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94,945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-319,980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-319,980</w:t>
            </w:r>
          </w:p>
        </w:tc>
      </w:tr>
      <w:tr w:rsidR="00370C97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70C97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</w:tr>
      <w:tr w:rsidR="00370C97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370C97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310,791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310,791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94,944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94,944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-319,981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-319,981</w:t>
            </w:r>
          </w:p>
        </w:tc>
      </w:tr>
      <w:tr w:rsidR="00370C97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</w:tr>
      <w:tr w:rsidR="00370C97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96,699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-96,699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468,996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-468,996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2,186,645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-2,186,645</w:t>
            </w:r>
          </w:p>
        </w:tc>
      </w:tr>
      <w:tr w:rsidR="00370C97" w:rsidRPr="007B3D23" w:rsidTr="006F4400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C97" w:rsidRDefault="00370C97" w:rsidP="00370C9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604988" w:rsidRPr="007B3D23" w:rsidTr="00F92B7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604988" w:rsidRPr="007B3D23" w:rsidRDefault="00604988" w:rsidP="00604988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604988" w:rsidRPr="007B3D23" w:rsidRDefault="00604988">
      <w:pPr>
        <w:rPr>
          <w:rFonts w:cs="Times New Roman"/>
        </w:rPr>
      </w:pPr>
    </w:p>
    <w:p w:rsidR="003D5AD0" w:rsidRDefault="003D5AD0">
      <w:pPr>
        <w:rPr>
          <w:rFonts w:cs="Times New Roman"/>
        </w:rPr>
      </w:pPr>
    </w:p>
    <w:p w:rsidR="00604988" w:rsidRPr="007B3D23" w:rsidRDefault="00604988">
      <w:pPr>
        <w:rPr>
          <w:rFonts w:cs="Times New Roman"/>
        </w:rPr>
      </w:pPr>
    </w:p>
    <w:tbl>
      <w:tblPr>
        <w:tblW w:w="9277" w:type="dxa"/>
        <w:tblInd w:w="94" w:type="dxa"/>
        <w:tblLook w:val="04A0" w:firstRow="1" w:lastRow="0" w:firstColumn="1" w:lastColumn="0" w:noHBand="0" w:noVBand="1"/>
      </w:tblPr>
      <w:tblGrid>
        <w:gridCol w:w="4154"/>
        <w:gridCol w:w="840"/>
        <w:gridCol w:w="839"/>
        <w:gridCol w:w="756"/>
        <w:gridCol w:w="254"/>
        <w:gridCol w:w="839"/>
        <w:gridCol w:w="839"/>
        <w:gridCol w:w="756"/>
      </w:tblGrid>
      <w:tr w:rsidR="00604988" w:rsidRPr="007B3D23" w:rsidTr="00F92B74">
        <w:trPr>
          <w:trHeight w:val="37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cs="Times New Roman"/>
              </w:rPr>
              <w:lastRenderedPageBreak/>
              <w:br w:type="page"/>
              <w:t xml:space="preserve"> </w:t>
            </w: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Pakistan’s Balance </w:t>
            </w:r>
          </w:p>
        </w:tc>
      </w:tr>
      <w:tr w:rsidR="00604988" w:rsidRPr="007B3D23" w:rsidTr="00F92B74">
        <w:trPr>
          <w:trHeight w:val="31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with </w:t>
            </w:r>
          </w:p>
        </w:tc>
      </w:tr>
      <w:tr w:rsidR="00604988" w:rsidRPr="007B3D23" w:rsidTr="00F92B74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604988" w:rsidRPr="007B3D23" w:rsidTr="00F92B74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0276D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July-September, 2022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0276D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October-December, 2022</w:t>
            </w:r>
          </w:p>
        </w:tc>
      </w:tr>
      <w:tr w:rsidR="00604988" w:rsidRPr="007B3D23" w:rsidTr="00F92B74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2B0A08" w:rsidRPr="007B3D23" w:rsidTr="00D91853">
        <w:trPr>
          <w:trHeight w:hRule="exact" w:val="24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Pr="007B3D23" w:rsidRDefault="002B0A08" w:rsidP="002B0A08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12,103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29,370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-17,267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13,108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38,605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-25,497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Pr="007B3D23" w:rsidRDefault="002B0A08" w:rsidP="002B0A08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13,059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28,038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-14,979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14,657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37,672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-23,015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0A08" w:rsidRPr="007B3D23" w:rsidRDefault="002B0A08" w:rsidP="002B0A08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10,741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25,328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-14,587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11,283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30,675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-19,392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Pr="007B3D23" w:rsidRDefault="002B0A08" w:rsidP="002B0A0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10,724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25,328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-14,604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11,269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30,675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-19,406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Pr="007B3D23" w:rsidRDefault="002B0A08" w:rsidP="002B0A0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2. Net exports of goods under merchanting (only export)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Pr="007B3D23" w:rsidRDefault="002B0A08" w:rsidP="002B0A0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0A08" w:rsidRPr="007B3D23" w:rsidRDefault="002B0A08" w:rsidP="002B0A08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2,318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2,710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-392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3,374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6,997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-3,623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Pr="007B3D23" w:rsidRDefault="002B0A08" w:rsidP="002B0A0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Pr="007B3D23" w:rsidRDefault="002B0A08" w:rsidP="002B0A08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Pr="007B3D23" w:rsidRDefault="002B0A08" w:rsidP="002B0A0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Maintenance and repair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Pr="007B3D23" w:rsidRDefault="002B0A08" w:rsidP="002B0A0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2,178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-2,073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6,248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-6,039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Pr="007B3D23" w:rsidRDefault="002B0A08" w:rsidP="002B0A0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84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Pr="007B3D23" w:rsidRDefault="002B0A08" w:rsidP="002B0A0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Pr="007B3D23" w:rsidRDefault="002B0A08" w:rsidP="002B0A0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288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Pr="007B3D23" w:rsidRDefault="002B0A08" w:rsidP="002B0A0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Pr="007B3D23" w:rsidRDefault="002B0A08" w:rsidP="002B0A0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8. Charges for the use of intellectual property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B0A08" w:rsidRPr="007B3D23" w:rsidTr="00D12E6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Pr="007B3D23" w:rsidRDefault="002B0A08" w:rsidP="002B0A0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0A08" w:rsidRDefault="002B0A08" w:rsidP="002B0A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0A08" w:rsidRDefault="002B0A08" w:rsidP="002B0A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0A08" w:rsidRDefault="002B0A08" w:rsidP="002B0A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Pr="007B3D23" w:rsidRDefault="002B0A08" w:rsidP="002B0A08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-245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Pr="007B3D23" w:rsidRDefault="002B0A08" w:rsidP="002B0A0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1,029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846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727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526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Pr="007B3D23" w:rsidRDefault="002B0A08" w:rsidP="002B0A0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Pr="007B3D23" w:rsidRDefault="002B0A08" w:rsidP="002B0A0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12. Government goods and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1,018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866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1,791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1,750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Pr="007B3D23" w:rsidRDefault="002B0A08" w:rsidP="002B0A08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1,286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-1,244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797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-749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Pr="007B3D23" w:rsidRDefault="002B0A08" w:rsidP="002B0A0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Pr="007B3D23" w:rsidRDefault="002B0A08" w:rsidP="002B0A0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1,286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-1,263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797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-778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0A08" w:rsidRPr="007B3D23" w:rsidRDefault="002B0A08" w:rsidP="002B0A08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1,243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-1,243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-767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0A08" w:rsidRPr="007B3D23" w:rsidRDefault="002B0A08" w:rsidP="002B0A0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0A08" w:rsidRPr="007B3D23" w:rsidRDefault="002B0A08" w:rsidP="002B0A08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1,228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-1,228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-767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0A08" w:rsidRPr="007B3D23" w:rsidRDefault="002B0A08" w:rsidP="002B0A0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0A08" w:rsidRPr="007B3D23" w:rsidRDefault="002B0A08" w:rsidP="002B0A08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0A08" w:rsidRPr="007B3D23" w:rsidRDefault="002B0A08" w:rsidP="002B0A0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0A08" w:rsidRPr="007B3D23" w:rsidRDefault="002B0A08" w:rsidP="002B0A08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0A08" w:rsidRPr="007B3D23" w:rsidRDefault="002B0A08" w:rsidP="002B0A0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0A08" w:rsidRPr="007B3D23" w:rsidRDefault="002B0A08" w:rsidP="002B0A08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0A08" w:rsidRPr="007B3D23" w:rsidRDefault="002B0A08" w:rsidP="002B0A0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0A08" w:rsidRPr="007B3D23" w:rsidRDefault="002B0A08" w:rsidP="002B0A0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0A08" w:rsidRPr="007B3D23" w:rsidRDefault="002B0A08" w:rsidP="002B0A0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0A08" w:rsidRPr="007B3D23" w:rsidRDefault="002B0A08" w:rsidP="002B0A08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0A08" w:rsidRPr="007B3D23" w:rsidRDefault="002B0A08" w:rsidP="002B0A0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0A08" w:rsidRPr="007B3D23" w:rsidRDefault="002B0A08" w:rsidP="002B0A0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Pr="007B3D23" w:rsidRDefault="002B0A08" w:rsidP="002B0A08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-998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-1,044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-1,597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-1,733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Pr="007B3D23" w:rsidRDefault="002B0A08" w:rsidP="002B0A0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248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Pr="007B3D23" w:rsidRDefault="002B0A08" w:rsidP="002B0A0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Pr="007B3D23" w:rsidRDefault="002B0A08" w:rsidP="002B0A08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-1,133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-1,179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-1,857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-1,981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Pr="007B3D23" w:rsidRDefault="002B0A08" w:rsidP="002B0A08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Pr="007B3D23" w:rsidRDefault="002B0A08" w:rsidP="002B0A0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Pr="007B3D23" w:rsidRDefault="002B0A08" w:rsidP="002B0A08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of nonproduced nonfinancial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Pr="007B3D23" w:rsidRDefault="002B0A08" w:rsidP="002B0A0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0A08" w:rsidRPr="007B3D23" w:rsidRDefault="002B0A08" w:rsidP="002B0A08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0A08" w:rsidRPr="007B3D23" w:rsidRDefault="002B0A08" w:rsidP="002B0A0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0A08" w:rsidRPr="007B3D23" w:rsidRDefault="002B0A08" w:rsidP="002B0A0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0A08" w:rsidRPr="007B3D23" w:rsidRDefault="002B0A08" w:rsidP="002B0A08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Pr="007B3D23" w:rsidRDefault="002B0A08" w:rsidP="002B0A08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0A08" w:rsidRPr="007B3D23" w:rsidRDefault="002B0A08" w:rsidP="002B0A0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0A08" w:rsidRPr="007B3D23" w:rsidRDefault="002B0A08" w:rsidP="002B0A0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Pr="007B3D23" w:rsidRDefault="002B0A08" w:rsidP="002B0A08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Pr="007B3D23" w:rsidRDefault="002B0A08" w:rsidP="002B0A08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12,103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29,370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-17,267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13,108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38,605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-25,497</w:t>
            </w:r>
          </w:p>
        </w:tc>
      </w:tr>
    </w:tbl>
    <w:p w:rsidR="00604988" w:rsidRPr="007B3D23" w:rsidRDefault="00604988" w:rsidP="00604988">
      <w:pPr>
        <w:rPr>
          <w:rFonts w:cs="Times New Roman"/>
        </w:rPr>
      </w:pPr>
    </w:p>
    <w:p w:rsidR="00604988" w:rsidRPr="007B3D23" w:rsidRDefault="00604988" w:rsidP="00604988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0"/>
        <w:gridCol w:w="883"/>
        <w:gridCol w:w="279"/>
        <w:gridCol w:w="947"/>
        <w:gridCol w:w="947"/>
        <w:gridCol w:w="947"/>
        <w:gridCol w:w="598"/>
        <w:gridCol w:w="947"/>
        <w:gridCol w:w="947"/>
        <w:gridCol w:w="1026"/>
      </w:tblGrid>
      <w:tr w:rsidR="00604988" w:rsidRPr="007B3D23" w:rsidTr="0017709E">
        <w:trPr>
          <w:trHeight w:val="375"/>
        </w:trPr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604988" w:rsidRPr="007B3D23" w:rsidTr="0017709E">
        <w:trPr>
          <w:trHeight w:val="315"/>
        </w:trPr>
        <w:tc>
          <w:tcPr>
            <w:tcW w:w="65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2B0A0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Singapore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4988" w:rsidRPr="007B3D23" w:rsidTr="0017709E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604988" w:rsidRPr="007B3D23" w:rsidTr="0017709E">
        <w:trPr>
          <w:trHeight w:val="300"/>
        </w:trPr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0276D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January-March, 2023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0276D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April-June, 2022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0276D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July, 2022 – June, 2023</w:t>
            </w:r>
          </w:p>
        </w:tc>
      </w:tr>
      <w:tr w:rsidR="00604988" w:rsidRPr="007B3D23" w:rsidTr="0017709E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14,790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66,296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-51,506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24,662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72,179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-47,517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64,663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206,450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-141,787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14,693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65,522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-50,829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24,894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56,880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-31,986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67,303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188,112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-120,809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10,765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54,714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-43,949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19,913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47,619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-27,706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52,702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158,336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-105,634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10,751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54,714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-43,963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19,894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47,619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-27,725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52,638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158,336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-105,698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64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3,928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10,808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-6,880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4,981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9,261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-4,280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14,601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29,776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-15,175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9,017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-8,782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8,636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-8,473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712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26,079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-25,367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400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-36</w:t>
            </w:r>
          </w:p>
        </w:tc>
      </w:tr>
      <w:tr w:rsidR="002B0A08" w:rsidRPr="007B3D23" w:rsidTr="00D12E62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0A08" w:rsidRDefault="002B0A08" w:rsidP="002B0A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0A08" w:rsidRDefault="002B0A08" w:rsidP="002B0A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0A08" w:rsidRDefault="002B0A08" w:rsidP="002B0A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1,227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-523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746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1,089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-343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1,552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1,205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4,054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1,820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2,234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2,369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2,359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2,977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2,964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8,155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7,939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552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-522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15,165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-15,115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17,800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-17,630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109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-546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15,165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-15,152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17,798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-17,739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-527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924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-924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3,461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-3,461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-418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842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-842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3,255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-3,255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-206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14,241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-14,228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14,317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-14,258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14,241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-14,228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14,317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-14,258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-155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-282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-416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-2,810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538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-3,348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1,110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1,089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-450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-702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-827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-3,920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-4,437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2B0A0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14,790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66,296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-51,506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24,662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72,179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-47,517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64,663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206,450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-141,787</w:t>
            </w:r>
          </w:p>
        </w:tc>
      </w:tr>
    </w:tbl>
    <w:p w:rsidR="00604988" w:rsidRPr="007B3D23" w:rsidRDefault="00604988" w:rsidP="00604988">
      <w:pPr>
        <w:rPr>
          <w:rFonts w:cs="Times New Roman"/>
        </w:rPr>
      </w:pPr>
    </w:p>
    <w:p w:rsidR="00604988" w:rsidRPr="007B3D23" w:rsidRDefault="00604988" w:rsidP="00604988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048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54"/>
        <w:gridCol w:w="827"/>
        <w:gridCol w:w="254"/>
        <w:gridCol w:w="754"/>
        <w:gridCol w:w="754"/>
        <w:gridCol w:w="827"/>
      </w:tblGrid>
      <w:tr w:rsidR="00604988" w:rsidRPr="007B3D23" w:rsidTr="00F92B74">
        <w:trPr>
          <w:trHeight w:val="37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 Pakistan’s Balance </w:t>
            </w:r>
          </w:p>
        </w:tc>
      </w:tr>
      <w:tr w:rsidR="00604988" w:rsidRPr="007B3D23" w:rsidTr="00F92B74">
        <w:trPr>
          <w:trHeight w:val="31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</w:t>
            </w:r>
          </w:p>
        </w:tc>
      </w:tr>
      <w:tr w:rsidR="00604988" w:rsidRPr="007B3D23" w:rsidTr="00F92B74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604988" w:rsidRPr="007B3D23" w:rsidTr="00F92B74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0276D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July-September, 2022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0276D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October-December, 2022</w:t>
            </w:r>
          </w:p>
        </w:tc>
      </w:tr>
      <w:tr w:rsidR="00604988" w:rsidRPr="007B3D23" w:rsidTr="00F92B74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2B0A08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Pr="007B3D23" w:rsidRDefault="002B0A08" w:rsidP="002B0A08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11,867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1,720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10,147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-7,653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4,556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-12,209</w:t>
            </w:r>
          </w:p>
        </w:tc>
      </w:tr>
      <w:tr w:rsidR="002B0A08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Pr="007B3D23" w:rsidRDefault="002B0A08" w:rsidP="002B0A08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-169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814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-814</w:t>
            </w:r>
          </w:p>
        </w:tc>
      </w:tr>
      <w:tr w:rsidR="002B0A08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Pr="007B3D23" w:rsidRDefault="002B0A08" w:rsidP="002B0A0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-8,989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8,989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-134</w:t>
            </w:r>
          </w:p>
        </w:tc>
      </w:tr>
      <w:tr w:rsidR="002B0A08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Pr="007B3D23" w:rsidRDefault="002B0A08" w:rsidP="002B0A0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9,158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-9,158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680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-680</w:t>
            </w:r>
          </w:p>
        </w:tc>
      </w:tr>
      <w:tr w:rsidR="002B0A08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Pr="007B3D23" w:rsidRDefault="002B0A08" w:rsidP="002B0A08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2B0A08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Pr="007B3D23" w:rsidRDefault="002B0A08" w:rsidP="002B0A0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B0A08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Pr="007B3D23" w:rsidRDefault="002B0A08" w:rsidP="002B0A0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B0A08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Pr="007B3D23" w:rsidRDefault="002B0A08" w:rsidP="002B0A08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B0A08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Pr="007B3D23" w:rsidRDefault="002B0A08" w:rsidP="002B0A08">
            <w:pPr>
              <w:spacing w:after="0" w:line="240" w:lineRule="auto"/>
              <w:ind w:firstLineChars="300" w:firstLine="4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2B0A08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Pr="007B3D23" w:rsidRDefault="002B0A08" w:rsidP="002B0A08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11,881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1,551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10,330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-7,653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3,742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-11,395</w:t>
            </w:r>
          </w:p>
        </w:tc>
      </w:tr>
      <w:tr w:rsidR="002B0A08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Pr="007B3D23" w:rsidRDefault="002B0A08" w:rsidP="002B0A0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B0A08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Pr="007B3D23" w:rsidRDefault="002B0A08" w:rsidP="002B0A0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11,881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11,903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-7,653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-7,618</w:t>
            </w:r>
          </w:p>
        </w:tc>
      </w:tr>
      <w:tr w:rsidR="002B0A08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Pr="007B3D23" w:rsidRDefault="002B0A08" w:rsidP="002B0A0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B0A08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Pr="007B3D23" w:rsidRDefault="002B0A08" w:rsidP="002B0A0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</w:t>
            </w:r>
          </w:p>
        </w:tc>
      </w:tr>
      <w:tr w:rsidR="002B0A08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Pr="007B3D23" w:rsidRDefault="002B0A08" w:rsidP="002B0A0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B0A08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Pr="007B3D23" w:rsidRDefault="002B0A08" w:rsidP="002B0A0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11,881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11,881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-7,653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-7,653</w:t>
            </w:r>
          </w:p>
        </w:tc>
      </w:tr>
      <w:tr w:rsidR="002B0A08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Pr="007B3D23" w:rsidRDefault="002B0A08" w:rsidP="002B0A0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1,072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-1,072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2,016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-2,016</w:t>
            </w:r>
          </w:p>
        </w:tc>
      </w:tr>
      <w:tr w:rsidR="002B0A08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Pr="007B3D23" w:rsidRDefault="002B0A08" w:rsidP="002B0A0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B0A08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Pr="007B3D23" w:rsidRDefault="002B0A08" w:rsidP="002B0A0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B0A08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Pr="007B3D23" w:rsidRDefault="002B0A08" w:rsidP="002B0A0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B0A08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Pr="007B3D23" w:rsidRDefault="002B0A08" w:rsidP="002B0A0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1,072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-1,072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2,016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-2,016</w:t>
            </w:r>
          </w:p>
        </w:tc>
      </w:tr>
      <w:tr w:rsidR="002B0A08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Pr="007B3D23" w:rsidRDefault="002B0A08" w:rsidP="002B0A0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B0A08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Pr="007B3D23" w:rsidRDefault="002B0A08" w:rsidP="002B0A0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B0A08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Pr="007B3D23" w:rsidRDefault="002B0A08" w:rsidP="002B0A0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B0A08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Pr="007B3D23" w:rsidRDefault="002B0A08" w:rsidP="002B0A0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B0A08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Pr="007B3D23" w:rsidRDefault="002B0A08" w:rsidP="002B0A0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B0A08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Pr="007B3D23" w:rsidRDefault="002B0A08" w:rsidP="002B0A0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B0A08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Pr="007B3D23" w:rsidRDefault="002B0A08" w:rsidP="002B0A0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B0A08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Pr="007B3D23" w:rsidRDefault="002B0A08" w:rsidP="002B0A0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B0A08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Pr="007B3D23" w:rsidRDefault="002B0A08" w:rsidP="002B0A0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B0A08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Pr="007B3D23" w:rsidRDefault="002B0A08" w:rsidP="002B0A0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B0A08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Pr="007B3D23" w:rsidRDefault="002B0A08" w:rsidP="002B0A0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B0A08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Pr="007B3D23" w:rsidRDefault="002B0A08" w:rsidP="002B0A0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-501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1,761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-1,761</w:t>
            </w:r>
          </w:p>
        </w:tc>
      </w:tr>
      <w:tr w:rsidR="002B0A08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Pr="007B3D23" w:rsidRDefault="002B0A08" w:rsidP="002B0A0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B0A08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Pr="007B3D23" w:rsidRDefault="002B0A08" w:rsidP="002B0A0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B0A08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Pr="007B3D23" w:rsidRDefault="002B0A08" w:rsidP="002B0A0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B0A08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Pr="007B3D23" w:rsidRDefault="002B0A08" w:rsidP="002B0A0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-501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1,761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-1,761</w:t>
            </w:r>
          </w:p>
        </w:tc>
      </w:tr>
      <w:tr w:rsidR="002B0A08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Pr="007B3D23" w:rsidRDefault="002B0A08" w:rsidP="002B0A0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B0A08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Pr="007B3D23" w:rsidRDefault="002B0A08" w:rsidP="002B0A08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2B0A08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Pr="007B3D23" w:rsidRDefault="002B0A08" w:rsidP="002B0A0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B0A08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Pr="007B3D23" w:rsidRDefault="002B0A08" w:rsidP="002B0A0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B0A08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Pr="007B3D23" w:rsidRDefault="002B0A08" w:rsidP="002B0A0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B0A08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Pr="007B3D23" w:rsidRDefault="002B0A08" w:rsidP="002B0A0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B0A08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Pr="007B3D23" w:rsidRDefault="002B0A08" w:rsidP="002B0A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</w:tr>
      <w:tr w:rsidR="002B0A08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Pr="007B3D23" w:rsidRDefault="002B0A08" w:rsidP="002B0A08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27,414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27,414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13,288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13,288</w:t>
            </w:r>
          </w:p>
        </w:tc>
      </w:tr>
      <w:tr w:rsidR="002B0A08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Pr="007B3D23" w:rsidRDefault="002B0A08" w:rsidP="002B0A08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604988" w:rsidRPr="007B3D23" w:rsidTr="00F92B74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604988" w:rsidRPr="007B3D23" w:rsidRDefault="00604988" w:rsidP="00604988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604988" w:rsidRPr="007B3D23" w:rsidRDefault="00604988" w:rsidP="00604988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604988" w:rsidRPr="007B3D23" w:rsidTr="00F92B74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604988" w:rsidRPr="007B3D23" w:rsidTr="00F92B74">
        <w:trPr>
          <w:trHeight w:val="315"/>
        </w:trPr>
        <w:tc>
          <w:tcPr>
            <w:tcW w:w="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2B0A0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Singapore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4988" w:rsidRPr="007B3D23" w:rsidTr="00F92B74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604988" w:rsidRPr="007B3D23" w:rsidTr="00F92B74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0276D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January-March, 2023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0276D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April-June, 2022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0276D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July, 2022 - June, 2023</w:t>
            </w:r>
          </w:p>
        </w:tc>
      </w:tr>
      <w:tr w:rsidR="00604988" w:rsidRPr="007B3D23" w:rsidTr="003B1275">
        <w:trPr>
          <w:trHeight w:val="278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2B0A08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6,660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-135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6,795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-15,312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852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-16,164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-4,438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6,993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-11,431</w:t>
            </w:r>
          </w:p>
        </w:tc>
      </w:tr>
      <w:tr w:rsidR="002B0A08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949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-949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517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-476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2,449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-2,408</w:t>
            </w:r>
          </w:p>
        </w:tc>
      </w:tr>
      <w:tr w:rsidR="002B0A08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4,774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-4,774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-973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1,014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-5,054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5,095</w:t>
            </w:r>
          </w:p>
        </w:tc>
      </w:tr>
      <w:tr w:rsidR="002B0A08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-3,825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3,825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1,490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-1,490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7,503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-7,503</w:t>
            </w:r>
          </w:p>
        </w:tc>
      </w:tr>
      <w:tr w:rsidR="002B0A08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2B0A08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B0A08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B0A08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B0A08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2B0A08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6,660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-1,084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7,744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-15,353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335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-15,688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-4,465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4,544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-9,009</w:t>
            </w:r>
          </w:p>
        </w:tc>
      </w:tr>
      <w:tr w:rsidR="002B0A08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B0A08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6,660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6,646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-15,353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-15,360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-4,465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-4,429</w:t>
            </w:r>
          </w:p>
        </w:tc>
      </w:tr>
      <w:tr w:rsidR="002B0A08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B0A08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</w:t>
            </w:r>
          </w:p>
        </w:tc>
      </w:tr>
      <w:tr w:rsidR="002B0A08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B0A08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6,660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6,660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-15,353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-15,353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-4,465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-4,465</w:t>
            </w:r>
          </w:p>
        </w:tc>
      </w:tr>
      <w:tr w:rsidR="002B0A08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-341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-291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3,720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-3,720</w:t>
            </w:r>
          </w:p>
        </w:tc>
      </w:tr>
      <w:tr w:rsidR="002B0A08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B0A08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B0A08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B0A08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-341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-291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3,720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-3,720</w:t>
            </w:r>
          </w:p>
        </w:tc>
      </w:tr>
      <w:tr w:rsidR="002B0A08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B0A08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B0A08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B0A08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B0A08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B0A08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B0A08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B0A08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B0A08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B0A08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B0A08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B0A08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-1,439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1,439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860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-860</w:t>
            </w:r>
          </w:p>
        </w:tc>
      </w:tr>
      <w:tr w:rsidR="002B0A08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B0A08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B0A08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B0A08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-1,439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1,439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860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-860</w:t>
            </w:r>
          </w:p>
        </w:tc>
      </w:tr>
      <w:tr w:rsidR="002B0A08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B0A08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-14</w:t>
            </w:r>
          </w:p>
        </w:tc>
      </w:tr>
      <w:tr w:rsidR="002B0A08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B0A08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B0A08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B0A08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</w:t>
            </w:r>
          </w:p>
        </w:tc>
      </w:tr>
      <w:tr w:rsidR="002B0A08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</w:tr>
      <w:tr w:rsidR="002B0A08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58,301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58,301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31,353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31,353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130,356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130,356</w:t>
            </w:r>
          </w:p>
        </w:tc>
      </w:tr>
      <w:tr w:rsidR="002B0A08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08" w:rsidRDefault="002B0A08" w:rsidP="002B0A0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604988" w:rsidRPr="007B3D23" w:rsidTr="00F92B7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988" w:rsidRPr="007B3D23" w:rsidRDefault="00604988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604988" w:rsidRPr="007B3D23" w:rsidRDefault="00604988" w:rsidP="00604988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AF5B2E" w:rsidRPr="007B3D23" w:rsidRDefault="00AF5B2E">
      <w:pPr>
        <w:rPr>
          <w:rFonts w:cs="Times New Roman"/>
        </w:rPr>
      </w:pPr>
    </w:p>
    <w:p w:rsidR="00AF5B2E" w:rsidRPr="007B3D23" w:rsidRDefault="00AF5B2E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7" w:type="dxa"/>
        <w:tblInd w:w="94" w:type="dxa"/>
        <w:tblLook w:val="04A0" w:firstRow="1" w:lastRow="0" w:firstColumn="1" w:lastColumn="0" w:noHBand="0" w:noVBand="1"/>
      </w:tblPr>
      <w:tblGrid>
        <w:gridCol w:w="4154"/>
        <w:gridCol w:w="840"/>
        <w:gridCol w:w="839"/>
        <w:gridCol w:w="756"/>
        <w:gridCol w:w="254"/>
        <w:gridCol w:w="839"/>
        <w:gridCol w:w="839"/>
        <w:gridCol w:w="756"/>
      </w:tblGrid>
      <w:tr w:rsidR="00AF5B2E" w:rsidRPr="007B3D23" w:rsidTr="00F92B74">
        <w:trPr>
          <w:trHeight w:val="37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cs="Times New Roman"/>
              </w:rPr>
              <w:lastRenderedPageBreak/>
              <w:br w:type="page"/>
              <w:t xml:space="preserve"> </w:t>
            </w: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Pakistan’s Balance </w:t>
            </w:r>
          </w:p>
        </w:tc>
      </w:tr>
      <w:tr w:rsidR="00AF5B2E" w:rsidRPr="007B3D23" w:rsidTr="00F92B74">
        <w:trPr>
          <w:trHeight w:val="31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with </w:t>
            </w:r>
          </w:p>
        </w:tc>
      </w:tr>
      <w:tr w:rsidR="00AF5B2E" w:rsidRPr="007B3D23" w:rsidTr="00F92B74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AF5B2E" w:rsidRPr="007B3D23" w:rsidTr="00F92B74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F5B2E" w:rsidRPr="007B3D23" w:rsidRDefault="00AF5B2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0276D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July-September, 2022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0276D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October-December, 2022</w:t>
            </w:r>
          </w:p>
        </w:tc>
      </w:tr>
      <w:tr w:rsidR="00AF5B2E" w:rsidRPr="007B3D23" w:rsidTr="00F92B74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240272" w:rsidRPr="007B3D23" w:rsidTr="00D91853">
        <w:trPr>
          <w:trHeight w:hRule="exact" w:val="24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Pr="007B3D23" w:rsidRDefault="00240272" w:rsidP="00240272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68,211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21,919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46,292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60,450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33,345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27,105</w:t>
            </w:r>
          </w:p>
        </w:tc>
      </w:tr>
      <w:tr w:rsidR="00240272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Pr="007B3D23" w:rsidRDefault="00240272" w:rsidP="00240272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34,660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21,217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13,443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33,798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31,990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1,808</w:t>
            </w:r>
          </w:p>
        </w:tc>
      </w:tr>
      <w:tr w:rsidR="00240272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0272" w:rsidRPr="007B3D23" w:rsidRDefault="00240272" w:rsidP="00240272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28,755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16,508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12,247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26,548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26,813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-265</w:t>
            </w:r>
          </w:p>
        </w:tc>
      </w:tr>
      <w:tr w:rsidR="00240272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Pr="007B3D23" w:rsidRDefault="00240272" w:rsidP="0024027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28,755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16,508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12,247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26,548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26,813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-265</w:t>
            </w:r>
          </w:p>
        </w:tc>
      </w:tr>
      <w:tr w:rsidR="00240272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Pr="007B3D23" w:rsidRDefault="00240272" w:rsidP="0024027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2. Net exports of goods under merchanting (only export)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40272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Pr="007B3D23" w:rsidRDefault="00240272" w:rsidP="0024027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40272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0272" w:rsidRPr="007B3D23" w:rsidRDefault="00240272" w:rsidP="00240272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5,905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4,709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1,196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7,250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5,177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2,073</w:t>
            </w:r>
          </w:p>
        </w:tc>
      </w:tr>
      <w:tr w:rsidR="00240272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Pr="007B3D23" w:rsidRDefault="00240272" w:rsidP="0024027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40272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Pr="007B3D23" w:rsidRDefault="00240272" w:rsidP="00240272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40272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Pr="007B3D23" w:rsidRDefault="00240272" w:rsidP="0024027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Maintenance and repair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</w:tr>
      <w:tr w:rsidR="00240272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Pr="007B3D23" w:rsidRDefault="00240272" w:rsidP="0024027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1,807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-1,723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1,807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-1,714</w:t>
            </w:r>
          </w:p>
        </w:tc>
      </w:tr>
      <w:tr w:rsidR="00240272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Pr="007B3D23" w:rsidRDefault="00240272" w:rsidP="0024027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2,544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-1,928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2,652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-2,046</w:t>
            </w:r>
          </w:p>
        </w:tc>
      </w:tr>
      <w:tr w:rsidR="00240272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Pr="007B3D23" w:rsidRDefault="00240272" w:rsidP="0024027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379</w:t>
            </w:r>
          </w:p>
        </w:tc>
      </w:tr>
      <w:tr w:rsidR="00240272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Pr="007B3D23" w:rsidRDefault="00240272" w:rsidP="0024027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</w:t>
            </w:r>
          </w:p>
        </w:tc>
      </w:tr>
      <w:tr w:rsidR="00240272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Pr="007B3D23" w:rsidRDefault="00240272" w:rsidP="0024027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-276</w:t>
            </w:r>
          </w:p>
        </w:tc>
      </w:tr>
      <w:tr w:rsidR="00240272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Pr="007B3D23" w:rsidRDefault="00240272" w:rsidP="0024027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8. Charges for the use of intellectual property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</w:tr>
      <w:tr w:rsidR="00240272" w:rsidRPr="007B3D23" w:rsidTr="00D12E6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Pr="007B3D23" w:rsidRDefault="00240272" w:rsidP="0024027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272" w:rsidRDefault="00240272" w:rsidP="0024027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272" w:rsidRDefault="00240272" w:rsidP="0024027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272" w:rsidRDefault="00240272" w:rsidP="0024027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40272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Pr="007B3D23" w:rsidRDefault="00240272" w:rsidP="00240272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3,665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3,633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4,367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4,317</w:t>
            </w:r>
          </w:p>
        </w:tc>
      </w:tr>
      <w:tr w:rsidR="00240272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Pr="007B3D23" w:rsidRDefault="00240272" w:rsidP="0024027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1,221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1,023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1,551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1,173</w:t>
            </w:r>
          </w:p>
        </w:tc>
      </w:tr>
      <w:tr w:rsidR="00240272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Pr="007B3D23" w:rsidRDefault="00240272" w:rsidP="0024027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</w:t>
            </w:r>
          </w:p>
        </w:tc>
      </w:tr>
      <w:tr w:rsidR="00240272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Pr="007B3D23" w:rsidRDefault="00240272" w:rsidP="0024027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12. Government goods and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179</w:t>
            </w:r>
          </w:p>
        </w:tc>
      </w:tr>
      <w:tr w:rsidR="00240272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Pr="007B3D23" w:rsidRDefault="00240272" w:rsidP="00240272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</w:t>
            </w:r>
          </w:p>
        </w:tc>
      </w:tr>
      <w:tr w:rsidR="00240272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Pr="007B3D23" w:rsidRDefault="00240272" w:rsidP="0024027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203</w:t>
            </w:r>
          </w:p>
        </w:tc>
      </w:tr>
      <w:tr w:rsidR="00240272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Pr="007B3D23" w:rsidRDefault="00240272" w:rsidP="0024027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-205</w:t>
            </w:r>
          </w:p>
        </w:tc>
      </w:tr>
      <w:tr w:rsidR="00240272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0272" w:rsidRPr="007B3D23" w:rsidRDefault="00240272" w:rsidP="00240272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</w:t>
            </w:r>
          </w:p>
        </w:tc>
      </w:tr>
      <w:tr w:rsidR="00240272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0272" w:rsidRPr="007B3D23" w:rsidRDefault="00240272" w:rsidP="0024027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40272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0272" w:rsidRPr="007B3D23" w:rsidRDefault="00240272" w:rsidP="00240272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</w:t>
            </w:r>
          </w:p>
        </w:tc>
      </w:tr>
      <w:tr w:rsidR="00240272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0272" w:rsidRPr="007B3D23" w:rsidRDefault="00240272" w:rsidP="0024027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40272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0272" w:rsidRPr="007B3D23" w:rsidRDefault="00240272" w:rsidP="00240272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-78</w:t>
            </w:r>
          </w:p>
        </w:tc>
      </w:tr>
      <w:tr w:rsidR="00240272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0272" w:rsidRPr="007B3D23" w:rsidRDefault="00240272" w:rsidP="0024027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40272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0272" w:rsidRPr="007B3D23" w:rsidRDefault="00240272" w:rsidP="00240272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-78</w:t>
            </w:r>
          </w:p>
        </w:tc>
      </w:tr>
      <w:tr w:rsidR="00240272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0272" w:rsidRPr="007B3D23" w:rsidRDefault="00240272" w:rsidP="0024027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40272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0272" w:rsidRPr="007B3D23" w:rsidRDefault="00240272" w:rsidP="00240272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-118</w:t>
            </w:r>
          </w:p>
        </w:tc>
      </w:tr>
      <w:tr w:rsidR="00240272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0272" w:rsidRPr="007B3D23" w:rsidRDefault="00240272" w:rsidP="0024027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40272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0272" w:rsidRPr="007B3D23" w:rsidRDefault="00240272" w:rsidP="0024027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-118</w:t>
            </w:r>
          </w:p>
        </w:tc>
      </w:tr>
      <w:tr w:rsidR="00240272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0272" w:rsidRPr="007B3D23" w:rsidRDefault="00240272" w:rsidP="0024027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40272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0272" w:rsidRPr="007B3D23" w:rsidRDefault="00240272" w:rsidP="00240272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40272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0272" w:rsidRPr="007B3D23" w:rsidRDefault="00240272" w:rsidP="0024027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40272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0272" w:rsidRPr="007B3D23" w:rsidRDefault="00240272" w:rsidP="0024027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40272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Pr="007B3D23" w:rsidRDefault="00240272" w:rsidP="00240272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33,346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671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32,675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26,437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1,138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25,299</w:t>
            </w:r>
          </w:p>
        </w:tc>
      </w:tr>
      <w:tr w:rsidR="00240272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Pr="007B3D23" w:rsidRDefault="00240272" w:rsidP="0024027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</w:tr>
      <w:tr w:rsidR="00240272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Pr="007B3D23" w:rsidRDefault="00240272" w:rsidP="0024027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40272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Pr="007B3D23" w:rsidRDefault="00240272" w:rsidP="00240272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33,293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669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32,624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26,414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1,134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25,280</w:t>
            </w:r>
          </w:p>
        </w:tc>
      </w:tr>
      <w:tr w:rsidR="00240272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Pr="007B3D23" w:rsidRDefault="00240272" w:rsidP="00240272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</w:t>
            </w:r>
          </w:p>
        </w:tc>
      </w:tr>
      <w:tr w:rsidR="00240272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Pr="007B3D23" w:rsidRDefault="00240272" w:rsidP="0024027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40272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Pr="007B3D23" w:rsidRDefault="00240272" w:rsidP="00240272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of nonproduced nonfinancial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40272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Pr="007B3D23" w:rsidRDefault="00240272" w:rsidP="0024027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</w:t>
            </w:r>
          </w:p>
        </w:tc>
      </w:tr>
      <w:tr w:rsidR="00240272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0272" w:rsidRPr="007B3D23" w:rsidRDefault="00240272" w:rsidP="00240272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40272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0272" w:rsidRPr="007B3D23" w:rsidRDefault="00240272" w:rsidP="0024027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40272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0272" w:rsidRPr="007B3D23" w:rsidRDefault="00240272" w:rsidP="0024027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40272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0272" w:rsidRPr="007B3D23" w:rsidRDefault="00240272" w:rsidP="00240272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40272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Pr="007B3D23" w:rsidRDefault="00240272" w:rsidP="00240272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</w:t>
            </w:r>
          </w:p>
        </w:tc>
      </w:tr>
      <w:tr w:rsidR="00240272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0272" w:rsidRPr="007B3D23" w:rsidRDefault="00240272" w:rsidP="0024027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40272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0272" w:rsidRPr="007B3D23" w:rsidRDefault="00240272" w:rsidP="0024027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</w:t>
            </w:r>
          </w:p>
        </w:tc>
      </w:tr>
      <w:tr w:rsidR="00240272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Pr="007B3D23" w:rsidRDefault="00240272" w:rsidP="00240272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40272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Pr="007B3D23" w:rsidRDefault="00240272" w:rsidP="00240272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68,297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21,919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46,378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60,475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33,345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27,130</w:t>
            </w:r>
          </w:p>
        </w:tc>
      </w:tr>
    </w:tbl>
    <w:p w:rsidR="00AF5B2E" w:rsidRPr="007B3D23" w:rsidRDefault="00AF5B2E" w:rsidP="00AF5B2E">
      <w:pPr>
        <w:rPr>
          <w:rFonts w:cs="Times New Roman"/>
        </w:rPr>
      </w:pPr>
    </w:p>
    <w:p w:rsidR="00AF5B2E" w:rsidRPr="007B3D23" w:rsidRDefault="00AF5B2E" w:rsidP="00AF5B2E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0"/>
        <w:gridCol w:w="883"/>
        <w:gridCol w:w="279"/>
        <w:gridCol w:w="947"/>
        <w:gridCol w:w="947"/>
        <w:gridCol w:w="947"/>
        <w:gridCol w:w="80"/>
        <w:gridCol w:w="360"/>
        <w:gridCol w:w="1105"/>
        <w:gridCol w:w="947"/>
        <w:gridCol w:w="1026"/>
      </w:tblGrid>
      <w:tr w:rsidR="00AF5B2E" w:rsidRPr="007B3D23" w:rsidTr="00FC70A1">
        <w:trPr>
          <w:trHeight w:val="375"/>
        </w:trPr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5B2E" w:rsidRPr="007B3D23" w:rsidTr="00FC70A1">
        <w:trPr>
          <w:trHeight w:val="315"/>
        </w:trPr>
        <w:tc>
          <w:tcPr>
            <w:tcW w:w="64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F16270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Canada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B2E" w:rsidRPr="007B3D23" w:rsidTr="00FC70A1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AF5B2E" w:rsidRPr="007B3D23" w:rsidTr="00FC70A1">
        <w:trPr>
          <w:trHeight w:val="300"/>
        </w:trPr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0276D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January-March, 2023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0276D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April-June, 2022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3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0276D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July, 2022 – June, 2023</w:t>
            </w:r>
          </w:p>
        </w:tc>
      </w:tr>
      <w:tr w:rsidR="00AF5B2E" w:rsidRPr="007B3D23" w:rsidTr="00FC70A1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240272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64,816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44,968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19,848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65,242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20,545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44,697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258,719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120,777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137,942</w:t>
            </w:r>
          </w:p>
        </w:tc>
      </w:tr>
      <w:tr w:rsidR="00240272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34,636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43,589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-8,953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30,988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18,750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12,238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134,082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115,546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18,536</w:t>
            </w:r>
          </w:p>
        </w:tc>
      </w:tr>
      <w:tr w:rsidR="00240272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26,743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37,685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-10,942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23,812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11,678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12,134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105,858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92,684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13,174</w:t>
            </w:r>
          </w:p>
        </w:tc>
      </w:tr>
      <w:tr w:rsidR="00240272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26,743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37,685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-10,942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23,812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11,678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12,134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105,858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92,684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13,174</w:t>
            </w:r>
          </w:p>
        </w:tc>
      </w:tr>
      <w:tr w:rsidR="00240272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40272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40272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7,893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5,904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1,989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7,176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7,072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28,224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22,862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5,362</w:t>
            </w:r>
          </w:p>
        </w:tc>
      </w:tr>
      <w:tr w:rsidR="00240272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40272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40272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40272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2,439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-2,388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1,324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-1,297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7,377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-7,122</w:t>
            </w:r>
          </w:p>
        </w:tc>
      </w:tr>
      <w:tr w:rsidR="00240272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2,859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-2,153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5,076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-4,876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2,128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13,131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-11,003</w:t>
            </w:r>
          </w:p>
        </w:tc>
      </w:tr>
      <w:tr w:rsidR="00240272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1,160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1,160</w:t>
            </w:r>
          </w:p>
        </w:tc>
      </w:tr>
      <w:tr w:rsidR="00240272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</w:tr>
      <w:tr w:rsidR="00240272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209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838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-816</w:t>
            </w:r>
          </w:p>
        </w:tc>
      </w:tr>
      <w:tr w:rsidR="00240272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</w:t>
            </w:r>
          </w:p>
        </w:tc>
      </w:tr>
      <w:tr w:rsidR="00240272" w:rsidRPr="007B3D23" w:rsidTr="00D12E62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272" w:rsidRDefault="00240272" w:rsidP="0024027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272" w:rsidRDefault="00240272" w:rsidP="0024027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272" w:rsidRDefault="00240272" w:rsidP="0024027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40272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5,106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5,080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4,676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118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4,558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17,814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17,588</w:t>
            </w:r>
          </w:p>
        </w:tc>
      </w:tr>
      <w:tr w:rsidR="00240272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1,208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1,535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337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1,198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5,847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1,245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4,602</w:t>
            </w:r>
          </w:p>
        </w:tc>
      </w:tr>
      <w:tr w:rsidR="00240272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153</w:t>
            </w:r>
          </w:p>
        </w:tc>
      </w:tr>
      <w:tr w:rsidR="00240272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777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777</w:t>
            </w:r>
          </w:p>
        </w:tc>
      </w:tr>
      <w:tr w:rsidR="00240272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450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-219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871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742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129</w:t>
            </w:r>
          </w:p>
        </w:tc>
      </w:tr>
      <w:tr w:rsidR="00240272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815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815</w:t>
            </w:r>
          </w:p>
        </w:tc>
      </w:tr>
      <w:tr w:rsidR="00240272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-437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742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-686</w:t>
            </w:r>
          </w:p>
        </w:tc>
      </w:tr>
      <w:tr w:rsidR="00240272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-39</w:t>
            </w:r>
          </w:p>
        </w:tc>
      </w:tr>
      <w:tr w:rsidR="00240272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40272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-39</w:t>
            </w:r>
          </w:p>
        </w:tc>
      </w:tr>
      <w:tr w:rsidR="00240272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40272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-210</w:t>
            </w:r>
          </w:p>
        </w:tc>
      </w:tr>
      <w:tr w:rsidR="00240272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40272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-210</w:t>
            </w:r>
          </w:p>
        </w:tc>
      </w:tr>
      <w:tr w:rsidR="00240272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40272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366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-437</w:t>
            </w:r>
          </w:p>
        </w:tc>
      </w:tr>
      <w:tr w:rsidR="00240272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40272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366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-437</w:t>
            </w:r>
          </w:p>
        </w:tc>
      </w:tr>
      <w:tr w:rsidR="00240272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40272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40272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40272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40272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29,960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1,335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28,625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34,023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1,345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32,678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123,766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4,489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119,277</w:t>
            </w:r>
          </w:p>
        </w:tc>
      </w:tr>
      <w:tr w:rsidR="00240272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109</w:t>
            </w:r>
          </w:p>
        </w:tc>
      </w:tr>
      <w:tr w:rsidR="00240272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40272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29,944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1,335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28,609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34,000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1,345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32,655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123,651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4,483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119,168</w:t>
            </w:r>
          </w:p>
        </w:tc>
      </w:tr>
      <w:tr w:rsidR="00240272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149</w:t>
            </w:r>
          </w:p>
        </w:tc>
      </w:tr>
      <w:tr w:rsidR="00240272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40272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40272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149</w:t>
            </w:r>
          </w:p>
        </w:tc>
      </w:tr>
      <w:tr w:rsidR="00240272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40272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40272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40272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40272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149</w:t>
            </w:r>
          </w:p>
        </w:tc>
      </w:tr>
      <w:tr w:rsidR="00240272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40272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149</w:t>
            </w:r>
          </w:p>
        </w:tc>
      </w:tr>
      <w:tr w:rsidR="00240272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240272" w:rsidRPr="007B3D23" w:rsidTr="00FC70A1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64,831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44,968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19,863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65,265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20,545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44,720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258,868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120,777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138,091</w:t>
            </w:r>
          </w:p>
        </w:tc>
      </w:tr>
    </w:tbl>
    <w:p w:rsidR="00AF5B2E" w:rsidRPr="007B3D23" w:rsidRDefault="00AF5B2E" w:rsidP="00AF5B2E">
      <w:pPr>
        <w:rPr>
          <w:rFonts w:cs="Times New Roman"/>
        </w:rPr>
      </w:pPr>
    </w:p>
    <w:p w:rsidR="00AF5B2E" w:rsidRPr="007B3D23" w:rsidRDefault="00AF5B2E" w:rsidP="00AF5B2E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048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54"/>
        <w:gridCol w:w="827"/>
        <w:gridCol w:w="254"/>
        <w:gridCol w:w="754"/>
        <w:gridCol w:w="754"/>
        <w:gridCol w:w="827"/>
      </w:tblGrid>
      <w:tr w:rsidR="00AF5B2E" w:rsidRPr="007B3D23" w:rsidTr="00F92B74">
        <w:trPr>
          <w:trHeight w:val="37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 Pakistan’s Balance </w:t>
            </w:r>
          </w:p>
        </w:tc>
      </w:tr>
      <w:tr w:rsidR="00AF5B2E" w:rsidRPr="007B3D23" w:rsidTr="00F92B74">
        <w:trPr>
          <w:trHeight w:val="31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</w:t>
            </w:r>
          </w:p>
        </w:tc>
      </w:tr>
      <w:tr w:rsidR="00AF5B2E" w:rsidRPr="007B3D23" w:rsidTr="00F92B74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AF5B2E" w:rsidRPr="007B3D23" w:rsidTr="00F92B74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F5B2E" w:rsidRPr="007B3D23" w:rsidRDefault="00AF5B2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0276D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July-September, 2022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0276D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October-December, 2022</w:t>
            </w:r>
          </w:p>
        </w:tc>
      </w:tr>
      <w:tr w:rsidR="00AF5B2E" w:rsidRPr="007B3D23" w:rsidTr="00F92B74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240272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Pr="007B3D23" w:rsidRDefault="00240272" w:rsidP="00240272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533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-505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-1,101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1,109</w:t>
            </w:r>
          </w:p>
        </w:tc>
      </w:tr>
      <w:tr w:rsidR="00240272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Pr="007B3D23" w:rsidRDefault="00240272" w:rsidP="00240272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515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-515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-56</w:t>
            </w:r>
          </w:p>
        </w:tc>
      </w:tr>
      <w:tr w:rsidR="00240272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Pr="007B3D23" w:rsidRDefault="00240272" w:rsidP="0024027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-515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-56</w:t>
            </w:r>
          </w:p>
        </w:tc>
      </w:tr>
      <w:tr w:rsidR="00240272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Pr="007B3D23" w:rsidRDefault="00240272" w:rsidP="0024027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40272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Pr="007B3D23" w:rsidRDefault="00240272" w:rsidP="00240272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-216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110</w:t>
            </w:r>
          </w:p>
        </w:tc>
      </w:tr>
      <w:tr w:rsidR="00240272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Pr="007B3D23" w:rsidRDefault="00240272" w:rsidP="0024027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110</w:t>
            </w:r>
          </w:p>
        </w:tc>
      </w:tr>
      <w:tr w:rsidR="00240272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Pr="007B3D23" w:rsidRDefault="00240272" w:rsidP="0024027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40272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Pr="007B3D23" w:rsidRDefault="00240272" w:rsidP="00240272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40272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Pr="007B3D23" w:rsidRDefault="00240272" w:rsidP="00240272">
            <w:pPr>
              <w:spacing w:after="0" w:line="240" w:lineRule="auto"/>
              <w:ind w:firstLineChars="300" w:firstLine="4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240272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Pr="007B3D23" w:rsidRDefault="00240272" w:rsidP="00240272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-209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-1,046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1,055</w:t>
            </w:r>
          </w:p>
        </w:tc>
      </w:tr>
      <w:tr w:rsidR="00240272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Pr="007B3D23" w:rsidRDefault="00240272" w:rsidP="0024027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40272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Pr="007B3D23" w:rsidRDefault="00240272" w:rsidP="0024027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-418</w:t>
            </w:r>
          </w:p>
        </w:tc>
      </w:tr>
      <w:tr w:rsidR="00240272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Pr="007B3D23" w:rsidRDefault="00240272" w:rsidP="0024027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40272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Pr="007B3D23" w:rsidRDefault="00240272" w:rsidP="0024027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-307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-427</w:t>
            </w:r>
          </w:p>
        </w:tc>
      </w:tr>
      <w:tr w:rsidR="00240272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Pr="007B3D23" w:rsidRDefault="00240272" w:rsidP="0024027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40272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Pr="007B3D23" w:rsidRDefault="00240272" w:rsidP="0024027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</w:tr>
      <w:tr w:rsidR="00240272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Pr="007B3D23" w:rsidRDefault="00240272" w:rsidP="0024027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-1,533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1,533</w:t>
            </w:r>
          </w:p>
        </w:tc>
      </w:tr>
      <w:tr w:rsidR="00240272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Pr="007B3D23" w:rsidRDefault="00240272" w:rsidP="0024027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40272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Pr="007B3D23" w:rsidRDefault="00240272" w:rsidP="0024027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-1,540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1,540</w:t>
            </w:r>
          </w:p>
        </w:tc>
      </w:tr>
      <w:tr w:rsidR="00240272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Pr="007B3D23" w:rsidRDefault="00240272" w:rsidP="0024027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40272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Pr="007B3D23" w:rsidRDefault="00240272" w:rsidP="0024027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</w:t>
            </w:r>
          </w:p>
        </w:tc>
      </w:tr>
      <w:tr w:rsidR="00240272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Pr="007B3D23" w:rsidRDefault="00240272" w:rsidP="0024027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40272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Pr="007B3D23" w:rsidRDefault="00240272" w:rsidP="0024027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40272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Pr="007B3D23" w:rsidRDefault="00240272" w:rsidP="0024027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40272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Pr="007B3D23" w:rsidRDefault="00240272" w:rsidP="0024027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40272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Pr="007B3D23" w:rsidRDefault="00240272" w:rsidP="0024027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40272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Pr="007B3D23" w:rsidRDefault="00240272" w:rsidP="0024027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40272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Pr="007B3D23" w:rsidRDefault="00240272" w:rsidP="0024027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40272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Pr="007B3D23" w:rsidRDefault="00240272" w:rsidP="0024027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40272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Pr="007B3D23" w:rsidRDefault="00240272" w:rsidP="0024027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40272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Pr="007B3D23" w:rsidRDefault="00240272" w:rsidP="0024027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40272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Pr="007B3D23" w:rsidRDefault="00240272" w:rsidP="0024027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40272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Pr="007B3D23" w:rsidRDefault="00240272" w:rsidP="0024027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-60</w:t>
            </w:r>
          </w:p>
        </w:tc>
      </w:tr>
      <w:tr w:rsidR="00240272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Pr="007B3D23" w:rsidRDefault="00240272" w:rsidP="0024027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40272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Pr="007B3D23" w:rsidRDefault="00240272" w:rsidP="0024027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40272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Pr="007B3D23" w:rsidRDefault="00240272" w:rsidP="0024027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40272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Pr="007B3D23" w:rsidRDefault="00240272" w:rsidP="00240272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-60</w:t>
            </w:r>
          </w:p>
        </w:tc>
      </w:tr>
      <w:tr w:rsidR="00240272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Pr="007B3D23" w:rsidRDefault="00240272" w:rsidP="0024027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40272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Pr="007B3D23" w:rsidRDefault="00240272" w:rsidP="00240272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240272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Pr="007B3D23" w:rsidRDefault="00240272" w:rsidP="0024027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40272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Pr="007B3D23" w:rsidRDefault="00240272" w:rsidP="0024027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40272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Pr="007B3D23" w:rsidRDefault="00240272" w:rsidP="0024027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40272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Pr="007B3D23" w:rsidRDefault="00240272" w:rsidP="00240272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40272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Pr="007B3D23" w:rsidRDefault="00240272" w:rsidP="002402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</w:tr>
      <w:tr w:rsidR="00240272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Pr="007B3D23" w:rsidRDefault="00240272" w:rsidP="00240272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46,883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-46,883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26,021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-26,021</w:t>
            </w:r>
          </w:p>
        </w:tc>
      </w:tr>
      <w:tr w:rsidR="00240272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Pr="007B3D23" w:rsidRDefault="00240272" w:rsidP="00240272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AF5B2E" w:rsidRPr="007B3D23" w:rsidTr="00F92B74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AF5B2E" w:rsidRPr="007B3D23" w:rsidRDefault="00AF5B2E" w:rsidP="00AF5B2E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AF5B2E" w:rsidRPr="007B3D23" w:rsidRDefault="00AF5B2E" w:rsidP="00AF5B2E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AF5B2E" w:rsidRPr="007B3D23" w:rsidTr="00F92B74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5B2E" w:rsidRPr="007B3D23" w:rsidTr="00F92B74">
        <w:trPr>
          <w:trHeight w:val="315"/>
        </w:trPr>
        <w:tc>
          <w:tcPr>
            <w:tcW w:w="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F16270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Canada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B2E" w:rsidRPr="007B3D23" w:rsidTr="00F92B74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AF5B2E" w:rsidRPr="007B3D23" w:rsidTr="00F92B74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0276D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January-March, 2023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0276D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April-June, 2022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0276D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July, 2022 - June, 2023</w:t>
            </w:r>
          </w:p>
        </w:tc>
      </w:tr>
      <w:tr w:rsidR="00AF5B2E" w:rsidRPr="007B3D23" w:rsidTr="00F92B74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240272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402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-457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-2,160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2,123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-2,326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2,270</w:t>
            </w:r>
          </w:p>
        </w:tc>
      </w:tr>
      <w:tr w:rsidR="00240272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440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-440</w:t>
            </w:r>
          </w:p>
        </w:tc>
      </w:tr>
      <w:tr w:rsidR="00240272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-440</w:t>
            </w:r>
          </w:p>
        </w:tc>
      </w:tr>
      <w:tr w:rsidR="00240272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40272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-298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-251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-280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280</w:t>
            </w:r>
          </w:p>
        </w:tc>
      </w:tr>
      <w:tr w:rsidR="00240272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-298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280</w:t>
            </w:r>
          </w:p>
        </w:tc>
      </w:tr>
      <w:tr w:rsidR="00240272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40272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40272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240272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-198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-1,817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1,782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-2,486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2,430</w:t>
            </w:r>
          </w:p>
        </w:tc>
      </w:tr>
      <w:tr w:rsidR="00240272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40272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-340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1,219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-1,275</w:t>
            </w:r>
          </w:p>
        </w:tc>
      </w:tr>
      <w:tr w:rsidR="00240272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40272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1,219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-1,219</w:t>
            </w:r>
          </w:p>
        </w:tc>
      </w:tr>
      <w:tr w:rsidR="00240272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40272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-56</w:t>
            </w:r>
          </w:p>
        </w:tc>
      </w:tr>
      <w:tr w:rsidR="00240272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-2,209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-3,707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3,707</w:t>
            </w:r>
          </w:p>
        </w:tc>
      </w:tr>
      <w:tr w:rsidR="00240272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40272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-2,209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2,209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-3,749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3,749</w:t>
            </w:r>
          </w:p>
        </w:tc>
      </w:tr>
      <w:tr w:rsidR="00240272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40272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-42</w:t>
            </w:r>
          </w:p>
        </w:tc>
      </w:tr>
      <w:tr w:rsidR="00240272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240272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40272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40272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40272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40272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40272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40272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40272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40272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40272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40272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</w:tr>
      <w:tr w:rsidR="00240272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40272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40272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40272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</w:tr>
      <w:tr w:rsidR="00240272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40272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240272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40272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40272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40272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240272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</w:tr>
      <w:tr w:rsidR="00240272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20,320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-20,320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42,597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-42,597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135,821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-135,821</w:t>
            </w:r>
          </w:p>
        </w:tc>
      </w:tr>
      <w:tr w:rsidR="00240272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72" w:rsidRDefault="00240272" w:rsidP="00240272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AF5B2E" w:rsidRPr="007B3D23" w:rsidTr="00F92B7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B2E" w:rsidRPr="007B3D23" w:rsidRDefault="00AF5B2E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AF5B2E" w:rsidRPr="007B3D23" w:rsidRDefault="00AF5B2E" w:rsidP="00AF5B2E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43686D" w:rsidRPr="007B3D23" w:rsidRDefault="0043686D" w:rsidP="00AF5B2E">
      <w:pPr>
        <w:rPr>
          <w:rFonts w:cs="Times New Roman"/>
        </w:rPr>
      </w:pPr>
    </w:p>
    <w:p w:rsidR="0043686D" w:rsidRPr="007B3D23" w:rsidRDefault="0043686D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7" w:type="dxa"/>
        <w:tblInd w:w="94" w:type="dxa"/>
        <w:tblLook w:val="04A0" w:firstRow="1" w:lastRow="0" w:firstColumn="1" w:lastColumn="0" w:noHBand="0" w:noVBand="1"/>
      </w:tblPr>
      <w:tblGrid>
        <w:gridCol w:w="4154"/>
        <w:gridCol w:w="840"/>
        <w:gridCol w:w="839"/>
        <w:gridCol w:w="756"/>
        <w:gridCol w:w="254"/>
        <w:gridCol w:w="839"/>
        <w:gridCol w:w="839"/>
        <w:gridCol w:w="756"/>
      </w:tblGrid>
      <w:tr w:rsidR="0043686D" w:rsidRPr="007B3D23" w:rsidTr="00F92B74">
        <w:trPr>
          <w:trHeight w:val="37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cs="Times New Roman"/>
              </w:rPr>
              <w:lastRenderedPageBreak/>
              <w:br w:type="page"/>
              <w:t xml:space="preserve"> </w:t>
            </w: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Pakistan’s Balance </w:t>
            </w:r>
          </w:p>
        </w:tc>
      </w:tr>
      <w:tr w:rsidR="0043686D" w:rsidRPr="007B3D23" w:rsidTr="00F92B74">
        <w:trPr>
          <w:trHeight w:val="31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with </w:t>
            </w:r>
          </w:p>
        </w:tc>
      </w:tr>
      <w:tr w:rsidR="0043686D" w:rsidRPr="007B3D23" w:rsidTr="00F92B74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43686D" w:rsidRPr="007B3D23" w:rsidTr="00F92B74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0276D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July-September, 2022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0276D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October-December, 2022</w:t>
            </w:r>
          </w:p>
        </w:tc>
      </w:tr>
      <w:tr w:rsidR="0043686D" w:rsidRPr="007B3D23" w:rsidTr="00F92B74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654237" w:rsidRPr="007B3D23" w:rsidTr="00D91853">
        <w:trPr>
          <w:trHeight w:hRule="exact" w:val="24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Pr="007B3D23" w:rsidRDefault="00654237" w:rsidP="00654237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20,450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69,502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-49,052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22,937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63,672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-40,735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Pr="007B3D23" w:rsidRDefault="00654237" w:rsidP="00654237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14,073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67,822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-53,749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16,213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53,556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-37,343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4237" w:rsidRPr="007B3D23" w:rsidRDefault="00654237" w:rsidP="00654237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11,896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62,402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-50,506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13,589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46,410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-32,821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Pr="007B3D23" w:rsidRDefault="00654237" w:rsidP="0065423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11,896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62,402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-50,506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13,589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46,410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-32,821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Pr="007B3D23" w:rsidRDefault="00654237" w:rsidP="0065423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2. Net exports of goods under merchanting (only export)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Pr="007B3D23" w:rsidRDefault="00654237" w:rsidP="0065423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4237" w:rsidRPr="007B3D23" w:rsidRDefault="00654237" w:rsidP="00654237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2,177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5,420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-3,243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2,624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7,146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-4,522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Pr="007B3D23" w:rsidRDefault="00654237" w:rsidP="0065423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Pr="007B3D23" w:rsidRDefault="00654237" w:rsidP="00654237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Pr="007B3D23" w:rsidRDefault="00654237" w:rsidP="0065423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Maintenance and repair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Pr="007B3D23" w:rsidRDefault="00654237" w:rsidP="0065423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3,020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-3,005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2,334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-2,311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Pr="007B3D23" w:rsidRDefault="00654237" w:rsidP="0065423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384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Pr="007B3D23" w:rsidRDefault="00654237" w:rsidP="0065423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Pr="007B3D23" w:rsidRDefault="00654237" w:rsidP="0065423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796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-795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Pr="007B3D23" w:rsidRDefault="00654237" w:rsidP="0065423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-29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Pr="007B3D23" w:rsidRDefault="00654237" w:rsidP="0065423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8. Charges for the use of intellectual property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-904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2,193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-2,180</w:t>
            </w:r>
          </w:p>
        </w:tc>
      </w:tr>
      <w:tr w:rsidR="00654237" w:rsidRPr="007B3D23" w:rsidTr="00D12E6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Pr="007B3D23" w:rsidRDefault="00654237" w:rsidP="0065423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237" w:rsidRDefault="00654237" w:rsidP="006542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237" w:rsidRDefault="00654237" w:rsidP="006542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237" w:rsidRDefault="00654237" w:rsidP="006542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Pr="007B3D23" w:rsidRDefault="00654237" w:rsidP="00654237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728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-408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1,049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772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Pr="007B3D23" w:rsidRDefault="00654237" w:rsidP="0065423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974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859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589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Pr="007B3D23" w:rsidRDefault="00654237" w:rsidP="0065423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Pr="007B3D23" w:rsidRDefault="00654237" w:rsidP="0065423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12. Government goods and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1,242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-954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Pr="007B3D23" w:rsidRDefault="00654237" w:rsidP="00654237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1,607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-1,322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398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9,916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-9,518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Pr="007B3D23" w:rsidRDefault="00654237" w:rsidP="0065423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376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Pr="007B3D23" w:rsidRDefault="00654237" w:rsidP="0065423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1,607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-1,600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9,895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-9,894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4237" w:rsidRPr="007B3D23" w:rsidRDefault="00654237" w:rsidP="00654237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837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-837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1,287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-1,287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4237" w:rsidRPr="007B3D23" w:rsidRDefault="00654237" w:rsidP="0065423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4237" w:rsidRPr="007B3D23" w:rsidRDefault="00654237" w:rsidP="00654237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837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-837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1,286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-1,286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4237" w:rsidRPr="007B3D23" w:rsidRDefault="00654237" w:rsidP="0065423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4237" w:rsidRPr="007B3D23" w:rsidRDefault="00654237" w:rsidP="00654237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4237" w:rsidRPr="007B3D23" w:rsidRDefault="00654237" w:rsidP="0065423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4237" w:rsidRPr="007B3D23" w:rsidRDefault="00654237" w:rsidP="00654237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4237" w:rsidRPr="007B3D23" w:rsidRDefault="00654237" w:rsidP="0065423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4237" w:rsidRPr="007B3D23" w:rsidRDefault="00654237" w:rsidP="00654237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-761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8,608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-8,607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4237" w:rsidRPr="007B3D23" w:rsidRDefault="00654237" w:rsidP="0065423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4237" w:rsidRPr="007B3D23" w:rsidRDefault="00654237" w:rsidP="0065423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-761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8,608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-8,607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4237" w:rsidRPr="007B3D23" w:rsidRDefault="00654237" w:rsidP="0065423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4237" w:rsidRPr="007B3D23" w:rsidRDefault="00654237" w:rsidP="00654237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4237" w:rsidRPr="007B3D23" w:rsidRDefault="00654237" w:rsidP="0065423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4237" w:rsidRPr="007B3D23" w:rsidRDefault="00654237" w:rsidP="0065423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Pr="007B3D23" w:rsidRDefault="00654237" w:rsidP="00654237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6,092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6,019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6,326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6,126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Pr="007B3D23" w:rsidRDefault="00654237" w:rsidP="0065423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Pr="007B3D23" w:rsidRDefault="00654237" w:rsidP="0065423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Pr="007B3D23" w:rsidRDefault="00654237" w:rsidP="00654237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6,019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5,955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6,196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6,109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Pr="007B3D23" w:rsidRDefault="00654237" w:rsidP="00654237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4,489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4,489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Pr="007B3D23" w:rsidRDefault="00654237" w:rsidP="0065423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Pr="007B3D23" w:rsidRDefault="00654237" w:rsidP="00654237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of nonproduced nonfinancial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Pr="007B3D23" w:rsidRDefault="00654237" w:rsidP="0065423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4,489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4,489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4237" w:rsidRPr="007B3D23" w:rsidRDefault="00654237" w:rsidP="00654237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4,489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4,489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4237" w:rsidRPr="007B3D23" w:rsidRDefault="00654237" w:rsidP="0065423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4237" w:rsidRPr="007B3D23" w:rsidRDefault="00654237" w:rsidP="0065423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4,489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4,489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4237" w:rsidRPr="007B3D23" w:rsidRDefault="00654237" w:rsidP="00654237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Pr="007B3D23" w:rsidRDefault="00654237" w:rsidP="00654237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4237" w:rsidRPr="007B3D23" w:rsidRDefault="00654237" w:rsidP="0065423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4237" w:rsidRPr="007B3D23" w:rsidRDefault="00654237" w:rsidP="0065423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Pr="007B3D23" w:rsidRDefault="00654237" w:rsidP="00654237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Pr="007B3D23" w:rsidRDefault="00654237" w:rsidP="00654237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20,535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69,502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-48,967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27,426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63,672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-36,246</w:t>
            </w:r>
          </w:p>
        </w:tc>
      </w:tr>
    </w:tbl>
    <w:p w:rsidR="0043686D" w:rsidRPr="007B3D23" w:rsidRDefault="0043686D" w:rsidP="0043686D">
      <w:pPr>
        <w:rPr>
          <w:rFonts w:cs="Times New Roman"/>
        </w:rPr>
      </w:pPr>
    </w:p>
    <w:p w:rsidR="0043686D" w:rsidRPr="007B3D23" w:rsidRDefault="0043686D" w:rsidP="0043686D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0"/>
        <w:gridCol w:w="883"/>
        <w:gridCol w:w="279"/>
        <w:gridCol w:w="947"/>
        <w:gridCol w:w="947"/>
        <w:gridCol w:w="947"/>
        <w:gridCol w:w="598"/>
        <w:gridCol w:w="947"/>
        <w:gridCol w:w="947"/>
        <w:gridCol w:w="1026"/>
      </w:tblGrid>
      <w:tr w:rsidR="0043686D" w:rsidRPr="007B3D23" w:rsidTr="00F92B74">
        <w:trPr>
          <w:trHeight w:val="375"/>
        </w:trPr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43686D" w:rsidRPr="007B3D23" w:rsidTr="00F92B74">
        <w:trPr>
          <w:trHeight w:val="315"/>
        </w:trPr>
        <w:tc>
          <w:tcPr>
            <w:tcW w:w="65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F16270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Japan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686D" w:rsidRPr="007B3D23" w:rsidTr="00F92B74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43686D" w:rsidRPr="007B3D23" w:rsidTr="00F92B74">
        <w:trPr>
          <w:trHeight w:val="300"/>
        </w:trPr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0276D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January-March, 2023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0276D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April-June, 2022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0276D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July, 2022 – June, 2023</w:t>
            </w:r>
          </w:p>
        </w:tc>
      </w:tr>
      <w:tr w:rsidR="0043686D" w:rsidRPr="007B3D23" w:rsidTr="00F92B74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19,964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68,189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-48,225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23,400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62,644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-39,244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86,751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264,007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-177,256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13,871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64,154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-50,283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16,704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48,682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-31,978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60,861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234,214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-173,353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11,505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59,171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-47,666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12,589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44,481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-31,892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49,579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212,464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-162,885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11,505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59,171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-47,666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12,589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44,481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-31,892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49,579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212,464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-162,885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2,366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4,983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-2,617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4,115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4,201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11,282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21,750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-10,468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3,100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-2,998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2,342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-1,973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10,796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-10,287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1,177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1,118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1,124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-1,120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-162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-509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-538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4,187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-4,131</w:t>
            </w:r>
          </w:p>
        </w:tc>
      </w:tr>
      <w:tr w:rsidR="00654237" w:rsidRPr="007B3D23" w:rsidTr="00D12E62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237" w:rsidRDefault="00654237" w:rsidP="006542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237" w:rsidRDefault="00654237" w:rsidP="006542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237" w:rsidRDefault="00654237" w:rsidP="006542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997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865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2,359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797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1,562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5,133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2,342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2,791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819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973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863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3,625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864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2,761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825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-694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740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2,161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-1,421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361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3,983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-3,622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13,783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-13,562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1,265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29,289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-28,024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1,238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1,213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3,979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-3,978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13,783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-13,765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29,264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-29,237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847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-847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930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-930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3,901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-3,901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847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-847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929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-929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3,899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-3,899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3,132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-3,131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12,853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-12,835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25,361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-25,334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3,132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-3,131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12,853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-12,835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25,361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-25,334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5,732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5,680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6,475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6,296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24,625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504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24,121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197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5,671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5,621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6,418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6,239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24,304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23,924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3,401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3,401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8,118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8,118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3,401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3,401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8,118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8,118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3,401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3,401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8,118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8,118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3,401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3,401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8,118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8,118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654237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23,365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68,189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-44,824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23,543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62,644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-39,101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94,869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264,007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-169,138</w:t>
            </w:r>
          </w:p>
        </w:tc>
      </w:tr>
    </w:tbl>
    <w:p w:rsidR="0043686D" w:rsidRPr="007B3D23" w:rsidRDefault="0043686D" w:rsidP="0043686D">
      <w:pPr>
        <w:rPr>
          <w:rFonts w:cs="Times New Roman"/>
        </w:rPr>
      </w:pPr>
    </w:p>
    <w:p w:rsidR="0043686D" w:rsidRPr="007B3D23" w:rsidRDefault="0043686D" w:rsidP="0043686D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048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54"/>
        <w:gridCol w:w="827"/>
        <w:gridCol w:w="254"/>
        <w:gridCol w:w="754"/>
        <w:gridCol w:w="754"/>
        <w:gridCol w:w="827"/>
      </w:tblGrid>
      <w:tr w:rsidR="0043686D" w:rsidRPr="007B3D23" w:rsidTr="00F92B74">
        <w:trPr>
          <w:trHeight w:val="37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 Pakistan’s Balance </w:t>
            </w:r>
          </w:p>
        </w:tc>
      </w:tr>
      <w:tr w:rsidR="0043686D" w:rsidRPr="007B3D23" w:rsidTr="00F92B74">
        <w:trPr>
          <w:trHeight w:val="31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</w:t>
            </w:r>
          </w:p>
        </w:tc>
      </w:tr>
      <w:tr w:rsidR="0043686D" w:rsidRPr="007B3D23" w:rsidTr="00F92B74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43686D" w:rsidRPr="007B3D23" w:rsidTr="00F92B74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0276D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July-September, 2022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0276D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October-December, 2022</w:t>
            </w:r>
          </w:p>
        </w:tc>
      </w:tr>
      <w:tr w:rsidR="0043686D" w:rsidRPr="007B3D23" w:rsidTr="00F92B74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65423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Pr="007B3D23" w:rsidRDefault="00654237" w:rsidP="00654237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142,921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-142,936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-106,313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106,362</w:t>
            </w:r>
          </w:p>
        </w:tc>
      </w:tr>
      <w:tr w:rsidR="0065423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Pr="007B3D23" w:rsidRDefault="00654237" w:rsidP="00654237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1,260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-1,260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16,455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-16,454</w:t>
            </w:r>
          </w:p>
        </w:tc>
      </w:tr>
      <w:tr w:rsidR="0065423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Pr="007B3D23" w:rsidRDefault="00654237" w:rsidP="0065423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1,260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-1,260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16,455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-16,454</w:t>
            </w:r>
          </w:p>
        </w:tc>
      </w:tr>
      <w:tr w:rsidR="0065423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Pr="007B3D23" w:rsidRDefault="00654237" w:rsidP="0065423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5423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Pr="007B3D23" w:rsidRDefault="00654237" w:rsidP="00654237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-219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</w:t>
            </w:r>
          </w:p>
        </w:tc>
      </w:tr>
      <w:tr w:rsidR="0065423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Pr="007B3D23" w:rsidRDefault="00654237" w:rsidP="0065423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</w:t>
            </w:r>
          </w:p>
        </w:tc>
      </w:tr>
      <w:tr w:rsidR="0065423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Pr="007B3D23" w:rsidRDefault="00654237" w:rsidP="0065423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5423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Pr="007B3D23" w:rsidRDefault="00654237" w:rsidP="00654237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65423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Pr="007B3D23" w:rsidRDefault="00654237" w:rsidP="00654237">
            <w:pPr>
              <w:spacing w:after="0" w:line="240" w:lineRule="auto"/>
              <w:ind w:firstLineChars="300" w:firstLine="4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65423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Pr="007B3D23" w:rsidRDefault="00654237" w:rsidP="00654237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141,880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-141,893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-122,768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122,823</w:t>
            </w:r>
          </w:p>
        </w:tc>
      </w:tr>
      <w:tr w:rsidR="0065423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Pr="007B3D23" w:rsidRDefault="00654237" w:rsidP="0065423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5423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Pr="007B3D23" w:rsidRDefault="00654237" w:rsidP="0065423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-194</w:t>
            </w:r>
          </w:p>
        </w:tc>
      </w:tr>
      <w:tr w:rsidR="0065423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Pr="007B3D23" w:rsidRDefault="00654237" w:rsidP="0065423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5423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Pr="007B3D23" w:rsidRDefault="00654237" w:rsidP="0065423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-249</w:t>
            </w:r>
          </w:p>
        </w:tc>
      </w:tr>
      <w:tr w:rsidR="0065423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Pr="007B3D23" w:rsidRDefault="00654237" w:rsidP="0065423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5423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Pr="007B3D23" w:rsidRDefault="00654237" w:rsidP="0065423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</w:t>
            </w:r>
          </w:p>
        </w:tc>
      </w:tr>
      <w:tr w:rsidR="0065423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Pr="007B3D23" w:rsidRDefault="00654237" w:rsidP="0065423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141,789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-141,789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-122,964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122,964</w:t>
            </w:r>
          </w:p>
        </w:tc>
      </w:tr>
      <w:tr w:rsidR="0065423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Pr="007B3D23" w:rsidRDefault="00654237" w:rsidP="0065423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5423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Pr="007B3D23" w:rsidRDefault="00654237" w:rsidP="0065423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-5,123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5,123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-38,255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38,255</w:t>
            </w:r>
          </w:p>
        </w:tc>
      </w:tr>
      <w:tr w:rsidR="0065423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Pr="007B3D23" w:rsidRDefault="00654237" w:rsidP="0065423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146,832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-146,832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-84,771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84,771</w:t>
            </w:r>
          </w:p>
        </w:tc>
      </w:tr>
      <w:tr w:rsidR="0065423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Pr="007B3D23" w:rsidRDefault="00654237" w:rsidP="0065423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-62</w:t>
            </w:r>
          </w:p>
        </w:tc>
      </w:tr>
      <w:tr w:rsidR="0065423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Pr="007B3D23" w:rsidRDefault="00654237" w:rsidP="0065423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65423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Pr="007B3D23" w:rsidRDefault="00654237" w:rsidP="0065423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5423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Pr="007B3D23" w:rsidRDefault="00654237" w:rsidP="0065423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5423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Pr="007B3D23" w:rsidRDefault="00654237" w:rsidP="0065423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5423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Pr="007B3D23" w:rsidRDefault="00654237" w:rsidP="0065423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5423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Pr="007B3D23" w:rsidRDefault="00654237" w:rsidP="0065423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5423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Pr="007B3D23" w:rsidRDefault="00654237" w:rsidP="0065423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5423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Pr="007B3D23" w:rsidRDefault="00654237" w:rsidP="0065423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5423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Pr="007B3D23" w:rsidRDefault="00654237" w:rsidP="0065423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5423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Pr="007B3D23" w:rsidRDefault="00654237" w:rsidP="0065423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5423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Pr="007B3D23" w:rsidRDefault="00654237" w:rsidP="0065423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5423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Pr="007B3D23" w:rsidRDefault="00654237" w:rsidP="0065423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</w:t>
            </w:r>
          </w:p>
        </w:tc>
      </w:tr>
      <w:tr w:rsidR="0065423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Pr="007B3D23" w:rsidRDefault="00654237" w:rsidP="0065423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5423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Pr="007B3D23" w:rsidRDefault="00654237" w:rsidP="0065423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5423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Pr="007B3D23" w:rsidRDefault="00654237" w:rsidP="0065423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5423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Pr="007B3D23" w:rsidRDefault="00654237" w:rsidP="00654237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</w:t>
            </w:r>
          </w:p>
        </w:tc>
      </w:tr>
      <w:tr w:rsidR="0065423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Pr="007B3D23" w:rsidRDefault="00654237" w:rsidP="0065423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5423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Pr="007B3D23" w:rsidRDefault="00654237" w:rsidP="00654237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</w:t>
            </w:r>
          </w:p>
        </w:tc>
      </w:tr>
      <w:tr w:rsidR="0065423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Pr="007B3D23" w:rsidRDefault="00654237" w:rsidP="0065423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5423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Pr="007B3D23" w:rsidRDefault="00654237" w:rsidP="0065423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5423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Pr="007B3D23" w:rsidRDefault="00654237" w:rsidP="0065423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5423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Pr="007B3D23" w:rsidRDefault="00654237" w:rsidP="00654237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</w:t>
            </w:r>
          </w:p>
        </w:tc>
      </w:tr>
      <w:tr w:rsidR="0065423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Pr="007B3D23" w:rsidRDefault="00654237" w:rsidP="0065423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</w:tr>
      <w:tr w:rsidR="0065423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Pr="007B3D23" w:rsidRDefault="00654237" w:rsidP="00654237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93,969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-93,969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142,608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142,608</w:t>
            </w:r>
          </w:p>
        </w:tc>
      </w:tr>
      <w:tr w:rsidR="00654237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Pr="007B3D23" w:rsidRDefault="00654237" w:rsidP="00654237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43686D" w:rsidRPr="007B3D23" w:rsidTr="00F92B74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43686D" w:rsidRPr="007B3D23" w:rsidRDefault="0043686D" w:rsidP="0043686D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43686D" w:rsidRPr="007B3D23" w:rsidRDefault="0043686D" w:rsidP="0043686D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561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79"/>
        <w:gridCol w:w="875"/>
        <w:gridCol w:w="79"/>
        <w:gridCol w:w="954"/>
        <w:gridCol w:w="79"/>
      </w:tblGrid>
      <w:tr w:rsidR="0043686D" w:rsidRPr="007B3D23" w:rsidTr="003E7747">
        <w:trPr>
          <w:gridAfter w:val="1"/>
          <w:wAfter w:w="79" w:type="dxa"/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43686D" w:rsidRPr="007B3D23" w:rsidTr="003E7747">
        <w:trPr>
          <w:gridAfter w:val="1"/>
          <w:wAfter w:w="79" w:type="dxa"/>
          <w:trHeight w:val="315"/>
        </w:trPr>
        <w:tc>
          <w:tcPr>
            <w:tcW w:w="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F16270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Japan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686D" w:rsidRPr="007B3D23" w:rsidTr="003E7747">
        <w:trPr>
          <w:gridAfter w:val="1"/>
          <w:wAfter w:w="79" w:type="dxa"/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43686D" w:rsidRPr="007B3D23" w:rsidTr="003E7747">
        <w:trPr>
          <w:gridAfter w:val="1"/>
          <w:wAfter w:w="79" w:type="dxa"/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0276D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January-March, 2023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0276D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April-June, 2022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0276D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July, 2022 - June, 2023</w:t>
            </w:r>
          </w:p>
        </w:tc>
      </w:tr>
      <w:tr w:rsidR="0043686D" w:rsidRPr="007B3D23" w:rsidTr="003E7747">
        <w:trPr>
          <w:gridAfter w:val="1"/>
          <w:wAfter w:w="79" w:type="dxa"/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654237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-447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-32,952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32,505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-96,628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96,646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-395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-92,972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92,577</w:t>
            </w:r>
          </w:p>
        </w:tc>
      </w:tr>
      <w:tr w:rsidR="00654237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14,317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-14,317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950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-950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32,982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-32,981</w:t>
            </w:r>
          </w:p>
        </w:tc>
      </w:tr>
      <w:tr w:rsidR="00654237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14,317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-14,317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950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-950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32,982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-32,981</w:t>
            </w:r>
          </w:p>
        </w:tc>
      </w:tr>
      <w:tr w:rsidR="00654237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54237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-219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215</w:t>
            </w:r>
          </w:p>
        </w:tc>
      </w:tr>
      <w:tr w:rsidR="00654237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-219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215</w:t>
            </w:r>
          </w:p>
        </w:tc>
      </w:tr>
      <w:tr w:rsidR="00654237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54237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654237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654237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-47,269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47,232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-97,578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97,582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-125,735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125,744</w:t>
            </w:r>
          </w:p>
        </w:tc>
      </w:tr>
      <w:tr w:rsidR="00654237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54237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-424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1,029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-1,020</w:t>
            </w:r>
          </w:p>
        </w:tc>
      </w:tr>
      <w:tr w:rsidR="00654237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54237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-387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-293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1,029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-1,029</w:t>
            </w:r>
          </w:p>
        </w:tc>
      </w:tr>
      <w:tr w:rsidR="00654237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54237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</w:tr>
      <w:tr w:rsidR="00654237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-47,700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47,700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-97,887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97,887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-126,762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126,762</w:t>
            </w:r>
          </w:p>
        </w:tc>
      </w:tr>
      <w:tr w:rsidR="00654237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-33,036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33,036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-33,036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33,036</w:t>
            </w:r>
          </w:p>
        </w:tc>
      </w:tr>
      <w:tr w:rsidR="00654237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-6,104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6,104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-54,181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54,181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-103,663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103,663</w:t>
            </w:r>
          </w:p>
        </w:tc>
      </w:tr>
      <w:tr w:rsidR="00654237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-8,560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8,560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-43,727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43,727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9,774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-9,774</w:t>
            </w:r>
          </w:p>
        </w:tc>
      </w:tr>
      <w:tr w:rsidR="00654237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163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-163</w:t>
            </w:r>
          </w:p>
        </w:tc>
      </w:tr>
      <w:tr w:rsidR="00654237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654237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54237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54237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54237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54237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54237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54237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54237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54237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54237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54237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</w:tr>
      <w:tr w:rsidR="00654237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54237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54237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54237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</w:tr>
      <w:tr w:rsidR="00654237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54237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-410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-410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-401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-401</w:t>
            </w:r>
          </w:p>
        </w:tc>
      </w:tr>
      <w:tr w:rsidR="00654237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54237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54237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654237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-410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-401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-401</w:t>
            </w:r>
          </w:p>
        </w:tc>
      </w:tr>
      <w:tr w:rsidR="00654237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</w:tr>
      <w:tr w:rsidR="00654237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77,329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77,329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135,747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135,747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261,715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261,715</w:t>
            </w:r>
          </w:p>
        </w:tc>
      </w:tr>
      <w:tr w:rsidR="00654237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237" w:rsidRDefault="00654237" w:rsidP="00654237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43686D" w:rsidRPr="007B3D23" w:rsidTr="003E7747">
        <w:trPr>
          <w:gridAfter w:val="1"/>
          <w:wAfter w:w="79" w:type="dxa"/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43686D" w:rsidRPr="007B3D23" w:rsidRDefault="0043686D" w:rsidP="0043686D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AF5B2E" w:rsidRPr="007B3D23" w:rsidRDefault="00AF5B2E" w:rsidP="00AF5B2E">
      <w:pPr>
        <w:rPr>
          <w:rFonts w:cs="Times New Roman"/>
        </w:rPr>
      </w:pPr>
    </w:p>
    <w:p w:rsidR="0043686D" w:rsidRPr="007B3D23" w:rsidRDefault="0043686D">
      <w:pPr>
        <w:rPr>
          <w:rFonts w:cs="Times New Roman"/>
        </w:rPr>
      </w:pPr>
    </w:p>
    <w:p w:rsidR="0043686D" w:rsidRPr="007B3D23" w:rsidRDefault="0043686D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7" w:type="dxa"/>
        <w:tblInd w:w="94" w:type="dxa"/>
        <w:tblLook w:val="04A0" w:firstRow="1" w:lastRow="0" w:firstColumn="1" w:lastColumn="0" w:noHBand="0" w:noVBand="1"/>
      </w:tblPr>
      <w:tblGrid>
        <w:gridCol w:w="4154"/>
        <w:gridCol w:w="840"/>
        <w:gridCol w:w="839"/>
        <w:gridCol w:w="756"/>
        <w:gridCol w:w="254"/>
        <w:gridCol w:w="839"/>
        <w:gridCol w:w="839"/>
        <w:gridCol w:w="756"/>
      </w:tblGrid>
      <w:tr w:rsidR="0043686D" w:rsidRPr="007B3D23" w:rsidTr="00F92B74">
        <w:trPr>
          <w:trHeight w:val="37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cs="Times New Roman"/>
              </w:rPr>
              <w:lastRenderedPageBreak/>
              <w:br w:type="page"/>
              <w:t xml:space="preserve"> </w:t>
            </w: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Pakistan’s Balance </w:t>
            </w:r>
          </w:p>
        </w:tc>
      </w:tr>
      <w:tr w:rsidR="0043686D" w:rsidRPr="007B3D23" w:rsidTr="00F92B74">
        <w:trPr>
          <w:trHeight w:val="31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with </w:t>
            </w:r>
          </w:p>
        </w:tc>
      </w:tr>
      <w:tr w:rsidR="0043686D" w:rsidRPr="007B3D23" w:rsidTr="00F92B74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43686D" w:rsidRPr="007B3D23" w:rsidTr="00F92B74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0276D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July-September, 2022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0276D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October-December, 2022</w:t>
            </w:r>
          </w:p>
        </w:tc>
      </w:tr>
      <w:tr w:rsidR="0043686D" w:rsidRPr="007B3D23" w:rsidTr="00F92B74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7C44A8" w:rsidRPr="007B3D23" w:rsidTr="00D91853">
        <w:trPr>
          <w:trHeight w:hRule="exact" w:val="24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Pr="007B3D23" w:rsidRDefault="007C44A8" w:rsidP="007C44A8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131,383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857,070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-725,687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145,222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740,677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-595,455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Pr="007B3D23" w:rsidRDefault="007C44A8" w:rsidP="007C44A8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120,893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742,755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-621,862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134,165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617,099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-482,934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4A8" w:rsidRPr="007B3D23" w:rsidRDefault="007C44A8" w:rsidP="007C44A8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109,593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691,285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-581,692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122,323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567,284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-444,961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Pr="007B3D23" w:rsidRDefault="007C44A8" w:rsidP="007C44A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109,593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691,285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-581,692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122,323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567,284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-444,961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Pr="007B3D23" w:rsidRDefault="007C44A8" w:rsidP="007C44A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2. Net exports of goods under merchanting (only export)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Pr="007B3D23" w:rsidRDefault="007C44A8" w:rsidP="007C44A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4A8" w:rsidRPr="007B3D23" w:rsidRDefault="007C44A8" w:rsidP="007C44A8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11,300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51,470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-40,170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11,842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49,815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-37,973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Pr="007B3D23" w:rsidRDefault="007C44A8" w:rsidP="007C44A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Pr="007B3D23" w:rsidRDefault="007C44A8" w:rsidP="007C44A8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Pr="007B3D23" w:rsidRDefault="007C44A8" w:rsidP="007C44A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Maintenance and repair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Pr="007B3D23" w:rsidRDefault="007C44A8" w:rsidP="007C44A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39,252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-38,772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30,766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-30,489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Pr="007B3D23" w:rsidRDefault="007C44A8" w:rsidP="007C44A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-367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Pr="007B3D23" w:rsidRDefault="007C44A8" w:rsidP="007C44A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138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Pr="007B3D23" w:rsidRDefault="007C44A8" w:rsidP="007C44A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-1,205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2,033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-1,962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Pr="007B3D23" w:rsidRDefault="007C44A8" w:rsidP="007C44A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1,648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-1,106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Pr="007B3D23" w:rsidRDefault="007C44A8" w:rsidP="007C44A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8. Charges for the use of intellectual property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</w:tr>
      <w:tr w:rsidR="007C44A8" w:rsidRPr="007B3D23" w:rsidTr="00D12E6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Pr="007B3D23" w:rsidRDefault="007C44A8" w:rsidP="007C44A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4A8" w:rsidRDefault="007C44A8" w:rsidP="007C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4A8" w:rsidRDefault="007C44A8" w:rsidP="007C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4A8" w:rsidRDefault="007C44A8" w:rsidP="007C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Pr="007B3D23" w:rsidRDefault="007C44A8" w:rsidP="007C44A8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802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696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2,323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1,935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Pr="007B3D23" w:rsidRDefault="007C44A8" w:rsidP="007C44A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7,715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10,084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-2,369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6,691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14,451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-7,760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Pr="007B3D23" w:rsidRDefault="007C44A8" w:rsidP="007C44A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111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Pr="007B3D23" w:rsidRDefault="007C44A8" w:rsidP="007C44A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12. Government goods and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1,508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1,333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1,625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1,513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Pr="007B3D23" w:rsidRDefault="007C44A8" w:rsidP="007C44A8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109,043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-108,895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824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119,235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-118,411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Pr="007B3D23" w:rsidRDefault="007C44A8" w:rsidP="007C44A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1,571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-1,453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1,476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-1,278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Pr="007B3D23" w:rsidRDefault="007C44A8" w:rsidP="007C44A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107,472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-107,442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626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117,759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-117,133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4A8" w:rsidRPr="007B3D23" w:rsidRDefault="007C44A8" w:rsidP="007C44A8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31,065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-31,065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52,438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-52,438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4A8" w:rsidRPr="007B3D23" w:rsidRDefault="007C44A8" w:rsidP="007C44A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4A8" w:rsidRPr="007B3D23" w:rsidRDefault="007C44A8" w:rsidP="007C44A8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31,027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-31,027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52,413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-52,413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4A8" w:rsidRPr="007B3D23" w:rsidRDefault="007C44A8" w:rsidP="007C44A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4A8" w:rsidRPr="007B3D23" w:rsidRDefault="007C44A8" w:rsidP="007C44A8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4A8" w:rsidRPr="007B3D23" w:rsidRDefault="007C44A8" w:rsidP="007C44A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4A8" w:rsidRPr="007B3D23" w:rsidRDefault="007C44A8" w:rsidP="007C44A8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4A8" w:rsidRPr="007B3D23" w:rsidRDefault="007C44A8" w:rsidP="007C44A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4A8" w:rsidRPr="007B3D23" w:rsidRDefault="007C44A8" w:rsidP="007C44A8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76,407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-76,390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65,321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-65,269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4A8" w:rsidRPr="007B3D23" w:rsidRDefault="007C44A8" w:rsidP="007C44A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4A8" w:rsidRPr="007B3D23" w:rsidRDefault="007C44A8" w:rsidP="007C44A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76,407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-76,390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65,321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-65,269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4A8" w:rsidRPr="007B3D23" w:rsidRDefault="007C44A8" w:rsidP="007C44A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4A8" w:rsidRPr="007B3D23" w:rsidRDefault="007C44A8" w:rsidP="007C44A8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4A8" w:rsidRPr="007B3D23" w:rsidRDefault="007C44A8" w:rsidP="007C44A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574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4A8" w:rsidRPr="007B3D23" w:rsidRDefault="007C44A8" w:rsidP="007C44A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Pr="007B3D23" w:rsidRDefault="007C44A8" w:rsidP="007C44A8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10,342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5,272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5,070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10,233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4,343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5,890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Pr="007B3D23" w:rsidRDefault="007C44A8" w:rsidP="007C44A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425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Pr="007B3D23" w:rsidRDefault="007C44A8" w:rsidP="007C44A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Pr="007B3D23" w:rsidRDefault="007C44A8" w:rsidP="007C44A8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9,799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5,272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4,527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9,808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4,343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5,465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Pr="007B3D23" w:rsidRDefault="007C44A8" w:rsidP="007C44A8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587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587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Pr="007B3D23" w:rsidRDefault="007C44A8" w:rsidP="007C44A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Pr="007B3D23" w:rsidRDefault="007C44A8" w:rsidP="007C44A8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of nonproduced nonfinancial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Pr="007B3D23" w:rsidRDefault="007C44A8" w:rsidP="007C44A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587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587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4A8" w:rsidRPr="007B3D23" w:rsidRDefault="007C44A8" w:rsidP="007C44A8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562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4A8" w:rsidRPr="007B3D23" w:rsidRDefault="007C44A8" w:rsidP="007C44A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4A8" w:rsidRPr="007B3D23" w:rsidRDefault="007C44A8" w:rsidP="007C44A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562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4A8" w:rsidRPr="007B3D23" w:rsidRDefault="007C44A8" w:rsidP="007C44A8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Pr="007B3D23" w:rsidRDefault="007C44A8" w:rsidP="007C44A8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4A8" w:rsidRPr="007B3D23" w:rsidRDefault="007C44A8" w:rsidP="007C44A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4A8" w:rsidRPr="007B3D23" w:rsidRDefault="007C44A8" w:rsidP="007C44A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Pr="007B3D23" w:rsidRDefault="007C44A8" w:rsidP="007C44A8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Pr="007B3D23" w:rsidRDefault="007C44A8" w:rsidP="007C44A8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131,383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857,070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-725,687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145,809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740,677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-594,868</w:t>
            </w:r>
          </w:p>
        </w:tc>
      </w:tr>
    </w:tbl>
    <w:p w:rsidR="0043686D" w:rsidRPr="007B3D23" w:rsidRDefault="0043686D" w:rsidP="0043686D">
      <w:pPr>
        <w:rPr>
          <w:rFonts w:cs="Times New Roman"/>
        </w:rPr>
      </w:pPr>
    </w:p>
    <w:p w:rsidR="0043686D" w:rsidRPr="007B3D23" w:rsidRDefault="0043686D" w:rsidP="0043686D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0"/>
        <w:gridCol w:w="883"/>
        <w:gridCol w:w="279"/>
        <w:gridCol w:w="947"/>
        <w:gridCol w:w="947"/>
        <w:gridCol w:w="947"/>
        <w:gridCol w:w="598"/>
        <w:gridCol w:w="947"/>
        <w:gridCol w:w="947"/>
        <w:gridCol w:w="1026"/>
      </w:tblGrid>
      <w:tr w:rsidR="0043686D" w:rsidRPr="007B3D23" w:rsidTr="00F92B74">
        <w:trPr>
          <w:trHeight w:val="375"/>
        </w:trPr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43686D" w:rsidRPr="007B3D23" w:rsidTr="00F92B74">
        <w:trPr>
          <w:trHeight w:val="315"/>
        </w:trPr>
        <w:tc>
          <w:tcPr>
            <w:tcW w:w="65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F16270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People’s Republic of China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686D" w:rsidRPr="007B3D23" w:rsidTr="00F92B74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43686D" w:rsidRPr="007B3D23" w:rsidTr="00F92B74">
        <w:trPr>
          <w:trHeight w:val="300"/>
        </w:trPr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0276D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January-March, 2023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0276D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April-June, 2022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0276D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July, 2022 – June, 2023</w:t>
            </w:r>
          </w:p>
        </w:tc>
      </w:tr>
      <w:tr w:rsidR="0043686D" w:rsidRPr="007B3D23" w:rsidTr="00F92B74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141,347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867,004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-725,657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162,400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741,661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-579,261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580,352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3,206,412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-2,626,060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135,334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727,741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-592,407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158,645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600,972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-442,327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549,037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2,688,567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-2,139,530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121,251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648,868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-527,617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142,092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537,087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-394,995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495,259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2,444,524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-1,949,265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121,251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648,868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-527,617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142,092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537,087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-394,995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495,259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2,444,524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-1,949,265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14,083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78,873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-64,790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16,553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63,885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-47,332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53,778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244,043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-190,265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44,065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-43,867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32,685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-32,225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1,415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146,768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-145,353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-301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-296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1,310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-1,125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4,478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-4,432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4,482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-3,746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1,181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5,382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-4,201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5,692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-5,691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1,264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14,323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-13,059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581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2,397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-1,957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1,951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4,618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-2,667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</w:t>
            </w:r>
          </w:p>
        </w:tc>
      </w:tr>
      <w:tr w:rsidR="007C44A8" w:rsidRPr="007B3D23" w:rsidTr="00D12E62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4A8" w:rsidRDefault="007C44A8" w:rsidP="007C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4A8" w:rsidRDefault="007C44A8" w:rsidP="007C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4A8" w:rsidRDefault="007C44A8" w:rsidP="007C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1,087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966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2,239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1,868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6,451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986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5,465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9,751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28,789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-19,038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8,428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14,717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-6,289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32,585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68,041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-35,456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163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1,022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1,009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4,786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3,174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1,612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8,941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3,474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5,467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993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133,890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-132,897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1,757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134,068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-132,311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3,722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496,236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-492,514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2,282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-2,041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1,393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-1,260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690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6,722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-6,032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752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131,608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-130,856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1,624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132,675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-131,051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3,032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489,514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-486,482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30,719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-30,719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57,072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-57,072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171,294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-171,294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30,719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-30,719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49,149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-49,149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163,308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-163,308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7,923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-7,923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7,986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-7,986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100,889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-100,816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75,603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-75,532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318,220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-318,007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100,889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-100,816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75,603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-75,532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318,220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-318,007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679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679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1,552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1,552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2,818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2,818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5,020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5,373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-353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1,998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6,621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-4,623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27,593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21,609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5,984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1,239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897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2,352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2,009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3,781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5,031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-1,250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1,853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6,620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-4,767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25,241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21,266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3,975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626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583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626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583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519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519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64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64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7C44A8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141,386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867,004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-725,618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162,400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741,704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-579,304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580,978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3,206,455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-2,625,477</w:t>
            </w:r>
          </w:p>
        </w:tc>
      </w:tr>
    </w:tbl>
    <w:p w:rsidR="0043686D" w:rsidRPr="007B3D23" w:rsidRDefault="0043686D" w:rsidP="0043686D">
      <w:pPr>
        <w:rPr>
          <w:rFonts w:cs="Times New Roman"/>
        </w:rPr>
      </w:pPr>
    </w:p>
    <w:p w:rsidR="0043686D" w:rsidRPr="007B3D23" w:rsidRDefault="0043686D" w:rsidP="0043686D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048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54"/>
        <w:gridCol w:w="827"/>
        <w:gridCol w:w="254"/>
        <w:gridCol w:w="754"/>
        <w:gridCol w:w="754"/>
        <w:gridCol w:w="827"/>
      </w:tblGrid>
      <w:tr w:rsidR="0043686D" w:rsidRPr="007B3D23" w:rsidTr="00F92B74">
        <w:trPr>
          <w:trHeight w:val="37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 Pakistan’s Balance </w:t>
            </w:r>
          </w:p>
        </w:tc>
      </w:tr>
      <w:tr w:rsidR="0043686D" w:rsidRPr="007B3D23" w:rsidTr="00F92B74">
        <w:trPr>
          <w:trHeight w:val="31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</w:t>
            </w:r>
          </w:p>
        </w:tc>
      </w:tr>
      <w:tr w:rsidR="0043686D" w:rsidRPr="007B3D23" w:rsidTr="00F92B74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43686D" w:rsidRPr="007B3D23" w:rsidTr="00F92B74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0276D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July-September, 2022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0276D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October-December, 2022</w:t>
            </w:r>
          </w:p>
        </w:tc>
      </w:tr>
      <w:tr w:rsidR="0043686D" w:rsidRPr="007B3D23" w:rsidTr="00F92B74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7C44A8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Pr="007B3D23" w:rsidRDefault="007C44A8" w:rsidP="007C44A8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-158,613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-187,545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28,932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13,470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-33,363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46,833</w:t>
            </w:r>
          </w:p>
        </w:tc>
      </w:tr>
      <w:tr w:rsidR="007C44A8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Pr="007B3D23" w:rsidRDefault="007C44A8" w:rsidP="007C44A8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32,135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-32,135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32,241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-32,241</w:t>
            </w:r>
          </w:p>
        </w:tc>
      </w:tr>
      <w:tr w:rsidR="007C44A8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Pr="007B3D23" w:rsidRDefault="007C44A8" w:rsidP="007C44A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32,135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-32,135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32,241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-32,241</w:t>
            </w:r>
          </w:p>
        </w:tc>
      </w:tr>
      <w:tr w:rsidR="007C44A8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Pr="007B3D23" w:rsidRDefault="007C44A8" w:rsidP="007C44A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C44A8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Pr="007B3D23" w:rsidRDefault="007C44A8" w:rsidP="007C44A8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7C44A8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Pr="007B3D23" w:rsidRDefault="007C44A8" w:rsidP="007C44A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C44A8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Pr="007B3D23" w:rsidRDefault="007C44A8" w:rsidP="007C44A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C44A8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Pr="007B3D23" w:rsidRDefault="007C44A8" w:rsidP="007C44A8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C44A8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Pr="007B3D23" w:rsidRDefault="007C44A8" w:rsidP="007C44A8">
            <w:pPr>
              <w:spacing w:after="0" w:line="240" w:lineRule="auto"/>
              <w:ind w:firstLineChars="300" w:firstLine="4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7C44A8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Pr="007B3D23" w:rsidRDefault="007C44A8" w:rsidP="007C44A8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-219,676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219,641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-65,604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65,618</w:t>
            </w:r>
          </w:p>
        </w:tc>
      </w:tr>
      <w:tr w:rsidR="007C44A8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Pr="007B3D23" w:rsidRDefault="007C44A8" w:rsidP="007C44A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C44A8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Pr="007B3D23" w:rsidRDefault="007C44A8" w:rsidP="007C44A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-499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513</w:t>
            </w:r>
          </w:p>
        </w:tc>
      </w:tr>
      <w:tr w:rsidR="007C44A8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Pr="007B3D23" w:rsidRDefault="007C44A8" w:rsidP="007C44A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C44A8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Pr="007B3D23" w:rsidRDefault="007C44A8" w:rsidP="007C44A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-499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499</w:t>
            </w:r>
          </w:p>
        </w:tc>
      </w:tr>
      <w:tr w:rsidR="007C44A8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Pr="007B3D23" w:rsidRDefault="007C44A8" w:rsidP="007C44A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C44A8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Pr="007B3D23" w:rsidRDefault="007C44A8" w:rsidP="007C44A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</w:tr>
      <w:tr w:rsidR="007C44A8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Pr="007B3D23" w:rsidRDefault="007C44A8" w:rsidP="007C44A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-218,987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218,987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-65,315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65,315</w:t>
            </w:r>
          </w:p>
        </w:tc>
      </w:tr>
      <w:tr w:rsidR="007C44A8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Pr="007B3D23" w:rsidRDefault="007C44A8" w:rsidP="007C44A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C44A8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Pr="007B3D23" w:rsidRDefault="007C44A8" w:rsidP="007C44A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-89,260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89,260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43,103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-43,103</w:t>
            </w:r>
          </w:p>
        </w:tc>
      </w:tr>
      <w:tr w:rsidR="007C44A8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Pr="007B3D23" w:rsidRDefault="007C44A8" w:rsidP="007C44A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-138,280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138,280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-40,594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40,594</w:t>
            </w:r>
          </w:p>
        </w:tc>
      </w:tr>
      <w:tr w:rsidR="007C44A8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Pr="007B3D23" w:rsidRDefault="007C44A8" w:rsidP="007C44A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8,553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-8,553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-67,824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67,824</w:t>
            </w:r>
          </w:p>
        </w:tc>
      </w:tr>
      <w:tr w:rsidR="007C44A8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Pr="007B3D23" w:rsidRDefault="007C44A8" w:rsidP="007C44A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C44A8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Pr="007B3D23" w:rsidRDefault="007C44A8" w:rsidP="007C44A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C44A8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Pr="007B3D23" w:rsidRDefault="007C44A8" w:rsidP="007C44A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C44A8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Pr="007B3D23" w:rsidRDefault="007C44A8" w:rsidP="007C44A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C44A8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Pr="007B3D23" w:rsidRDefault="007C44A8" w:rsidP="007C44A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C44A8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Pr="007B3D23" w:rsidRDefault="007C44A8" w:rsidP="007C44A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C44A8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Pr="007B3D23" w:rsidRDefault="007C44A8" w:rsidP="007C44A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C44A8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Pr="007B3D23" w:rsidRDefault="007C44A8" w:rsidP="007C44A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C44A8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Pr="007B3D23" w:rsidRDefault="007C44A8" w:rsidP="007C44A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C44A8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Pr="007B3D23" w:rsidRDefault="007C44A8" w:rsidP="007C44A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C44A8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Pr="007B3D23" w:rsidRDefault="007C44A8" w:rsidP="007C44A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C44A8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Pr="007B3D23" w:rsidRDefault="007C44A8" w:rsidP="007C44A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-477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-210</w:t>
            </w:r>
          </w:p>
        </w:tc>
      </w:tr>
      <w:tr w:rsidR="007C44A8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Pr="007B3D23" w:rsidRDefault="007C44A8" w:rsidP="007C44A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C44A8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Pr="007B3D23" w:rsidRDefault="007C44A8" w:rsidP="007C44A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C44A8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Pr="007B3D23" w:rsidRDefault="007C44A8" w:rsidP="007C44A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C44A8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Pr="007B3D23" w:rsidRDefault="007C44A8" w:rsidP="007C44A8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-477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-210</w:t>
            </w:r>
          </w:p>
        </w:tc>
      </w:tr>
      <w:tr w:rsidR="007C44A8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Pr="007B3D23" w:rsidRDefault="007C44A8" w:rsidP="007C44A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C44A8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Pr="007B3D23" w:rsidRDefault="007C44A8" w:rsidP="007C44A8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-158,578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-158,578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13,456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13,456</w:t>
            </w:r>
          </w:p>
        </w:tc>
      </w:tr>
      <w:tr w:rsidR="007C44A8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Pr="007B3D23" w:rsidRDefault="007C44A8" w:rsidP="007C44A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C44A8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Pr="007B3D23" w:rsidRDefault="007C44A8" w:rsidP="007C44A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C44A8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Pr="007B3D23" w:rsidRDefault="007C44A8" w:rsidP="007C44A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C44A8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Pr="007B3D23" w:rsidRDefault="007C44A8" w:rsidP="007C44A8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-158,578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-158,578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13,456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13,456</w:t>
            </w:r>
          </w:p>
        </w:tc>
      </w:tr>
      <w:tr w:rsidR="007C44A8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Pr="007B3D23" w:rsidRDefault="007C44A8" w:rsidP="007C44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</w:tr>
      <w:tr w:rsidR="007C44A8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Pr="007B3D23" w:rsidRDefault="007C44A8" w:rsidP="007C44A8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754,619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754,619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641,701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641,701</w:t>
            </w:r>
          </w:p>
        </w:tc>
      </w:tr>
      <w:tr w:rsidR="007C44A8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Pr="007B3D23" w:rsidRDefault="007C44A8" w:rsidP="007C44A8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43686D" w:rsidRPr="007B3D23" w:rsidTr="00F92B74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43686D" w:rsidRPr="007B3D23" w:rsidRDefault="0043686D" w:rsidP="0043686D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43686D" w:rsidRPr="007B3D23" w:rsidRDefault="0043686D" w:rsidP="0043686D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43686D" w:rsidRPr="007B3D23" w:rsidTr="00F92B74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43686D" w:rsidRPr="007B3D23" w:rsidTr="00F92B74">
        <w:trPr>
          <w:trHeight w:val="315"/>
        </w:trPr>
        <w:tc>
          <w:tcPr>
            <w:tcW w:w="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F16270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People’s Republic of China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686D" w:rsidRPr="007B3D23" w:rsidTr="00F92B74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43686D" w:rsidRPr="007B3D23" w:rsidTr="00F92B74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0276D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January-March, 2023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0276D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April-June, 2022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0276D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July, 2022 - June, 2023</w:t>
            </w:r>
          </w:p>
        </w:tc>
      </w:tr>
      <w:tr w:rsidR="0043686D" w:rsidRPr="007B3D23" w:rsidTr="00F92B74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7C44A8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-15,074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105,726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-120,800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19,978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-28,626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48,604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-140,239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-143,808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3,569</w:t>
            </w:r>
          </w:p>
        </w:tc>
      </w:tr>
      <w:tr w:rsidR="007C44A8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36,363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-36,334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37,198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-37,169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137,937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-137,879</w:t>
            </w:r>
          </w:p>
        </w:tc>
      </w:tr>
      <w:tr w:rsidR="007C44A8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36,363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-36,334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37,198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-37,169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137,937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-137,879</w:t>
            </w:r>
          </w:p>
        </w:tc>
      </w:tr>
      <w:tr w:rsidR="007C44A8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C44A8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-140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-136</w:t>
            </w:r>
          </w:p>
        </w:tc>
      </w:tr>
      <w:tr w:rsidR="007C44A8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-136</w:t>
            </w:r>
          </w:p>
        </w:tc>
      </w:tr>
      <w:tr w:rsidR="007C44A8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C44A8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C44A8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7C44A8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69,223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-69,247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-65,824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65,861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-281,881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281,873</w:t>
            </w:r>
          </w:p>
        </w:tc>
      </w:tr>
      <w:tr w:rsidR="007C44A8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C44A8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-1,127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1,155</w:t>
            </w:r>
          </w:p>
        </w:tc>
      </w:tr>
      <w:tr w:rsidR="007C44A8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C44A8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-1,127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1,127</w:t>
            </w:r>
          </w:p>
        </w:tc>
      </w:tr>
      <w:tr w:rsidR="007C44A8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C44A8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</w:t>
            </w:r>
          </w:p>
        </w:tc>
      </w:tr>
      <w:tr w:rsidR="007C44A8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69,575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-69,575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-66,218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66,218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-280,945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280,945</w:t>
            </w:r>
          </w:p>
        </w:tc>
      </w:tr>
      <w:tr w:rsidR="007C44A8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-11,197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11,197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-11,197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11,197</w:t>
            </w:r>
          </w:p>
        </w:tc>
      </w:tr>
      <w:tr w:rsidR="007C44A8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74,694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-74,694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17,726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-17,726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46,263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-46,263</w:t>
            </w:r>
          </w:p>
        </w:tc>
      </w:tr>
      <w:tr w:rsidR="007C44A8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-178,874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178,874</w:t>
            </w:r>
          </w:p>
        </w:tc>
      </w:tr>
      <w:tr w:rsidR="007C44A8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6,078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-6,078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-83,944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83,944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-137,137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137,137</w:t>
            </w:r>
          </w:p>
        </w:tc>
      </w:tr>
      <w:tr w:rsidR="007C44A8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C44A8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C44A8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C44A8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C44A8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C44A8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C44A8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-36</w:t>
            </w:r>
          </w:p>
        </w:tc>
      </w:tr>
      <w:tr w:rsidR="007C44A8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C44A8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C44A8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C44A8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-36</w:t>
            </w:r>
          </w:p>
        </w:tc>
      </w:tr>
      <w:tr w:rsidR="007C44A8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669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-669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-191</w:t>
            </w:r>
          </w:p>
        </w:tc>
      </w:tr>
      <w:tr w:rsidR="007C44A8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C44A8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C44A8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C44A8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669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-669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-191</w:t>
            </w:r>
          </w:p>
        </w:tc>
      </w:tr>
      <w:tr w:rsidR="007C44A8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C44A8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-15,079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-15,079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19,912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19,912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-140,289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-140,289</w:t>
            </w:r>
          </w:p>
        </w:tc>
      </w:tr>
      <w:tr w:rsidR="007C44A8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C44A8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C44A8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C44A8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-15,079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-15,079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19,912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19,912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-140,289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-140,289</w:t>
            </w:r>
          </w:p>
        </w:tc>
      </w:tr>
      <w:tr w:rsidR="007C44A8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</w:tr>
      <w:tr w:rsidR="007C44A8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604,818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604,818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627,908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627,908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2,629,046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2,629,046</w:t>
            </w:r>
          </w:p>
        </w:tc>
      </w:tr>
      <w:tr w:rsidR="007C44A8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A8" w:rsidRDefault="007C44A8" w:rsidP="007C44A8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43686D" w:rsidRPr="007B3D23" w:rsidTr="00F92B7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86D" w:rsidRPr="007B3D23" w:rsidRDefault="0043686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43686D" w:rsidRPr="007B3D23" w:rsidRDefault="0043686D" w:rsidP="0043686D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691E34" w:rsidRPr="007B3D23" w:rsidRDefault="00691E34" w:rsidP="0043686D">
      <w:pPr>
        <w:rPr>
          <w:rFonts w:cs="Times New Roman"/>
        </w:rPr>
      </w:pPr>
    </w:p>
    <w:p w:rsidR="00691E34" w:rsidRPr="007B3D23" w:rsidRDefault="00691E34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7" w:type="dxa"/>
        <w:tblInd w:w="94" w:type="dxa"/>
        <w:tblLook w:val="04A0" w:firstRow="1" w:lastRow="0" w:firstColumn="1" w:lastColumn="0" w:noHBand="0" w:noVBand="1"/>
      </w:tblPr>
      <w:tblGrid>
        <w:gridCol w:w="4154"/>
        <w:gridCol w:w="840"/>
        <w:gridCol w:w="839"/>
        <w:gridCol w:w="756"/>
        <w:gridCol w:w="254"/>
        <w:gridCol w:w="839"/>
        <w:gridCol w:w="839"/>
        <w:gridCol w:w="756"/>
      </w:tblGrid>
      <w:tr w:rsidR="00691E34" w:rsidRPr="007B3D23" w:rsidTr="00F92B74">
        <w:trPr>
          <w:trHeight w:val="37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cs="Times New Roman"/>
              </w:rPr>
              <w:lastRenderedPageBreak/>
              <w:br w:type="page"/>
              <w:t xml:space="preserve"> </w:t>
            </w: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Pakistan’s Balance </w:t>
            </w:r>
          </w:p>
        </w:tc>
      </w:tr>
      <w:tr w:rsidR="00691E34" w:rsidRPr="007B3D23" w:rsidTr="00F92B74">
        <w:trPr>
          <w:trHeight w:val="31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with </w:t>
            </w:r>
          </w:p>
        </w:tc>
      </w:tr>
      <w:tr w:rsidR="00691E34" w:rsidRPr="007B3D23" w:rsidTr="00F92B74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691E34" w:rsidRPr="007B3D23" w:rsidTr="00F92B74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1E34" w:rsidRPr="007B3D23" w:rsidRDefault="00691E3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0276D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July-September, 2022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0276D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October-December, 2022</w:t>
            </w:r>
          </w:p>
        </w:tc>
      </w:tr>
      <w:tr w:rsidR="00691E34" w:rsidRPr="007B3D23" w:rsidTr="00F92B74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9E716B" w:rsidRPr="007B3D23" w:rsidTr="00D91853">
        <w:trPr>
          <w:trHeight w:hRule="exact" w:val="24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Pr="007B3D23" w:rsidRDefault="009E716B" w:rsidP="009E716B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20,658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52,218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-31,560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17,497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79,557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-62,060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Pr="007B3D23" w:rsidRDefault="009E716B" w:rsidP="009E716B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16,065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35,042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-18,977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13,641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30,003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-16,362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716B" w:rsidRPr="007B3D23" w:rsidRDefault="009E716B" w:rsidP="009E716B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9,839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18,639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-8,800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9,178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21,940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-12,762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Pr="007B3D23" w:rsidRDefault="009E716B" w:rsidP="009E716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9,839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18,639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-8,800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9,178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21,940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-12,762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Pr="007B3D23" w:rsidRDefault="009E716B" w:rsidP="009E716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2. Net exports of goods under merchanting (only export)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Pr="007B3D23" w:rsidRDefault="009E716B" w:rsidP="009E716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716B" w:rsidRPr="007B3D23" w:rsidRDefault="009E716B" w:rsidP="009E716B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6,226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16,403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-10,177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4,463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8,063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-3,600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Pr="007B3D23" w:rsidRDefault="009E716B" w:rsidP="009E716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Pr="007B3D23" w:rsidRDefault="009E716B" w:rsidP="009E716B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Pr="007B3D23" w:rsidRDefault="009E716B" w:rsidP="009E716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Maintenance and repair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Pr="007B3D23" w:rsidRDefault="009E716B" w:rsidP="009E716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7,416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-7,076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3,323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-3,271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Pr="007B3D23" w:rsidRDefault="009E716B" w:rsidP="009E716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Pr="007B3D23" w:rsidRDefault="009E716B" w:rsidP="009E716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Pr="007B3D23" w:rsidRDefault="009E716B" w:rsidP="009E716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-460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Pr="007B3D23" w:rsidRDefault="009E716B" w:rsidP="009E716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Pr="007B3D23" w:rsidRDefault="009E716B" w:rsidP="009E716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8. Charges for the use of intellectual property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</w:tr>
      <w:tr w:rsidR="009E716B" w:rsidRPr="007B3D23" w:rsidTr="00D12E6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Pr="007B3D23" w:rsidRDefault="009E716B" w:rsidP="009E716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716B" w:rsidRDefault="009E716B" w:rsidP="009E71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716B" w:rsidRDefault="009E716B" w:rsidP="009E71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716B" w:rsidRDefault="009E716B" w:rsidP="009E71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Pr="007B3D23" w:rsidRDefault="009E716B" w:rsidP="009E716B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1,206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826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1,113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811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Pr="007B3D23" w:rsidRDefault="009E716B" w:rsidP="009E716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3,476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8,087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-4,611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2,782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3,944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-1,162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Pr="007B3D23" w:rsidRDefault="009E716B" w:rsidP="009E716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Pr="007B3D23" w:rsidRDefault="009E716B" w:rsidP="009E716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12. Government goods and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1,092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1,080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403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Pr="007B3D23" w:rsidRDefault="009E716B" w:rsidP="009E716B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17,142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-16,840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401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49,532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-49,131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Pr="007B3D23" w:rsidRDefault="009E716B" w:rsidP="009E716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342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Pr="007B3D23" w:rsidRDefault="009E716B" w:rsidP="009E716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17,142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-17,112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49,532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-49,473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716B" w:rsidRPr="007B3D23" w:rsidRDefault="009E716B" w:rsidP="009E716B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14,147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-14,147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24,266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-24,266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716B" w:rsidRPr="007B3D23" w:rsidRDefault="009E716B" w:rsidP="009E716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716B" w:rsidRPr="007B3D23" w:rsidRDefault="009E716B" w:rsidP="009E716B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13,792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-13,792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23,802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-23,802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716B" w:rsidRPr="007B3D23" w:rsidRDefault="009E716B" w:rsidP="009E716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-464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716B" w:rsidRPr="007B3D23" w:rsidRDefault="009E716B" w:rsidP="009E716B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-87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716B" w:rsidRPr="007B3D23" w:rsidRDefault="009E716B" w:rsidP="009E716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716B" w:rsidRPr="007B3D23" w:rsidRDefault="009E716B" w:rsidP="009E716B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-87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716B" w:rsidRPr="007B3D23" w:rsidRDefault="009E716B" w:rsidP="009E716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716B" w:rsidRPr="007B3D23" w:rsidRDefault="009E716B" w:rsidP="009E716B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2,961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-2,947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25,179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-25,129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716B" w:rsidRPr="007B3D23" w:rsidRDefault="009E716B" w:rsidP="009E716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716B" w:rsidRPr="007B3D23" w:rsidRDefault="009E716B" w:rsidP="009E716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2,961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-2,947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25,179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-25,129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716B" w:rsidRPr="007B3D23" w:rsidRDefault="009E716B" w:rsidP="009E716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716B" w:rsidRPr="007B3D23" w:rsidRDefault="009E716B" w:rsidP="009E716B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716B" w:rsidRPr="007B3D23" w:rsidRDefault="009E716B" w:rsidP="009E716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716B" w:rsidRPr="007B3D23" w:rsidRDefault="009E716B" w:rsidP="009E716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Pr="007B3D23" w:rsidRDefault="009E716B" w:rsidP="009E716B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4,291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4,257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3,455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3,433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Pr="007B3D23" w:rsidRDefault="009E716B" w:rsidP="009E716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1,051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1,051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Pr="007B3D23" w:rsidRDefault="009E716B" w:rsidP="009E716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Pr="007B3D23" w:rsidRDefault="009E716B" w:rsidP="009E716B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3,925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3,891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2,404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2,382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Pr="007B3D23" w:rsidRDefault="009E716B" w:rsidP="009E716B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Pr="007B3D23" w:rsidRDefault="009E716B" w:rsidP="009E716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Pr="007B3D23" w:rsidRDefault="009E716B" w:rsidP="009E716B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of nonproduced nonfinancial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Pr="007B3D23" w:rsidRDefault="009E716B" w:rsidP="009E716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716B" w:rsidRPr="007B3D23" w:rsidRDefault="009E716B" w:rsidP="009E716B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716B" w:rsidRPr="007B3D23" w:rsidRDefault="009E716B" w:rsidP="009E716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716B" w:rsidRPr="007B3D23" w:rsidRDefault="009E716B" w:rsidP="009E716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716B" w:rsidRPr="007B3D23" w:rsidRDefault="009E716B" w:rsidP="009E716B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Pr="007B3D23" w:rsidRDefault="009E716B" w:rsidP="009E716B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716B" w:rsidRPr="007B3D23" w:rsidRDefault="009E716B" w:rsidP="009E716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716B" w:rsidRPr="007B3D23" w:rsidRDefault="009E716B" w:rsidP="009E716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Pr="007B3D23" w:rsidRDefault="009E716B" w:rsidP="009E716B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Pr="007B3D23" w:rsidRDefault="009E716B" w:rsidP="009E716B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20,658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52,218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-31,560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17,497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79,557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-62,060</w:t>
            </w:r>
          </w:p>
        </w:tc>
      </w:tr>
    </w:tbl>
    <w:p w:rsidR="00691E34" w:rsidRPr="007B3D23" w:rsidRDefault="00691E34" w:rsidP="00691E34">
      <w:pPr>
        <w:rPr>
          <w:rFonts w:cs="Times New Roman"/>
        </w:rPr>
      </w:pPr>
    </w:p>
    <w:p w:rsidR="00691E34" w:rsidRPr="007B3D23" w:rsidRDefault="00691E34" w:rsidP="00691E34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0"/>
        <w:gridCol w:w="883"/>
        <w:gridCol w:w="279"/>
        <w:gridCol w:w="947"/>
        <w:gridCol w:w="947"/>
        <w:gridCol w:w="947"/>
        <w:gridCol w:w="598"/>
        <w:gridCol w:w="947"/>
        <w:gridCol w:w="947"/>
        <w:gridCol w:w="1026"/>
      </w:tblGrid>
      <w:tr w:rsidR="00691E34" w:rsidRPr="007B3D23" w:rsidTr="00F92B74">
        <w:trPr>
          <w:trHeight w:val="375"/>
        </w:trPr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691E34" w:rsidRPr="007B3D23" w:rsidTr="00F92B74">
        <w:trPr>
          <w:trHeight w:val="315"/>
        </w:trPr>
        <w:tc>
          <w:tcPr>
            <w:tcW w:w="65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F16270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Hong Kong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1E34" w:rsidRPr="007B3D23" w:rsidTr="00F92B74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691E34" w:rsidRPr="007B3D23" w:rsidTr="00F92B74">
        <w:trPr>
          <w:trHeight w:val="300"/>
        </w:trPr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0276D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January-March, 2023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0276D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April-June, 2022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0276D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July, 2022 – June, 2023</w:t>
            </w:r>
          </w:p>
        </w:tc>
      </w:tr>
      <w:tr w:rsidR="00691E34" w:rsidRPr="007B3D23" w:rsidTr="00F92B74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30,080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59,166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-29,086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24,441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96,929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-72,488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92,676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287,870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-195,194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17,406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32,468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-15,062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17,114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44,340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-27,226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64,226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141,853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-77,627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11,436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22,066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-10,630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12,378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26,106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-13,728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42,831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88,751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-45,920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11,436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22,066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-10,630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12,378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26,106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-13,728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42,831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88,751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-45,920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5,970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10,402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-4,432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4,736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18,234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-13,498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21,395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53,102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-31,707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77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2,295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-2,128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2,736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-2,631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664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15,770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-15,106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174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-708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</w:t>
            </w:r>
          </w:p>
        </w:tc>
      </w:tr>
      <w:tr w:rsidR="009E716B" w:rsidRPr="007B3D23" w:rsidTr="00D12E62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716B" w:rsidRDefault="009E716B" w:rsidP="009E71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716B" w:rsidRDefault="009E716B" w:rsidP="009E71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716B" w:rsidRDefault="009E716B" w:rsidP="009E71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928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926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4,173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1,827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2,346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4,256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7,774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-3,518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3,120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14,862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-11,742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13,634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34,667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-21,033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2,518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2,493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387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26,594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-26,207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336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52,549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-52,213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1,426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145,817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-144,391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1,208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1,208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26,594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-26,524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52,549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-52,490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145,817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-145,599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16,569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-16,569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23,394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-23,394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78,376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-78,376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15,887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-15,887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22,658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-22,658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76,139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-76,139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682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-682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-736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2,237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-2,237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-188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-188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10,024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-9,962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29,089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-29,033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67,253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-67,071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10,024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-9,962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29,089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-29,033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67,253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-67,071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12,287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12,183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6,991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6,951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27,024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26,824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1,569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1,569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12,234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12,130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6,892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6,852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25,455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25,255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9E716B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30,080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59,166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-29,086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24,441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96,929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-72,488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92,676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287,870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-195,194</w:t>
            </w:r>
          </w:p>
        </w:tc>
      </w:tr>
    </w:tbl>
    <w:p w:rsidR="00691E34" w:rsidRPr="007B3D23" w:rsidRDefault="00691E34" w:rsidP="00691E34">
      <w:pPr>
        <w:rPr>
          <w:rFonts w:cs="Times New Roman"/>
        </w:rPr>
      </w:pPr>
    </w:p>
    <w:p w:rsidR="00691E34" w:rsidRPr="007B3D23" w:rsidRDefault="00691E34" w:rsidP="00691E34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048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54"/>
        <w:gridCol w:w="827"/>
        <w:gridCol w:w="254"/>
        <w:gridCol w:w="754"/>
        <w:gridCol w:w="754"/>
        <w:gridCol w:w="827"/>
      </w:tblGrid>
      <w:tr w:rsidR="00691E34" w:rsidRPr="007B3D23" w:rsidTr="00F92B74">
        <w:trPr>
          <w:trHeight w:val="37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 Pakistan’s Balance </w:t>
            </w:r>
          </w:p>
        </w:tc>
      </w:tr>
      <w:tr w:rsidR="00691E34" w:rsidRPr="007B3D23" w:rsidTr="00F92B74">
        <w:trPr>
          <w:trHeight w:val="315"/>
        </w:trPr>
        <w:tc>
          <w:tcPr>
            <w:tcW w:w="9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</w:t>
            </w:r>
          </w:p>
        </w:tc>
      </w:tr>
      <w:tr w:rsidR="00691E34" w:rsidRPr="007B3D23" w:rsidTr="00F92B74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691E34" w:rsidRPr="007B3D23" w:rsidTr="00F92B74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1E34" w:rsidRPr="007B3D23" w:rsidRDefault="00691E3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0276D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July-September, 2022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0276D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October-December, 2022</w:t>
            </w:r>
          </w:p>
        </w:tc>
      </w:tr>
      <w:tr w:rsidR="00691E34" w:rsidRPr="007B3D23" w:rsidTr="00F92B74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9E716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Pr="007B3D23" w:rsidRDefault="009E716B" w:rsidP="009E716B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14,313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10,670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3,643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6,184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19,909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-13,725</w:t>
            </w:r>
          </w:p>
        </w:tc>
      </w:tr>
      <w:tr w:rsidR="009E716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Pr="007B3D23" w:rsidRDefault="009E716B" w:rsidP="009E716B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10,090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-10,090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19,609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-19,609</w:t>
            </w:r>
          </w:p>
        </w:tc>
      </w:tr>
      <w:tr w:rsidR="009E716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Pr="007B3D23" w:rsidRDefault="009E716B" w:rsidP="009E716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10,090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-10,090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19,609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-19,609</w:t>
            </w:r>
          </w:p>
        </w:tc>
      </w:tr>
      <w:tr w:rsidR="009E716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Pr="007B3D23" w:rsidRDefault="009E716B" w:rsidP="009E716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716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Pr="007B3D23" w:rsidRDefault="009E716B" w:rsidP="009E716B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-420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419</w:t>
            </w:r>
          </w:p>
        </w:tc>
      </w:tr>
      <w:tr w:rsidR="009E716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Pr="007B3D23" w:rsidRDefault="009E716B" w:rsidP="009E716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-420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419</w:t>
            </w:r>
          </w:p>
        </w:tc>
      </w:tr>
      <w:tr w:rsidR="009E716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Pr="007B3D23" w:rsidRDefault="009E716B" w:rsidP="009E716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716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Pr="007B3D23" w:rsidRDefault="009E716B" w:rsidP="009E716B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9E716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Pr="007B3D23" w:rsidRDefault="009E716B" w:rsidP="009E716B">
            <w:pPr>
              <w:spacing w:after="0" w:line="240" w:lineRule="auto"/>
              <w:ind w:firstLineChars="300" w:firstLine="4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9E716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Pr="007B3D23" w:rsidRDefault="009E716B" w:rsidP="009E716B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14,224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581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13,643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-1,850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720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-2,570</w:t>
            </w:r>
          </w:p>
        </w:tc>
      </w:tr>
      <w:tr w:rsidR="009E716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Pr="007B3D23" w:rsidRDefault="009E716B" w:rsidP="009E716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716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Pr="007B3D23" w:rsidRDefault="009E716B" w:rsidP="009E716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14,224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14,213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-1,850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-2,005</w:t>
            </w:r>
          </w:p>
        </w:tc>
      </w:tr>
      <w:tr w:rsidR="009E716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Pr="007B3D23" w:rsidRDefault="009E716B" w:rsidP="009E716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716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Pr="007B3D23" w:rsidRDefault="009E716B" w:rsidP="009E716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-155</w:t>
            </w:r>
          </w:p>
        </w:tc>
      </w:tr>
      <w:tr w:rsidR="009E716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Pr="007B3D23" w:rsidRDefault="009E716B" w:rsidP="009E716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716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Pr="007B3D23" w:rsidRDefault="009E716B" w:rsidP="009E716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14,224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14,224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-1,850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-1,850</w:t>
            </w:r>
          </w:p>
        </w:tc>
      </w:tr>
      <w:tr w:rsidR="009E716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Pr="007B3D23" w:rsidRDefault="009E716B" w:rsidP="009E716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-547</w:t>
            </w:r>
          </w:p>
        </w:tc>
      </w:tr>
      <w:tr w:rsidR="009E716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Pr="007B3D23" w:rsidRDefault="009E716B" w:rsidP="009E716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716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Pr="007B3D23" w:rsidRDefault="009E716B" w:rsidP="009E716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716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Pr="007B3D23" w:rsidRDefault="009E716B" w:rsidP="009E716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716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Pr="007B3D23" w:rsidRDefault="009E716B" w:rsidP="009E716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-547</w:t>
            </w:r>
          </w:p>
        </w:tc>
      </w:tr>
      <w:tr w:rsidR="009E716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Pr="007B3D23" w:rsidRDefault="009E716B" w:rsidP="009E716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9E716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Pr="007B3D23" w:rsidRDefault="009E716B" w:rsidP="009E716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716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Pr="007B3D23" w:rsidRDefault="009E716B" w:rsidP="009E716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716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Pr="007B3D23" w:rsidRDefault="009E716B" w:rsidP="009E716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716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Pr="007B3D23" w:rsidRDefault="009E716B" w:rsidP="009E716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716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Pr="007B3D23" w:rsidRDefault="009E716B" w:rsidP="009E716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716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Pr="007B3D23" w:rsidRDefault="009E716B" w:rsidP="009E716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</w:t>
            </w:r>
          </w:p>
        </w:tc>
      </w:tr>
      <w:tr w:rsidR="009E716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Pr="007B3D23" w:rsidRDefault="009E716B" w:rsidP="009E716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716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Pr="007B3D23" w:rsidRDefault="009E716B" w:rsidP="009E716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716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Pr="007B3D23" w:rsidRDefault="009E716B" w:rsidP="009E716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716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Pr="007B3D23" w:rsidRDefault="009E716B" w:rsidP="009E716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</w:t>
            </w:r>
          </w:p>
        </w:tc>
      </w:tr>
      <w:tr w:rsidR="009E716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Pr="007B3D23" w:rsidRDefault="009E716B" w:rsidP="009E716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-501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-50</w:t>
            </w:r>
          </w:p>
        </w:tc>
      </w:tr>
      <w:tr w:rsidR="009E716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Pr="007B3D23" w:rsidRDefault="009E716B" w:rsidP="009E716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716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Pr="007B3D23" w:rsidRDefault="009E716B" w:rsidP="009E716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716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Pr="007B3D23" w:rsidRDefault="009E716B" w:rsidP="009E716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716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Pr="007B3D23" w:rsidRDefault="009E716B" w:rsidP="009E716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-501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-50</w:t>
            </w:r>
          </w:p>
        </w:tc>
      </w:tr>
      <w:tr w:rsidR="009E716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Pr="007B3D23" w:rsidRDefault="009E716B" w:rsidP="009E716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716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Pr="007B3D23" w:rsidRDefault="009E716B" w:rsidP="009E716B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8,035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8,035</w:t>
            </w:r>
          </w:p>
        </w:tc>
      </w:tr>
      <w:tr w:rsidR="009E716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Pr="007B3D23" w:rsidRDefault="009E716B" w:rsidP="009E716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716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Pr="007B3D23" w:rsidRDefault="009E716B" w:rsidP="009E716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716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Pr="007B3D23" w:rsidRDefault="009E716B" w:rsidP="009E716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716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Pr="007B3D23" w:rsidRDefault="009E716B" w:rsidP="009E716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8,035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8,035</w:t>
            </w:r>
          </w:p>
        </w:tc>
      </w:tr>
      <w:tr w:rsidR="009E716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Pr="007B3D23" w:rsidRDefault="009E716B" w:rsidP="009E71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</w:tr>
      <w:tr w:rsidR="009E716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Pr="007B3D23" w:rsidRDefault="009E716B" w:rsidP="009E716B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35,203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35,203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48,335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48,335</w:t>
            </w:r>
          </w:p>
        </w:tc>
      </w:tr>
      <w:tr w:rsidR="009E716B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Pr="007B3D23" w:rsidRDefault="009E716B" w:rsidP="009E716B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691E34" w:rsidRPr="007B3D23" w:rsidTr="00F92B74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691E34" w:rsidRPr="007B3D23" w:rsidRDefault="00691E34" w:rsidP="00691E34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691E34" w:rsidRPr="007B3D23" w:rsidRDefault="00691E34" w:rsidP="00691E34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691E34" w:rsidRPr="007B3D23" w:rsidTr="00F92B74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691E34" w:rsidRPr="007B3D23" w:rsidTr="00F92B74">
        <w:trPr>
          <w:trHeight w:val="315"/>
        </w:trPr>
        <w:tc>
          <w:tcPr>
            <w:tcW w:w="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F16270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Hong Kong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1E34" w:rsidRPr="007B3D23" w:rsidTr="00F92B74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691E34" w:rsidRPr="007B3D23" w:rsidTr="00F92B74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0276D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January-March, 2023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0276D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April-June, 2022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0276D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July, 2022 - June, 2023</w:t>
            </w:r>
          </w:p>
        </w:tc>
      </w:tr>
      <w:tr w:rsidR="00691E34" w:rsidRPr="007B3D23" w:rsidTr="00F92B74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9E716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4,475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16,430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-11,955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5,793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21,178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-15,385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30,765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68,187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-37,422</w:t>
            </w:r>
          </w:p>
        </w:tc>
      </w:tr>
      <w:tr w:rsidR="009E716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16,754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-16,754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20,095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-20,095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66,548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-66,548</w:t>
            </w:r>
          </w:p>
        </w:tc>
      </w:tr>
      <w:tr w:rsidR="009E716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16,754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-16,754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20,095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-20,095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66,548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-66,548</w:t>
            </w:r>
          </w:p>
        </w:tc>
      </w:tr>
      <w:tr w:rsidR="009E716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716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-607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605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-1,024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958</w:t>
            </w:r>
          </w:p>
        </w:tc>
      </w:tr>
      <w:tr w:rsidR="009E716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-607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-1,024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958</w:t>
            </w:r>
          </w:p>
        </w:tc>
      </w:tr>
      <w:tr w:rsidR="009E716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716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9E716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9E716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12,338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12,055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-4,007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1,079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-5,086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20,705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2,663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18,042</w:t>
            </w:r>
          </w:p>
        </w:tc>
      </w:tr>
      <w:tr w:rsidR="009E716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716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12,338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12,289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-4,007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-4,005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20,705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20,492</w:t>
            </w:r>
          </w:p>
        </w:tc>
      </w:tr>
      <w:tr w:rsidR="009E716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716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-213</w:t>
            </w:r>
          </w:p>
        </w:tc>
      </w:tr>
      <w:tr w:rsidR="009E716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716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12,338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12,338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-4,007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-4,007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20,705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20,705</w:t>
            </w:r>
          </w:p>
        </w:tc>
      </w:tr>
      <w:tr w:rsidR="009E716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-314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1,175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-1,175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2,119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-2,119</w:t>
            </w:r>
          </w:p>
        </w:tc>
      </w:tr>
      <w:tr w:rsidR="009E716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716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716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716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-314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1,175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-1,175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2,119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-2,119</w:t>
            </w:r>
          </w:p>
        </w:tc>
      </w:tr>
      <w:tr w:rsidR="009E716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9E716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716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716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716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716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716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142</w:t>
            </w:r>
          </w:p>
        </w:tc>
      </w:tr>
      <w:tr w:rsidR="009E716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716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716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716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142</w:t>
            </w:r>
          </w:p>
        </w:tc>
      </w:tr>
      <w:tr w:rsidR="009E716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-473</w:t>
            </w:r>
          </w:p>
        </w:tc>
      </w:tr>
      <w:tr w:rsidR="009E716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716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716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716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-473</w:t>
            </w:r>
          </w:p>
        </w:tc>
      </w:tr>
      <w:tr w:rsidR="009E716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716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-7,861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-7,861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9,859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9,859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10,126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10,126</w:t>
            </w:r>
          </w:p>
        </w:tc>
      </w:tr>
      <w:tr w:rsidR="009E716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716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716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9E716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-7,861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-7,861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9,859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9,859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10,126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10,126</w:t>
            </w:r>
          </w:p>
        </w:tc>
      </w:tr>
      <w:tr w:rsidR="009E716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</w:tr>
      <w:tr w:rsidR="009E716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17,131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17,131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57,103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57,103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157,772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157,772</w:t>
            </w:r>
          </w:p>
        </w:tc>
      </w:tr>
      <w:tr w:rsidR="009E716B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16B" w:rsidRDefault="009E716B" w:rsidP="009E716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691E34" w:rsidRPr="007B3D23" w:rsidTr="00F92B7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E34" w:rsidRPr="007B3D23" w:rsidRDefault="00691E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691E34" w:rsidRPr="007B3D23" w:rsidRDefault="00691E34" w:rsidP="00691E34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1F2E4D" w:rsidRPr="007B3D23" w:rsidRDefault="001F2E4D" w:rsidP="0043686D">
      <w:pPr>
        <w:rPr>
          <w:rFonts w:cs="Times New Roman"/>
        </w:rPr>
      </w:pPr>
    </w:p>
    <w:p w:rsidR="001F2E4D" w:rsidRPr="007B3D23" w:rsidRDefault="001F2E4D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7" w:type="dxa"/>
        <w:tblInd w:w="94" w:type="dxa"/>
        <w:tblLook w:val="04A0" w:firstRow="1" w:lastRow="0" w:firstColumn="1" w:lastColumn="0" w:noHBand="0" w:noVBand="1"/>
      </w:tblPr>
      <w:tblGrid>
        <w:gridCol w:w="4154"/>
        <w:gridCol w:w="840"/>
        <w:gridCol w:w="839"/>
        <w:gridCol w:w="756"/>
        <w:gridCol w:w="254"/>
        <w:gridCol w:w="839"/>
        <w:gridCol w:w="839"/>
        <w:gridCol w:w="756"/>
      </w:tblGrid>
      <w:tr w:rsidR="007B3D23" w:rsidRPr="007B3D23" w:rsidTr="00F92B74">
        <w:trPr>
          <w:trHeight w:val="37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cs="Times New Roman"/>
              </w:rPr>
              <w:lastRenderedPageBreak/>
              <w:br w:type="page"/>
              <w:t xml:space="preserve"> </w:t>
            </w: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Pakistan’s Balance </w:t>
            </w:r>
          </w:p>
        </w:tc>
      </w:tr>
      <w:tr w:rsidR="007B3D23" w:rsidRPr="007B3D23" w:rsidTr="00F92B74">
        <w:trPr>
          <w:trHeight w:val="315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with </w:t>
            </w:r>
          </w:p>
        </w:tc>
      </w:tr>
      <w:tr w:rsidR="007B3D23" w:rsidRPr="007B3D23" w:rsidTr="00F92B74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7B3D23" w:rsidRPr="007B3D23" w:rsidTr="00F92B74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F2E4D" w:rsidRPr="007B3D23" w:rsidRDefault="001F2E4D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0276D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July-September, 2022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0276D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October-December, 2022</w:t>
            </w:r>
          </w:p>
        </w:tc>
      </w:tr>
      <w:tr w:rsidR="007B3D23" w:rsidRPr="007B3D23" w:rsidTr="00F92B74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DC60A6" w:rsidRPr="007B3D23" w:rsidTr="00D91853">
        <w:trPr>
          <w:trHeight w:hRule="exact" w:val="24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Pr="007B3D23" w:rsidRDefault="00DC60A6" w:rsidP="00DC60A6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15,213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103,757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-88,544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33,806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127,737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-93,931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Pr="007B3D23" w:rsidRDefault="00DC60A6" w:rsidP="00DC60A6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-8,704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113,744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-122,448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7,676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137,562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-129,886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60A6" w:rsidRPr="007B3D23" w:rsidRDefault="00DC60A6" w:rsidP="00DC60A6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-42,499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38,405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-80,904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-22,939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64,243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-87,182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Pr="007B3D23" w:rsidRDefault="00DC60A6" w:rsidP="00DC60A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-42,499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38,405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-80,904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-22,939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64,243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-87,182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Pr="007B3D23" w:rsidRDefault="00DC60A6" w:rsidP="00DC60A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2. Net exports of goods under merchanting (only export)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Pr="007B3D23" w:rsidRDefault="00DC60A6" w:rsidP="00DC60A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60A6" w:rsidRPr="007B3D23" w:rsidRDefault="00DC60A6" w:rsidP="00DC60A6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33,795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75,339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-41,544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30,615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73,319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-42,704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Pr="007B3D23" w:rsidRDefault="00DC60A6" w:rsidP="00DC60A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Pr="007B3D23" w:rsidRDefault="00DC60A6" w:rsidP="00DC60A6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Pr="007B3D23" w:rsidRDefault="00DC60A6" w:rsidP="00DC60A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Maintenance and repair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Pr="007B3D23" w:rsidRDefault="00DC60A6" w:rsidP="00DC60A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6,687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73,863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-67,176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6,334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70,835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-64,501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Pr="007B3D23" w:rsidRDefault="00DC60A6" w:rsidP="00DC60A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589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565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Pr="007B3D23" w:rsidRDefault="00DC60A6" w:rsidP="00DC60A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Pr="007B3D23" w:rsidRDefault="00DC60A6" w:rsidP="00DC60A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-169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Pr="007B3D23" w:rsidRDefault="00DC60A6" w:rsidP="00DC60A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Pr="007B3D23" w:rsidRDefault="00DC60A6" w:rsidP="00DC60A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8. Charges for the use of intellectual property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-502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-585</w:t>
            </w:r>
          </w:p>
        </w:tc>
      </w:tr>
      <w:tr w:rsidR="00DC60A6" w:rsidRPr="007B3D23" w:rsidTr="00D12E62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Pr="007B3D23" w:rsidRDefault="00DC60A6" w:rsidP="00DC60A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Pr="007B3D23" w:rsidRDefault="00DC60A6" w:rsidP="00DC60A6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1,721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1,116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1,890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2,574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-684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Pr="007B3D23" w:rsidRDefault="00DC60A6" w:rsidP="00DC60A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5,012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4,917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5,271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-884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6,155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Pr="007B3D23" w:rsidRDefault="00DC60A6" w:rsidP="00DC60A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Pr="007B3D23" w:rsidRDefault="00DC60A6" w:rsidP="00DC60A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12. Government goods and services n.i.e.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19,642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19,642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16,531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16,509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Pr="007B3D23" w:rsidRDefault="00DC60A6" w:rsidP="00DC60A6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2,713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-10,109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12,822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1,711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-9,983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11,694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Pr="007B3D23" w:rsidRDefault="00DC60A6" w:rsidP="00DC60A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421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Pr="007B3D23" w:rsidRDefault="00DC60A6" w:rsidP="00DC60A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2,383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-10,109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12,492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1,290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-9,983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11,273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60A6" w:rsidRPr="007B3D23" w:rsidRDefault="00DC60A6" w:rsidP="00DC60A6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-10,145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10,145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-10,222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10,228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60A6" w:rsidRPr="007B3D23" w:rsidRDefault="00DC60A6" w:rsidP="00DC60A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60A6" w:rsidRPr="007B3D23" w:rsidRDefault="00DC60A6" w:rsidP="00DC60A6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-10,598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10,598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-10,461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10,467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60A6" w:rsidRPr="007B3D23" w:rsidRDefault="00DC60A6" w:rsidP="00DC60A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-453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-239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60A6" w:rsidRPr="007B3D23" w:rsidRDefault="00DC60A6" w:rsidP="00DC60A6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-116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60A6" w:rsidRPr="007B3D23" w:rsidRDefault="00DC60A6" w:rsidP="00DC60A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60A6" w:rsidRPr="007B3D23" w:rsidRDefault="00DC60A6" w:rsidP="00DC60A6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-116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60A6" w:rsidRPr="007B3D23" w:rsidRDefault="00DC60A6" w:rsidP="00DC60A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60A6" w:rsidRPr="007B3D23" w:rsidRDefault="00DC60A6" w:rsidP="00DC60A6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-114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60A6" w:rsidRPr="007B3D23" w:rsidRDefault="00DC60A6" w:rsidP="00DC60A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60A6" w:rsidRPr="007B3D23" w:rsidRDefault="00DC60A6" w:rsidP="00DC60A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-114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60A6" w:rsidRPr="007B3D23" w:rsidRDefault="00DC60A6" w:rsidP="00DC60A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60A6" w:rsidRPr="007B3D23" w:rsidRDefault="00DC60A6" w:rsidP="00DC60A6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60A6" w:rsidRPr="007B3D23" w:rsidRDefault="00DC60A6" w:rsidP="00DC60A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2,375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2,375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1,275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1,275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60A6" w:rsidRPr="007B3D23" w:rsidRDefault="00DC60A6" w:rsidP="00DC60A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Pr="007B3D23" w:rsidRDefault="00DC60A6" w:rsidP="00DC60A6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21,204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21,082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24,419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24,261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Pr="007B3D23" w:rsidRDefault="00DC60A6" w:rsidP="00DC60A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10,361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10,361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10,106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10,106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Pr="007B3D23" w:rsidRDefault="00DC60A6" w:rsidP="00DC60A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Pr="007B3D23" w:rsidRDefault="00DC60A6" w:rsidP="00DC60A6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10,843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10,721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14,313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14,155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Pr="007B3D23" w:rsidRDefault="00DC60A6" w:rsidP="00DC60A6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Pr="007B3D23" w:rsidRDefault="00DC60A6" w:rsidP="00DC60A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Pr="007B3D23" w:rsidRDefault="00DC60A6" w:rsidP="00DC60A6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of nonproduced nonfinancial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Pr="007B3D23" w:rsidRDefault="00DC60A6" w:rsidP="00DC60A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60A6" w:rsidRPr="007B3D23" w:rsidRDefault="00DC60A6" w:rsidP="00DC60A6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60A6" w:rsidRPr="007B3D23" w:rsidRDefault="00DC60A6" w:rsidP="00DC60A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60A6" w:rsidRPr="007B3D23" w:rsidRDefault="00DC60A6" w:rsidP="00DC60A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60A6" w:rsidRPr="007B3D23" w:rsidRDefault="00DC60A6" w:rsidP="00DC60A6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Pr="007B3D23" w:rsidRDefault="00DC60A6" w:rsidP="00DC60A6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60A6" w:rsidRPr="007B3D23" w:rsidRDefault="00DC60A6" w:rsidP="00DC60A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60A6" w:rsidRPr="007B3D23" w:rsidRDefault="00DC60A6" w:rsidP="00DC60A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Pr="007B3D23" w:rsidRDefault="00DC60A6" w:rsidP="00DC60A6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Pr="007B3D23" w:rsidRDefault="00DC60A6" w:rsidP="00DC60A6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15,213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103,757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-88,544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33,806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127,737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-93,931</w:t>
            </w:r>
          </w:p>
        </w:tc>
      </w:tr>
    </w:tbl>
    <w:p w:rsidR="001F2E4D" w:rsidRPr="007B3D23" w:rsidRDefault="001F2E4D" w:rsidP="001F2E4D">
      <w:pPr>
        <w:rPr>
          <w:rFonts w:cs="Times New Roman"/>
        </w:rPr>
      </w:pPr>
    </w:p>
    <w:p w:rsidR="001F2E4D" w:rsidRPr="007B3D23" w:rsidRDefault="001F2E4D" w:rsidP="001F2E4D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0"/>
        <w:gridCol w:w="883"/>
        <w:gridCol w:w="279"/>
        <w:gridCol w:w="947"/>
        <w:gridCol w:w="947"/>
        <w:gridCol w:w="947"/>
        <w:gridCol w:w="598"/>
        <w:gridCol w:w="947"/>
        <w:gridCol w:w="947"/>
        <w:gridCol w:w="1026"/>
      </w:tblGrid>
      <w:tr w:rsidR="007B3D23" w:rsidRPr="007B3D23" w:rsidTr="00F92B74">
        <w:trPr>
          <w:trHeight w:val="375"/>
        </w:trPr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7B3D23" w:rsidRPr="007B3D23" w:rsidTr="00F92B74">
        <w:trPr>
          <w:trHeight w:val="315"/>
        </w:trPr>
        <w:tc>
          <w:tcPr>
            <w:tcW w:w="65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F16270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Other European Countries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3D23" w:rsidRPr="007B3D23" w:rsidTr="00F92B74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7B3D23" w:rsidRPr="007B3D23" w:rsidTr="00F92B74">
        <w:trPr>
          <w:trHeight w:val="300"/>
        </w:trPr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0276D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January-March, 2023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0276D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April-June, 2022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0276D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July, 2022 – June, 2023</w:t>
            </w:r>
          </w:p>
        </w:tc>
      </w:tr>
      <w:tr w:rsidR="007B3D23" w:rsidRPr="007B3D23" w:rsidTr="00F92B74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49,726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189,748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-140,022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45,037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166,166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-121,129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143,782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587,408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-443,626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22,174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199,987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-177,813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22,647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178,103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-155,456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43,793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629,396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-585,603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-9,551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122,482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-132,033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-10,966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81,486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-92,452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-85,955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306,616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-392,571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-9,551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122,482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-132,033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-10,966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81,486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-92,452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-85,955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306,616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-392,571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31,725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77,505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-45,780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33,613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96,617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-63,004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129,748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322,780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-193,032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7,320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76,461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-69,141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6,814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94,183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-87,369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27,155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315,342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-288,187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664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1,911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1,823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648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-533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-243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-462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1,644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-1,526</w:t>
            </w:r>
          </w:p>
        </w:tc>
      </w:tr>
      <w:tr w:rsidR="00DC60A6" w:rsidRPr="007B3D23" w:rsidTr="00D12E62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1,441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824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617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1,720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1,012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6,772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4,711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2,061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4,027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4,014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5,232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581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4,651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19,542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19,737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18,260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18,129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19,623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19,506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74,056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73,786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819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-10,669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11,488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450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-12,094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12,544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5,693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-42,855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48,548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1,427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1,424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-10,672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11,069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-12,094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12,290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4,266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-42,858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47,124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-10,805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10,817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-12,415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12,427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-43,587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43,617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-12,334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12,346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-13,517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13,529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-46,910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46,940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1,529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-1,529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1,102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-1,102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3,323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-3,323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-366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-366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-285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-285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4,158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4,158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26,733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430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26,303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21,940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21,783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94,296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867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93,429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11,582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11,303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8,090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8,087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40,139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39,857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15,151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15,000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13,850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13,696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54,157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585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53,572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DC60A6" w:rsidRPr="007B3D23" w:rsidTr="0028359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49,726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189,748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-140,022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45,045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166,166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-121,121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143,790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587,408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-443,618</w:t>
            </w:r>
          </w:p>
        </w:tc>
      </w:tr>
    </w:tbl>
    <w:p w:rsidR="001F2E4D" w:rsidRPr="007B3D23" w:rsidRDefault="001F2E4D" w:rsidP="001F2E4D">
      <w:pPr>
        <w:rPr>
          <w:rFonts w:cs="Times New Roman"/>
        </w:rPr>
      </w:pPr>
    </w:p>
    <w:p w:rsidR="001F2E4D" w:rsidRPr="007B3D23" w:rsidRDefault="001F2E4D" w:rsidP="001F2E4D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399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54"/>
        <w:gridCol w:w="827"/>
        <w:gridCol w:w="605"/>
        <w:gridCol w:w="754"/>
        <w:gridCol w:w="754"/>
        <w:gridCol w:w="827"/>
      </w:tblGrid>
      <w:tr w:rsidR="007B3D23" w:rsidRPr="007B3D23" w:rsidTr="001F2E4D">
        <w:trPr>
          <w:trHeight w:val="375"/>
        </w:trPr>
        <w:tc>
          <w:tcPr>
            <w:tcW w:w="93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 Pakistan’s Balance </w:t>
            </w:r>
          </w:p>
        </w:tc>
      </w:tr>
      <w:tr w:rsidR="007B3D23" w:rsidRPr="007B3D23" w:rsidTr="001F2E4D">
        <w:trPr>
          <w:trHeight w:val="315"/>
        </w:trPr>
        <w:tc>
          <w:tcPr>
            <w:tcW w:w="93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</w:t>
            </w:r>
          </w:p>
        </w:tc>
      </w:tr>
      <w:tr w:rsidR="007B3D23" w:rsidRPr="007B3D23" w:rsidTr="001F2E4D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7B3D23" w:rsidRPr="007B3D23" w:rsidTr="001F2E4D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F2E4D" w:rsidRPr="007B3D23" w:rsidRDefault="001F2E4D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0276D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July-September, 2022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0276D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October-December, 2022</w:t>
            </w:r>
          </w:p>
        </w:tc>
      </w:tr>
      <w:tr w:rsidR="007B3D23" w:rsidRPr="007B3D23" w:rsidTr="001F2E4D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DC60A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Pr="007B3D23" w:rsidRDefault="00DC60A6" w:rsidP="00DC60A6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-179,894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5,862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-185,756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-114,696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4,215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-118,911</w:t>
            </w:r>
          </w:p>
        </w:tc>
      </w:tr>
      <w:tr w:rsidR="00DC60A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Pr="007B3D23" w:rsidRDefault="00DC60A6" w:rsidP="00DC60A6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-17,405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17,405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-22,944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22,944</w:t>
            </w:r>
          </w:p>
        </w:tc>
      </w:tr>
      <w:tr w:rsidR="00DC60A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Pr="007B3D23" w:rsidRDefault="00DC60A6" w:rsidP="00DC60A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-17,405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17,405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-22,944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22,944</w:t>
            </w:r>
          </w:p>
        </w:tc>
      </w:tr>
      <w:tr w:rsidR="00DC60A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Pr="007B3D23" w:rsidRDefault="00DC60A6" w:rsidP="00DC60A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60A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Pr="007B3D23" w:rsidRDefault="00DC60A6" w:rsidP="00DC60A6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108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-1,251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-1,138</w:t>
            </w:r>
          </w:p>
        </w:tc>
      </w:tr>
      <w:tr w:rsidR="00DC60A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Pr="007B3D23" w:rsidRDefault="00DC60A6" w:rsidP="00DC60A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108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-1,251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-1,138</w:t>
            </w:r>
          </w:p>
        </w:tc>
      </w:tr>
      <w:tr w:rsidR="00DC60A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Pr="007B3D23" w:rsidRDefault="00DC60A6" w:rsidP="00DC60A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60A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Pr="007B3D23" w:rsidRDefault="00DC60A6" w:rsidP="00DC60A6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C60A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Pr="007B3D23" w:rsidRDefault="00DC60A6" w:rsidP="00DC60A6">
            <w:pPr>
              <w:spacing w:after="0" w:line="240" w:lineRule="auto"/>
              <w:ind w:firstLineChars="300" w:firstLine="4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DC60A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Pr="007B3D23" w:rsidRDefault="00DC60A6" w:rsidP="00DC60A6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23,374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-23,419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27,272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-27,243</w:t>
            </w:r>
          </w:p>
        </w:tc>
      </w:tr>
      <w:tr w:rsidR="00DC60A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Pr="007B3D23" w:rsidRDefault="00DC60A6" w:rsidP="00DC60A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60A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Pr="007B3D23" w:rsidRDefault="00DC60A6" w:rsidP="00DC60A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-193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</w:tr>
      <w:tr w:rsidR="00DC60A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Pr="007B3D23" w:rsidRDefault="00DC60A6" w:rsidP="00DC60A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60A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Pr="007B3D23" w:rsidRDefault="00DC60A6" w:rsidP="00DC60A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-184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</w:t>
            </w:r>
          </w:p>
        </w:tc>
      </w:tr>
      <w:tr w:rsidR="00DC60A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Pr="007B3D23" w:rsidRDefault="00DC60A6" w:rsidP="00DC60A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60A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Pr="007B3D23" w:rsidRDefault="00DC60A6" w:rsidP="00DC60A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</w:t>
            </w:r>
          </w:p>
        </w:tc>
      </w:tr>
      <w:tr w:rsidR="00DC60A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Pr="007B3D23" w:rsidRDefault="00DC60A6" w:rsidP="00DC60A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-2,021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2,021</w:t>
            </w:r>
          </w:p>
        </w:tc>
      </w:tr>
      <w:tr w:rsidR="00DC60A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Pr="007B3D23" w:rsidRDefault="00DC60A6" w:rsidP="00DC60A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60A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Pr="007B3D23" w:rsidRDefault="00DC60A6" w:rsidP="00DC60A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-2,021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2,021</w:t>
            </w:r>
          </w:p>
        </w:tc>
      </w:tr>
      <w:tr w:rsidR="00DC60A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Pr="007B3D23" w:rsidRDefault="00DC60A6" w:rsidP="00DC60A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60A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Pr="007B3D23" w:rsidRDefault="00DC60A6" w:rsidP="00DC60A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60A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Pr="007B3D23" w:rsidRDefault="00DC60A6" w:rsidP="00DC60A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C60A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Pr="007B3D23" w:rsidRDefault="00DC60A6" w:rsidP="00DC60A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60A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Pr="007B3D23" w:rsidRDefault="00DC60A6" w:rsidP="00DC60A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60A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Pr="007B3D23" w:rsidRDefault="00DC60A6" w:rsidP="00DC60A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60A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Pr="007B3D23" w:rsidRDefault="00DC60A6" w:rsidP="00DC60A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60A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Pr="007B3D23" w:rsidRDefault="00DC60A6" w:rsidP="00DC60A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60A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Pr="007B3D23" w:rsidRDefault="00DC60A6" w:rsidP="00DC60A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</w:t>
            </w:r>
          </w:p>
        </w:tc>
      </w:tr>
      <w:tr w:rsidR="00DC60A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Pr="007B3D23" w:rsidRDefault="00DC60A6" w:rsidP="00DC60A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60A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Pr="007B3D23" w:rsidRDefault="00DC60A6" w:rsidP="00DC60A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60A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Pr="007B3D23" w:rsidRDefault="00DC60A6" w:rsidP="00DC60A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60A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Pr="007B3D23" w:rsidRDefault="00DC60A6" w:rsidP="00DC60A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</w:t>
            </w:r>
          </w:p>
        </w:tc>
      </w:tr>
      <w:tr w:rsidR="00DC60A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Pr="007B3D23" w:rsidRDefault="00DC60A6" w:rsidP="00DC60A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23,204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-23,204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29,298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-29,298</w:t>
            </w:r>
          </w:p>
        </w:tc>
      </w:tr>
      <w:tr w:rsidR="00DC60A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Pr="007B3D23" w:rsidRDefault="00DC60A6" w:rsidP="00DC60A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60A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Pr="007B3D23" w:rsidRDefault="00DC60A6" w:rsidP="00DC60A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60A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Pr="007B3D23" w:rsidRDefault="00DC60A6" w:rsidP="00DC60A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60A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Pr="007B3D23" w:rsidRDefault="00DC60A6" w:rsidP="00DC60A6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23,204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-23,204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29,298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-29,298</w:t>
            </w:r>
          </w:p>
        </w:tc>
      </w:tr>
      <w:tr w:rsidR="00DC60A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Pr="007B3D23" w:rsidRDefault="00DC60A6" w:rsidP="00DC60A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60A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Pr="007B3D23" w:rsidRDefault="00DC60A6" w:rsidP="00DC60A6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-179,850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-179,850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-113,474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-113,474</w:t>
            </w:r>
          </w:p>
        </w:tc>
      </w:tr>
      <w:tr w:rsidR="00DC60A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Pr="007B3D23" w:rsidRDefault="00DC60A6" w:rsidP="00DC60A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60A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Pr="007B3D23" w:rsidRDefault="00DC60A6" w:rsidP="00DC60A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60A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Pr="007B3D23" w:rsidRDefault="00DC60A6" w:rsidP="00DC60A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60A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Pr="007B3D23" w:rsidRDefault="00DC60A6" w:rsidP="00DC60A6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-179,850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-179,850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-113,474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-113,474</w:t>
            </w:r>
          </w:p>
        </w:tc>
      </w:tr>
      <w:tr w:rsidR="00DC60A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Pr="007B3D23" w:rsidRDefault="00DC60A6" w:rsidP="00DC60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</w:tr>
      <w:tr w:rsidR="00DC60A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Pr="007B3D23" w:rsidRDefault="00DC60A6" w:rsidP="00DC60A6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97,212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-97,212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24,980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-24,980</w:t>
            </w:r>
          </w:p>
        </w:tc>
      </w:tr>
      <w:tr w:rsidR="00DC60A6" w:rsidRPr="007B3D23" w:rsidTr="0028359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Pr="007B3D23" w:rsidRDefault="00DC60A6" w:rsidP="00DC60A6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7B3D23" w:rsidRPr="007B3D23" w:rsidTr="001F2E4D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1F2E4D" w:rsidRPr="007B3D23" w:rsidRDefault="001F2E4D" w:rsidP="001F2E4D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1F2E4D" w:rsidRPr="007B3D23" w:rsidRDefault="001F2E4D" w:rsidP="001F2E4D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7B3D23" w:rsidRPr="007B3D23" w:rsidTr="00F92B74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7B3D23" w:rsidRPr="007B3D23" w:rsidTr="00F92B74">
        <w:trPr>
          <w:trHeight w:val="315"/>
        </w:trPr>
        <w:tc>
          <w:tcPr>
            <w:tcW w:w="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F16270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Other European Countries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3D23" w:rsidRPr="007B3D23" w:rsidTr="00F92B74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7B3D23" w:rsidRPr="007B3D23" w:rsidTr="00F92B74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0276D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January-March, 2023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0276D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April-June, 2022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0276D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July, 2022 - June, 2023</w:t>
            </w:r>
          </w:p>
        </w:tc>
      </w:tr>
      <w:tr w:rsidR="007B3D23" w:rsidRPr="007B3D23" w:rsidTr="00F92B74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DC60A6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-233,292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-41,012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-192,280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-27,763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13,906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-41,669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-555,645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-17,029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-538,616</w:t>
            </w:r>
          </w:p>
        </w:tc>
      </w:tr>
      <w:tr w:rsidR="00DC60A6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-11,185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11,185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-4,679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4,679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-56,213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56,213</w:t>
            </w:r>
          </w:p>
        </w:tc>
      </w:tr>
      <w:tr w:rsidR="00DC60A6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-11,185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11,185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-4,679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4,679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-56,213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56,213</w:t>
            </w:r>
          </w:p>
        </w:tc>
      </w:tr>
      <w:tr w:rsidR="00DC60A6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60A6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569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-587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-1,286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330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-1,616</w:t>
            </w:r>
          </w:p>
        </w:tc>
      </w:tr>
      <w:tr w:rsidR="00DC60A6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-587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-1,286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-1,616</w:t>
            </w:r>
          </w:p>
        </w:tc>
      </w:tr>
      <w:tr w:rsidR="00DC60A6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60A6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C60A6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DC60A6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-29,808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29,751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18,016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-18,020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38,854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-38,931</w:t>
            </w:r>
          </w:p>
        </w:tc>
      </w:tr>
      <w:tr w:rsidR="00DC60A6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60A6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-449</w:t>
            </w:r>
          </w:p>
        </w:tc>
      </w:tr>
      <w:tr w:rsidR="00DC60A6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60A6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-408</w:t>
            </w:r>
          </w:p>
        </w:tc>
      </w:tr>
      <w:tr w:rsidR="00DC60A6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-31</w:t>
            </w:r>
          </w:p>
        </w:tc>
      </w:tr>
      <w:tr w:rsidR="00DC60A6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</w:t>
            </w:r>
          </w:p>
        </w:tc>
      </w:tr>
      <w:tr w:rsidR="00DC60A6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5,119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-5,119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3,098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-3,098</w:t>
            </w:r>
          </w:p>
        </w:tc>
      </w:tr>
      <w:tr w:rsidR="00DC60A6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60A6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-3,049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3,049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-5,070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5,070</w:t>
            </w:r>
          </w:p>
        </w:tc>
      </w:tr>
      <w:tr w:rsidR="00DC60A6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60A6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8,168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-8,168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8,168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-8,168</w:t>
            </w:r>
          </w:p>
        </w:tc>
      </w:tr>
      <w:tr w:rsidR="00DC60A6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DC60A6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60A6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60A6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60A6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60A6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60A6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106</w:t>
            </w:r>
          </w:p>
        </w:tc>
      </w:tr>
      <w:tr w:rsidR="00DC60A6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60A6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60A6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60A6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106</w:t>
            </w:r>
          </w:p>
        </w:tc>
      </w:tr>
      <w:tr w:rsidR="00DC60A6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-29,914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29,914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12,902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-12,902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35,490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-35,490</w:t>
            </w:r>
          </w:p>
        </w:tc>
      </w:tr>
      <w:tr w:rsidR="00DC60A6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60A6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60A6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60A6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-29,914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29,914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12,902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-12,902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35,490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-35,490</w:t>
            </w:r>
          </w:p>
        </w:tc>
      </w:tr>
      <w:tr w:rsidR="00DC60A6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60A6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-233,217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-233,217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-27,741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-27,741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-554,282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-554,282</w:t>
            </w:r>
          </w:p>
        </w:tc>
      </w:tr>
      <w:tr w:rsidR="00DC60A6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60A6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60A6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DC60A6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-233,217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-233,217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-27,741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-27,741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-554,282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-554,282</w:t>
            </w:r>
          </w:p>
        </w:tc>
      </w:tr>
      <w:tr w:rsidR="00DC60A6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</w:tr>
      <w:tr w:rsidR="00DC60A6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52,258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-52,258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79,452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79,452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94,998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-94,998</w:t>
            </w:r>
          </w:p>
        </w:tc>
      </w:tr>
      <w:tr w:rsidR="00DC60A6" w:rsidRPr="007B3D23" w:rsidTr="0028359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0A6" w:rsidRDefault="00DC60A6" w:rsidP="00DC60A6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7B3D23" w:rsidRPr="007B3D23" w:rsidTr="00F92B7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E4D" w:rsidRPr="007B3D23" w:rsidRDefault="001F2E4D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1F2E4D" w:rsidRPr="007B3D23" w:rsidRDefault="001F2E4D" w:rsidP="001F2E4D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1F2E4D" w:rsidRPr="007B3D23" w:rsidRDefault="001F2E4D" w:rsidP="001F2E4D">
      <w:pPr>
        <w:rPr>
          <w:rFonts w:cs="Times New Roman"/>
        </w:rPr>
      </w:pPr>
    </w:p>
    <w:p w:rsidR="0043686D" w:rsidRPr="007B3D23" w:rsidRDefault="0043686D" w:rsidP="0043686D">
      <w:pPr>
        <w:rPr>
          <w:rFonts w:cs="Times New Roman"/>
        </w:rPr>
      </w:pPr>
    </w:p>
    <w:p w:rsidR="0043686D" w:rsidRPr="007B3D23" w:rsidRDefault="0043686D" w:rsidP="0043686D">
      <w:pPr>
        <w:rPr>
          <w:rFonts w:cs="Times New Roman"/>
        </w:rPr>
      </w:pPr>
    </w:p>
    <w:tbl>
      <w:tblPr>
        <w:tblW w:w="9346" w:type="dxa"/>
        <w:tblInd w:w="94" w:type="dxa"/>
        <w:tblLook w:val="04A0" w:firstRow="1" w:lastRow="0" w:firstColumn="1" w:lastColumn="0" w:noHBand="0" w:noVBand="1"/>
      </w:tblPr>
      <w:tblGrid>
        <w:gridCol w:w="4083"/>
        <w:gridCol w:w="829"/>
        <w:gridCol w:w="828"/>
        <w:gridCol w:w="934"/>
        <w:gridCol w:w="270"/>
        <w:gridCol w:w="828"/>
        <w:gridCol w:w="828"/>
        <w:gridCol w:w="746"/>
      </w:tblGrid>
      <w:tr w:rsidR="007B3D23" w:rsidRPr="007B3D23" w:rsidTr="003E7747">
        <w:trPr>
          <w:trHeight w:val="375"/>
        </w:trPr>
        <w:tc>
          <w:tcPr>
            <w:tcW w:w="93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cs="Times New Roman"/>
              </w:rPr>
              <w:lastRenderedPageBreak/>
              <w:br w:type="page"/>
              <w:t xml:space="preserve"> </w:t>
            </w: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Pakistan’s Balance </w:t>
            </w:r>
          </w:p>
        </w:tc>
      </w:tr>
      <w:tr w:rsidR="007B3D23" w:rsidRPr="007B3D23" w:rsidTr="003E7747">
        <w:trPr>
          <w:trHeight w:val="315"/>
        </w:trPr>
        <w:tc>
          <w:tcPr>
            <w:tcW w:w="93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with </w:t>
            </w:r>
          </w:p>
        </w:tc>
      </w:tr>
      <w:tr w:rsidR="007B3D23" w:rsidRPr="007B3D23" w:rsidTr="003E7747">
        <w:trPr>
          <w:trHeight w:val="315"/>
        </w:trPr>
        <w:tc>
          <w:tcPr>
            <w:tcW w:w="40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7B3D23" w:rsidRPr="007B3D23" w:rsidTr="003E7747">
        <w:trPr>
          <w:trHeight w:val="300"/>
        </w:trPr>
        <w:tc>
          <w:tcPr>
            <w:tcW w:w="408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2234" w:rsidRPr="007B3D23" w:rsidRDefault="000A223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5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276D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July-September, 2022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276D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October-December, 2022</w:t>
            </w:r>
          </w:p>
        </w:tc>
      </w:tr>
      <w:tr w:rsidR="007B3D23" w:rsidRPr="007B3D23" w:rsidTr="003E7747">
        <w:trPr>
          <w:trHeight w:val="315"/>
        </w:trPr>
        <w:tc>
          <w:tcPr>
            <w:tcW w:w="408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061D95" w:rsidRPr="007B3D23" w:rsidTr="00D91853">
        <w:trPr>
          <w:trHeight w:hRule="exact" w:val="245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Pr="007B3D23" w:rsidRDefault="00061D95" w:rsidP="00061D95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4,645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8,479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-3,834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4,759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16,313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-11,554</w:t>
            </w:r>
          </w:p>
        </w:tc>
      </w:tr>
      <w:tr w:rsidR="00061D95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Pr="007B3D23" w:rsidRDefault="00061D95" w:rsidP="00061D95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4,607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8,479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-3,872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4,728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16,313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-11,585</w:t>
            </w:r>
          </w:p>
        </w:tc>
      </w:tr>
      <w:tr w:rsidR="00061D95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1D95" w:rsidRPr="007B3D23" w:rsidRDefault="00061D95" w:rsidP="00061D95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4,460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8,121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-3,661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4,566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15,630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-11,064</w:t>
            </w:r>
          </w:p>
        </w:tc>
      </w:tr>
      <w:tr w:rsidR="00061D95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Pr="007B3D23" w:rsidRDefault="00061D95" w:rsidP="00061D9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4,460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8,121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-3,661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4,566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15,630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-11,064</w:t>
            </w:r>
          </w:p>
        </w:tc>
      </w:tr>
      <w:tr w:rsidR="00061D95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Pr="007B3D23" w:rsidRDefault="00061D95" w:rsidP="00061D9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2. Net exports of goods under merchanting (only export)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Pr="007B3D23" w:rsidRDefault="00061D95" w:rsidP="00061D9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1D95" w:rsidRPr="007B3D23" w:rsidRDefault="00061D95" w:rsidP="00061D95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358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-211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683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-521</w:t>
            </w:r>
          </w:p>
        </w:tc>
      </w:tr>
      <w:tr w:rsidR="00061D95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Pr="007B3D23" w:rsidRDefault="00061D95" w:rsidP="00061D9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61D95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Pr="007B3D23" w:rsidRDefault="00061D95" w:rsidP="00061D95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Pr="007B3D23" w:rsidRDefault="00061D95" w:rsidP="00061D9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Maintenance and repair services n.i.e.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Pr="007B3D23" w:rsidRDefault="00061D95" w:rsidP="00061D9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-333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653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-623</w:t>
            </w:r>
          </w:p>
        </w:tc>
      </w:tr>
      <w:tr w:rsidR="00061D95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Pr="007B3D23" w:rsidRDefault="00061D95" w:rsidP="00061D9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</w:t>
            </w:r>
          </w:p>
        </w:tc>
      </w:tr>
      <w:tr w:rsidR="00061D95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Pr="007B3D23" w:rsidRDefault="00061D95" w:rsidP="00061D9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Pr="007B3D23" w:rsidRDefault="00061D95" w:rsidP="00061D9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</w:tr>
      <w:tr w:rsidR="00061D95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Pr="007B3D23" w:rsidRDefault="00061D95" w:rsidP="00061D9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Pr="007B3D23" w:rsidRDefault="00061D95" w:rsidP="00061D9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8. Charges for the use of intellectual property n.i.e.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</w:tr>
      <w:tr w:rsidR="00061D95" w:rsidRPr="007B3D23" w:rsidTr="00D12E62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Pr="007B3D23" w:rsidRDefault="00061D95" w:rsidP="00061D9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5" w:rsidRDefault="00061D95" w:rsidP="00061D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5" w:rsidRDefault="00061D95" w:rsidP="00061D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5" w:rsidRDefault="00061D95" w:rsidP="00061D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61D95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Pr="007B3D23" w:rsidRDefault="00061D95" w:rsidP="00061D95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</w:t>
            </w:r>
          </w:p>
        </w:tc>
      </w:tr>
      <w:tr w:rsidR="00061D95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Pr="007B3D23" w:rsidRDefault="00061D95" w:rsidP="00061D9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</w:tr>
      <w:tr w:rsidR="00061D95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Pr="007B3D23" w:rsidRDefault="00061D95" w:rsidP="00061D9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Pr="007B3D23" w:rsidRDefault="00061D95" w:rsidP="00061D9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12. Government goods and services n.i.e.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Pr="007B3D23" w:rsidRDefault="00061D95" w:rsidP="00061D95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</w:t>
            </w:r>
          </w:p>
        </w:tc>
      </w:tr>
      <w:tr w:rsidR="00061D95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Pr="007B3D23" w:rsidRDefault="00061D95" w:rsidP="00061D9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</w:tr>
      <w:tr w:rsidR="00061D95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Pr="007B3D23" w:rsidRDefault="00061D95" w:rsidP="00061D9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1D95" w:rsidRPr="007B3D23" w:rsidRDefault="00061D95" w:rsidP="00061D95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1D95" w:rsidRPr="007B3D23" w:rsidRDefault="00061D95" w:rsidP="00061D9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61D95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1D95" w:rsidRPr="007B3D23" w:rsidRDefault="00061D95" w:rsidP="00061D95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1D95" w:rsidRPr="007B3D23" w:rsidRDefault="00061D95" w:rsidP="00061D9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1D95" w:rsidRPr="007B3D23" w:rsidRDefault="00061D95" w:rsidP="00061D95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1D95" w:rsidRPr="007B3D23" w:rsidRDefault="00061D95" w:rsidP="00061D9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61D95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1D95" w:rsidRPr="007B3D23" w:rsidRDefault="00061D95" w:rsidP="00061D95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1D95" w:rsidRPr="007B3D23" w:rsidRDefault="00061D95" w:rsidP="00061D9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1D95" w:rsidRPr="007B3D23" w:rsidRDefault="00061D95" w:rsidP="00061D95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1D95" w:rsidRPr="007B3D23" w:rsidRDefault="00061D95" w:rsidP="00061D9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1D95" w:rsidRPr="007B3D23" w:rsidRDefault="00061D95" w:rsidP="00061D9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1D95" w:rsidRPr="007B3D23" w:rsidRDefault="00061D95" w:rsidP="00061D9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61D95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1D95" w:rsidRPr="007B3D23" w:rsidRDefault="00061D95" w:rsidP="00061D95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1D95" w:rsidRPr="007B3D23" w:rsidRDefault="00061D95" w:rsidP="00061D9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1D95" w:rsidRPr="007B3D23" w:rsidRDefault="00061D95" w:rsidP="00061D9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Pr="007B3D23" w:rsidRDefault="00061D95" w:rsidP="00061D95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</w:t>
            </w:r>
          </w:p>
        </w:tc>
      </w:tr>
      <w:tr w:rsidR="00061D95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Pr="007B3D23" w:rsidRDefault="00061D95" w:rsidP="00061D9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Pr="007B3D23" w:rsidRDefault="00061D95" w:rsidP="00061D9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61D95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Pr="007B3D23" w:rsidRDefault="00061D95" w:rsidP="00061D95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</w:t>
            </w:r>
          </w:p>
        </w:tc>
      </w:tr>
      <w:tr w:rsidR="00061D95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Pr="007B3D23" w:rsidRDefault="00061D95" w:rsidP="00061D95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061D95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Pr="007B3D23" w:rsidRDefault="00061D95" w:rsidP="00061D9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61D95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Pr="007B3D23" w:rsidRDefault="00061D95" w:rsidP="00061D95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of nonproduced nonfinancial assets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Pr="007B3D23" w:rsidRDefault="00061D95" w:rsidP="00061D9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1D95" w:rsidRPr="007B3D23" w:rsidRDefault="00061D95" w:rsidP="00061D95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1D95" w:rsidRPr="007B3D23" w:rsidRDefault="00061D95" w:rsidP="00061D9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1D95" w:rsidRPr="007B3D23" w:rsidRDefault="00061D95" w:rsidP="00061D9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1D95" w:rsidRPr="007B3D23" w:rsidRDefault="00061D95" w:rsidP="00061D95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61D95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Pr="007B3D23" w:rsidRDefault="00061D95" w:rsidP="00061D95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1D95" w:rsidRPr="007B3D23" w:rsidRDefault="00061D95" w:rsidP="00061D9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1D95" w:rsidRPr="007B3D23" w:rsidRDefault="00061D95" w:rsidP="00061D9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Pr="007B3D23" w:rsidRDefault="00061D95" w:rsidP="00061D95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61D95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Pr="007B3D23" w:rsidRDefault="00061D95" w:rsidP="00061D95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4,645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8,479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-3,834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4,759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16,313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-11,554</w:t>
            </w:r>
          </w:p>
        </w:tc>
      </w:tr>
    </w:tbl>
    <w:p w:rsidR="000A2234" w:rsidRPr="007B3D23" w:rsidRDefault="000A2234" w:rsidP="000A2234">
      <w:pPr>
        <w:rPr>
          <w:rFonts w:cs="Times New Roman"/>
        </w:rPr>
      </w:pPr>
    </w:p>
    <w:p w:rsidR="000A2234" w:rsidRPr="007B3D23" w:rsidRDefault="000A2234" w:rsidP="000A2234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0"/>
        <w:gridCol w:w="883"/>
        <w:gridCol w:w="279"/>
        <w:gridCol w:w="947"/>
        <w:gridCol w:w="947"/>
        <w:gridCol w:w="947"/>
        <w:gridCol w:w="598"/>
        <w:gridCol w:w="947"/>
        <w:gridCol w:w="947"/>
        <w:gridCol w:w="1026"/>
      </w:tblGrid>
      <w:tr w:rsidR="007B3D23" w:rsidRPr="007B3D23" w:rsidTr="00F92B74">
        <w:trPr>
          <w:trHeight w:val="375"/>
        </w:trPr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7B3D23" w:rsidRPr="007B3D23" w:rsidTr="00F92B74">
        <w:trPr>
          <w:trHeight w:val="315"/>
        </w:trPr>
        <w:tc>
          <w:tcPr>
            <w:tcW w:w="65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F16270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Russian Federation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3D23" w:rsidRPr="007B3D23" w:rsidTr="00F92B74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7B3D23" w:rsidRPr="007B3D23" w:rsidTr="00F92B74">
        <w:trPr>
          <w:trHeight w:val="300"/>
        </w:trPr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276D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January-March, 2023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276D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April-June, 2022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276D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July, 2022 – June, 2023</w:t>
            </w:r>
          </w:p>
        </w:tc>
      </w:tr>
      <w:tr w:rsidR="007B3D23" w:rsidRPr="007B3D23" w:rsidTr="00F92B74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061D95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8,175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90,284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-82,109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6,089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52,399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-46,310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23,668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167,475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-143,807</w:t>
            </w:r>
          </w:p>
        </w:tc>
      </w:tr>
      <w:tr w:rsidR="00061D95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8,096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90,284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-82,188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5,286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52,399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-47,113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22,717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167,475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-144,758</w:t>
            </w:r>
          </w:p>
        </w:tc>
      </w:tr>
      <w:tr w:rsidR="00061D95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7,987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86,152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-78,165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5,180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49,857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-44,677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22,193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159,760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-137,567</w:t>
            </w:r>
          </w:p>
        </w:tc>
      </w:tr>
      <w:tr w:rsidR="00061D95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7,987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86,152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-78,165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5,180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49,857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-44,677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22,193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159,760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-137,567</w:t>
            </w:r>
          </w:p>
        </w:tc>
      </w:tr>
      <w:tr w:rsidR="00061D95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4,132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-4,023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2,542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-2,436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524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7,715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-7,191</w:t>
            </w:r>
          </w:p>
        </w:tc>
      </w:tr>
      <w:tr w:rsidR="00061D95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61D95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4,126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-4,079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2,530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-2,496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7,660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-7,531</w:t>
            </w:r>
          </w:p>
        </w:tc>
      </w:tr>
      <w:tr w:rsidR="00061D95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</w:t>
            </w:r>
          </w:p>
        </w:tc>
      </w:tr>
      <w:tr w:rsidR="00061D95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85</w:t>
            </w:r>
          </w:p>
        </w:tc>
      </w:tr>
      <w:tr w:rsidR="00061D95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</w:t>
            </w:r>
          </w:p>
        </w:tc>
      </w:tr>
      <w:tr w:rsidR="00061D95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</w:tr>
      <w:tr w:rsidR="00061D95" w:rsidRPr="007B3D23" w:rsidTr="00D12E62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5" w:rsidRDefault="00061D95" w:rsidP="00061D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5" w:rsidRDefault="00061D95" w:rsidP="00061D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D95" w:rsidRDefault="00061D95" w:rsidP="00061D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61D95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</w:t>
            </w:r>
          </w:p>
        </w:tc>
      </w:tr>
      <w:tr w:rsidR="00061D95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141</w:t>
            </w:r>
          </w:p>
        </w:tc>
      </w:tr>
      <w:tr w:rsidR="00061D95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</w:t>
            </w:r>
          </w:p>
        </w:tc>
      </w:tr>
      <w:tr w:rsidR="00061D95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</w:tr>
      <w:tr w:rsidR="00061D95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61D95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61D95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61D95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803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803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945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945</w:t>
            </w:r>
          </w:p>
        </w:tc>
      </w:tr>
      <w:tr w:rsidR="00061D95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61D95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803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803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945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945</w:t>
            </w:r>
          </w:p>
        </w:tc>
      </w:tr>
      <w:tr w:rsidR="00061D95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061D95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61D95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61D95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061D95" w:rsidRPr="007B3D23" w:rsidTr="00AE722C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8,175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90,284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-82,109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6,089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52,399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-46,310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23,668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167,475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-143,807</w:t>
            </w:r>
          </w:p>
        </w:tc>
      </w:tr>
    </w:tbl>
    <w:p w:rsidR="000A2234" w:rsidRPr="007B3D23" w:rsidRDefault="000A2234" w:rsidP="000A2234">
      <w:pPr>
        <w:rPr>
          <w:rFonts w:cs="Times New Roman"/>
        </w:rPr>
      </w:pPr>
    </w:p>
    <w:p w:rsidR="000A2234" w:rsidRPr="007B3D23" w:rsidRDefault="000A2234" w:rsidP="000A2234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279" w:type="dxa"/>
        <w:tblInd w:w="94" w:type="dxa"/>
        <w:tblLook w:val="04A0" w:firstRow="1" w:lastRow="0" w:firstColumn="1" w:lastColumn="0" w:noHBand="0" w:noVBand="1"/>
      </w:tblPr>
      <w:tblGrid>
        <w:gridCol w:w="4154"/>
        <w:gridCol w:w="724"/>
        <w:gridCol w:w="754"/>
        <w:gridCol w:w="1042"/>
        <w:gridCol w:w="270"/>
        <w:gridCol w:w="754"/>
        <w:gridCol w:w="754"/>
        <w:gridCol w:w="827"/>
      </w:tblGrid>
      <w:tr w:rsidR="007B3D23" w:rsidRPr="007B3D23" w:rsidTr="003E7747">
        <w:trPr>
          <w:trHeight w:val="375"/>
        </w:trPr>
        <w:tc>
          <w:tcPr>
            <w:tcW w:w="92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 Pakistan’s Balance </w:t>
            </w:r>
          </w:p>
        </w:tc>
      </w:tr>
      <w:tr w:rsidR="007B3D23" w:rsidRPr="007B3D23" w:rsidTr="003E7747">
        <w:trPr>
          <w:trHeight w:val="315"/>
        </w:trPr>
        <w:tc>
          <w:tcPr>
            <w:tcW w:w="92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</w:t>
            </w:r>
          </w:p>
        </w:tc>
      </w:tr>
      <w:tr w:rsidR="007B3D23" w:rsidRPr="007B3D23" w:rsidTr="003E7747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7B3D23" w:rsidRPr="007B3D23" w:rsidTr="003E7747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2234" w:rsidRPr="007B3D23" w:rsidRDefault="000A223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276D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July-September, 2022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276D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October-December, 2022</w:t>
            </w:r>
          </w:p>
        </w:tc>
      </w:tr>
      <w:tr w:rsidR="007B3D23" w:rsidRPr="007B3D23" w:rsidTr="003E7747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061D95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Pr="007B3D23" w:rsidRDefault="00061D95" w:rsidP="00061D95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</w:t>
            </w:r>
          </w:p>
        </w:tc>
      </w:tr>
      <w:tr w:rsidR="00061D95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Pr="007B3D23" w:rsidRDefault="00061D95" w:rsidP="00061D95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061D95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Pr="007B3D23" w:rsidRDefault="00061D95" w:rsidP="00061D9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Pr="007B3D23" w:rsidRDefault="00061D95" w:rsidP="00061D9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Pr="007B3D23" w:rsidRDefault="00061D95" w:rsidP="00061D95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061D95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Pr="007B3D23" w:rsidRDefault="00061D95" w:rsidP="00061D9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Pr="007B3D23" w:rsidRDefault="00061D95" w:rsidP="00061D9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Pr="007B3D23" w:rsidRDefault="00061D95" w:rsidP="00061D95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61D95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Pr="007B3D23" w:rsidRDefault="00061D95" w:rsidP="00061D95">
            <w:pPr>
              <w:spacing w:after="0" w:line="240" w:lineRule="auto"/>
              <w:ind w:firstLineChars="300" w:firstLine="4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061D95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Pr="007B3D23" w:rsidRDefault="00061D95" w:rsidP="00061D95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</w:t>
            </w:r>
          </w:p>
        </w:tc>
      </w:tr>
      <w:tr w:rsidR="00061D95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Pr="007B3D23" w:rsidRDefault="00061D95" w:rsidP="00061D9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Pr="007B3D23" w:rsidRDefault="00061D95" w:rsidP="00061D9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</w:t>
            </w:r>
          </w:p>
        </w:tc>
      </w:tr>
      <w:tr w:rsidR="00061D95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Pr="007B3D23" w:rsidRDefault="00061D95" w:rsidP="00061D9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Pr="007B3D23" w:rsidRDefault="00061D95" w:rsidP="00061D9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</w:t>
            </w:r>
          </w:p>
        </w:tc>
      </w:tr>
      <w:tr w:rsidR="00061D95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Pr="007B3D23" w:rsidRDefault="00061D95" w:rsidP="00061D9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Pr="007B3D23" w:rsidRDefault="00061D95" w:rsidP="00061D9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Pr="007B3D23" w:rsidRDefault="00061D95" w:rsidP="00061D9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Pr="007B3D23" w:rsidRDefault="00061D95" w:rsidP="00061D9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Pr="007B3D23" w:rsidRDefault="00061D95" w:rsidP="00061D9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Pr="007B3D23" w:rsidRDefault="00061D95" w:rsidP="00061D9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Pr="007B3D23" w:rsidRDefault="00061D95" w:rsidP="00061D9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Pr="007B3D23" w:rsidRDefault="00061D95" w:rsidP="00061D9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61D95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Pr="007B3D23" w:rsidRDefault="00061D95" w:rsidP="00061D9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Pr="007B3D23" w:rsidRDefault="00061D95" w:rsidP="00061D9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Pr="007B3D23" w:rsidRDefault="00061D95" w:rsidP="00061D9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Pr="007B3D23" w:rsidRDefault="00061D95" w:rsidP="00061D9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Pr="007B3D23" w:rsidRDefault="00061D95" w:rsidP="00061D9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Pr="007B3D23" w:rsidRDefault="00061D95" w:rsidP="00061D9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Pr="007B3D23" w:rsidRDefault="00061D95" w:rsidP="00061D9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Pr="007B3D23" w:rsidRDefault="00061D95" w:rsidP="00061D9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Pr="007B3D23" w:rsidRDefault="00061D95" w:rsidP="00061D9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Pr="007B3D23" w:rsidRDefault="00061D95" w:rsidP="00061D9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Pr="007B3D23" w:rsidRDefault="00061D95" w:rsidP="00061D9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Pr="007B3D23" w:rsidRDefault="00061D95" w:rsidP="00061D9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Pr="007B3D23" w:rsidRDefault="00061D95" w:rsidP="00061D9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Pr="007B3D23" w:rsidRDefault="00061D95" w:rsidP="00061D9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Pr="007B3D23" w:rsidRDefault="00061D95" w:rsidP="00061D95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Pr="007B3D23" w:rsidRDefault="00061D95" w:rsidP="00061D9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Pr="007B3D23" w:rsidRDefault="00061D95" w:rsidP="00061D95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061D95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Pr="007B3D23" w:rsidRDefault="00061D95" w:rsidP="00061D9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Pr="007B3D23" w:rsidRDefault="00061D95" w:rsidP="00061D9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Pr="007B3D23" w:rsidRDefault="00061D95" w:rsidP="00061D9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Pr="007B3D23" w:rsidRDefault="00061D95" w:rsidP="00061D95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Pr="007B3D23" w:rsidRDefault="00061D95" w:rsidP="00061D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</w:tr>
      <w:tr w:rsidR="00061D95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Pr="007B3D23" w:rsidRDefault="00061D95" w:rsidP="00061D95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3,834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3,834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11,551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11,551</w:t>
            </w:r>
          </w:p>
        </w:tc>
      </w:tr>
      <w:tr w:rsidR="00061D95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Pr="007B3D23" w:rsidRDefault="00061D95" w:rsidP="00061D95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7B3D23" w:rsidRPr="007B3D23" w:rsidTr="003E774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0A2234" w:rsidRPr="007B3D23" w:rsidRDefault="000A2234" w:rsidP="000A2234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0A2234" w:rsidRPr="007B3D23" w:rsidRDefault="000A2234" w:rsidP="000A2234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82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954"/>
        <w:gridCol w:w="438"/>
        <w:gridCol w:w="954"/>
        <w:gridCol w:w="954"/>
        <w:gridCol w:w="1033"/>
      </w:tblGrid>
      <w:tr w:rsidR="007B3D23" w:rsidRPr="007B3D23" w:rsidTr="00F92B74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7B3D23" w:rsidRPr="007B3D23" w:rsidTr="00F92B74">
        <w:trPr>
          <w:trHeight w:val="315"/>
        </w:trPr>
        <w:tc>
          <w:tcPr>
            <w:tcW w:w="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F16270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Russian Federation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3D23" w:rsidRPr="007B3D23" w:rsidTr="00F92B74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7B3D23" w:rsidRPr="007B3D23" w:rsidTr="00F92B74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276D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January-March, 2023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276D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April-June, 2022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276D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July, 2022 - June, 2023</w:t>
            </w:r>
          </w:p>
        </w:tc>
      </w:tr>
      <w:tr w:rsidR="007B3D23" w:rsidRPr="007B3D23" w:rsidTr="00F92B74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061D95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</w:tr>
      <w:tr w:rsidR="00061D95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061D95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061D95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61D95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061D95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</w:tr>
      <w:tr w:rsidR="00061D95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</w:t>
            </w:r>
          </w:p>
        </w:tc>
      </w:tr>
      <w:tr w:rsidR="00061D95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</w:t>
            </w:r>
          </w:p>
        </w:tc>
      </w:tr>
      <w:tr w:rsidR="00061D95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061D95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061D95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</w:tr>
      <w:tr w:rsidR="00061D95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061D95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061D95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</w:tr>
      <w:tr w:rsidR="00061D95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82,108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82,108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46,315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46,315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143,808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143,808</w:t>
            </w:r>
          </w:p>
        </w:tc>
      </w:tr>
      <w:tr w:rsidR="00061D95" w:rsidRPr="007B3D23" w:rsidTr="00AE722C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95" w:rsidRDefault="00061D95" w:rsidP="00061D95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7B3D23" w:rsidRPr="007B3D23" w:rsidTr="00F92B74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234" w:rsidRPr="007B3D23" w:rsidRDefault="000A2234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0A2234" w:rsidRPr="007B3D23" w:rsidRDefault="000A2234" w:rsidP="000A2234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E4643C" w:rsidRPr="007B3D23" w:rsidRDefault="00E4643C">
      <w:pPr>
        <w:rPr>
          <w:rFonts w:cs="Times New Roman"/>
        </w:rPr>
      </w:pPr>
    </w:p>
    <w:p w:rsidR="00E4643C" w:rsidRPr="007B3D23" w:rsidRDefault="00E4643C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166" w:type="dxa"/>
        <w:tblInd w:w="94" w:type="dxa"/>
        <w:tblLook w:val="04A0" w:firstRow="1" w:lastRow="0" w:firstColumn="1" w:lastColumn="0" w:noHBand="0" w:noVBand="1"/>
      </w:tblPr>
      <w:tblGrid>
        <w:gridCol w:w="4083"/>
        <w:gridCol w:w="829"/>
        <w:gridCol w:w="828"/>
        <w:gridCol w:w="746"/>
        <w:gridCol w:w="278"/>
        <w:gridCol w:w="828"/>
        <w:gridCol w:w="828"/>
        <w:gridCol w:w="746"/>
      </w:tblGrid>
      <w:tr w:rsidR="007B3D23" w:rsidRPr="007B3D23" w:rsidTr="003E7747">
        <w:trPr>
          <w:trHeight w:val="375"/>
        </w:trPr>
        <w:tc>
          <w:tcPr>
            <w:tcW w:w="91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cs="Times New Roman"/>
              </w:rPr>
              <w:lastRenderedPageBreak/>
              <w:br w:type="page"/>
              <w:t xml:space="preserve"> </w:t>
            </w: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Pakistan’s Balance </w:t>
            </w:r>
          </w:p>
        </w:tc>
      </w:tr>
      <w:tr w:rsidR="007B3D23" w:rsidRPr="007B3D23" w:rsidTr="003E7747">
        <w:trPr>
          <w:trHeight w:val="315"/>
        </w:trPr>
        <w:tc>
          <w:tcPr>
            <w:tcW w:w="91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with </w:t>
            </w:r>
          </w:p>
        </w:tc>
      </w:tr>
      <w:tr w:rsidR="007B3D23" w:rsidRPr="007B3D23" w:rsidTr="003E7747">
        <w:trPr>
          <w:trHeight w:val="315"/>
        </w:trPr>
        <w:tc>
          <w:tcPr>
            <w:tcW w:w="40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7B3D23" w:rsidRPr="007B3D23" w:rsidTr="003E7747">
        <w:trPr>
          <w:trHeight w:val="300"/>
        </w:trPr>
        <w:tc>
          <w:tcPr>
            <w:tcW w:w="408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643C" w:rsidRPr="007B3D23" w:rsidRDefault="00E4643C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0276D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July-September, 2022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0276D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October-December, 2022</w:t>
            </w:r>
          </w:p>
        </w:tc>
      </w:tr>
      <w:tr w:rsidR="007B3D23" w:rsidRPr="007B3D23" w:rsidTr="003E7747">
        <w:trPr>
          <w:trHeight w:val="315"/>
        </w:trPr>
        <w:tc>
          <w:tcPr>
            <w:tcW w:w="408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7661EB" w:rsidRPr="007B3D23" w:rsidTr="00D91853">
        <w:trPr>
          <w:trHeight w:hRule="exact" w:val="335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Pr="007B3D23" w:rsidRDefault="007661EB" w:rsidP="007661EB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11,823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101,676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-89,853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32,599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109,185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-76,586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Pr="007B3D23" w:rsidRDefault="007661EB" w:rsidP="007661EB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11,653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60,971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-49,318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32,412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45,939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-13,527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61EB" w:rsidRPr="007B3D23" w:rsidRDefault="007661EB" w:rsidP="007661EB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47,915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-47,915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37,179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-37,179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Pr="007B3D23" w:rsidRDefault="007661EB" w:rsidP="007661E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47,915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-47,915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37,179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-37,179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Pr="007B3D23" w:rsidRDefault="007661EB" w:rsidP="007661E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2. Net exports of goods under merchanting (only export)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Pr="007B3D23" w:rsidRDefault="007661EB" w:rsidP="007661E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61EB" w:rsidRPr="007B3D23" w:rsidRDefault="007661EB" w:rsidP="007661EB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11,653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13,056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-1,403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32,412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8,760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23,652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Pr="007B3D23" w:rsidRDefault="007661EB" w:rsidP="007661E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Pr="007B3D23" w:rsidRDefault="007661EB" w:rsidP="007661EB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Pr="007B3D23" w:rsidRDefault="007661EB" w:rsidP="007661E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Maintenance and repair services n.i.e.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Pr="007B3D23" w:rsidRDefault="007661EB" w:rsidP="007661E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4,816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-4,816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3,720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-3,719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Pr="007B3D23" w:rsidRDefault="007661EB" w:rsidP="007661E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Pr="007B3D23" w:rsidRDefault="007661EB" w:rsidP="007661E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Pr="007B3D23" w:rsidRDefault="007661EB" w:rsidP="007661E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-532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-413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Pr="007B3D23" w:rsidRDefault="007661EB" w:rsidP="007661E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2,241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-2,241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803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803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Pr="007B3D23" w:rsidRDefault="007661EB" w:rsidP="007661E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8. Charges for the use of intellectual property n.i.e.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Pr="007B3D23" w:rsidRDefault="007661EB" w:rsidP="007661E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Pr="007B3D23" w:rsidRDefault="007661EB" w:rsidP="007661EB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Pr="007B3D23" w:rsidRDefault="007661EB" w:rsidP="007661E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Pr="007B3D23" w:rsidRDefault="007661EB" w:rsidP="007661E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Pr="007B3D23" w:rsidRDefault="007661EB" w:rsidP="007661E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12. Government goods and services n.i.e.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11,645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5,462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6,183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31,594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4,622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26,972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Pr="007B3D23" w:rsidRDefault="007661EB" w:rsidP="007661EB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40,705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-40,553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63,246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-63,029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Pr="007B3D23" w:rsidRDefault="007661EB" w:rsidP="007661E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67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Pr="007B3D23" w:rsidRDefault="007661EB" w:rsidP="007661E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40,705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-40,705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63,246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-63,096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61EB" w:rsidRPr="007B3D23" w:rsidRDefault="007661EB" w:rsidP="007661EB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61EB" w:rsidRPr="007B3D23" w:rsidRDefault="007661EB" w:rsidP="007661E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61EB" w:rsidRPr="007B3D23" w:rsidRDefault="007661EB" w:rsidP="007661EB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61EB" w:rsidRPr="007B3D23" w:rsidRDefault="007661EB" w:rsidP="007661E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61EB" w:rsidRPr="007B3D23" w:rsidRDefault="007661EB" w:rsidP="007661EB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61EB" w:rsidRPr="007B3D23" w:rsidRDefault="007661EB" w:rsidP="007661E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61EB" w:rsidRPr="007B3D23" w:rsidRDefault="007661EB" w:rsidP="007661EB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61EB" w:rsidRPr="007B3D23" w:rsidRDefault="007661EB" w:rsidP="007661E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61EB" w:rsidRPr="007B3D23" w:rsidRDefault="007661EB" w:rsidP="007661EB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40,705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-40,705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63,246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-63,245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61EB" w:rsidRPr="007B3D23" w:rsidRDefault="007661EB" w:rsidP="007661E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61EB" w:rsidRPr="007B3D23" w:rsidRDefault="007661EB" w:rsidP="007661E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40,705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-40,705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63,246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-63,245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61EB" w:rsidRPr="007B3D23" w:rsidRDefault="007661EB" w:rsidP="007661E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61EB" w:rsidRPr="007B3D23" w:rsidRDefault="007661EB" w:rsidP="007661EB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61EB" w:rsidRPr="007B3D23" w:rsidRDefault="007661EB" w:rsidP="007661E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149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61EB" w:rsidRPr="007B3D23" w:rsidRDefault="007661EB" w:rsidP="007661E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Pr="007B3D23" w:rsidRDefault="007661EB" w:rsidP="007661EB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-30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Pr="007B3D23" w:rsidRDefault="007661EB" w:rsidP="007661E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Pr="007B3D23" w:rsidRDefault="007661EB" w:rsidP="007661E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Pr="007B3D23" w:rsidRDefault="007661EB" w:rsidP="007661EB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-30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Pr="007B3D23" w:rsidRDefault="007661EB" w:rsidP="007661EB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4,219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4,219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2,584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2,584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Pr="007B3D23" w:rsidRDefault="007661EB" w:rsidP="007661E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Pr="007B3D23" w:rsidRDefault="007661EB" w:rsidP="007661EB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of nonproduced nonfinancial assets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Pr="007B3D23" w:rsidRDefault="007661EB" w:rsidP="007661E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4,219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4,219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2,584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2,584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61EB" w:rsidRPr="007B3D23" w:rsidRDefault="007661EB" w:rsidP="007661EB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4,219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4,219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2,584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2,584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61EB" w:rsidRPr="007B3D23" w:rsidRDefault="007661EB" w:rsidP="007661E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61EB" w:rsidRPr="007B3D23" w:rsidRDefault="007661EB" w:rsidP="007661E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4,219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4,219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2,584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2,584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61EB" w:rsidRPr="007B3D23" w:rsidRDefault="007661EB" w:rsidP="007661EB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Pr="007B3D23" w:rsidRDefault="007661EB" w:rsidP="007661EB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61EB" w:rsidRPr="007B3D23" w:rsidRDefault="007661EB" w:rsidP="007661E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61EB" w:rsidRPr="007B3D23" w:rsidRDefault="007661EB" w:rsidP="007661E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Pr="007B3D23" w:rsidRDefault="007661EB" w:rsidP="007661EB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Pr="007B3D23" w:rsidRDefault="007661EB" w:rsidP="007661EB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16,042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101,676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-85,634</w:t>
            </w: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35,183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109,185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-74,002</w:t>
            </w:r>
          </w:p>
        </w:tc>
      </w:tr>
    </w:tbl>
    <w:p w:rsidR="00E4643C" w:rsidRPr="007B3D23" w:rsidRDefault="00E4643C" w:rsidP="00E4643C">
      <w:pPr>
        <w:rPr>
          <w:rFonts w:cs="Times New Roman"/>
        </w:rPr>
      </w:pPr>
    </w:p>
    <w:p w:rsidR="00E4643C" w:rsidRPr="007B3D23" w:rsidRDefault="00E4643C" w:rsidP="00E4643C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504" w:type="dxa"/>
        <w:tblInd w:w="94" w:type="dxa"/>
        <w:tblLook w:val="04A0" w:firstRow="1" w:lastRow="0" w:firstColumn="1" w:lastColumn="0" w:noHBand="0" w:noVBand="1"/>
      </w:tblPr>
      <w:tblGrid>
        <w:gridCol w:w="981"/>
        <w:gridCol w:w="980"/>
        <w:gridCol w:w="883"/>
        <w:gridCol w:w="279"/>
        <w:gridCol w:w="947"/>
        <w:gridCol w:w="947"/>
        <w:gridCol w:w="1207"/>
        <w:gridCol w:w="360"/>
        <w:gridCol w:w="947"/>
        <w:gridCol w:w="947"/>
        <w:gridCol w:w="1026"/>
      </w:tblGrid>
      <w:tr w:rsidR="007B3D23" w:rsidRPr="007B3D23" w:rsidTr="003E7747">
        <w:trPr>
          <w:trHeight w:val="375"/>
        </w:trPr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7B3D23" w:rsidRPr="007B3D23" w:rsidTr="003E7747">
        <w:trPr>
          <w:trHeight w:val="315"/>
        </w:trPr>
        <w:tc>
          <w:tcPr>
            <w:tcW w:w="65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F16270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International Institutions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3D23" w:rsidRPr="007B3D23" w:rsidTr="003E7747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7B3D23" w:rsidRPr="007B3D23" w:rsidTr="003E7747">
        <w:trPr>
          <w:trHeight w:val="300"/>
        </w:trPr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0276D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January-March, 2023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3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0276D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April-June, 2022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0276D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July, 2022 – June, 2023</w:t>
            </w:r>
          </w:p>
        </w:tc>
      </w:tr>
      <w:tr w:rsidR="007B3D23" w:rsidRPr="007B3D23" w:rsidTr="003E7747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32,115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121,587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-89,472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35,889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174,525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-138,636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112,426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506,973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-394,547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31,390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42,473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-11,083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31,616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52,381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-20,765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107,071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201,764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-94,693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32,447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-32,447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39,984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-39,984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157,525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-157,525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32,447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-32,447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39,984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-39,984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157,525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-157,525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31,390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10,026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21,364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31,616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12,397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19,219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107,071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44,239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62,832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3,242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-3,241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3,998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-3,998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15,776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-15,774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-360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-444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1,749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-1,749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803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2,370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-1,567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917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951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828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2,001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2,314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2,318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30,167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6,291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23,876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29,595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7,831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21,764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103,001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24,206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78,795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79,114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-79,093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122,144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-122,134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305,209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-304,809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233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79,114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-79,107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122,144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-122,134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305,209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-305,042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79,114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-79,114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122,144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-122,144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305,209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-305,208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79,114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-79,114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122,144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-122,144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305,209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-305,208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166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704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4,263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4,263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4,955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4,955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3,995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3,995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4,145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4,145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810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810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1,427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1,427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4,705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4,705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12,935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12,935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1,427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1,427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4,705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4,705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12,935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12,935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1,427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1,427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4,705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4,705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12,935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12,935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1,427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1,427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4,705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4,705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12,935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12,935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7661EB" w:rsidRPr="007B3D23" w:rsidTr="003E7747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33,542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121,587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-88,045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40,594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174,525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-133,931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125,361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506,973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-381,612</w:t>
            </w:r>
          </w:p>
        </w:tc>
      </w:tr>
    </w:tbl>
    <w:p w:rsidR="00E4643C" w:rsidRPr="007B3D23" w:rsidRDefault="00E4643C" w:rsidP="00E4643C">
      <w:pPr>
        <w:rPr>
          <w:rFonts w:cs="Times New Roman"/>
        </w:rPr>
      </w:pPr>
    </w:p>
    <w:p w:rsidR="00E4643C" w:rsidRPr="007B3D23" w:rsidRDefault="00E4643C" w:rsidP="00E4643C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406" w:type="dxa"/>
        <w:tblInd w:w="94" w:type="dxa"/>
        <w:tblLook w:val="04A0" w:firstRow="1" w:lastRow="0" w:firstColumn="1" w:lastColumn="0" w:noHBand="0" w:noVBand="1"/>
      </w:tblPr>
      <w:tblGrid>
        <w:gridCol w:w="4154"/>
        <w:gridCol w:w="785"/>
        <w:gridCol w:w="754"/>
        <w:gridCol w:w="952"/>
        <w:gridCol w:w="395"/>
        <w:gridCol w:w="785"/>
        <w:gridCol w:w="754"/>
        <w:gridCol w:w="827"/>
      </w:tblGrid>
      <w:tr w:rsidR="007B3D23" w:rsidRPr="007B3D23" w:rsidTr="00EA5DA7">
        <w:trPr>
          <w:trHeight w:val="375"/>
        </w:trPr>
        <w:tc>
          <w:tcPr>
            <w:tcW w:w="94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 Pakistan’s Balance </w:t>
            </w:r>
          </w:p>
        </w:tc>
      </w:tr>
      <w:tr w:rsidR="007B3D23" w:rsidRPr="007B3D23" w:rsidTr="00EA5DA7">
        <w:trPr>
          <w:trHeight w:val="315"/>
        </w:trPr>
        <w:tc>
          <w:tcPr>
            <w:tcW w:w="94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</w:t>
            </w:r>
          </w:p>
        </w:tc>
      </w:tr>
      <w:tr w:rsidR="007B3D23" w:rsidRPr="007B3D23" w:rsidTr="00EA5DA7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7B3D23" w:rsidRPr="007B3D23" w:rsidTr="00EA5DA7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643C" w:rsidRPr="007B3D23" w:rsidRDefault="00E4643C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0276D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July-September, 2022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0276D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October-December, 2022</w:t>
            </w:r>
          </w:p>
        </w:tc>
      </w:tr>
      <w:tr w:rsidR="007B3D23" w:rsidRPr="007B3D23" w:rsidTr="00EA5DA7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7661EB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Pr="007B3D23" w:rsidRDefault="007661EB" w:rsidP="007661EB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-17,746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158,701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-176,447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-19,159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257,329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-276,488</w:t>
            </w:r>
          </w:p>
        </w:tc>
      </w:tr>
      <w:tr w:rsidR="007661EB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Pr="007B3D23" w:rsidRDefault="007661EB" w:rsidP="007661EB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7661EB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Pr="007B3D23" w:rsidRDefault="007661EB" w:rsidP="007661E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661EB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Pr="007B3D23" w:rsidRDefault="007661EB" w:rsidP="007661E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661EB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Pr="007B3D23" w:rsidRDefault="007661EB" w:rsidP="007661EB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7661EB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Pr="007B3D23" w:rsidRDefault="007661EB" w:rsidP="007661E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661EB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Pr="007B3D23" w:rsidRDefault="007661EB" w:rsidP="007661E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661EB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Pr="007B3D23" w:rsidRDefault="007661EB" w:rsidP="007661EB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661EB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Pr="007B3D23" w:rsidRDefault="007661EB" w:rsidP="007661EB">
            <w:pPr>
              <w:spacing w:after="0" w:line="240" w:lineRule="auto"/>
              <w:ind w:firstLineChars="300" w:firstLine="4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7661EB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Pr="007B3D23" w:rsidRDefault="007661EB" w:rsidP="007661EB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158,701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-158,701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257,329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-257,329</w:t>
            </w:r>
          </w:p>
        </w:tc>
      </w:tr>
      <w:tr w:rsidR="007661EB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Pr="007B3D23" w:rsidRDefault="007661EB" w:rsidP="007661E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661EB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Pr="007B3D23" w:rsidRDefault="007661EB" w:rsidP="007661E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-571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-271</w:t>
            </w:r>
          </w:p>
        </w:tc>
      </w:tr>
      <w:tr w:rsidR="007661EB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Pr="007B3D23" w:rsidRDefault="007661EB" w:rsidP="007661E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-578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-271</w:t>
            </w:r>
          </w:p>
        </w:tc>
      </w:tr>
      <w:tr w:rsidR="007661EB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Pr="007B3D23" w:rsidRDefault="007661EB" w:rsidP="007661E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661EB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Pr="007B3D23" w:rsidRDefault="007661EB" w:rsidP="007661E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661EB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Pr="007B3D23" w:rsidRDefault="007661EB" w:rsidP="007661E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661EB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Pr="007B3D23" w:rsidRDefault="007661EB" w:rsidP="007661E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158,130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-158,130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257,058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-257,058</w:t>
            </w:r>
          </w:p>
        </w:tc>
      </w:tr>
      <w:tr w:rsidR="007661EB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Pr="007B3D23" w:rsidRDefault="007661EB" w:rsidP="007661E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-46,226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46,226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-62,822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62,822</w:t>
            </w:r>
          </w:p>
        </w:tc>
      </w:tr>
      <w:tr w:rsidR="007661EB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Pr="007B3D23" w:rsidRDefault="007661EB" w:rsidP="007661E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213,617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-213,617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320,530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-320,530</w:t>
            </w:r>
          </w:p>
        </w:tc>
      </w:tr>
      <w:tr w:rsidR="007661EB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Pr="007B3D23" w:rsidRDefault="007661EB" w:rsidP="007661E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661EB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Pr="007B3D23" w:rsidRDefault="007661EB" w:rsidP="007661E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-9,261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9,261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-650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650</w:t>
            </w:r>
          </w:p>
        </w:tc>
      </w:tr>
      <w:tr w:rsidR="007661EB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Pr="007B3D23" w:rsidRDefault="007661EB" w:rsidP="007661E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661EB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Pr="007B3D23" w:rsidRDefault="007661EB" w:rsidP="007661E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661EB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Pr="007B3D23" w:rsidRDefault="007661EB" w:rsidP="007661E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661EB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Pr="007B3D23" w:rsidRDefault="007661EB" w:rsidP="007661E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661EB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Pr="007B3D23" w:rsidRDefault="007661EB" w:rsidP="007661E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661EB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Pr="007B3D23" w:rsidRDefault="007661EB" w:rsidP="007661E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661EB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Pr="007B3D23" w:rsidRDefault="007661EB" w:rsidP="007661E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661EB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Pr="007B3D23" w:rsidRDefault="007661EB" w:rsidP="007661E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661EB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Pr="007B3D23" w:rsidRDefault="007661EB" w:rsidP="007661E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661EB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Pr="007B3D23" w:rsidRDefault="007661EB" w:rsidP="007661E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661EB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Pr="007B3D23" w:rsidRDefault="007661EB" w:rsidP="007661E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661EB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Pr="007B3D23" w:rsidRDefault="007661EB" w:rsidP="007661E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661EB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Pr="007B3D23" w:rsidRDefault="007661EB" w:rsidP="007661E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661EB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Pr="007B3D23" w:rsidRDefault="007661EB" w:rsidP="007661E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661EB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Pr="007B3D23" w:rsidRDefault="007661EB" w:rsidP="007661E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661EB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Pr="007B3D23" w:rsidRDefault="007661EB" w:rsidP="007661EB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661EB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Pr="007B3D23" w:rsidRDefault="007661EB" w:rsidP="007661E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661EB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Pr="007B3D23" w:rsidRDefault="007661EB" w:rsidP="007661EB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-17,746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-17,746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-19,159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-19,159</w:t>
            </w:r>
          </w:p>
        </w:tc>
      </w:tr>
      <w:tr w:rsidR="007661EB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Pr="007B3D23" w:rsidRDefault="007661EB" w:rsidP="007661E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661EB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Pr="007B3D23" w:rsidRDefault="007661EB" w:rsidP="007661E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-17,746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-17,746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-19,149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-19,149</w:t>
            </w:r>
          </w:p>
        </w:tc>
      </w:tr>
      <w:tr w:rsidR="007661EB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Pr="007B3D23" w:rsidRDefault="007661EB" w:rsidP="007661E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661EB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Pr="007B3D23" w:rsidRDefault="007661EB" w:rsidP="007661EB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</w:t>
            </w:r>
          </w:p>
        </w:tc>
      </w:tr>
      <w:tr w:rsidR="007661EB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Pr="007B3D23" w:rsidRDefault="007661EB" w:rsidP="007661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</w:tr>
      <w:tr w:rsidR="007661EB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Pr="007B3D23" w:rsidRDefault="007661EB" w:rsidP="007661EB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90,813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-90,813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202,486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-202,486</w:t>
            </w:r>
          </w:p>
        </w:tc>
      </w:tr>
      <w:tr w:rsidR="007661EB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Pr="007B3D23" w:rsidRDefault="007661EB" w:rsidP="007661EB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7B3D23" w:rsidRPr="007B3D23" w:rsidTr="00EA5DA7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E4643C" w:rsidRPr="007B3D23" w:rsidRDefault="00E4643C" w:rsidP="00E4643C">
      <w:pPr>
        <w:rPr>
          <w:rFonts w:cs="Times New Roman"/>
          <w:sz w:val="18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E4643C" w:rsidRPr="007B3D23" w:rsidRDefault="00E4643C" w:rsidP="00E4643C">
      <w:pPr>
        <w:rPr>
          <w:rFonts w:cs="Times New Roman"/>
        </w:rPr>
      </w:pPr>
      <w:r w:rsidRPr="007B3D23">
        <w:rPr>
          <w:rFonts w:cs="Times New Roman"/>
        </w:rPr>
        <w:br w:type="page"/>
      </w:r>
    </w:p>
    <w:tbl>
      <w:tblPr>
        <w:tblW w:w="9525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1075"/>
        <w:gridCol w:w="360"/>
        <w:gridCol w:w="954"/>
        <w:gridCol w:w="954"/>
        <w:gridCol w:w="1033"/>
      </w:tblGrid>
      <w:tr w:rsidR="007B3D23" w:rsidRPr="007B3D23" w:rsidTr="003E7747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7B3D23" w:rsidRPr="007B3D23" w:rsidTr="003E7747">
        <w:trPr>
          <w:trHeight w:val="315"/>
        </w:trPr>
        <w:tc>
          <w:tcPr>
            <w:tcW w:w="62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F16270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International Institutions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3D23" w:rsidRPr="007B3D23" w:rsidTr="003E7747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7B3D23" w:rsidRPr="007B3D23" w:rsidTr="003E7747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0276D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January-March, 2023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3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0276D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April-June, 2022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0276D4" w:rsidP="00F92B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July, 2022 - June, 2023</w:t>
            </w:r>
          </w:p>
        </w:tc>
      </w:tr>
      <w:tr w:rsidR="007B3D23" w:rsidRPr="007B3D23" w:rsidTr="003E7747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7661EB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-10,475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-68,748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58,273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5,203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82,017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-76,814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-42,177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429,299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-471,476</w:t>
            </w:r>
          </w:p>
        </w:tc>
      </w:tr>
      <w:tr w:rsidR="007661EB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1,992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-1,992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1,992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-1,992</w:t>
            </w:r>
          </w:p>
        </w:tc>
      </w:tr>
      <w:tr w:rsidR="007661EB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1,992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-1,992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1,992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-1,992</w:t>
            </w:r>
          </w:p>
        </w:tc>
      </w:tr>
      <w:tr w:rsidR="007661EB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661EB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7661EB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661EB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661EB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661EB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7661EB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-70,740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70,740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4,615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82,017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-77,402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4,615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427,307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-422,692</w:t>
            </w:r>
          </w:p>
        </w:tc>
      </w:tr>
      <w:tr w:rsidR="007661EB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661EB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-730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-262</w:t>
            </w:r>
          </w:p>
        </w:tc>
      </w:tr>
      <w:tr w:rsidR="007661EB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-730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-269</w:t>
            </w:r>
          </w:p>
        </w:tc>
      </w:tr>
      <w:tr w:rsidR="007661EB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</w:tr>
      <w:tr w:rsidR="007661EB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661EB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661EB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-70,010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70,010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81,867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-81,867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427,045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-427,045</w:t>
            </w:r>
          </w:p>
        </w:tc>
      </w:tr>
      <w:tr w:rsidR="007661EB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-80,215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80,215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-189,263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189,263</w:t>
            </w:r>
          </w:p>
        </w:tc>
      </w:tr>
      <w:tr w:rsidR="007661EB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-59,323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59,323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174,507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-174,507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649,331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-649,331</w:t>
            </w:r>
          </w:p>
        </w:tc>
      </w:tr>
      <w:tr w:rsidR="007661EB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661EB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-10,687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10,687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-12,425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12,425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-33,023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33,023</w:t>
            </w:r>
          </w:p>
        </w:tc>
      </w:tr>
      <w:tr w:rsidR="007661EB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7661EB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661EB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661EB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661EB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661EB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661EB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661EB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661EB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661EB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661EB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661EB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4,615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4,615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4,615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4,615</w:t>
            </w:r>
          </w:p>
        </w:tc>
      </w:tr>
      <w:tr w:rsidR="007661EB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661EB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661EB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4,615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4,615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4,615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4,615</w:t>
            </w:r>
          </w:p>
        </w:tc>
      </w:tr>
      <w:tr w:rsidR="007661EB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661EB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661EB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-10,475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-10,475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588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-46,792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-46,792</w:t>
            </w:r>
          </w:p>
        </w:tc>
      </w:tr>
      <w:tr w:rsidR="007661EB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661EB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-10,476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-10,476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-46,793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-46,793</w:t>
            </w:r>
          </w:p>
        </w:tc>
      </w:tr>
      <w:tr w:rsidR="007661EB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7661EB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</w:tr>
      <w:tr w:rsidR="007661EB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</w:tr>
      <w:tr w:rsidR="007661EB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146,318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146,318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57,117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57,117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89,864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-89,864</w:t>
            </w:r>
          </w:p>
        </w:tc>
      </w:tr>
      <w:tr w:rsidR="007661EB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1EB" w:rsidRDefault="007661EB" w:rsidP="007661EB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7B3D23" w:rsidRPr="007B3D23" w:rsidTr="003E7747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43C" w:rsidRPr="007B3D23" w:rsidRDefault="00E4643C" w:rsidP="00F92B74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E4643C" w:rsidRPr="007B3D23" w:rsidRDefault="00E4643C" w:rsidP="00E4643C">
      <w:pPr>
        <w:rPr>
          <w:rFonts w:cs="Times New Roman"/>
        </w:rPr>
      </w:pPr>
      <w:r w:rsidRPr="007B3D23">
        <w:rPr>
          <w:rFonts w:cs="Times New Roman"/>
          <w:sz w:val="18"/>
        </w:rPr>
        <w:t>Notes: NAFA: Net acquisition of financial assets, NIL: Net incurrence of liabilities</w:t>
      </w:r>
    </w:p>
    <w:p w:rsidR="00E4643C" w:rsidRPr="007B3D23" w:rsidRDefault="00E4643C" w:rsidP="00E4643C">
      <w:pPr>
        <w:rPr>
          <w:rFonts w:cs="Times New Roman"/>
        </w:rPr>
      </w:pPr>
    </w:p>
    <w:p w:rsidR="000D1ADF" w:rsidRDefault="000D1ADF">
      <w:pPr>
        <w:rPr>
          <w:rFonts w:cs="Times New Roman"/>
        </w:rPr>
      </w:pPr>
    </w:p>
    <w:p w:rsidR="00F16270" w:rsidRDefault="00F16270">
      <w:pPr>
        <w:rPr>
          <w:rFonts w:cs="Times New Roman"/>
        </w:rPr>
      </w:pPr>
    </w:p>
    <w:tbl>
      <w:tblPr>
        <w:tblW w:w="9166" w:type="dxa"/>
        <w:tblInd w:w="94" w:type="dxa"/>
        <w:tblLook w:val="04A0" w:firstRow="1" w:lastRow="0" w:firstColumn="1" w:lastColumn="0" w:noHBand="0" w:noVBand="1"/>
      </w:tblPr>
      <w:tblGrid>
        <w:gridCol w:w="4083"/>
        <w:gridCol w:w="829"/>
        <w:gridCol w:w="828"/>
        <w:gridCol w:w="746"/>
        <w:gridCol w:w="278"/>
        <w:gridCol w:w="828"/>
        <w:gridCol w:w="828"/>
        <w:gridCol w:w="746"/>
      </w:tblGrid>
      <w:tr w:rsidR="00F16270" w:rsidRPr="007B3D23" w:rsidTr="00F16270">
        <w:trPr>
          <w:trHeight w:val="375"/>
        </w:trPr>
        <w:tc>
          <w:tcPr>
            <w:tcW w:w="91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70" w:rsidRPr="007B3D23" w:rsidRDefault="00F16270" w:rsidP="00347C9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cs="Times New Roman"/>
              </w:rPr>
              <w:lastRenderedPageBreak/>
              <w:br w:type="page"/>
              <w:t xml:space="preserve"> </w:t>
            </w: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Pakistan’s Balance </w:t>
            </w:r>
          </w:p>
        </w:tc>
      </w:tr>
      <w:tr w:rsidR="00F16270" w:rsidRPr="007B3D23" w:rsidTr="00F16270">
        <w:trPr>
          <w:trHeight w:val="315"/>
        </w:trPr>
        <w:tc>
          <w:tcPr>
            <w:tcW w:w="91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70" w:rsidRPr="007B3D23" w:rsidRDefault="00F16270" w:rsidP="00F16270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with </w:t>
            </w:r>
          </w:p>
        </w:tc>
      </w:tr>
      <w:tr w:rsidR="00F16270" w:rsidRPr="007B3D23" w:rsidTr="00F16270">
        <w:trPr>
          <w:trHeight w:val="315"/>
        </w:trPr>
        <w:tc>
          <w:tcPr>
            <w:tcW w:w="40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270" w:rsidRPr="007B3D23" w:rsidRDefault="00F16270" w:rsidP="00F16270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270" w:rsidRPr="007B3D23" w:rsidRDefault="00F16270" w:rsidP="00F16270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270" w:rsidRPr="007B3D23" w:rsidRDefault="00F16270" w:rsidP="00F16270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270" w:rsidRPr="007B3D23" w:rsidRDefault="00F16270" w:rsidP="00F16270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70" w:rsidRPr="007B3D23" w:rsidRDefault="00F16270" w:rsidP="00F16270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270" w:rsidRPr="007B3D23" w:rsidRDefault="00F16270" w:rsidP="00F16270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270" w:rsidRPr="007B3D23" w:rsidRDefault="00F16270" w:rsidP="00F16270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270" w:rsidRPr="007B3D23" w:rsidRDefault="00F16270" w:rsidP="00F16270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F16270" w:rsidRPr="007B3D23" w:rsidTr="00F16270">
        <w:trPr>
          <w:trHeight w:val="300"/>
        </w:trPr>
        <w:tc>
          <w:tcPr>
            <w:tcW w:w="408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16270" w:rsidRPr="007B3D23" w:rsidRDefault="00F16270" w:rsidP="00F162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270" w:rsidRPr="007B3D23" w:rsidRDefault="00F16270" w:rsidP="00F162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July-September, 2022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70" w:rsidRPr="007B3D23" w:rsidRDefault="00F16270" w:rsidP="00F162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270" w:rsidRPr="007B3D23" w:rsidRDefault="00F16270" w:rsidP="00F1627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October-December, 2022</w:t>
            </w:r>
          </w:p>
        </w:tc>
      </w:tr>
      <w:tr w:rsidR="00F16270" w:rsidRPr="007B3D23" w:rsidTr="00F16270">
        <w:trPr>
          <w:trHeight w:val="315"/>
        </w:trPr>
        <w:tc>
          <w:tcPr>
            <w:tcW w:w="408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16270" w:rsidRPr="007B3D23" w:rsidRDefault="00F16270" w:rsidP="00F16270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270" w:rsidRPr="007B3D23" w:rsidRDefault="00F16270" w:rsidP="00F16270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270" w:rsidRPr="007B3D23" w:rsidRDefault="00F16270" w:rsidP="00F16270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270" w:rsidRPr="007B3D23" w:rsidRDefault="00F16270" w:rsidP="00F16270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70" w:rsidRPr="007B3D23" w:rsidRDefault="00F16270" w:rsidP="00F16270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270" w:rsidRPr="007B3D23" w:rsidRDefault="00F16270" w:rsidP="00F16270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270" w:rsidRPr="007B3D23" w:rsidRDefault="00F16270" w:rsidP="00F16270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270" w:rsidRPr="007B3D23" w:rsidRDefault="00F16270" w:rsidP="00F16270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8F0A53" w:rsidRPr="007B3D23" w:rsidTr="00F16270">
        <w:trPr>
          <w:trHeight w:hRule="exact" w:val="335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Pr="007B3D23" w:rsidRDefault="008F0A53" w:rsidP="008F0A53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Current account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626,865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574,168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52,697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582,795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457,135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125,660</w:t>
            </w:r>
          </w:p>
        </w:tc>
      </w:tr>
      <w:tr w:rsidR="008F0A5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Pr="007B3D23" w:rsidRDefault="008F0A53" w:rsidP="008F0A53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 and services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489,888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536,975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-47,087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406,586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385,018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21,568</w:t>
            </w:r>
          </w:p>
        </w:tc>
      </w:tr>
      <w:tr w:rsidR="008F0A5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A53" w:rsidRPr="007B3D23" w:rsidRDefault="008F0A53" w:rsidP="008F0A53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a. Goods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449,495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521,732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-72,237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292,035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363,001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-70,966</w:t>
            </w:r>
          </w:p>
        </w:tc>
      </w:tr>
      <w:tr w:rsidR="008F0A5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Pr="007B3D23" w:rsidRDefault="008F0A53" w:rsidP="008F0A5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merchandise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449,474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521,732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-72,258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291,994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363,001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-71,007</w:t>
            </w:r>
          </w:p>
        </w:tc>
      </w:tr>
      <w:tr w:rsidR="008F0A5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Pr="007B3D23" w:rsidRDefault="008F0A53" w:rsidP="008F0A5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2. Net exports of goods under merchanting (only export)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</w:t>
            </w:r>
          </w:p>
        </w:tc>
      </w:tr>
      <w:tr w:rsidR="008F0A5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Pr="007B3D23" w:rsidRDefault="008F0A53" w:rsidP="008F0A5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3. Nonmonetary gold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F0A5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A53" w:rsidRPr="007B3D23" w:rsidRDefault="008F0A53" w:rsidP="008F0A53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Services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40,393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15,243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25,150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114,551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22,016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92,534</w:t>
            </w:r>
          </w:p>
        </w:tc>
      </w:tr>
      <w:tr w:rsidR="008F0A5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Pr="007B3D23" w:rsidRDefault="008F0A53" w:rsidP="008F0A5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Manufacturing services on physical inputs owned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F0A5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Pr="007B3D23" w:rsidRDefault="008F0A53" w:rsidP="008F0A53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by others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F0A5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Pr="007B3D23" w:rsidRDefault="008F0A53" w:rsidP="008F0A5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Maintenance and repair services n.i.e.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-294</w:t>
            </w:r>
          </w:p>
        </w:tc>
      </w:tr>
      <w:tr w:rsidR="008F0A5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Pr="007B3D23" w:rsidRDefault="008F0A53" w:rsidP="008F0A5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3. Transport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1,784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-36,041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37,824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1,534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-40,067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41,601</w:t>
            </w:r>
          </w:p>
        </w:tc>
      </w:tr>
      <w:tr w:rsidR="008F0A5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Pr="007B3D23" w:rsidRDefault="008F0A53" w:rsidP="008F0A5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 Travel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-26,633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3,065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-29,697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31,116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32,268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-1,153</w:t>
            </w:r>
          </w:p>
        </w:tc>
      </w:tr>
      <w:tr w:rsidR="008F0A5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Pr="007B3D23" w:rsidRDefault="008F0A53" w:rsidP="008F0A5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 Construction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434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-248</w:t>
            </w:r>
          </w:p>
        </w:tc>
      </w:tr>
      <w:tr w:rsidR="008F0A5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Pr="007B3D23" w:rsidRDefault="008F0A53" w:rsidP="008F0A5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6. Insurance and pension services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1,016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6,360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-5,344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1,784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2,656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-871</w:t>
            </w:r>
          </w:p>
        </w:tc>
      </w:tr>
      <w:tr w:rsidR="008F0A5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Pr="007B3D23" w:rsidRDefault="008F0A53" w:rsidP="008F0A5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7. Financial services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7,799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16,672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-8,873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11,736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22,578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-10,842</w:t>
            </w:r>
          </w:p>
        </w:tc>
      </w:tr>
      <w:tr w:rsidR="008F0A5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Pr="007B3D23" w:rsidRDefault="008F0A53" w:rsidP="008F0A5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8. Charges for the use of intellectual property n.i.e.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-3,155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3,303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-445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975</w:t>
            </w:r>
          </w:p>
        </w:tc>
      </w:tr>
      <w:tr w:rsidR="008F0A5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Pr="007B3D23" w:rsidRDefault="008F0A53" w:rsidP="008F0A5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9. Telecommunications, computer, and information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F0A5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Pr="007B3D23" w:rsidRDefault="008F0A53" w:rsidP="008F0A53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services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36,715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4,389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32,326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38,162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-1,222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39,383</w:t>
            </w:r>
          </w:p>
        </w:tc>
      </w:tr>
      <w:tr w:rsidR="008F0A5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Pr="007B3D23" w:rsidRDefault="008F0A53" w:rsidP="008F0A5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10. Other business services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28,894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22,172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6,722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35,188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7,017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28,171</w:t>
            </w:r>
          </w:p>
        </w:tc>
      </w:tr>
      <w:tr w:rsidR="008F0A5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Pr="007B3D23" w:rsidRDefault="008F0A53" w:rsidP="008F0A5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11. Personal, cultural, and recreational services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218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548</w:t>
            </w:r>
          </w:p>
        </w:tc>
      </w:tr>
      <w:tr w:rsidR="008F0A5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Pr="007B3D23" w:rsidRDefault="008F0A53" w:rsidP="008F0A5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12. Government goods and services n.i.e.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-9,999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1,517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-11,517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-5,612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-876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-4,736</w:t>
            </w:r>
          </w:p>
        </w:tc>
      </w:tr>
      <w:tr w:rsidR="008F0A5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Pr="007B3D23" w:rsidRDefault="008F0A53" w:rsidP="008F0A53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B. Primary income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32,138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46,119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-13,981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1,751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68,589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-66,837</w:t>
            </w:r>
          </w:p>
        </w:tc>
      </w:tr>
      <w:tr w:rsidR="008F0A5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Pr="007B3D23" w:rsidRDefault="008F0A53" w:rsidP="008F0A5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 Compensation of employees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5,071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5,187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5,086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5,163</w:t>
            </w:r>
          </w:p>
        </w:tc>
      </w:tr>
      <w:tr w:rsidR="008F0A5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Pr="007B3D23" w:rsidRDefault="008F0A53" w:rsidP="008F0A5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Investment income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27,067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46,235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-19,168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-3,335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68,665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-72,000</w:t>
            </w:r>
          </w:p>
        </w:tc>
      </w:tr>
      <w:tr w:rsidR="008F0A5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A53" w:rsidRPr="007B3D23" w:rsidRDefault="008F0A53" w:rsidP="008F0A53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 Direct investment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2,186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2,972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-786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-8,188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15,414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-23,603</w:t>
            </w:r>
          </w:p>
        </w:tc>
      </w:tr>
      <w:tr w:rsidR="008F0A5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A53" w:rsidRPr="007B3D23" w:rsidRDefault="008F0A53" w:rsidP="008F0A5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2.1.1. Investment income on equity and investment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F0A5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A53" w:rsidRPr="007B3D23" w:rsidRDefault="008F0A53" w:rsidP="008F0A53">
            <w:pPr>
              <w:spacing w:after="0" w:line="240" w:lineRule="auto"/>
              <w:ind w:firstLineChars="777" w:firstLine="1165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2,186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1,642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544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-8,188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15,647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-23,835</w:t>
            </w:r>
          </w:p>
        </w:tc>
      </w:tr>
      <w:tr w:rsidR="008F0A5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A53" w:rsidRPr="007B3D23" w:rsidRDefault="008F0A53" w:rsidP="008F0A5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Interest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1,331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-1,331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232</w:t>
            </w:r>
          </w:p>
        </w:tc>
      </w:tr>
      <w:tr w:rsidR="008F0A5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A53" w:rsidRPr="007B3D23" w:rsidRDefault="008F0A53" w:rsidP="008F0A53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 Portfolio investment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30,543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49,872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-19,329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11,741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76,525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-64,784</w:t>
            </w:r>
          </w:p>
        </w:tc>
      </w:tr>
      <w:tr w:rsidR="008F0A5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A53" w:rsidRPr="007B3D23" w:rsidRDefault="008F0A53" w:rsidP="008F0A5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Investment income on equity and investment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F0A5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A53" w:rsidRPr="007B3D23" w:rsidRDefault="008F0A53" w:rsidP="008F0A53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fund shares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-129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1,185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-1,343</w:t>
            </w:r>
          </w:p>
        </w:tc>
      </w:tr>
      <w:tr w:rsidR="008F0A5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A53" w:rsidRPr="007B3D23" w:rsidRDefault="008F0A53" w:rsidP="008F0A5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Interest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30,656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49,856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-19,200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11,899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75,340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-63,441</w:t>
            </w:r>
          </w:p>
        </w:tc>
      </w:tr>
      <w:tr w:rsidR="008F0A5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A53" w:rsidRPr="007B3D23" w:rsidRDefault="008F0A53" w:rsidP="008F0A53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 Other investment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-5,803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-6,610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807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-6,989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-23,274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16,285</w:t>
            </w:r>
          </w:p>
        </w:tc>
      </w:tr>
      <w:tr w:rsidR="008F0A5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A53" w:rsidRPr="007B3D23" w:rsidRDefault="008F0A53" w:rsidP="008F0A5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2.3.1. Withdrawals from income of quasi corporations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F0A5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A53" w:rsidRPr="007B3D23" w:rsidRDefault="008F0A53" w:rsidP="008F0A5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2.3.2. Interest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-5,803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-6,610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807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-6,989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-23,274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16,285</w:t>
            </w:r>
          </w:p>
        </w:tc>
      </w:tr>
      <w:tr w:rsidR="008F0A5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A53" w:rsidRPr="007B3D23" w:rsidRDefault="008F0A53" w:rsidP="008F0A5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2.3.3. Investment income attributable to policyholders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F0A5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A53" w:rsidRPr="007B3D23" w:rsidRDefault="008F0A53" w:rsidP="008F0A53">
            <w:pPr>
              <w:spacing w:after="0" w:line="240" w:lineRule="auto"/>
              <w:ind w:firstLineChars="800" w:firstLine="12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 insurance, pension fund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F0A5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A53" w:rsidRPr="007B3D23" w:rsidRDefault="008F0A53" w:rsidP="008F0A5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2.3.4. Reserve assets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102</w:t>
            </w:r>
          </w:p>
        </w:tc>
      </w:tr>
      <w:tr w:rsidR="008F0A5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A53" w:rsidRPr="007B3D23" w:rsidRDefault="008F0A53" w:rsidP="008F0A5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2.3.5. Other primary income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F0A5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Pr="007B3D23" w:rsidRDefault="008F0A53" w:rsidP="008F0A53">
            <w:pPr>
              <w:spacing w:after="0" w:line="240" w:lineRule="auto"/>
              <w:ind w:firstLineChars="100" w:firstLine="1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C. Secondary income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104,839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-8,926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113,765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174,458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3,529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170,929</w:t>
            </w:r>
          </w:p>
        </w:tc>
      </w:tr>
      <w:tr w:rsidR="008F0A5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Pr="007B3D23" w:rsidRDefault="008F0A53" w:rsidP="008F0A5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1. General government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-7,662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-7,553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-6,285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-689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-5,596</w:t>
            </w:r>
          </w:p>
        </w:tc>
      </w:tr>
      <w:tr w:rsidR="008F0A5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Pr="007B3D23" w:rsidRDefault="008F0A53" w:rsidP="008F0A5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 Financial corporations, nonfinancial corporations,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F0A5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Pr="007B3D23" w:rsidRDefault="008F0A53" w:rsidP="008F0A53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112,501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-8,817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121,318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180,743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4,218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176,525</w:t>
            </w:r>
          </w:p>
        </w:tc>
      </w:tr>
      <w:tr w:rsidR="008F0A5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Pr="007B3D23" w:rsidRDefault="008F0A53" w:rsidP="008F0A53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Capital account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52,598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52,600</w:t>
            </w:r>
          </w:p>
        </w:tc>
      </w:tr>
      <w:tr w:rsidR="008F0A5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Pr="007B3D23" w:rsidRDefault="008F0A53" w:rsidP="008F0A5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1. Gross acquisitions (DR.)/disposals (CR.)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F0A5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Pr="007B3D23" w:rsidRDefault="008F0A53" w:rsidP="008F0A53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of nonproduced nonfinancial assets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</w:tr>
      <w:tr w:rsidR="008F0A5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Pr="007B3D23" w:rsidRDefault="008F0A53" w:rsidP="008F0A5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 Capital transfers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52,600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52,601</w:t>
            </w:r>
          </w:p>
        </w:tc>
      </w:tr>
      <w:tr w:rsidR="008F0A5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A53" w:rsidRPr="007B3D23" w:rsidRDefault="008F0A53" w:rsidP="008F0A53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 General government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3,271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3,271</w:t>
            </w:r>
          </w:p>
        </w:tc>
      </w:tr>
      <w:tr w:rsidR="008F0A5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A53" w:rsidRPr="007B3D23" w:rsidRDefault="008F0A53" w:rsidP="008F0A5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2.1.1. Debt forgiveness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F0A5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A53" w:rsidRPr="007B3D23" w:rsidRDefault="008F0A53" w:rsidP="008F0A5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2.1.2. Other Capital transfers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3,271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3,271</w:t>
            </w:r>
          </w:p>
        </w:tc>
      </w:tr>
      <w:tr w:rsidR="008F0A5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A53" w:rsidRPr="007B3D23" w:rsidRDefault="008F0A53" w:rsidP="008F0A53">
            <w:pPr>
              <w:spacing w:after="0" w:line="240" w:lineRule="auto"/>
              <w:ind w:firstLineChars="400" w:firstLine="6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2.2. Financial corporations, nonfinancial corporations,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F0A5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Pr="007B3D23" w:rsidRDefault="008F0A53" w:rsidP="008F0A53">
            <w:pPr>
              <w:spacing w:after="0" w:line="240" w:lineRule="auto"/>
              <w:ind w:firstLineChars="600" w:firstLine="90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households, and NPISHs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49,329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49,330</w:t>
            </w:r>
          </w:p>
        </w:tc>
      </w:tr>
      <w:tr w:rsidR="008F0A5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A53" w:rsidRPr="007B3D23" w:rsidRDefault="008F0A53" w:rsidP="008F0A5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2.2.1. Debt forgiveness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49,183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49,183</w:t>
            </w:r>
          </w:p>
        </w:tc>
      </w:tr>
      <w:tr w:rsidR="008F0A5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A53" w:rsidRPr="007B3D23" w:rsidRDefault="008F0A53" w:rsidP="008F0A5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2.2.2. Other Capital transfers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147</w:t>
            </w:r>
          </w:p>
        </w:tc>
      </w:tr>
      <w:tr w:rsidR="008F0A5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Pr="007B3D23" w:rsidRDefault="008F0A53" w:rsidP="008F0A53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Net lending (+)/ net borrowing (–)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F0A53" w:rsidRPr="007B3D23" w:rsidTr="00F16270">
        <w:trPr>
          <w:trHeight w:hRule="exact" w:val="173"/>
        </w:trPr>
        <w:tc>
          <w:tcPr>
            <w:tcW w:w="40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Pr="007B3D23" w:rsidRDefault="008F0A53" w:rsidP="008F0A53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(balance from current and capital accounts)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626,945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574,167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52,778</w:t>
            </w: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635,394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457,133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178,260</w:t>
            </w:r>
          </w:p>
        </w:tc>
      </w:tr>
    </w:tbl>
    <w:p w:rsidR="00F16270" w:rsidRDefault="00F16270">
      <w:pPr>
        <w:rPr>
          <w:rFonts w:cs="Times New Roman"/>
        </w:rPr>
      </w:pPr>
    </w:p>
    <w:p w:rsidR="00F16270" w:rsidRDefault="00F16270">
      <w:pPr>
        <w:rPr>
          <w:rFonts w:cs="Times New Roman"/>
        </w:rPr>
      </w:pPr>
    </w:p>
    <w:p w:rsidR="00F16270" w:rsidRDefault="00F16270">
      <w:pPr>
        <w:rPr>
          <w:rFonts w:cs="Times New Roman"/>
        </w:rPr>
      </w:pPr>
    </w:p>
    <w:tbl>
      <w:tblPr>
        <w:tblW w:w="9504" w:type="dxa"/>
        <w:tblInd w:w="94" w:type="dxa"/>
        <w:tblLook w:val="04A0" w:firstRow="1" w:lastRow="0" w:firstColumn="1" w:lastColumn="0" w:noHBand="0" w:noVBand="1"/>
      </w:tblPr>
      <w:tblGrid>
        <w:gridCol w:w="981"/>
        <w:gridCol w:w="980"/>
        <w:gridCol w:w="883"/>
        <w:gridCol w:w="279"/>
        <w:gridCol w:w="947"/>
        <w:gridCol w:w="947"/>
        <w:gridCol w:w="1207"/>
        <w:gridCol w:w="360"/>
        <w:gridCol w:w="947"/>
        <w:gridCol w:w="947"/>
        <w:gridCol w:w="1026"/>
      </w:tblGrid>
      <w:tr w:rsidR="00347C96" w:rsidRPr="007B3D23" w:rsidTr="009C1BCF">
        <w:trPr>
          <w:trHeight w:val="375"/>
        </w:trPr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347C96" w:rsidRPr="007B3D23" w:rsidTr="009C1BCF">
        <w:trPr>
          <w:trHeight w:val="315"/>
        </w:trPr>
        <w:tc>
          <w:tcPr>
            <w:tcW w:w="65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Other Countries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7C96" w:rsidRPr="007B3D23" w:rsidTr="009C1BCF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347C96" w:rsidRPr="007B3D23" w:rsidTr="009C1BCF">
        <w:trPr>
          <w:trHeight w:val="300"/>
        </w:trPr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January-March, 2023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3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April-June, 2022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July, 2022 – June, 2023</w:t>
            </w:r>
          </w:p>
        </w:tc>
      </w:tr>
      <w:tr w:rsidR="00347C96" w:rsidRPr="007B3D23" w:rsidTr="009C1BCF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Credit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Debit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8F0A53" w:rsidRPr="007B3D23" w:rsidTr="009C1BC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760,621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380,777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379,844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771,382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465,911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305,471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2,741,664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1,877,991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863,672</w:t>
            </w:r>
          </w:p>
        </w:tc>
      </w:tr>
      <w:tr w:rsidR="008F0A53" w:rsidRPr="007B3D23" w:rsidTr="009C1BC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557,049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297,328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259,720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558,184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353,637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204,547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2,011,707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1,572,958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438,749</w:t>
            </w:r>
          </w:p>
        </w:tc>
      </w:tr>
      <w:tr w:rsidR="008F0A53" w:rsidRPr="007B3D23" w:rsidTr="009C1BC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427,168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259,145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168,023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430,261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310,168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120,093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1,598,960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1,454,046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144,913</w:t>
            </w:r>
          </w:p>
        </w:tc>
      </w:tr>
      <w:tr w:rsidR="008F0A53" w:rsidRPr="007B3D23" w:rsidTr="009C1BC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426,232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259,145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167,087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429,595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310,168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119,427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1,597,295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1,454,046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143,249</w:t>
            </w:r>
          </w:p>
        </w:tc>
      </w:tr>
      <w:tr w:rsidR="008F0A53" w:rsidRPr="007B3D23" w:rsidTr="009C1BC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936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936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666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666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1,665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1,665</w:t>
            </w:r>
          </w:p>
        </w:tc>
      </w:tr>
      <w:tr w:rsidR="008F0A53" w:rsidRPr="007B3D23" w:rsidTr="009C1BC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F0A53" w:rsidRPr="007B3D23" w:rsidTr="009C1BC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129,881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38,183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91,698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127,923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43,469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84,454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412,747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118,912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293,836</w:t>
            </w:r>
          </w:p>
        </w:tc>
      </w:tr>
      <w:tr w:rsidR="008F0A53" w:rsidRPr="007B3D23" w:rsidTr="009C1BC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F0A53" w:rsidRPr="007B3D23" w:rsidTr="009C1BC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F0A53" w:rsidRPr="007B3D23" w:rsidTr="009C1BC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739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-852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-488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884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-1,372</w:t>
            </w:r>
          </w:p>
        </w:tc>
      </w:tr>
      <w:tr w:rsidR="008F0A53" w:rsidRPr="007B3D23" w:rsidTr="009C1BC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572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-52,743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53,315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2,798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-48,773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51,571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6,688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-177,624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184,311</w:t>
            </w:r>
          </w:p>
        </w:tc>
      </w:tr>
      <w:tr w:rsidR="008F0A53" w:rsidRPr="007B3D23" w:rsidTr="009C1BC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44,513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37,143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7,371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19,560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44,700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-25,140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68,556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117,176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-48,619</w:t>
            </w:r>
          </w:p>
        </w:tc>
      </w:tr>
      <w:tr w:rsidR="008F0A53" w:rsidRPr="007B3D23" w:rsidTr="009C1BC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1,223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-544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1,767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1,462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-577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2,039</w:t>
            </w:r>
          </w:p>
        </w:tc>
      </w:tr>
      <w:tr w:rsidR="008F0A53" w:rsidRPr="007B3D23" w:rsidTr="009C1BC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1,221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25,279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-24,058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2,905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3,716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-810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6,926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38,010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-31,084</w:t>
            </w:r>
          </w:p>
        </w:tc>
      </w:tr>
      <w:tr w:rsidR="008F0A53" w:rsidRPr="007B3D23" w:rsidTr="009C1BC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11,819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18,210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-6,391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8,572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22,561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-13,989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39,926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80,021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-40,095</w:t>
            </w:r>
          </w:p>
        </w:tc>
      </w:tr>
      <w:tr w:rsidR="008F0A53" w:rsidRPr="007B3D23" w:rsidTr="009C1BC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-711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1,093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4,024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-3,801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1,283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1,570</w:t>
            </w:r>
          </w:p>
        </w:tc>
      </w:tr>
      <w:tr w:rsidR="008F0A53" w:rsidRPr="007B3D23" w:rsidTr="009C1BC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F0A53" w:rsidRPr="007B3D23" w:rsidTr="009C1BC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48,407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-7,726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56,132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56,042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-3,248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59,290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179,326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-7,806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187,132</w:t>
            </w:r>
          </w:p>
        </w:tc>
      </w:tr>
      <w:tr w:rsidR="008F0A53" w:rsidRPr="007B3D23" w:rsidTr="009C1BC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32,887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17,264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15,623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42,913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22,017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20,896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139,882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68,471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71,411</w:t>
            </w:r>
          </w:p>
        </w:tc>
      </w:tr>
      <w:tr w:rsidR="008F0A53" w:rsidRPr="007B3D23" w:rsidTr="009C1BC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1,568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1,588</w:t>
            </w:r>
          </w:p>
        </w:tc>
      </w:tr>
      <w:tr w:rsidR="008F0A53" w:rsidRPr="007B3D23" w:rsidTr="009C1BC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-10,196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1,678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-11,874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-6,575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-1,656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-4,919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-32,382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663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-33,045</w:t>
            </w:r>
          </w:p>
        </w:tc>
      </w:tr>
      <w:tr w:rsidR="008F0A53" w:rsidRPr="007B3D23" w:rsidTr="009C1BC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31,245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79,855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-48,610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-5,432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107,646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-113,078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59,702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302,209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-242,507</w:t>
            </w:r>
          </w:p>
        </w:tc>
      </w:tr>
      <w:tr w:rsidR="008F0A53" w:rsidRPr="007B3D23" w:rsidTr="009C1BC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4,161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4,075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2,107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2,100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16,426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16,525</w:t>
            </w:r>
          </w:p>
        </w:tc>
      </w:tr>
      <w:tr w:rsidR="008F0A53" w:rsidRPr="007B3D23" w:rsidTr="009C1BC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27,084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79,769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-52,685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-7,539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107,639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-115,178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43,276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302,308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-259,031</w:t>
            </w:r>
          </w:p>
        </w:tc>
      </w:tr>
      <w:tr w:rsidR="008F0A53" w:rsidRPr="007B3D23" w:rsidTr="009C1BC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-6,525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16,471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-22,996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2,462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28,502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-26,040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-10,066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63,360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-73,426</w:t>
            </w:r>
          </w:p>
        </w:tc>
      </w:tr>
      <w:tr w:rsidR="008F0A53" w:rsidRPr="007B3D23" w:rsidTr="009C1BC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F0A53" w:rsidRPr="007B3D23" w:rsidTr="009C1BC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-6,525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17,578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-24,103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2,545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28,496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-25,951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-9,983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63,362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-73,345</w:t>
            </w:r>
          </w:p>
        </w:tc>
      </w:tr>
      <w:tr w:rsidR="008F0A53" w:rsidRPr="007B3D23" w:rsidTr="009C1BC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-1,107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1,107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-81</w:t>
            </w:r>
          </w:p>
        </w:tc>
      </w:tr>
      <w:tr w:rsidR="008F0A53" w:rsidRPr="007B3D23" w:rsidTr="009C1BC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42,251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56,036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-13,785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70,946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-70,856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84,625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253,379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-168,754</w:t>
            </w:r>
          </w:p>
        </w:tc>
      </w:tr>
      <w:tr w:rsidR="008F0A53" w:rsidRPr="007B3D23" w:rsidTr="009C1BC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F0A53" w:rsidRPr="007B3D23" w:rsidTr="009C1BC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-389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3,242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-2,978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4,055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-4,115</w:t>
            </w:r>
          </w:p>
        </w:tc>
      </w:tr>
      <w:tr w:rsidR="008F0A53" w:rsidRPr="007B3D23" w:rsidTr="009C1BC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42,305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56,425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-14,120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67,703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-67,878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84,686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249,325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-164,639</w:t>
            </w:r>
          </w:p>
        </w:tc>
      </w:tr>
      <w:tr w:rsidR="008F0A53" w:rsidRPr="007B3D23" w:rsidTr="009C1BC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-8,663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7,261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-15,925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-10,359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8,191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-18,551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-31,815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-14,432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-17,383</w:t>
            </w:r>
          </w:p>
        </w:tc>
      </w:tr>
      <w:tr w:rsidR="008F0A53" w:rsidRPr="007B3D23" w:rsidTr="009C1BC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F0A53" w:rsidRPr="007B3D23" w:rsidTr="009C1BC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-8,663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7,261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-15,925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-10,359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8,191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-18,551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-31,815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-14,432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-17,383</w:t>
            </w:r>
          </w:p>
        </w:tc>
      </w:tr>
      <w:tr w:rsidR="008F0A53" w:rsidRPr="007B3D23" w:rsidTr="009C1BC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F0A53" w:rsidRPr="007B3D23" w:rsidTr="009C1BC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F0A53" w:rsidRPr="007B3D23" w:rsidTr="009C1BC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269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532</w:t>
            </w:r>
          </w:p>
        </w:tc>
      </w:tr>
      <w:tr w:rsidR="008F0A53" w:rsidRPr="007B3D23" w:rsidTr="009C1BC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F0A53" w:rsidRPr="007B3D23" w:rsidTr="009C1BC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172,328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3,594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168,734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218,630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4,628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214,002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670,254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2,824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667,430</w:t>
            </w:r>
          </w:p>
        </w:tc>
      </w:tr>
      <w:tr w:rsidR="008F0A53" w:rsidRPr="007B3D23" w:rsidTr="009C1BC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-6,216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-6,488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4,514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-1,311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5,825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-15,649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-1,837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-13,812</w:t>
            </w:r>
          </w:p>
        </w:tc>
      </w:tr>
      <w:tr w:rsidR="008F0A53" w:rsidRPr="007B3D23" w:rsidTr="009C1BC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F0A53" w:rsidRPr="007B3D23" w:rsidTr="009C1BC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178,544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3,322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175,221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214,116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5,938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208,177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685,903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4,661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681,242</w:t>
            </w:r>
          </w:p>
        </w:tc>
      </w:tr>
      <w:tr w:rsidR="008F0A53" w:rsidRPr="007B3D23" w:rsidTr="009C1BC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-257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474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531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52,839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52,955</w:t>
            </w:r>
          </w:p>
        </w:tc>
      </w:tr>
      <w:tr w:rsidR="008F0A53" w:rsidRPr="007B3D23" w:rsidTr="009C1BC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F0A53" w:rsidRPr="007B3D23" w:rsidTr="009C1BC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-26</w:t>
            </w:r>
          </w:p>
        </w:tc>
      </w:tr>
      <w:tr w:rsidR="008F0A53" w:rsidRPr="007B3D23" w:rsidTr="009C1BC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-292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480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533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52,869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52,981</w:t>
            </w:r>
          </w:p>
        </w:tc>
      </w:tr>
      <w:tr w:rsidR="008F0A53" w:rsidRPr="007B3D23" w:rsidTr="009C1BC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-260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652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3,448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3,553</w:t>
            </w:r>
          </w:p>
        </w:tc>
      </w:tr>
      <w:tr w:rsidR="008F0A53" w:rsidRPr="007B3D23" w:rsidTr="009C1BC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F0A53" w:rsidRPr="007B3D23" w:rsidTr="009C1BC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-260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652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3,448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3,553</w:t>
            </w:r>
          </w:p>
        </w:tc>
      </w:tr>
      <w:tr w:rsidR="008F0A53" w:rsidRPr="007B3D23" w:rsidTr="009C1BC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F0A53" w:rsidRPr="007B3D23" w:rsidTr="009C1BC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49,421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49,428</w:t>
            </w:r>
          </w:p>
        </w:tc>
      </w:tr>
      <w:tr w:rsidR="008F0A53" w:rsidRPr="007B3D23" w:rsidTr="009C1BC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49,183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49,183</w:t>
            </w:r>
          </w:p>
        </w:tc>
      </w:tr>
      <w:tr w:rsidR="008F0A53" w:rsidRPr="007B3D23" w:rsidTr="009C1BC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244</w:t>
            </w:r>
          </w:p>
        </w:tc>
      </w:tr>
      <w:tr w:rsidR="008F0A53" w:rsidRPr="007B3D23" w:rsidTr="009C1BC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8F0A53" w:rsidRPr="007B3D23" w:rsidTr="009C1BCF">
        <w:trPr>
          <w:trHeight w:hRule="exact" w:val="173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760,307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380,720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379,587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771,857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465,854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306,002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2,794,502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1,877,875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916,627</w:t>
            </w:r>
          </w:p>
        </w:tc>
      </w:tr>
    </w:tbl>
    <w:p w:rsidR="00F16270" w:rsidRDefault="00F16270">
      <w:pPr>
        <w:rPr>
          <w:rFonts w:cs="Times New Roman"/>
        </w:rPr>
      </w:pPr>
    </w:p>
    <w:p w:rsidR="00F16270" w:rsidRDefault="00F16270">
      <w:pPr>
        <w:rPr>
          <w:rFonts w:cs="Times New Roman"/>
        </w:rPr>
      </w:pPr>
    </w:p>
    <w:p w:rsidR="00F16270" w:rsidRDefault="00F16270">
      <w:pPr>
        <w:rPr>
          <w:rFonts w:cs="Times New Roman"/>
        </w:rPr>
      </w:pPr>
    </w:p>
    <w:tbl>
      <w:tblPr>
        <w:tblW w:w="9406" w:type="dxa"/>
        <w:tblInd w:w="94" w:type="dxa"/>
        <w:tblLook w:val="04A0" w:firstRow="1" w:lastRow="0" w:firstColumn="1" w:lastColumn="0" w:noHBand="0" w:noVBand="1"/>
      </w:tblPr>
      <w:tblGrid>
        <w:gridCol w:w="4154"/>
        <w:gridCol w:w="785"/>
        <w:gridCol w:w="754"/>
        <w:gridCol w:w="952"/>
        <w:gridCol w:w="395"/>
        <w:gridCol w:w="785"/>
        <w:gridCol w:w="754"/>
        <w:gridCol w:w="827"/>
      </w:tblGrid>
      <w:tr w:rsidR="00347C96" w:rsidRPr="007B3D23" w:rsidTr="009C1BCF">
        <w:trPr>
          <w:trHeight w:val="375"/>
        </w:trPr>
        <w:tc>
          <w:tcPr>
            <w:tcW w:w="94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347C9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Pakistan’s Balance </w:t>
            </w:r>
          </w:p>
        </w:tc>
      </w:tr>
      <w:tr w:rsidR="00347C96" w:rsidRPr="007B3D23" w:rsidTr="009C1BCF">
        <w:trPr>
          <w:trHeight w:val="315"/>
        </w:trPr>
        <w:tc>
          <w:tcPr>
            <w:tcW w:w="94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ind w:left="360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B3D23">
              <w:rPr>
                <w:rFonts w:eastAsia="Times New Roman" w:cs="Times New Roman"/>
                <w:b/>
                <w:bCs/>
                <w:sz w:val="24"/>
                <w:szCs w:val="24"/>
              </w:rPr>
              <w:t>with</w:t>
            </w:r>
          </w:p>
        </w:tc>
      </w:tr>
      <w:tr w:rsidR="00347C96" w:rsidRPr="007B3D23" w:rsidTr="009C1BCF"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347C96" w:rsidRPr="007B3D23" w:rsidTr="009C1BCF">
        <w:trPr>
          <w:trHeight w:val="300"/>
        </w:trPr>
        <w:tc>
          <w:tcPr>
            <w:tcW w:w="415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47C96" w:rsidRPr="007B3D23" w:rsidRDefault="00347C96" w:rsidP="009C1B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7B3D23">
              <w:rPr>
                <w:rFonts w:eastAsia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July-September, 2022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October-December, 2022</w:t>
            </w:r>
          </w:p>
        </w:tc>
      </w:tr>
      <w:tr w:rsidR="00347C96" w:rsidRPr="007B3D23" w:rsidTr="009C1BCF">
        <w:trPr>
          <w:trHeight w:val="315"/>
        </w:trPr>
        <w:tc>
          <w:tcPr>
            <w:tcW w:w="4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47C96" w:rsidRPr="007B3D23" w:rsidRDefault="00347C96" w:rsidP="009C1BCF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8F0A53" w:rsidRPr="007B3D23" w:rsidTr="009C1BC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Pr="007B3D23" w:rsidRDefault="008F0A53" w:rsidP="008F0A53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3. Financial account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-10,026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-185,181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175,155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38,198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-728,138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766,336</w:t>
            </w:r>
          </w:p>
        </w:tc>
      </w:tr>
      <w:tr w:rsidR="008F0A53" w:rsidRPr="007B3D23" w:rsidTr="009C1BC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Pr="007B3D23" w:rsidRDefault="008F0A53" w:rsidP="008F0A53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1. Direct investment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3,991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27,624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-23,634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206,950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-20,017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226,966</w:t>
            </w:r>
          </w:p>
        </w:tc>
      </w:tr>
      <w:tr w:rsidR="008F0A53" w:rsidRPr="007B3D23" w:rsidTr="009C1BC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Pr="007B3D23" w:rsidRDefault="008F0A53" w:rsidP="008F0A5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637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45,425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-44,788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199,605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-15,726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215,331</w:t>
            </w:r>
          </w:p>
        </w:tc>
      </w:tr>
      <w:tr w:rsidR="008F0A53" w:rsidRPr="007B3D23" w:rsidTr="009C1BC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Pr="007B3D23" w:rsidRDefault="008F0A53" w:rsidP="008F0A5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3,354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-17,801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21,155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7,344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-4,291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11,635</w:t>
            </w:r>
          </w:p>
        </w:tc>
      </w:tr>
      <w:tr w:rsidR="008F0A53" w:rsidRPr="007B3D23" w:rsidTr="009C1BC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Pr="007B3D23" w:rsidRDefault="008F0A53" w:rsidP="008F0A53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2. Portfolio investment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11,203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-4,628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15,831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-4,919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-204,425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199,506</w:t>
            </w:r>
          </w:p>
        </w:tc>
      </w:tr>
      <w:tr w:rsidR="008F0A53" w:rsidRPr="007B3D23" w:rsidTr="009C1BC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Pr="007B3D23" w:rsidRDefault="008F0A53" w:rsidP="008F0A5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1.1. Equity and investment fund shares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11,203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-380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11,583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-4,919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18,568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-23,487</w:t>
            </w:r>
          </w:p>
        </w:tc>
      </w:tr>
      <w:tr w:rsidR="008F0A53" w:rsidRPr="007B3D23" w:rsidTr="009C1BC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Pr="007B3D23" w:rsidRDefault="008F0A53" w:rsidP="008F0A5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1.2. Debt instruments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-4,248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4,248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-222,994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222,994</w:t>
            </w:r>
          </w:p>
        </w:tc>
      </w:tr>
      <w:tr w:rsidR="008F0A53" w:rsidRPr="007B3D23" w:rsidTr="009C1BC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Pr="007B3D23" w:rsidRDefault="008F0A53" w:rsidP="008F0A53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 xml:space="preserve">3. Financial derivatives (other than reserves)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F0A53" w:rsidRPr="007B3D23" w:rsidTr="009C1BC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Pr="007B3D23" w:rsidRDefault="008F0A53" w:rsidP="008F0A53">
            <w:pPr>
              <w:spacing w:after="0" w:line="240" w:lineRule="auto"/>
              <w:ind w:firstLineChars="300" w:firstLine="45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and employee stock options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-224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-224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-1,335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-223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-1,113</w:t>
            </w:r>
          </w:p>
        </w:tc>
      </w:tr>
      <w:tr w:rsidR="008F0A53" w:rsidRPr="007B3D23" w:rsidTr="009C1BC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Pr="007B3D23" w:rsidRDefault="008F0A53" w:rsidP="008F0A53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Other investment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6,169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-208,177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214,345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-321,461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-503,473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182,013</w:t>
            </w:r>
          </w:p>
        </w:tc>
      </w:tr>
      <w:tr w:rsidR="008F0A53" w:rsidRPr="007B3D23" w:rsidTr="009C1BC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Pr="007B3D23" w:rsidRDefault="008F0A53" w:rsidP="008F0A5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4.1. Other equity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F0A53" w:rsidRPr="007B3D23" w:rsidTr="009C1BC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Pr="007B3D23" w:rsidRDefault="008F0A53" w:rsidP="008F0A5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4.2. Currency and deposits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18,394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-121,151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139,545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-279,399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-90,907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-188,492</w:t>
            </w:r>
          </w:p>
        </w:tc>
      </w:tr>
      <w:tr w:rsidR="008F0A53" w:rsidRPr="007B3D23" w:rsidTr="009C1BC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Pr="007B3D23" w:rsidRDefault="008F0A53" w:rsidP="008F0A5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-271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271</w:t>
            </w:r>
          </w:p>
        </w:tc>
      </w:tr>
      <w:tr w:rsidR="008F0A53" w:rsidRPr="007B3D23" w:rsidTr="009C1BC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Pr="007B3D23" w:rsidRDefault="008F0A53" w:rsidP="008F0A5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16,770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-97,766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114,536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-71,438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-66,156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-5,282</w:t>
            </w:r>
          </w:p>
        </w:tc>
      </w:tr>
      <w:tr w:rsidR="008F0A53" w:rsidRPr="007B3D23" w:rsidTr="009C1BC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Pr="007B3D23" w:rsidRDefault="008F0A53" w:rsidP="008F0A5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-23,478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23,580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-207,585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-24,480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-183,105</w:t>
            </w:r>
          </w:p>
        </w:tc>
      </w:tr>
      <w:tr w:rsidR="008F0A53" w:rsidRPr="007B3D23" w:rsidTr="009C1BC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Pr="007B3D23" w:rsidRDefault="008F0A53" w:rsidP="008F0A5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1,523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1,523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-376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-376</w:t>
            </w:r>
          </w:p>
        </w:tc>
      </w:tr>
      <w:tr w:rsidR="008F0A53" w:rsidRPr="007B3D23" w:rsidTr="009C1BC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Pr="007B3D23" w:rsidRDefault="008F0A53" w:rsidP="008F0A5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4.3. Loans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-101,813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101,813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-388,570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388,570</w:t>
            </w:r>
          </w:p>
        </w:tc>
      </w:tr>
      <w:tr w:rsidR="008F0A53" w:rsidRPr="007B3D23" w:rsidTr="009C1BC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Pr="007B3D23" w:rsidRDefault="008F0A53" w:rsidP="008F0A5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1,283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-1,283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508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-508</w:t>
            </w:r>
          </w:p>
        </w:tc>
      </w:tr>
      <w:tr w:rsidR="008F0A53" w:rsidRPr="007B3D23" w:rsidTr="009C1BC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Pr="007B3D23" w:rsidRDefault="008F0A53" w:rsidP="008F0A5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-170,056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170,056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-386,488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386,488</w:t>
            </w:r>
          </w:p>
        </w:tc>
      </w:tr>
      <w:tr w:rsidR="008F0A53" w:rsidRPr="007B3D23" w:rsidTr="009C1BC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Pr="007B3D23" w:rsidRDefault="008F0A53" w:rsidP="008F0A5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108,914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-108,914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5,039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-5,039</w:t>
            </w:r>
          </w:p>
        </w:tc>
      </w:tr>
      <w:tr w:rsidR="008F0A53" w:rsidRPr="007B3D23" w:rsidTr="009C1BC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Pr="007B3D23" w:rsidRDefault="008F0A53" w:rsidP="008F0A5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-41,955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41,955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-7,629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7,629</w:t>
            </w:r>
          </w:p>
        </w:tc>
      </w:tr>
      <w:tr w:rsidR="008F0A53" w:rsidRPr="007B3D23" w:rsidTr="009C1BC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Pr="007B3D23" w:rsidRDefault="008F0A53" w:rsidP="008F0A5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 xml:space="preserve">4.4. Insurance, pension, and standardized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F0A53" w:rsidRPr="007B3D23" w:rsidTr="009C1BC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Pr="007B3D23" w:rsidRDefault="008F0A53" w:rsidP="008F0A5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guarantee scheme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F0A53" w:rsidRPr="007B3D23" w:rsidTr="009C1BC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Pr="007B3D23" w:rsidRDefault="008F0A53" w:rsidP="008F0A5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F0A53" w:rsidRPr="007B3D23" w:rsidTr="009C1BC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Pr="007B3D23" w:rsidRDefault="008F0A53" w:rsidP="008F0A5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F0A53" w:rsidRPr="007B3D23" w:rsidTr="009C1BC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Pr="007B3D23" w:rsidRDefault="008F0A53" w:rsidP="008F0A5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F0A53" w:rsidRPr="007B3D23" w:rsidTr="009C1BC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Pr="007B3D23" w:rsidRDefault="008F0A53" w:rsidP="008F0A5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F0A53" w:rsidRPr="007B3D23" w:rsidTr="009C1BC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Pr="007B3D23" w:rsidRDefault="008F0A53" w:rsidP="008F0A5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4.5. Trade credit and advances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-21,170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30,661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-51,830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-53,634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-4,610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-49,025</w:t>
            </w:r>
          </w:p>
        </w:tc>
      </w:tr>
      <w:tr w:rsidR="008F0A53" w:rsidRPr="007B3D23" w:rsidTr="009C1BC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Pr="007B3D23" w:rsidRDefault="008F0A53" w:rsidP="008F0A5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F0A53" w:rsidRPr="007B3D23" w:rsidTr="009C1BC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Pr="007B3D23" w:rsidRDefault="008F0A53" w:rsidP="008F0A5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F0A53" w:rsidRPr="007B3D23" w:rsidTr="009C1BC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Pr="007B3D23" w:rsidRDefault="008F0A53" w:rsidP="008F0A5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F0A53" w:rsidRPr="007B3D23" w:rsidTr="009C1BC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Pr="007B3D23" w:rsidRDefault="008F0A53" w:rsidP="008F0A5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-21,170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30,661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-51,830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-53,634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-4,610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-49,025</w:t>
            </w:r>
          </w:p>
        </w:tc>
      </w:tr>
      <w:tr w:rsidR="008F0A53" w:rsidRPr="007B3D23" w:rsidTr="009C1BC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Pr="007B3D23" w:rsidRDefault="008F0A53" w:rsidP="008F0A5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4.6. Other accounts receivable/ Payable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8,944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-15,874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24,818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11,573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-19,387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30,959</w:t>
            </w:r>
          </w:p>
        </w:tc>
      </w:tr>
      <w:tr w:rsidR="008F0A53" w:rsidRPr="007B3D23" w:rsidTr="009C1BC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Pr="007B3D23" w:rsidRDefault="008F0A53" w:rsidP="008F0A5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Central bank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F0A53" w:rsidRPr="007B3D23" w:rsidTr="009C1BC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Pr="007B3D23" w:rsidRDefault="008F0A53" w:rsidP="008F0A5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Deposit-taking corporations, except the central bank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6,484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6,484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6,454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6,454</w:t>
            </w:r>
          </w:p>
        </w:tc>
      </w:tr>
      <w:tr w:rsidR="008F0A53" w:rsidRPr="007B3D23" w:rsidTr="009C1BC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Pr="007B3D23" w:rsidRDefault="008F0A53" w:rsidP="008F0A5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General government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2,460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2,500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5,119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5,119</w:t>
            </w:r>
          </w:p>
        </w:tc>
      </w:tr>
      <w:tr w:rsidR="008F0A53" w:rsidRPr="007B3D23" w:rsidTr="009C1BC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Pr="007B3D23" w:rsidRDefault="008F0A53" w:rsidP="008F0A53">
            <w:pPr>
              <w:spacing w:after="0" w:line="240" w:lineRule="auto"/>
              <w:ind w:firstLineChars="500" w:firstLine="7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Other sectors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-15,834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15,834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-19,387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19,387</w:t>
            </w:r>
          </w:p>
        </w:tc>
      </w:tr>
      <w:tr w:rsidR="008F0A53" w:rsidRPr="007B3D23" w:rsidTr="009C1BC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Pr="007B3D23" w:rsidRDefault="008F0A53" w:rsidP="008F0A5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4.7. Special drawing rights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F0A53" w:rsidRPr="007B3D23" w:rsidTr="009C1BC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Pr="007B3D23" w:rsidRDefault="008F0A53" w:rsidP="008F0A53">
            <w:pPr>
              <w:spacing w:after="0" w:line="240" w:lineRule="auto"/>
              <w:ind w:firstLineChars="200" w:firstLine="300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Reserve assets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-31,164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-31,164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158,964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158,964</w:t>
            </w:r>
          </w:p>
        </w:tc>
      </w:tr>
      <w:tr w:rsidR="008F0A53" w:rsidRPr="007B3D23" w:rsidTr="009C1BC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Pr="007B3D23" w:rsidRDefault="008F0A53" w:rsidP="008F0A5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5.1. Monetary gold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F0A53" w:rsidRPr="007B3D23" w:rsidTr="009C1BC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Pr="007B3D23" w:rsidRDefault="008F0A53" w:rsidP="008F0A5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5.2. Special drawing rights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-142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</w:tr>
      <w:tr w:rsidR="008F0A53" w:rsidRPr="007B3D23" w:rsidTr="009C1BC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Pr="007B3D23" w:rsidRDefault="008F0A53" w:rsidP="008F0A5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5.3. Reserve position in the IMF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F0A53" w:rsidRPr="007B3D23" w:rsidTr="009C1BC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Pr="007B3D23" w:rsidRDefault="008F0A53" w:rsidP="008F0A53">
            <w:pPr>
              <w:spacing w:after="0" w:line="240" w:lineRule="auto"/>
              <w:ind w:firstLineChars="300" w:firstLine="450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5.4. Other reserve assets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-31,023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-31,023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158,954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158,954</w:t>
            </w:r>
          </w:p>
        </w:tc>
      </w:tr>
      <w:tr w:rsidR="008F0A53" w:rsidRPr="007B3D23" w:rsidTr="009C1BC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Pr="007B3D23" w:rsidRDefault="008F0A53" w:rsidP="008F0A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</w:tr>
      <w:tr w:rsidR="008F0A53" w:rsidRPr="007B3D23" w:rsidTr="009C1BC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Pr="007B3D23" w:rsidRDefault="008F0A53" w:rsidP="008F0A53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4. Errors and omissions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341,255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218,878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122,377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588,076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588,076</w:t>
            </w:r>
          </w:p>
        </w:tc>
      </w:tr>
      <w:tr w:rsidR="008F0A53" w:rsidRPr="007B3D23" w:rsidTr="009C1BC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Pr="007B3D23" w:rsidRDefault="008F0A53" w:rsidP="008F0A53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5. Exceptional financing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347C96" w:rsidRPr="007B3D23" w:rsidTr="009C1BCF">
        <w:trPr>
          <w:trHeight w:hRule="exact" w:val="202"/>
        </w:trPr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7B3D23">
              <w:rPr>
                <w:rFonts w:eastAsia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F16270" w:rsidRDefault="00F16270">
      <w:pPr>
        <w:rPr>
          <w:rFonts w:cs="Times New Roman"/>
        </w:rPr>
      </w:pPr>
    </w:p>
    <w:p w:rsidR="00F16270" w:rsidRDefault="00F16270">
      <w:pPr>
        <w:rPr>
          <w:rFonts w:cs="Times New Roman"/>
        </w:rPr>
      </w:pPr>
    </w:p>
    <w:p w:rsidR="00F16270" w:rsidRDefault="00F16270">
      <w:pPr>
        <w:rPr>
          <w:rFonts w:cs="Times New Roman"/>
        </w:rPr>
      </w:pPr>
    </w:p>
    <w:tbl>
      <w:tblPr>
        <w:tblW w:w="9525" w:type="dxa"/>
        <w:tblInd w:w="94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271"/>
        <w:gridCol w:w="981"/>
        <w:gridCol w:w="954"/>
        <w:gridCol w:w="1075"/>
        <w:gridCol w:w="360"/>
        <w:gridCol w:w="954"/>
        <w:gridCol w:w="954"/>
        <w:gridCol w:w="1033"/>
      </w:tblGrid>
      <w:tr w:rsidR="00347C96" w:rsidRPr="007B3D23" w:rsidTr="009C1BCF">
        <w:trPr>
          <w:trHeight w:val="375"/>
        </w:trPr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B3D2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of Payments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347C96" w:rsidRPr="007B3D23" w:rsidTr="009C1BCF">
        <w:trPr>
          <w:trHeight w:val="315"/>
        </w:trPr>
        <w:tc>
          <w:tcPr>
            <w:tcW w:w="62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Other Countries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7C96" w:rsidRPr="007B3D23" w:rsidTr="009C1BCF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 </w:t>
            </w:r>
            <w:r w:rsidRPr="007B3D23">
              <w:rPr>
                <w:rFonts w:eastAsia="Times New Roman" w:cs="Times New Roman"/>
                <w:sz w:val="16"/>
              </w:rPr>
              <w:t> (Million Rupees)</w:t>
            </w:r>
          </w:p>
        </w:tc>
      </w:tr>
      <w:tr w:rsidR="00347C96" w:rsidRPr="007B3D23" w:rsidTr="009C1BCF">
        <w:trPr>
          <w:trHeight w:val="300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January-March, 2023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3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April-June, 2022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July, 2022 - June, 2023</w:t>
            </w:r>
          </w:p>
        </w:tc>
      </w:tr>
      <w:tr w:rsidR="00347C96" w:rsidRPr="007B3D23" w:rsidTr="009C1BCF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NAFA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NIL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3D23">
              <w:rPr>
                <w:rFonts w:eastAsia="Times New Roman" w:cs="Times New Roman"/>
                <w:sz w:val="16"/>
                <w:szCs w:val="16"/>
              </w:rPr>
              <w:t>Net</w:t>
            </w:r>
          </w:p>
        </w:tc>
      </w:tr>
      <w:tr w:rsidR="008F0A53" w:rsidRPr="007B3D23" w:rsidTr="009C1BC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-118,197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-203,569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85,371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-49,875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31,441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-81,316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-139,900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-1,085,445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945,546</w:t>
            </w:r>
          </w:p>
        </w:tc>
      </w:tr>
      <w:tr w:rsidR="008F0A53" w:rsidRPr="007B3D23" w:rsidTr="009C1BC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-4,891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36,121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-41,012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1,635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20,549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-18,915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207,684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64,278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143,406</w:t>
            </w:r>
          </w:p>
        </w:tc>
      </w:tr>
      <w:tr w:rsidR="008F0A53" w:rsidRPr="007B3D23" w:rsidTr="009C1BC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-4,891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15,878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-20,769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9,919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9,702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205,270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55,279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149,992</w:t>
            </w:r>
          </w:p>
        </w:tc>
      </w:tr>
      <w:tr w:rsidR="008F0A53" w:rsidRPr="007B3D23" w:rsidTr="009C1BC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20,243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-20,243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-8,284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10,848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-19,132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2,414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8,999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-6,585</w:t>
            </w:r>
          </w:p>
        </w:tc>
      </w:tr>
      <w:tr w:rsidR="008F0A53" w:rsidRPr="007B3D23" w:rsidTr="009C1BC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40,477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-40,451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2,314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11,812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-9,498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8,625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-156,764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165,389</w:t>
            </w:r>
          </w:p>
        </w:tc>
      </w:tr>
      <w:tr w:rsidR="008F0A53" w:rsidRPr="007B3D23" w:rsidTr="009C1BC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38,134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-38,108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2,314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11,812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-9,498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8,625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68,135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-59,510</w:t>
            </w:r>
          </w:p>
        </w:tc>
      </w:tr>
      <w:tr w:rsidR="008F0A53" w:rsidRPr="007B3D23" w:rsidTr="009C1BC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2,343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-2,343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-224,899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224,899</w:t>
            </w:r>
          </w:p>
        </w:tc>
      </w:tr>
      <w:tr w:rsidR="008F0A53" w:rsidRPr="007B3D23" w:rsidTr="009C1BC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F0A53" w:rsidRPr="007B3D23" w:rsidTr="009C1BC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-781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-781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-2,340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-223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-2,117</w:t>
            </w:r>
          </w:p>
        </w:tc>
      </w:tr>
      <w:tr w:rsidR="008F0A53" w:rsidRPr="007B3D23" w:rsidTr="009C1BC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166,731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-280,167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446,898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-66,361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-920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-65,442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-214,922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-992,737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777,814</w:t>
            </w:r>
          </w:p>
        </w:tc>
      </w:tr>
      <w:tr w:rsidR="008F0A53" w:rsidRPr="007B3D23" w:rsidTr="009C1BC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F0A53" w:rsidRPr="007B3D23" w:rsidTr="009C1BC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177,145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-51,778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228,922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-72,602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-73,039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437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-156,462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-336,875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180,413</w:t>
            </w:r>
          </w:p>
        </w:tc>
      </w:tr>
      <w:tr w:rsidR="008F0A53" w:rsidRPr="007B3D23" w:rsidTr="009C1BC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-379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379</w:t>
            </w:r>
          </w:p>
        </w:tc>
      </w:tr>
      <w:tr w:rsidR="008F0A53" w:rsidRPr="007B3D23" w:rsidTr="009C1BC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183,278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-30,639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213,918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-84,559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-67,176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-17,383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44,051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-261,737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305,788</w:t>
            </w:r>
          </w:p>
        </w:tc>
      </w:tr>
      <w:tr w:rsidR="008F0A53" w:rsidRPr="007B3D23" w:rsidTr="009C1BC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-21,087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21,047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-5,713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5,685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-207,551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-74,759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-132,793</w:t>
            </w:r>
          </w:p>
        </w:tc>
      </w:tr>
      <w:tr w:rsidR="008F0A53" w:rsidRPr="007B3D23" w:rsidTr="009C1BC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-6,093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-6,093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11,985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11,985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7,039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7,039</w:t>
            </w:r>
          </w:p>
        </w:tc>
      </w:tr>
      <w:tr w:rsidR="008F0A53" w:rsidRPr="007B3D23" w:rsidTr="009C1BC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-458,287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458,287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93,787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-93,787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-854,883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854,883</w:t>
            </w:r>
          </w:p>
        </w:tc>
      </w:tr>
      <w:tr w:rsidR="008F0A53" w:rsidRPr="007B3D23" w:rsidTr="009C1BC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-7,137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7,137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227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-227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-5,118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5,118</w:t>
            </w:r>
          </w:p>
        </w:tc>
      </w:tr>
      <w:tr w:rsidR="008F0A53" w:rsidRPr="007B3D23" w:rsidTr="009C1BC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247,210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-247,210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-11,706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11,706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-321,039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321,039</w:t>
            </w:r>
          </w:p>
        </w:tc>
      </w:tr>
      <w:tr w:rsidR="008F0A53" w:rsidRPr="007B3D23" w:rsidTr="009C1BC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-602,492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602,492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102,476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-102,476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-386,062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386,062</w:t>
            </w:r>
          </w:p>
        </w:tc>
      </w:tr>
      <w:tr w:rsidR="008F0A53" w:rsidRPr="007B3D23" w:rsidTr="009C1BC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-95,868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95,868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2,790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-2,790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-142,663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142,663</w:t>
            </w:r>
          </w:p>
        </w:tc>
      </w:tr>
      <w:tr w:rsidR="008F0A53" w:rsidRPr="007B3D23" w:rsidTr="009C1BC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8F0A53" w:rsidRPr="007B3D23" w:rsidTr="009C1BC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F0A53" w:rsidRPr="007B3D23" w:rsidTr="009C1BC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F0A53" w:rsidRPr="007B3D23" w:rsidTr="009C1BC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F0A53" w:rsidRPr="007B3D23" w:rsidTr="009C1BC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F0A53" w:rsidRPr="007B3D23" w:rsidTr="009C1BC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F0A53" w:rsidRPr="007B3D23" w:rsidTr="009C1BC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-19,786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191,513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-211,298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-1,428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-14,541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13,113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-96,018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203,023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-299,040</w:t>
            </w:r>
          </w:p>
        </w:tc>
      </w:tr>
      <w:tr w:rsidR="008F0A53" w:rsidRPr="007B3D23" w:rsidTr="009C1BC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F0A53" w:rsidRPr="007B3D23" w:rsidTr="009C1BC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F0A53" w:rsidRPr="007B3D23" w:rsidTr="009C1BC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F0A53" w:rsidRPr="007B3D23" w:rsidTr="009C1BC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-19,786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191,513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-211,298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-1,428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-14,541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13,113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-96,018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203,023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-299,040</w:t>
            </w:r>
          </w:p>
        </w:tc>
      </w:tr>
      <w:tr w:rsidR="008F0A53" w:rsidRPr="007B3D23" w:rsidTr="009C1BC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9,372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38,385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-29,013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7,669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-7,126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14,795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37,557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-4,002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41,559</w:t>
            </w:r>
          </w:p>
        </w:tc>
      </w:tr>
      <w:tr w:rsidR="008F0A53" w:rsidRPr="007B3D23" w:rsidTr="009C1BC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F0A53" w:rsidRPr="007B3D23" w:rsidTr="009C1BC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9,372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9,372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7,713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7,713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30,024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30,024</w:t>
            </w:r>
          </w:p>
        </w:tc>
      </w:tr>
      <w:tr w:rsidR="008F0A53" w:rsidRPr="007B3D23" w:rsidTr="009C1BC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-43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7,534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-56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7,590</w:t>
            </w:r>
          </w:p>
        </w:tc>
      </w:tr>
      <w:tr w:rsidR="008F0A53" w:rsidRPr="007B3D23" w:rsidTr="009C1BC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38,400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-38,400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-7,125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7,125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-3,946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3,946</w:t>
            </w:r>
          </w:p>
        </w:tc>
      </w:tr>
      <w:tr w:rsidR="008F0A53" w:rsidRPr="007B3D23" w:rsidTr="009C1BC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F0A53" w:rsidRPr="007B3D23" w:rsidTr="009C1BC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-279,283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-279,283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12,538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n.a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12,538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-138,946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-138,946</w:t>
            </w:r>
          </w:p>
        </w:tc>
      </w:tr>
      <w:tr w:rsidR="008F0A53" w:rsidRPr="007B3D23" w:rsidTr="009C1BC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F0A53" w:rsidRPr="007B3D23" w:rsidTr="009C1BC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3,447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3,447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3,307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3,307</w:t>
            </w:r>
          </w:p>
        </w:tc>
      </w:tr>
      <w:tr w:rsidR="008F0A53" w:rsidRPr="007B3D23" w:rsidTr="009C1BC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</w:tr>
      <w:tr w:rsidR="008F0A53" w:rsidRPr="007B3D23" w:rsidTr="009C1BC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-282,730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-282,730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12,545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12,545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-142,253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n.a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-142,253</w:t>
            </w:r>
          </w:p>
        </w:tc>
      </w:tr>
      <w:tr w:rsidR="008F0A53" w:rsidRPr="007B3D23" w:rsidTr="009C1BC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Credit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Debit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Net</w:t>
            </w:r>
          </w:p>
        </w:tc>
      </w:tr>
      <w:tr w:rsidR="008F0A53" w:rsidRPr="007B3D23" w:rsidTr="009C1BC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225,672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519,887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-294,215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387,318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-387,318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28,918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28,918</w:t>
            </w:r>
          </w:p>
        </w:tc>
      </w:tr>
      <w:tr w:rsidR="008F0A53" w:rsidRPr="007B3D23" w:rsidTr="009C1BC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53" w:rsidRDefault="008F0A53" w:rsidP="008F0A53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</w:tr>
      <w:tr w:rsidR="00347C96" w:rsidRPr="007B3D23" w:rsidTr="009C1BCF">
        <w:trPr>
          <w:trHeight w:hRule="exact" w:val="202"/>
        </w:trPr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rPr>
                <w:rFonts w:eastAsia="Times New Roman" w:cs="Times New Roman"/>
              </w:rPr>
            </w:pPr>
            <w:r w:rsidRPr="007B3D23">
              <w:rPr>
                <w:rFonts w:eastAsia="Times New Roman" w:cs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C96" w:rsidRPr="007B3D23" w:rsidRDefault="00347C96" w:rsidP="009C1BCF">
            <w:pPr>
              <w:spacing w:after="0" w:line="240" w:lineRule="auto"/>
              <w:jc w:val="right"/>
              <w:rPr>
                <w:rFonts w:eastAsia="Times New Roman" w:cs="Times New Roman"/>
                <w:sz w:val="15"/>
                <w:szCs w:val="15"/>
              </w:rPr>
            </w:pPr>
            <w:r w:rsidRPr="007B3D23">
              <w:rPr>
                <w:rFonts w:eastAsia="Times New Roman" w:cs="Times New Roman"/>
                <w:sz w:val="15"/>
                <w:szCs w:val="15"/>
              </w:rPr>
              <w:t> </w:t>
            </w:r>
          </w:p>
        </w:tc>
      </w:tr>
    </w:tbl>
    <w:p w:rsidR="00F16270" w:rsidRDefault="00F16270">
      <w:pPr>
        <w:rPr>
          <w:rFonts w:cs="Times New Roman"/>
        </w:rPr>
      </w:pPr>
    </w:p>
    <w:p w:rsidR="00F16270" w:rsidRDefault="00F16270">
      <w:pPr>
        <w:rPr>
          <w:rFonts w:cs="Times New Roman"/>
        </w:rPr>
      </w:pPr>
    </w:p>
    <w:p w:rsidR="00F16270" w:rsidRDefault="00F16270">
      <w:pPr>
        <w:rPr>
          <w:rFonts w:cs="Times New Roman"/>
        </w:rPr>
      </w:pPr>
    </w:p>
    <w:p w:rsidR="00F16270" w:rsidRPr="007B3D23" w:rsidRDefault="00F16270">
      <w:pPr>
        <w:rPr>
          <w:rFonts w:cs="Times New Roman"/>
        </w:rPr>
      </w:pPr>
      <w:bookmarkStart w:id="0" w:name="_GoBack"/>
      <w:bookmarkEnd w:id="0"/>
    </w:p>
    <w:sectPr w:rsidR="00F16270" w:rsidRPr="007B3D23" w:rsidSect="00CE717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677" w:rsidRDefault="00C87677" w:rsidP="000F46C7">
      <w:pPr>
        <w:spacing w:after="0" w:line="240" w:lineRule="auto"/>
      </w:pPr>
      <w:r>
        <w:separator/>
      </w:r>
    </w:p>
  </w:endnote>
  <w:endnote w:type="continuationSeparator" w:id="0">
    <w:p w:rsidR="00C87677" w:rsidRDefault="00C87677" w:rsidP="000F4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741532"/>
      <w:docPartObj>
        <w:docPartGallery w:val="Page Numbers (Bottom of Page)"/>
        <w:docPartUnique/>
      </w:docPartObj>
    </w:sdtPr>
    <w:sdtContent>
      <w:p w:rsidR="00F16270" w:rsidRDefault="00F16270">
        <w:pPr>
          <w:pStyle w:val="Footer"/>
        </w:pPr>
        <w:r>
          <w:rPr>
            <w:rFonts w:asciiTheme="majorHAnsi" w:hAnsiTheme="majorHAns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55000"/>
                                    <a:lumOff val="4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6270" w:rsidRDefault="00F16270">
                              <w:pPr>
                                <w:pStyle w:val="Footer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8F0A53" w:rsidRPr="008F0A53">
                                <w:rPr>
                                  <w:noProof/>
                                  <w:sz w:val="28"/>
                                  <w:szCs w:val="28"/>
                                </w:rPr>
                                <w:t>72</w: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" o:spid="_x0000_s1026" type="#_x0000_t176" style="position:absolute;margin-left:0;margin-top:0;width:40.35pt;height:34.7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" filled="f" fillcolor="#4f81bd [3204]" stroked="f" strokecolor="#737373 [1789]">
                  <v:textbox>
                    <w:txbxContent>
                      <w:p w:rsidR="00F16270" w:rsidRDefault="00F16270">
                        <w:pPr>
                          <w:pStyle w:val="Footer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8F0A53" w:rsidRPr="008F0A53">
                          <w:rPr>
                            <w:noProof/>
                            <w:sz w:val="28"/>
                            <w:szCs w:val="28"/>
                          </w:rPr>
                          <w:t>72</w:t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677" w:rsidRDefault="00C87677" w:rsidP="000F46C7">
      <w:pPr>
        <w:spacing w:after="0" w:line="240" w:lineRule="auto"/>
      </w:pPr>
      <w:r>
        <w:separator/>
      </w:r>
    </w:p>
  </w:footnote>
  <w:footnote w:type="continuationSeparator" w:id="0">
    <w:p w:rsidR="00C87677" w:rsidRDefault="00C87677" w:rsidP="000F4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06D62"/>
    <w:multiLevelType w:val="hybridMultilevel"/>
    <w:tmpl w:val="DB2E2A96"/>
    <w:lvl w:ilvl="0" w:tplc="253015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2173C"/>
    <w:multiLevelType w:val="hybridMultilevel"/>
    <w:tmpl w:val="BD1A0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65662"/>
    <w:multiLevelType w:val="hybridMultilevel"/>
    <w:tmpl w:val="F0CE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C3CF8"/>
    <w:multiLevelType w:val="hybridMultilevel"/>
    <w:tmpl w:val="EF460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AD6A87"/>
    <w:multiLevelType w:val="hybridMultilevel"/>
    <w:tmpl w:val="BF58085C"/>
    <w:lvl w:ilvl="0" w:tplc="56FA37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135D14"/>
    <w:multiLevelType w:val="hybridMultilevel"/>
    <w:tmpl w:val="F0CE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3B36BA"/>
    <w:multiLevelType w:val="hybridMultilevel"/>
    <w:tmpl w:val="D60E6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B40EF8"/>
    <w:multiLevelType w:val="hybridMultilevel"/>
    <w:tmpl w:val="D4B6C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67097"/>
    <w:multiLevelType w:val="hybridMultilevel"/>
    <w:tmpl w:val="446E933E"/>
    <w:lvl w:ilvl="0" w:tplc="9A18272A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619"/>
    <w:rsid w:val="00003D16"/>
    <w:rsid w:val="00013623"/>
    <w:rsid w:val="00016ABD"/>
    <w:rsid w:val="0002230A"/>
    <w:rsid w:val="000276D4"/>
    <w:rsid w:val="000309B0"/>
    <w:rsid w:val="00031188"/>
    <w:rsid w:val="00041D12"/>
    <w:rsid w:val="0005472A"/>
    <w:rsid w:val="00061D95"/>
    <w:rsid w:val="00076A1A"/>
    <w:rsid w:val="000851D9"/>
    <w:rsid w:val="000A2098"/>
    <w:rsid w:val="000A2234"/>
    <w:rsid w:val="000A68D6"/>
    <w:rsid w:val="000A7640"/>
    <w:rsid w:val="000B469B"/>
    <w:rsid w:val="000C4A0C"/>
    <w:rsid w:val="000C779B"/>
    <w:rsid w:val="000C795F"/>
    <w:rsid w:val="000D1ADF"/>
    <w:rsid w:val="000E1320"/>
    <w:rsid w:val="000F46C7"/>
    <w:rsid w:val="000F6A23"/>
    <w:rsid w:val="00100BCB"/>
    <w:rsid w:val="0010245E"/>
    <w:rsid w:val="00116A6B"/>
    <w:rsid w:val="00116C66"/>
    <w:rsid w:val="001404D9"/>
    <w:rsid w:val="00140502"/>
    <w:rsid w:val="0014398E"/>
    <w:rsid w:val="00151488"/>
    <w:rsid w:val="00154FFA"/>
    <w:rsid w:val="00156307"/>
    <w:rsid w:val="00167087"/>
    <w:rsid w:val="001745D4"/>
    <w:rsid w:val="0017709E"/>
    <w:rsid w:val="00183086"/>
    <w:rsid w:val="00192448"/>
    <w:rsid w:val="001B0EDF"/>
    <w:rsid w:val="001B2AB2"/>
    <w:rsid w:val="001E362B"/>
    <w:rsid w:val="001F2E4D"/>
    <w:rsid w:val="00207D2E"/>
    <w:rsid w:val="00224C9C"/>
    <w:rsid w:val="002331EF"/>
    <w:rsid w:val="00240272"/>
    <w:rsid w:val="0024303D"/>
    <w:rsid w:val="0025378F"/>
    <w:rsid w:val="00254E89"/>
    <w:rsid w:val="0028359F"/>
    <w:rsid w:val="00290A43"/>
    <w:rsid w:val="002B0A08"/>
    <w:rsid w:val="002B1146"/>
    <w:rsid w:val="002B2B85"/>
    <w:rsid w:val="002B65B2"/>
    <w:rsid w:val="002B6975"/>
    <w:rsid w:val="002C1C02"/>
    <w:rsid w:val="002C1DE1"/>
    <w:rsid w:val="002C3530"/>
    <w:rsid w:val="002D01ED"/>
    <w:rsid w:val="002E21E1"/>
    <w:rsid w:val="002E523F"/>
    <w:rsid w:val="002F15D2"/>
    <w:rsid w:val="00304A06"/>
    <w:rsid w:val="00334DA4"/>
    <w:rsid w:val="00337AC1"/>
    <w:rsid w:val="00347287"/>
    <w:rsid w:val="00347C96"/>
    <w:rsid w:val="003575A1"/>
    <w:rsid w:val="003701E1"/>
    <w:rsid w:val="00370C97"/>
    <w:rsid w:val="00381B69"/>
    <w:rsid w:val="0039156F"/>
    <w:rsid w:val="003A0054"/>
    <w:rsid w:val="003B1275"/>
    <w:rsid w:val="003C2319"/>
    <w:rsid w:val="003C3462"/>
    <w:rsid w:val="003D5AD0"/>
    <w:rsid w:val="003E7747"/>
    <w:rsid w:val="0040143B"/>
    <w:rsid w:val="00405CD4"/>
    <w:rsid w:val="0042108B"/>
    <w:rsid w:val="00425AFB"/>
    <w:rsid w:val="004306E4"/>
    <w:rsid w:val="00431D68"/>
    <w:rsid w:val="0043686D"/>
    <w:rsid w:val="004542AC"/>
    <w:rsid w:val="004551F1"/>
    <w:rsid w:val="004648B0"/>
    <w:rsid w:val="00470FF3"/>
    <w:rsid w:val="00484466"/>
    <w:rsid w:val="004A0948"/>
    <w:rsid w:val="004C720B"/>
    <w:rsid w:val="004D389D"/>
    <w:rsid w:val="004D4858"/>
    <w:rsid w:val="004E0671"/>
    <w:rsid w:val="00500584"/>
    <w:rsid w:val="005100CD"/>
    <w:rsid w:val="005161B2"/>
    <w:rsid w:val="00527B0B"/>
    <w:rsid w:val="005514F5"/>
    <w:rsid w:val="005625FE"/>
    <w:rsid w:val="005718D6"/>
    <w:rsid w:val="005754C3"/>
    <w:rsid w:val="00576AFF"/>
    <w:rsid w:val="005845A4"/>
    <w:rsid w:val="005B4988"/>
    <w:rsid w:val="005B75F0"/>
    <w:rsid w:val="005E6907"/>
    <w:rsid w:val="00604988"/>
    <w:rsid w:val="0060679F"/>
    <w:rsid w:val="00606AD0"/>
    <w:rsid w:val="00607387"/>
    <w:rsid w:val="00620EF8"/>
    <w:rsid w:val="006311C0"/>
    <w:rsid w:val="00654237"/>
    <w:rsid w:val="00681468"/>
    <w:rsid w:val="006839E8"/>
    <w:rsid w:val="00691E34"/>
    <w:rsid w:val="00693FEE"/>
    <w:rsid w:val="006D1852"/>
    <w:rsid w:val="006E638E"/>
    <w:rsid w:val="006F30E6"/>
    <w:rsid w:val="006F4400"/>
    <w:rsid w:val="00703451"/>
    <w:rsid w:val="007046F7"/>
    <w:rsid w:val="007125F2"/>
    <w:rsid w:val="007326C1"/>
    <w:rsid w:val="00737519"/>
    <w:rsid w:val="007661EB"/>
    <w:rsid w:val="0076620B"/>
    <w:rsid w:val="00771400"/>
    <w:rsid w:val="00772C19"/>
    <w:rsid w:val="007771F5"/>
    <w:rsid w:val="00780237"/>
    <w:rsid w:val="00792B4F"/>
    <w:rsid w:val="007A5834"/>
    <w:rsid w:val="007B3D23"/>
    <w:rsid w:val="007C44A8"/>
    <w:rsid w:val="007D70DE"/>
    <w:rsid w:val="007F2B9A"/>
    <w:rsid w:val="00815E41"/>
    <w:rsid w:val="008250D0"/>
    <w:rsid w:val="00864899"/>
    <w:rsid w:val="00880E94"/>
    <w:rsid w:val="0089543C"/>
    <w:rsid w:val="008A1F35"/>
    <w:rsid w:val="008B6CC1"/>
    <w:rsid w:val="008C321D"/>
    <w:rsid w:val="008D220F"/>
    <w:rsid w:val="008E40DC"/>
    <w:rsid w:val="008E585A"/>
    <w:rsid w:val="008E7431"/>
    <w:rsid w:val="008F0A53"/>
    <w:rsid w:val="00904EB6"/>
    <w:rsid w:val="0094305A"/>
    <w:rsid w:val="009541E2"/>
    <w:rsid w:val="00957A6B"/>
    <w:rsid w:val="00983A61"/>
    <w:rsid w:val="009916CD"/>
    <w:rsid w:val="009A02B4"/>
    <w:rsid w:val="009A439A"/>
    <w:rsid w:val="009A72CB"/>
    <w:rsid w:val="009E1DE4"/>
    <w:rsid w:val="009E466E"/>
    <w:rsid w:val="009E716B"/>
    <w:rsid w:val="009E745E"/>
    <w:rsid w:val="00A03F2F"/>
    <w:rsid w:val="00A04B3F"/>
    <w:rsid w:val="00A106AA"/>
    <w:rsid w:val="00A269F9"/>
    <w:rsid w:val="00A2715B"/>
    <w:rsid w:val="00A3457F"/>
    <w:rsid w:val="00A36C7D"/>
    <w:rsid w:val="00A43091"/>
    <w:rsid w:val="00A44DF8"/>
    <w:rsid w:val="00A45D0F"/>
    <w:rsid w:val="00A46A86"/>
    <w:rsid w:val="00A6711E"/>
    <w:rsid w:val="00A707A6"/>
    <w:rsid w:val="00A70BE9"/>
    <w:rsid w:val="00A713FC"/>
    <w:rsid w:val="00A80801"/>
    <w:rsid w:val="00A82932"/>
    <w:rsid w:val="00AA1E9E"/>
    <w:rsid w:val="00AB665B"/>
    <w:rsid w:val="00AC0434"/>
    <w:rsid w:val="00AC2810"/>
    <w:rsid w:val="00AC35A7"/>
    <w:rsid w:val="00AC7363"/>
    <w:rsid w:val="00AE722C"/>
    <w:rsid w:val="00AF5B2E"/>
    <w:rsid w:val="00B0561E"/>
    <w:rsid w:val="00B06CEE"/>
    <w:rsid w:val="00B107B4"/>
    <w:rsid w:val="00B20364"/>
    <w:rsid w:val="00B22928"/>
    <w:rsid w:val="00B2446D"/>
    <w:rsid w:val="00B453EC"/>
    <w:rsid w:val="00B47149"/>
    <w:rsid w:val="00B7684A"/>
    <w:rsid w:val="00B86988"/>
    <w:rsid w:val="00BA2756"/>
    <w:rsid w:val="00BF666D"/>
    <w:rsid w:val="00BF6B0E"/>
    <w:rsid w:val="00C37D75"/>
    <w:rsid w:val="00C617DC"/>
    <w:rsid w:val="00C87677"/>
    <w:rsid w:val="00CC1E3B"/>
    <w:rsid w:val="00CC4D7B"/>
    <w:rsid w:val="00CD7882"/>
    <w:rsid w:val="00CE7176"/>
    <w:rsid w:val="00CE72C7"/>
    <w:rsid w:val="00CF767D"/>
    <w:rsid w:val="00D03117"/>
    <w:rsid w:val="00D12E62"/>
    <w:rsid w:val="00D132D1"/>
    <w:rsid w:val="00D15C3E"/>
    <w:rsid w:val="00D2608D"/>
    <w:rsid w:val="00D34300"/>
    <w:rsid w:val="00D4731D"/>
    <w:rsid w:val="00D65C3D"/>
    <w:rsid w:val="00D70A90"/>
    <w:rsid w:val="00D720F9"/>
    <w:rsid w:val="00D80C81"/>
    <w:rsid w:val="00D9001C"/>
    <w:rsid w:val="00D91853"/>
    <w:rsid w:val="00DA15D7"/>
    <w:rsid w:val="00DA4E5E"/>
    <w:rsid w:val="00DB3A0C"/>
    <w:rsid w:val="00DC14E4"/>
    <w:rsid w:val="00DC1F7D"/>
    <w:rsid w:val="00DC60A6"/>
    <w:rsid w:val="00DD2B7D"/>
    <w:rsid w:val="00DD2E3D"/>
    <w:rsid w:val="00DE0676"/>
    <w:rsid w:val="00DE6829"/>
    <w:rsid w:val="00DF1083"/>
    <w:rsid w:val="00E05A63"/>
    <w:rsid w:val="00E33D96"/>
    <w:rsid w:val="00E420D0"/>
    <w:rsid w:val="00E4643C"/>
    <w:rsid w:val="00E555CC"/>
    <w:rsid w:val="00E605C6"/>
    <w:rsid w:val="00E82052"/>
    <w:rsid w:val="00E86F68"/>
    <w:rsid w:val="00E91F61"/>
    <w:rsid w:val="00E923A5"/>
    <w:rsid w:val="00EA5DA7"/>
    <w:rsid w:val="00EC6DAF"/>
    <w:rsid w:val="00EF07CC"/>
    <w:rsid w:val="00F06994"/>
    <w:rsid w:val="00F16270"/>
    <w:rsid w:val="00F322A5"/>
    <w:rsid w:val="00F33483"/>
    <w:rsid w:val="00F4495D"/>
    <w:rsid w:val="00F537EA"/>
    <w:rsid w:val="00F621B1"/>
    <w:rsid w:val="00F62417"/>
    <w:rsid w:val="00F645DA"/>
    <w:rsid w:val="00F6670C"/>
    <w:rsid w:val="00F734FB"/>
    <w:rsid w:val="00F81FA2"/>
    <w:rsid w:val="00F86619"/>
    <w:rsid w:val="00F92B74"/>
    <w:rsid w:val="00F96124"/>
    <w:rsid w:val="00FA1115"/>
    <w:rsid w:val="00FA247C"/>
    <w:rsid w:val="00FB3C35"/>
    <w:rsid w:val="00FC70A1"/>
    <w:rsid w:val="00FD596F"/>
    <w:rsid w:val="00FF142F"/>
    <w:rsid w:val="00FF266E"/>
    <w:rsid w:val="00FF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7A3C3E"/>
  <w15:docId w15:val="{39864B8D-DD3D-437B-8E24-20985013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C96"/>
  </w:style>
  <w:style w:type="paragraph" w:styleId="Heading1">
    <w:name w:val="heading 1"/>
    <w:basedOn w:val="Normal"/>
    <w:next w:val="Normal"/>
    <w:link w:val="Heading1Char"/>
    <w:qFormat/>
    <w:rsid w:val="004E06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4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F4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46C7"/>
  </w:style>
  <w:style w:type="paragraph" w:styleId="Footer">
    <w:name w:val="footer"/>
    <w:basedOn w:val="Normal"/>
    <w:link w:val="FooterChar"/>
    <w:uiPriority w:val="99"/>
    <w:unhideWhenUsed/>
    <w:rsid w:val="000F4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6C7"/>
  </w:style>
  <w:style w:type="character" w:customStyle="1" w:styleId="Heading1Char">
    <w:name w:val="Heading 1 Char"/>
    <w:basedOn w:val="DefaultParagraphFont"/>
    <w:link w:val="Heading1"/>
    <w:rsid w:val="004E0671"/>
    <w:rPr>
      <w:rFonts w:ascii="Times New Roman" w:eastAsia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5F5B8-E81D-4C90-ADC1-1B36A41C1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93</Pages>
  <Words>33392</Words>
  <Characters>190339</Characters>
  <Application>Microsoft Office Word</Application>
  <DocSecurity>0</DocSecurity>
  <Lines>1586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tanveer akhtar</dc:creator>
  <cp:lastModifiedBy>Raja Muhammad Ali - Statistics &amp; DWH</cp:lastModifiedBy>
  <cp:revision>72</cp:revision>
  <dcterms:created xsi:type="dcterms:W3CDTF">2021-06-02T10:37:00Z</dcterms:created>
  <dcterms:modified xsi:type="dcterms:W3CDTF">2024-05-27T11:29:00Z</dcterms:modified>
</cp:coreProperties>
</file>