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 w:rsidP="004E0671">
      <w:pPr>
        <w:pStyle w:val="Heading1"/>
        <w:jc w:val="center"/>
        <w:rPr>
          <w:rFonts w:asciiTheme="minorHAnsi" w:hAnsiTheme="minorHAnsi"/>
          <w:sz w:val="44"/>
          <w:szCs w:val="44"/>
        </w:rPr>
      </w:pPr>
      <w:r w:rsidRPr="007B3D23">
        <w:rPr>
          <w:rFonts w:asciiTheme="minorHAnsi" w:hAnsiTheme="minorHAnsi"/>
          <w:sz w:val="44"/>
          <w:szCs w:val="44"/>
        </w:rPr>
        <w:t>T A B L E S</w:t>
      </w: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F86619" w:rsidRPr="007B3D23" w:rsidTr="00F8661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1024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F86619" w:rsidRPr="007B3D23" w:rsidTr="00F8661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1024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F86619" w:rsidRPr="007B3D23" w:rsidTr="00F8661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F86619" w:rsidRPr="007B3D23" w:rsidTr="00F8661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9E745E" w:rsidP="00F866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9E745E" w:rsidP="00F866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F86619" w:rsidRPr="007B3D23" w:rsidTr="00F8661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1,377,362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1,848,176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-470,815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1,445,174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1,930,661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-485,487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730,716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1,713,116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-982,400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798,072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1,746,155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-948,083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595,234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1,412,022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-816,788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653,810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1,447,623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-793,813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594,602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1,412,022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-817,420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653,491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1,447,623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-794,133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135,482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301,094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-165,612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144,262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298,532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-154,270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-958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23,388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104,508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-81,120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26,191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109,234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-83,044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83,965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-74,799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10,221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46,419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-36,199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2,023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6,110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-5,268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-5,430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5,373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8,007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-2,634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9,582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-7,346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7,796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-7,585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5,856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-5,536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26,865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12,537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14,328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28,639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12,669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15,970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33,712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56,258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-22,545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35,240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86,983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-51,743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33,607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21,281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12,326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37,902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20,122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17,780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17,699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128,950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-111,251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17,567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179,822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-162,255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1,278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14,644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127,896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-113,253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14,692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178,225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-163,532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76,590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-75,431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98,588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-98,162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75,853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-74,694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98,481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-98,056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9,692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12,431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-2,739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8,091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37,157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-29,065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11,179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-11,073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9,692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8,112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7,985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25,978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-17,993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38,875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-38,242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42,480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-39,073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38,875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-38,242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42,480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-39,073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2,768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628,947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6,110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622,836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629,536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4,685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624,851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15,697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15,487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17,673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16,928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613,249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5,900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607,350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611,862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607,923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11,167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11,167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8,517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8,517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11,167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11,167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8,517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8,517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11,167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11,167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8,517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8,517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11,167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11,167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8,517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8,517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1,388,529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1,848,176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-459,647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1,453,692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1,930,661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-476,969</w:t>
            </w:r>
          </w:p>
        </w:tc>
      </w:tr>
    </w:tbl>
    <w:p w:rsidR="00F86619" w:rsidRPr="007B3D23" w:rsidRDefault="00F86619">
      <w:pPr>
        <w:rPr>
          <w:rFonts w:cs="Times New Roman"/>
        </w:rPr>
      </w:pPr>
    </w:p>
    <w:p w:rsidR="00F86619" w:rsidRPr="007B3D23" w:rsidRDefault="00F8661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F86619" w:rsidRPr="007B3D23" w:rsidTr="00CE717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6619" w:rsidRPr="007B3D23" w:rsidTr="00CE7176">
        <w:trPr>
          <w:trHeight w:val="31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10245E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Pak Rupees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6619" w:rsidRPr="007B3D23" w:rsidTr="00CE717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F86619" w:rsidRPr="007B3D23" w:rsidTr="00CE717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9E745E" w:rsidP="00F866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9E745E" w:rsidP="00F866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9E745E" w:rsidP="00F866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F86619" w:rsidRPr="007B3D23" w:rsidTr="00CE717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1,528,594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2,034,611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-506,017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1,634,611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2,370,069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-735,458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5,985,740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8,183,517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-2,197,777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864,224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1,883,472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-1,019,247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913,610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2,135,137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-1,221,528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3,306,622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7,477,880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-4,171,258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717,191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1,592,290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-875,099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759,476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1,777,202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-1,017,726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2,725,711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6,229,137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-3,503,426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716,858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1,592,290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-875,432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759,126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1,777,202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-1,018,076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2,724,077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6,229,137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-3,505,060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1,634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147,034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291,182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-144,148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154,134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357,935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-203,802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580,911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1,248,743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-667,832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-4,217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-3,031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8,635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-8,101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27,076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112,744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-85,668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27,049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117,990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-90,941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103,704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444,478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-340,773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10,875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55,262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-44,387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65,058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-54,798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40,521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250,705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-210,183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5,326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-3,329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5,877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1,696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-5,013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25,119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-20,039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6,103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-2,552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-5,130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33,369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-17,662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6,991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-6,658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-3,964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-23,744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29,629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13,205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16,423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32,179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17,955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117,312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52,636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64,676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38,173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61,699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-23,525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42,556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117,058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-74,502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149,682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321,997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-172,315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32,958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19,198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13,760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33,811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13,758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138,278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80,654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57,624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21,528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143,926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-122,398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227,703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-209,981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74,516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680,401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-605,885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8,402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18,421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143,261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-124,840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227,237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-212,663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62,331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676,618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-614,287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72,574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-72,574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106,098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-105,865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353,850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-352,032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72,241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-72,241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105,049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-104,816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351,624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-349,806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-2,226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10,209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18,310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-8,101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47,569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-35,444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40,118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115,467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-75,349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8,545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-8,434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-10,143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34,303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-33,969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10,098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9,765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37,309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-25,300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39,784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81,164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-41,380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52,377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-47,495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73,569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-74,385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207,301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-199,196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52,377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-47,495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73,569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-74,385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207,301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-199,196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12,289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642,842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7,213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635,629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703,279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696,050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2,604,603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25,237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2,579,366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18,421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17,422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50,367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48,152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102,159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4,170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97,989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624,421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6,214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618,207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652,912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647,898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2,502,444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21,067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2,481,377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11,763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11,763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9,794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41,241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41,241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11,763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11,763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9,794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41,241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41,241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11,652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11,652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9,794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41,130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41,130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11,652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11,652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9,794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41,130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41,130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1,540,356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2,034,611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-494,255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1,644,404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2,370,069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-725,665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6,026,981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8,183,517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-2,156,536</w:t>
            </w:r>
          </w:p>
        </w:tc>
      </w:tr>
    </w:tbl>
    <w:p w:rsidR="00A82932" w:rsidRPr="007B3D23" w:rsidRDefault="00A82932">
      <w:pPr>
        <w:rPr>
          <w:rFonts w:cs="Times New Roman"/>
        </w:rPr>
      </w:pPr>
    </w:p>
    <w:p w:rsidR="00A82932" w:rsidRPr="007B3D23" w:rsidRDefault="00A82932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A82932" w:rsidRPr="007B3D23" w:rsidTr="00DD2E3D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102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A82932" w:rsidRPr="007B3D23" w:rsidTr="00DD2E3D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1024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A82932" w:rsidRPr="007B3D23" w:rsidTr="00DD2E3D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A82932" w:rsidRPr="007B3D23" w:rsidTr="00DD2E3D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9E745E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9E745E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A82932" w:rsidRPr="007B3D23" w:rsidTr="00DD2E3D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-258,005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219,763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-477,768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74,739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570,873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-496,133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107,458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-107,248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95,074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-94,542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111,672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-111,462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103,166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-102,634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-4,214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-8,091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8,091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-2,950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-13,485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10,535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11,498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260,417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-248,918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-8,007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8,007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-5,749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5,323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-5,478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266,166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-254,242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-29,077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125,789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-154,866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32,153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215,381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-183,229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-50,990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-54,151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15,331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11,285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-213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-55,309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-58,470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21,826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17,993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639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5,478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5,478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-7,133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-7,133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93,763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-93,763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221,663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-221,663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13,801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-13,801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173,008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-173,008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79,962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-79,962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48,655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-48,655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19,174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19,385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11,392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10,966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19,174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19,385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11,392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10,966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29,077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-26,338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5,430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-10,753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16,183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30,868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-28,129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5,430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-10,966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16,396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-319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-226,189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-226,189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30,556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30,556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-3,194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-223,028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-223,028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33,750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33,750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18,120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-18,120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19,164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-19,164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A82932" w:rsidRPr="007B3D23" w:rsidTr="00DD2E3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A82932" w:rsidRPr="007B3D23" w:rsidRDefault="00F6670C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82932" w:rsidRPr="007B3D23" w:rsidRDefault="00A82932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A82932" w:rsidRPr="007B3D23" w:rsidTr="00F621B1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2932" w:rsidRPr="007B3D23" w:rsidTr="00F621B1">
        <w:trPr>
          <w:trHeight w:val="315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10245E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Pak Rupees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2932" w:rsidRPr="007B3D23" w:rsidTr="00F621B1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A82932" w:rsidRPr="007B3D23" w:rsidTr="00F621B1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9E745E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9E745E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9E745E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A82932" w:rsidRPr="007B3D23" w:rsidTr="00F621B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-269,654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236,918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-506,572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-211,613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567,333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-778,947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-664,533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1,594,887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-2,259,420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78,677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-78,677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98,986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-98,636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1,093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380,196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-379,103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72,906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-72,906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79,982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-79,865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367,726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-366,867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5,770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-5,770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19,004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-18,771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12,469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-12,236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-1,997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-14,457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-14,341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-6,353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234,145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-240,497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-1,443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-14,341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12,592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-26,543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24,479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-12,708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-12,708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-4,289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260,688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-264,977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13,649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156,688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-143,039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14,457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482,688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-468,231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31,182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980,547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-949,364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4,217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15,758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9,321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6,436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9,211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-5,830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-16,520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25,738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-42,258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-202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-13,538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9,099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-22,638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21,220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9,444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11,776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-25,802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25,537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-51,339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385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28,741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28,741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-18,188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-18,188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8,898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8,898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160,350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-160,350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280,169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-280,169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755,944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-755,944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-4,883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-4,897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4,897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-9,779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9,779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73,017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-73,017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231,550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-231,550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491,377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-491,377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92,215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-92,215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53,515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-53,515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274,347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-274,347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18,305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17,838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51,090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50,187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18,305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17,838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51,090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50,187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-8,545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-13,205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4,661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-7,229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192,842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-200,071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-7,604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197,961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-205,565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180,250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-180,250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180,250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-180,250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-8,545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-14,315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5,770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-7,229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-46,520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39,291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-7,604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-40,933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33,329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58,296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-58,296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57,657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-57,657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-987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-282,859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-282,859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-211,963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-211,963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-690,455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-690,455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-3,964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-3,964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-14,092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-14,092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-279,086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-279,086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-207,999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-207,999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-676,364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-676,364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12,318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-12,318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53,282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-53,282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102,884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-102,884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A82932" w:rsidRPr="007B3D23" w:rsidTr="00F621B1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8B6CC1" w:rsidRPr="007B3D23" w:rsidRDefault="00F6670C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D1ADF" w:rsidRPr="007B3D23" w:rsidRDefault="000D1ADF">
      <w:pPr>
        <w:rPr>
          <w:rFonts w:cs="Times New Roman"/>
          <w:sz w:val="18"/>
        </w:rPr>
      </w:pPr>
    </w:p>
    <w:p w:rsidR="000D1ADF" w:rsidRPr="007B3D23" w:rsidRDefault="000D1ADF">
      <w:pPr>
        <w:rPr>
          <w:rFonts w:cs="Times New Roman"/>
          <w:sz w:val="18"/>
        </w:rPr>
      </w:pPr>
    </w:p>
    <w:p w:rsidR="000D1ADF" w:rsidRPr="007B3D23" w:rsidRDefault="000D1ADF">
      <w:pPr>
        <w:rPr>
          <w:rFonts w:cs="Times New Roman"/>
          <w:sz w:val="18"/>
        </w:rPr>
      </w:pP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0D1ADF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0D1A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D1ADF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D1ADF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13,074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17,543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-4,469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13,574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18,134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-4,560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6,936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16,261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-9,325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7,496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-8,905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5,650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13,403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-7,753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6,141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13,597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-7,456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5,644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13,403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-7,759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6,138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13,597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-7,459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2,858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-1,572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2,804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-1,449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-780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167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-1,056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1,689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-1,524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-1,536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-922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-921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-104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-367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-367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5,970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5,912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5,913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5,869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5,821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5,765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5,747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5,710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17,543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-4,363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13,654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18,134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-4,480</w:t>
            </w:r>
          </w:p>
        </w:tc>
      </w:tr>
    </w:tbl>
    <w:p w:rsidR="000D1ADF" w:rsidRPr="007B3D23" w:rsidRDefault="000D1ADF" w:rsidP="000D1ADF">
      <w:pPr>
        <w:rPr>
          <w:rFonts w:cs="Times New Roman"/>
        </w:rPr>
      </w:pPr>
    </w:p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0D1ADF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 Dollars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0D1ADF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334DA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0D1ADF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13,775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18,335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-4,560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20,328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-6,308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54,443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74,340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-19,897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7,788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16,973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-9,185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-10,477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67,948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-37,892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6,463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14,349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-7,886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-8,729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24,768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56,592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-31,824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6,460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14,349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-7,889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-8,732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56,592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-31,839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2,624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-1,299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-1,748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11,356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-6,068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-72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-3,102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-1,920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-161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-218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588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-1,551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-1,103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-1,801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6,163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-5,484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6,128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-5,560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-3,200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-3,180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-676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-308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-368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-1,796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-1,796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5,793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5,728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5,970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23,479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5,627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5,571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5,557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22,603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376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375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375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13,881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18,335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-4,454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20,328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-6,224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74,340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-19,521</w:t>
            </w:r>
          </w:p>
        </w:tc>
      </w:tr>
    </w:tbl>
    <w:p w:rsidR="000D1ADF" w:rsidRPr="007B3D23" w:rsidRDefault="000D1ADF" w:rsidP="000D1ADF">
      <w:pPr>
        <w:rPr>
          <w:rFonts w:cs="Times New Roman"/>
        </w:rPr>
      </w:pPr>
    </w:p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0D1ADF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0D1A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D1ADF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D1ADF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-2,449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-4,535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5,362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-4,660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1,020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-1,018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-888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-964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-2,338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-2,388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-1,470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-1,721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169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-2,082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-1,625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152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154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-2,147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-2,147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0D1ADF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D1ADF" w:rsidRPr="007B3D23" w:rsidRDefault="000D1ADF" w:rsidP="000D1ADF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0D1ADF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0D1AD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 Dollars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0D1ADF" w:rsidRPr="007B3D23" w:rsidTr="00B0561E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9E745E" w:rsidP="00B0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9E745E" w:rsidP="00B0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9E745E" w:rsidP="00B0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0D1ADF" w:rsidRPr="007B3D23" w:rsidTr="00B0561E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-2,430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-4,565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-1,815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4,866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-6,681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-5,992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14,449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-20,441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3,471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-3,461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-685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-3,364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2,209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-2,257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221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-2,478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-1,289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4,140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-4,016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8,769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-8,496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-489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-2,403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6,820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-6,820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-1,986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4,400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-4,400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-2,506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458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458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-1,772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-1,546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276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-494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-2,549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-2,549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-1,818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-1,818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-6,227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-6,227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-128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-2,515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-2,515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-6,099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-6,099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-920</w:t>
            </w:r>
          </w:p>
        </w:tc>
      </w:tr>
      <w:tr w:rsidR="002E21E1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0D1ADF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16ABD" w:rsidRPr="007B3D23" w:rsidRDefault="00016ABD">
      <w:pPr>
        <w:rPr>
          <w:rFonts w:cs="Times New Roman"/>
        </w:rPr>
      </w:pPr>
    </w:p>
    <w:p w:rsidR="00016ABD" w:rsidRPr="007B3D23" w:rsidRDefault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016ABD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16ABD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016ABD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 Organization</w:t>
            </w:r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16ABD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540,717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553,951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-13,234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565,127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562,602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2,525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158,219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530,384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-372,165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189,351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543,149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-353,798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127,863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443,083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-315,220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154,149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485,075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-330,926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127,829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443,083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-315,254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154,127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485,075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-330,948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30,356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87,301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-56,945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35,202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58,074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-22,872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-309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12,738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45,405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-32,667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15,209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44,886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-29,677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28,115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-27,934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-827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1,404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-1,137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-1,687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-114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4,615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4,754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5,820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2,208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113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6,572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7,360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6,184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21,484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-20,325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1,078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18,758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-17,680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21,323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-20,905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18,617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-18,220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17,894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-17,735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16,520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-16,367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17,698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-17,539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16,519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-16,366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-183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149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-1,823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-1,823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381,339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379,256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374,698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374,003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5,354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5,311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6,539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6,514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375,985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373,945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368,159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367,489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107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542,558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553,951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-11,393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565,432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562,800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2,632</w:t>
            </w:r>
          </w:p>
        </w:tc>
      </w:tr>
    </w:tbl>
    <w:p w:rsidR="00016ABD" w:rsidRPr="007B3D23" w:rsidRDefault="00016ABD" w:rsidP="00016ABD">
      <w:pPr>
        <w:rPr>
          <w:rFonts w:cs="Times New Roman"/>
        </w:rPr>
      </w:pPr>
    </w:p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016ABD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FA1115" w:rsidP="00016ABD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of </w:t>
            </w:r>
            <w:r w:rsidR="00016ABD"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>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6ABD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of Islamic Conference (OIC)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6ABD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FA111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016ABD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334DA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016ABD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603,394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603,068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638,555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728,507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-89,952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2,347,794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2,448,129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-100,335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215,761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587,202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-371,441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225,998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704,494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-478,495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789,330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2,365,229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-1,575,899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180,075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523,408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-343,333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173,196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594,157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-420,961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635,284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2,045,723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-1,410,439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180,040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523,408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-343,368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173,155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594,157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-421,002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635,151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2,045,723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-1,410,572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133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35,686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63,794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-28,108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52,802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110,337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-57,535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154,047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319,506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-165,460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-2,637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16,272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48,745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-32,473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84,265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-58,535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69,950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223,302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-153,352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-11,989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43,283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-41,996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5,138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6,202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-4,733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-3,980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-668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4,999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5,575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5,235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5,721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26,662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18,162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8,499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289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6,549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5,035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8,063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30,507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7,526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22,981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5,421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14,813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-9,392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21,263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-19,861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76,318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-67,258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2,423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4,731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14,733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-10,002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-20,554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75,852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-69,681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11,198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-11,191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-12,489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58,336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-57,782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11,198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-11,191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-12,488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58,138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-57,584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-198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-1,834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-2,207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373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4,650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-6,556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15,051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-10,082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4,650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-6,556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15,051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-10,082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382,212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1,053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381,159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411,155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408,404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1,549,404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6,581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1,542,822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6,649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13,780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33,460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31,992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375,563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374,772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396,237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394,624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1,515,944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1,510,830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3,941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3,941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3,713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3,713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228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228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604,850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603,103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1,747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639,130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728,510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-89,380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2,351,971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2,448,365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-96,394</w:t>
            </w:r>
          </w:p>
        </w:tc>
      </w:tr>
    </w:tbl>
    <w:p w:rsidR="00016ABD" w:rsidRPr="007B3D23" w:rsidRDefault="00016ABD" w:rsidP="00016ABD">
      <w:pPr>
        <w:rPr>
          <w:rFonts w:cs="Times New Roman"/>
        </w:rPr>
      </w:pPr>
    </w:p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016ABD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16ABD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FA1115" w:rsidP="00FA1115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 Organization</w:t>
            </w:r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16ABD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5,888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-23,405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29,293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2,592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139,080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-136,488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18,443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-18,238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8,597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-8,119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18,421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-18,216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8,506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-8,028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-91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-3,291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-4,261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10,539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-8,024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18,563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-3,291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-4,261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10,539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-8,024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18,563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-4,028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-37,587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33,559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-1,836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138,507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-140,343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-1,985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-2,682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-2,681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-4,845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2,074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-31,250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31,250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26,505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-26,505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-33,668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33,668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21,485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-21,485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-2,418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5,020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-5,020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-1,294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-1,294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-4,140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-9,018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-2,705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107,157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-109,862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-4,140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-7,402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-2,705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104,387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-107,092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-2,771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13,002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13,002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-6,589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-6,589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13,002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13,002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-6,589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-6,589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40,686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40,686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139,120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-139,120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016ABD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16ABD" w:rsidRPr="007B3D23" w:rsidRDefault="00016ABD" w:rsidP="00016AB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016ABD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1115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of Islamic Conference (OIC)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115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FA111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016ABD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016ABD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-32,108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-37,401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5,293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-24,576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96,953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-121,529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-48,204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175,227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-223,431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6,225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-6,186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4,773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-4,750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38,038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-37,293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6,116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-6,077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4,733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-4,710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37,776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-37,031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-262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-5,068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4,504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-2,898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-3,234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3,786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-17,017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20,803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-5,068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-2,898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-3,234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-17,017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20,803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-38,558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40,277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-1,493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91,844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-93,337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-5,638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154,206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-159,844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8,475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-8,557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8,446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-7,311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24,447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-20,535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8,475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-8,475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8,446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-8,446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24,447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-24,447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-891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4,803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-10,264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10,264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60,634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-60,634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45,625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-45,625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-18,193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18,193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50,828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-50,828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20,452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-20,452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7,929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-7,929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9,806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-9,806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25,173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-25,173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2,199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2,199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-36,769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36,210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22,764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-27,109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-11,749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84,134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-95,883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-36,986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36,427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19,813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-24,158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-11,749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79,812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-91,561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-4,360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-33,302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-33,302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-20,208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-20,208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-47,097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-47,097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-33,302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-33,302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-20,208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-20,208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-47,097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-47,097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3,546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3,546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32,149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-32,149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127,037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-127,037</w:t>
            </w:r>
          </w:p>
        </w:tc>
      </w:tr>
      <w:tr w:rsidR="002E21E1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016ABD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47149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437,636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478,479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-40,843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446,683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491,027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-44,344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82,863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459,469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-376,606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98,015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476,866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-378,851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54,717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376,865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-322,148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65,347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422,697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-357,350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54,685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376,865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-322,180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65,325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422,697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-357,372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28,147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82,604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-54,457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32,668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54,169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-21,501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12,704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42,644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-29,940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15,139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42,322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-27,183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27,912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-27,738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-756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1,403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-1,098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-1,575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-106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5,254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1,971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5,938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6,880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6,050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17,220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-15,846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13,528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-12,193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516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17,066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-16,387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13,395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-12,709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13,640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-13,213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11,301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-10,856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13,624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-13,197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11,300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-10,855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-183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149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-1,823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-1,823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353,399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351,609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347,333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346,700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5,327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5,291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6,521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6,496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348,072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346,318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340,812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340,204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107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439,473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478,479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-39,006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446,988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491,225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-44,237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Middle East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334DA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462,512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510,856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-48,344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491,081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637,814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-146,732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1,837,913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2,118,176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-280,263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112,358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500,077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-387,719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125,904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617,247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-491,342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419,141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2,053,659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-1,634,518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79,511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441,449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-361,938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75,856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511,602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-435,746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275,430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1,752,613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-1,477,183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79,477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441,449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-361,972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75,834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511,602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-435,768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275,321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1,752,613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-1,477,292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109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32,847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58,628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-25,781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50,049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105,645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-55,596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143,711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301,046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-157,335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-2,640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16,238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45,374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-29,137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-55,481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211,541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-141,741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-11,935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42,839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-41,601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1,493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4,887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5,562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-4,279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-3,736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-642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11,628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886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5,097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5,635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15,888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8,653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287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6,065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8,172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5,836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22,590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5,432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9,833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-4,401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-16,443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58,773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-48,883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2,258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4,792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9,755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-4,963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-17,082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58,326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-51,141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6,229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-5,827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-9,027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40,831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-38,923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6,229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-5,827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-9,026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40,813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-38,905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-1,838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-2,207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369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-6,545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-10,397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-6,545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-10,397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344,722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343,776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363,428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361,053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1,408,882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5,744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1,403,138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6,615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6,405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13,847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33,374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32,039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338,107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337,371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348,517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347,206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1,375,508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4,409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1,371,099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3,937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3,937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3,709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3,709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228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228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463,968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510,891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-46,923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491,656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637,817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-146,160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1,842,086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2,118,412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-276,326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47149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13,836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-27,501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41,337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1,612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26,493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-24,881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2,341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-2,150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3,612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-3,134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-3,112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-3,291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-4,261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10,544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-8,024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18,568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-3,291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-4,261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10,544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-8,024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18,568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-25,581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26,331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30,905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-28,885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-2,313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-2,406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-4,333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2,074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-26,905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26,905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23,803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-23,803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-20,009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20,009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21,682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-21,682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-6,896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6,896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-2,121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-2,769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-2,770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16,186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16,186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-11,430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-11,430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16,186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16,186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-11,430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80,343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80,343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19,356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19,356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Pr="007B3D23" w:rsidRDefault="002E21E1" w:rsidP="002E21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Middle East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-38,553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-39,228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-16,877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33,920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-50,797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-39,982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33,587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-73,569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-1,724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-1,909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9,648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-8,917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9,472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-8,741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-176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-5,068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4,504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-2,898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-3,234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3,791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-17,017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20,808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-5,068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-2,898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-3,234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-17,017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20,808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3,980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-4,007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31,652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-30,505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3,890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40,956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-37,066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7,202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-7,360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7,403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-6,272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21,344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-17,596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7,202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-7,202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7,403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-7,403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21,344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-21,344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-1,055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4,803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-3,331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21,302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-21,302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14,869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-14,869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-5,899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5,899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15,662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-15,662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11,436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-11,436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-2,568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5,640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-5,640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-3,433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142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142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4,743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-4,743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-417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4,364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-4,364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-38,001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-38,001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-15,149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-15,149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-48,394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-48,394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-38,001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-38,001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-15,149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-15,149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-48,394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-48,394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7,695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7,695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89,450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89,450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196,844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196,844</w:t>
            </w:r>
          </w:p>
        </w:tc>
      </w:tr>
      <w:tr w:rsidR="002E21E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E1" w:rsidRDefault="002E21E1" w:rsidP="002E21E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47149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173,931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106,033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67,898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168,075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120,774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47,301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13,753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102,466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-88,713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18,820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119,400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-100,580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8,025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63,687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-55,662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3,721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90,506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-86,785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8,020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63,687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-55,667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90,506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-86,785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5,728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38,779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-33,050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15,099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28,894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-13,795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-152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9,291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-5,731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8,213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27,163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-18,950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26,845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-26,813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-103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682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-933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882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5,039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4,602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-1,790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-625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232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-1,943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-857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-485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-485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-368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-368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160,031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1,630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158,401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149,049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148,506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5,191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159,980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158,350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143,854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143,315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181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181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181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181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175,735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106,033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69,702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168,256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120,774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47,482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Saudi Arabia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334DA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160,984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122,236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38,748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223,089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250,283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-27,194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726,079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599,326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126,753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21,068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120,458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-99,390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47,558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246,583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-199,024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101,199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588,906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-487,707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3,889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87,478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-83,589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-16,863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92,418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-109,281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334,089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-335,317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87,478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-83,589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92,418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-109,281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334,089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-335,322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17,179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32,980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-15,801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64,421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154,165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-89,744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102,427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254,817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-152,390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-1,315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10,594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30,584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-19,990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38,635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140,389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-101,754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207,426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-146,424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-10,730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38,590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-37,983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1,259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-2,156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-129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1,507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4,237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21,250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31,565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28,522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-1,589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5,556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-4,762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804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5,513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-5,566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-3,068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-3,068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-1,151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-2,503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-1,151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-2,503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139,694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138,896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175,312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173,419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624,086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4,863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619,222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5,960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5,803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27,833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39,444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38,878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133,734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133,093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147,074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145,586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584,642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580,344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3,745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3,745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3,608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3,608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137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137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162,312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122,236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40,076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223,521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250,283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-26,762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729,824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599,326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130,498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39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605"/>
        <w:gridCol w:w="754"/>
        <w:gridCol w:w="754"/>
        <w:gridCol w:w="827"/>
      </w:tblGrid>
      <w:tr w:rsidR="00B47149" w:rsidRPr="007B3D23" w:rsidTr="00A70BE9">
        <w:trPr>
          <w:trHeight w:val="37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A70BE9">
        <w:trPr>
          <w:trHeight w:val="31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A70BE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A70BE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B47149" w:rsidRPr="007B3D23" w:rsidTr="002B2B85">
        <w:trPr>
          <w:trHeight w:val="268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-1,740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-237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-88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-88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-1,770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-143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753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-823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1,059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1,020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-2,211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1,874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-2,211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1,874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-2,770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-2,770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71,442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-71,442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47,719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-47,719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Pr="007B3D23" w:rsidRDefault="008E585A" w:rsidP="008E585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Saudi Arabia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1,633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-1,613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5,064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-4,596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9,892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-8,186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-424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-424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-1,497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4,894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-4,424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9,543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-7,834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-855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-832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2,277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-1,285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-1,285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264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264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-4,365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7,403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-7,403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-4,364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7,402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-7,402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41,689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-41,689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22,166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22,166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138,684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-138,684</w:t>
            </w:r>
          </w:p>
        </w:tc>
      </w:tr>
      <w:tr w:rsidR="008E585A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5A" w:rsidRDefault="008E585A" w:rsidP="008E585A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47149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173,458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268,260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-94,802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190,973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288,564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-97,591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42,156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256,081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-213,925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52,201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281,505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-229,304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24,932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225,078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-200,146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34,209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251,574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-217,365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24,909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225,078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-200,169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34,189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251,574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-217,385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17,224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31,003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-13,779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17,992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-11,939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-158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7,907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22,823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-14,916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9,510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22,919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-13,409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-851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-642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-436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-105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901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1,395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109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1,217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12,080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-10,219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7,015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-5,034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189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12,014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-10,549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6,904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-5,223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9,483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-8,087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5,400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-3,976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9,467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-8,071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5,399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-3,975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-164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151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-2,230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-1,234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-2,230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-1,234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129,441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129,342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136,791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136,747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4,016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125,880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125,782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132,766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132,731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173,490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268,260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-94,770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191,005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288,564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-97,559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Arab Emirates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334DA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214,341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252,773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-38,432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222,185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318,065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-95,880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800,958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1,127,663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-326,705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60,714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247,708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-186,994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66,429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305,877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-239,448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221,501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1,091,172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-869,671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43,655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221,312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-177,657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40,733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267,412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-226,679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143,529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965,376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-821,847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43,622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221,312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-177,690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40,715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267,412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-226,697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143,435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965,376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-821,941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17,060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26,396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-9,337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25,696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38,465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-12,769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77,972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125,796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-47,824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-1,301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8,975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18,939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-9,964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30,842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-17,683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39,550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95,522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-55,972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-3,518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532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-1,912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-1,117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-503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7,931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2,067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4,139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10,761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6,968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243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6,689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5,912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4,990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-9,615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36,223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-23,946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1,069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5,632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-9,941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35,931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-25,015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-3,929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23,797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-17,874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-3,928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23,779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-17,856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-1,280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-1,650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-5,030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10,250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-5,862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-5,030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10,250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-5,862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147,715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147,640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153,233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153,183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567,180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566,912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4,482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4,480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9,029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21,085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143,233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143,160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144,204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144,154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546,083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545,827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214,367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252,808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-38,441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222,186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318,068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-95,882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801,049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1,127,701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-326,652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47149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13,430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-27,821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41,251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31,348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-31,435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-2,147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-2,125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-3,291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-3,455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10,546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-1,281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11,827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-3,291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-3,455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10,546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11,827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-28,107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28,630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30,471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-29,681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-2,474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-3,264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803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-28,940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28,940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25,270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-25,270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-21,904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21,904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23,588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-23,588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-7,036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7,036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-1,682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-1,937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-1,936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16,183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16,183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-11,434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-11,434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16,183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16,183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-11,434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-11,434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136,021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136,021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66,124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66,124</w:t>
            </w:r>
          </w:p>
        </w:tc>
      </w:tr>
      <w:tr w:rsidR="00381B69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Pr="007B3D23" w:rsidRDefault="00381B69" w:rsidP="00381B6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Arab Emirates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-38,574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-2,902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-35,672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-15,560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33,463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-49,023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-40,791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34,088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-74,879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4,188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-4,188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6,510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-6,473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4,151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-4,151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6,423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-6,386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-87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-5,130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4,566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-1,175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-1,332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5,516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-6,090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11,606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-5,130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4,566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5,516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-6,090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11,606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-2,202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29,118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-28,350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33,668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-31,603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6,025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-6,041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6,184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-5,432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17,477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-15,423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6,025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-6,025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6,184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-6,184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17,477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-17,477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-215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2,269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-3,631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21,383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-21,383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14,082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-14,082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-6,289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6,289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15,696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-15,696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11,091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-11,091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-2,658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5,687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-5,687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-2,991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-1,551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2,109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-2,109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-1,538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-2,147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-38,005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-38,005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-15,153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-15,153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-48,409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-48,409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-38,005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-38,005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-15,153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-15,153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-48,409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-48,409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2,769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2,769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46,859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46,859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251,773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251,773</w:t>
            </w:r>
          </w:p>
        </w:tc>
      </w:tr>
      <w:tr w:rsidR="00381B6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9" w:rsidRDefault="00381B69" w:rsidP="00381B6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47149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516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952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952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952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-434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-434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-434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-434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516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334DA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134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1,932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1,870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1,870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62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-1,790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-1,790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-1,790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-1,790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-421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134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47149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-434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-434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-434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-950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Pr="007B3D23" w:rsidRDefault="00D70A90" w:rsidP="00D70A9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Iran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-1,727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-1,790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-1,790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-1,861</w:t>
            </w:r>
          </w:p>
        </w:tc>
      </w:tr>
      <w:tr w:rsidR="00D70A9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A90" w:rsidRDefault="00D70A90" w:rsidP="00D70A9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</w:p>
    <w:p w:rsidR="002331EF" w:rsidRPr="007B3D23" w:rsidRDefault="002331EF">
      <w:pPr>
        <w:rPr>
          <w:rFonts w:cs="Times New Roman"/>
        </w:rPr>
      </w:pP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331EF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8,067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11,193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-3,126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10,372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11,018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-646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7,621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10,578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-2,957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9,231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9,981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-750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7,161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7,576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7,765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7,348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417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7,159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7,576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7,765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7,348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417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-2,542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2,633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-1,167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-2,576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-2,106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635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-145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537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1,012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-1,005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-1,008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-993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-993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1,109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249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8,067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11,193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-3,126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10,372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11,018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-646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331EF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Turkey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334DA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12,995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15,458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-2,463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37,926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-24,182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45,178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75,595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-30,417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12,483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14,883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-2,400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36,767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-24,800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41,302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72,209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-30,907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9,904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12,236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-2,332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-21,455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33,460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57,244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-23,784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9,904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12,236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-2,332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30,084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-21,456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33,456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57,244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-23,788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2,579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2,647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-3,345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-7,123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-5,348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12,789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-11,573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2,846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-368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-644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2,689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-1,140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3,314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-3,281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-3,307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-2,625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-2,625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-515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-515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-167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-167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3,771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2,942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829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15,458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-2,463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37,926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-24,182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45,178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75,595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-30,417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331EF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-1,151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-789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-541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-541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-248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-191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-191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-97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-143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Pr="007B3D23" w:rsidRDefault="009541E2" w:rsidP="009541E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331EF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Turkey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-1,463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3,687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-3,608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-1,380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3,208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-3,143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-3,143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-465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-318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-318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-156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-417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258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2,258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2,258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22,719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22,719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26,809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26,809</w:t>
            </w:r>
          </w:p>
        </w:tc>
      </w:tr>
      <w:tr w:rsidR="009541E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E2" w:rsidRDefault="009541E2" w:rsidP="009541E2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331EF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343,770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340,136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3,634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356,783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474,373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-117,590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230,450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301,493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-71,043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235,235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391,837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-156,602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208,771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244,488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-35,717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211,298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325,055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-113,757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208,745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244,488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-35,743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211,160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325,055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-113,895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138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21,679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57,005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-35,326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23,937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66,782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-42,845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-285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5,055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22,917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-17,862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5,387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28,969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-23,582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-2,352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-1,210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-2,595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-3,706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-1,403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-1,330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4,610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1,206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7,488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8,766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7,386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9,697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-2,311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14,265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-10,311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5,980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16,302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-10,322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10,477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37,902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-27,425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8,444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81,582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-73,138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833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9,462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37,889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-28,427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7,590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81,561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-73,971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24,370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-24,190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47,549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-47,432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-23,871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47,526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-47,409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9,179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9,238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7,418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23,756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-16,338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-3,633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9,176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7,835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7,416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20,121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-12,705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-4,179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10,256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-10,201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-4,179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10,256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-10,201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102,843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102,102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113,104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112,150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3,514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99,126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98,427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109,168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108,636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8,040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7,724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2,723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2,723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8,040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7,724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2,723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8,018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7,702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2,705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8,018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7,702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2,705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351,810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340,452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11,358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359,506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474,373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-114,867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331EF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European Union</w:t>
            </w:r>
            <w:r w:rsidR="000A7640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(EU)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334DA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383,775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364,927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18,848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408,361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375,921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32,440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1,492,689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1,555,357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-62,668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253,590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324,623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-71,033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268,865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284,532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-15,667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988,140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1,302,485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-314,345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227,768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251,112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-23,344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240,282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233,743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6,539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888,119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1,054,398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-166,279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227,696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251,112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-23,416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240,271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233,743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6,528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887,872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1,054,398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-166,526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247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25,822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73,511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-47,689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50,789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-22,206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100,021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248,087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-148,066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-2,316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5,550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22,282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-16,732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-16,710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96,553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-74,887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-2,689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7,825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-7,264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429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11,925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-10,403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-1,727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-2,565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6,251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-6,029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4,621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16,884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1,321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8,515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11,232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-2,717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32,768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39,382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-6,614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192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5,488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27,185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-21,697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63,818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-40,768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10,693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38,847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-28,154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90,264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-79,082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40,796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248,595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-207,799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3,353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9,865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38,832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-28,967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90,250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-79,787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37,380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248,532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-211,152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23,563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-23,562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53,519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-53,517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149,001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-148,701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23,414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-23,413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53,505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-53,503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148,496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-148,196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-505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9,709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13,333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-3,624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27,216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-16,901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36,621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73,543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-36,922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-3,459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-3,248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11,811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-11,740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9,644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9,809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-13,653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36,550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61,732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-25,182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-9,370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-25,532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-9,370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-25,532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119,492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118,035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128,314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127,189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463,753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4,277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459,476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7,055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6,960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19,283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112,437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111,075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122,976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122,055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443,707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440,193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2,667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13,373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13,373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13,230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13,230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143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143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384,051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364,944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19,107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411,094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375,987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35,107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1,506,461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1,555,756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-49,295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331EF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-190,898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249,086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-439,984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73,861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640,235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-566,374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9,689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-9,689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13,419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-13,419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9,636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-9,636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13,382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-13,382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-17,399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17,392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-12,027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12,022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-17,399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17,392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-12,027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12,022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-5,190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256,796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-261,986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-3,848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638,843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-642,691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-1,886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-3,464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-3,358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1,429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253,004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-253,004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635,111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-635,111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186,369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-186,369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566,900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-566,900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66,635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-66,635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68,211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-68,211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-1,722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-1,722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-6,512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-6,840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-3,972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-6,511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-6,511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-3,598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-367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-185,701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-185,701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77,714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77,714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-185,701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-185,701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77,719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77,719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451,342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-451,342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451,507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-451,507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Pr="007B3D23" w:rsidRDefault="002B6975" w:rsidP="002B697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331EF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European Union</w:t>
            </w:r>
            <w:r w:rsidR="000A7640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(EU)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211,871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285,020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-73,149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-27,845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475,228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-503,073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66,989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1,649,569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-1,582,580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20,821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-20,821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14,456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-14,137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58,385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-58,066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18,767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-18,767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14,455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-14,136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56,240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-55,921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-2,145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-2,321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-11,503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-13,534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-11,384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-45,281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33,897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-2,321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-11,503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-13,534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-11,384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-45,281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33,897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266,520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-264,331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-2,598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474,306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-476,904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-9,447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1,636,465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-1,645,912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5,390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-5,261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5,807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-4,933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4,707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18,019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-13,312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5,390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-5,390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5,807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-5,807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18,019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-18,019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4,631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4,631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260,330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-260,330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469,244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-469,244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1,617,689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-1,617,689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1,327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182,977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-182,977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385,462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-385,462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1,321,708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-1,321,708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78,680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-78,680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83,782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-83,782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297,308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-297,308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2,350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2,350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-5,705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-4,960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-16,504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-17,261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-5,705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-5,705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-16,503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-16,948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-304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209,551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209,551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-14,063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-14,063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87,501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87,501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209,546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209,546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-14,063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-14,063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87,501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87,501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92,256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-92,256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538,180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-538,180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1,533,285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-1,533,285</w:t>
            </w:r>
          </w:p>
        </w:tc>
      </w:tr>
      <w:tr w:rsidR="002B69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75" w:rsidRDefault="002B6975" w:rsidP="002B6975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</w:p>
    <w:p w:rsidR="00BF666D" w:rsidRPr="007B3D23" w:rsidRDefault="00BF666D">
      <w:pPr>
        <w:rPr>
          <w:rFonts w:cs="Times New Roman"/>
        </w:rPr>
      </w:pPr>
    </w:p>
    <w:p w:rsidR="00BF666D" w:rsidRPr="007B3D23" w:rsidRDefault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F666D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BF666D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F666D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135,736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60,109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75,627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145,456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81,111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64,345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53,205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39,732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13,473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54,353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33,061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21,292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45,039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29,828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15,211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46,301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22,467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23,834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45,019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29,828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15,191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46,238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22,467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23,771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9,904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-1,738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8,052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10,594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-2,542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-142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481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-1,998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-789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-2,003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-1,401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-1,052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862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1,483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9,841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19,705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-9,864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8,024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47,186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-39,162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469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9,416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19,703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-10,287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7,545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47,176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-39,631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7,694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-7,528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19,834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-19,717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7,694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-7,528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19,821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-19,704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9,178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8,172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7,412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22,172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-14,760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-2,053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9,176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7,832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7,412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20,119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-12,707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-5,154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-5,154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72,690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72,018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83,079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82,215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2,506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70,232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69,583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80,172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79,709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7,304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6,988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1,954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7,304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6,988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1,954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7,288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6,972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1,950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7,288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6,972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1,950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143,040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60,425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82,615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147,410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81,111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66,299</w:t>
            </w:r>
          </w:p>
        </w:tc>
      </w:tr>
    </w:tbl>
    <w:p w:rsidR="00BF666D" w:rsidRPr="007B3D23" w:rsidRDefault="00BF666D" w:rsidP="00BF666D">
      <w:pPr>
        <w:rPr>
          <w:rFonts w:cs="Times New Roman"/>
        </w:rPr>
      </w:pPr>
    </w:p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F666D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Kingdom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F666D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334DA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BF666D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159,403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62,427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96,976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169,432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91,582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77,850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610,027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295,229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314,798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63,037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40,501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22,536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62,160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47,780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14,380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232,755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161,074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71,681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52,008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28,150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23,858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52,755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35,677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17,078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196,103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116,122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79,981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51,989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28,150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23,839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52,717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35,677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17,040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195,963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116,122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79,841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11,029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12,351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-1,322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-2,698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36,653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44,952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-8,300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-1,043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7,088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1,366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-2,241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5,832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-5,518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6,762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-5,527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-1,486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4,726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-4,652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2,686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10,682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635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5,115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21,065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-10,932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43,043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-32,205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38,836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130,999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-92,163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1,689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9,750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21,064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-11,314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43,038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-32,620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37,129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130,981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-93,852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9,063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-9,062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-13,154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49,745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-49,461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9,035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-9,034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-13,153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49,703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-49,419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9,645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10,579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-15,195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36,544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66,427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-29,883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4,702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-4,697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9,643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9,807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-13,659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36,539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61,725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-25,186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-4,272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14,809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-14,510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-4,272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14,809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-14,510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86,233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85,372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96,434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95,675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338,436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3,156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335,280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9,654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85,364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84,528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92,450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91,806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328,218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325,626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2,286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11,230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11,230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11,166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11,166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159,422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62,444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96,978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171,780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91,644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80,136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621,652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295,624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326,028</w:t>
            </w:r>
          </w:p>
        </w:tc>
      </w:tr>
    </w:tbl>
    <w:p w:rsidR="00BF666D" w:rsidRPr="007B3D23" w:rsidRDefault="00BF666D" w:rsidP="00BF666D">
      <w:pPr>
        <w:rPr>
          <w:rFonts w:cs="Times New Roman"/>
        </w:rPr>
      </w:pPr>
    </w:p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F666D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F666D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F666D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-56,373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30,804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-87,177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84,778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-8,294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93,072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1,002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-1,002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-1,002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-10,138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10,133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-6,716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6,704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-10,138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10,133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-6,716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6,704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40,548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-39,330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-3,714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-2,580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-1,134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-3,714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-3,404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-4,128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-4,128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407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-3,063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-3,063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36,950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-36,951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-5,643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5,643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39,751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-39,751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-5,288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5,288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-2,805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357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-57,586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-57,586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88,504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88,504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-57,586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-57,586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88,509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88,509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-1,861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104,829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-104,829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Pr="007B3D23" w:rsidRDefault="00167087" w:rsidP="0016708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BF666D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F666D" w:rsidRPr="007B3D23" w:rsidRDefault="00BF666D" w:rsidP="00BF666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F666D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Kingdom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F666D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BF666D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210,013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-17,166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227,179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-5,746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-23,198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17,452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232,672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-17,854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250,526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7,819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-7,819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10,152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-10,152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7,819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-7,819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10,145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-10,145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3,361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-3,431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-11,483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-1,658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-9,825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-11,570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-15,151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3,581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-3,431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-11,483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-9,825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-11,570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-15,151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3,581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-28,346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28,710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-22,477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21,716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-2,893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-12,855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9,962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-2,892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-6,298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-5,305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-8,711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2,349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-4,034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-2,065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9,354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-9,354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-3,226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-4,034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-2,094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6,128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-6,128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-32,380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32,380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-24,542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24,542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-25,615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25,614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-31,773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31,773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-24,060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24,060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-21,370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21,370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-4,249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4,249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209,719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209,719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6,498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6,498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247,135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247,135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209,714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209,714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6,498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6,498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247,135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247,135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118,167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-118,167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382,234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-382,234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607,091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-607,091</w:t>
            </w:r>
          </w:p>
        </w:tc>
      </w:tr>
      <w:tr w:rsidR="00167087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87" w:rsidRDefault="00167087" w:rsidP="0016708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BF666D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F666D" w:rsidRPr="007B3D23" w:rsidRDefault="00BF666D" w:rsidP="00BF666D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90A43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cs="Times New Roman"/>
              </w:rPr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47,002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35,702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11,300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46,660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31,923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14,737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39,565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34,883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4,682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39,328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30,334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8,994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35,919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30,759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5,160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35,755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25,587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10,168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35,918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30,759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35,713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25,587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10,126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3,646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3,573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4,747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-1,174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-832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108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-241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124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-464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-1,464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-1,523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-273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-273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-1,247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-1,247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7,355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7,320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7,248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7,207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7,131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7,110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6,967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6,927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740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47,729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35,702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12,027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47,400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31,923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15,477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90A43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Germany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334DA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50,150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59,764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-9,614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51,018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41,142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9,876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194,830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168,531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26,299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42,005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59,059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-17,054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43,319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38,890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4,429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164,217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163,166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1,051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38,721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29,159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9,562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39,744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33,233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6,511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150,138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118,738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31,400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38,697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29,159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9,538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39,787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33,233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6,554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150,115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118,738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31,377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3,284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29,900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-26,616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-2,082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44,428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-30,349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6,819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-4,599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-305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-261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244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-820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9,333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-2,087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138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23,998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-23,729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24,484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-23,009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-2,091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5,242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-4,859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5,242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-5,165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-2,200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-2,160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-2,904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-2,904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8,059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8,042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7,538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30,107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819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7,901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7,884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7,367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29,396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29,288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2,026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2,026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1,970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1,970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50,379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59,764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-9,385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51,351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41,145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10,206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196,859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168,534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28,325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90A43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-1,010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-2,105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2,346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-540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-514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-184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-184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-2,830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3,086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492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493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-2,548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2,548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3,512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-964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-119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9,696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-9,696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12,305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-12,305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90A43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Germany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981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-3,174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3,154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-4,796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5,471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-2,450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-2,424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-395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-395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-1,681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-3,853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3,938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-7,647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8,335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1,765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-364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2,129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-6,165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6,165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1,327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-3,689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-6,914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6,914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-2,076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405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11,720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-11,720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7,079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-7,079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40,800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-40,800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90A43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15,925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18,312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-2,387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16,473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16,328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145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13,760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18,161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-4,401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14,266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12,807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1,459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11,563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-3,439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11,848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10,181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1,667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11,562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-3,440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11,848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10,181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1,667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3,159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2,626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-208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-141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-103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143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3,519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-3,496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-3,516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-413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-413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-3,081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-3,081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2,182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1,996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15,925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18,312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-2,387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16,473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16,328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145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90A43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334DA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17,779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13,766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4,013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-4,295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69,863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72,387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-2,524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15,522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13,121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-2,661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60,518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63,720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-3,202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9,896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3,218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50,637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49,641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996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13,094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9,896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50,615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49,641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974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3,225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-2,211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14,079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-4,198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-652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1,950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9,103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-4,160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-399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272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-85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-315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1,887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-4,311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8,139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-8,035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8,139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-8,125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-1,467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-1,459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-3,252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6,601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-6,588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-3,252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6,601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-6,588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2,677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8,713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961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7,752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48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17,797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13,766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4,031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-4,265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69,912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72,388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-2,476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90A43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-16,328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-16,327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-5,306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-4,617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-689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-62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-62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-4,508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5,018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-4,501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4,501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-4,405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4,405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-16,854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-16,854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-5,825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-5,825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-16,854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-16,854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-5,825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-5,825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3,568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3,568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3,109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3,109</w:t>
            </w:r>
          </w:p>
        </w:tc>
      </w:tr>
      <w:tr w:rsidR="00A269F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Pr="007B3D23" w:rsidRDefault="00A269F9" w:rsidP="00A269F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90A43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-3,349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3,521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-21,530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-7,513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-14,017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-686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-686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-137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-137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-3,727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3,893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-8,336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9,475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1,139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1,139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-3,447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-8,114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8,114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-3,342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-7,874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7,874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222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222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-22,669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-22,669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-22,669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-22,669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-1,836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3,357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-3,357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1,484</w:t>
            </w:r>
          </w:p>
        </w:tc>
      </w:tr>
      <w:tr w:rsidR="00A269F9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9F9" w:rsidRDefault="00A269F9" w:rsidP="00A269F9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B107B4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</w:tbl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90A43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23,601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8,465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23,416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17,328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6,088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19,688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15,033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4,655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19,749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17,304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2,445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18,804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13,735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5,069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18,587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16,063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2,524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18,802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13,735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5,067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18,567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16,063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2,504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-79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-722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-44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326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327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3,905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3,897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3,656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3,652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3,652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23,602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15,136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8,466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23,421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17,328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6,093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90A43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Italy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334DA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26,492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19,444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7,048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29,601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32,706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-3,105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103,110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84,614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18,496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19,436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4,064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26,117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32,365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-6,248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89,054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84,138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4,916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22,540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17,681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4,859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24,886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-5,119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84,817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77,484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7,333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22,540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17,681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30,005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-5,120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84,794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77,484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7,310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-1,129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6,654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-2,417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-3,772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-95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-88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-64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-163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1,017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735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-138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-178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-149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2,974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2,973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3,196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13,718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3,237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13,750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26,498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19,444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7,054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32,706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-3,101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103,126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84,614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18,512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90A43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6,563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-6,563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4,981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-4,981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7B3D23" w:rsidRDefault="00E91F61" w:rsidP="00E91F6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90A43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Italy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-1,369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-1,306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-1,369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-1,302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-1,262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-1,262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6,412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-6,412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3,462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3,462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14,494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-14,494</w:t>
            </w:r>
          </w:p>
        </w:tc>
      </w:tr>
      <w:tr w:rsidR="00E91F61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Default="00E91F61" w:rsidP="00E91F6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>
      <w:pPr>
        <w:rPr>
          <w:rFonts w:cs="Times New Roman"/>
        </w:rPr>
      </w:pPr>
    </w:p>
    <w:p w:rsidR="00604988" w:rsidRPr="007B3D23" w:rsidRDefault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04988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22,536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-1,395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22,815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53,675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-30,860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21,901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19,966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22,284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46,050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-23,766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19,431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16,649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2,782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19,811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42,861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-23,050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19,431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16,649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19,800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42,861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-23,061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3,317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3,189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-716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-502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-204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-171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213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3,957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-3,933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7,617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-7,587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-3,950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7,617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-7,609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-3,941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7,415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-7,415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-3,678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7,415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-7,415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-153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-153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493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473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22,536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23,931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-1,395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22,815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53,675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-30,860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604988" w:rsidRPr="007B3D23" w:rsidTr="00F92B74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Netherlands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24,590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37,952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-13,362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53,056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-24,694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98,302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168,613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-70,311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24,995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31,834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-6,839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27,755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25,669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96,934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123,518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-26,584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21,887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28,415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-6,528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24,742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2,272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85,871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110,395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-24,524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21,884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28,415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-6,531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85,852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110,395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-24,543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3,419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13,123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-2,060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-328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5,340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203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-127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-266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-784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-1,358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-296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818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6,109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27,372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-27,345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45,055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-44,883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93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6,109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-6,047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27,372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-27,370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45,055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-44,976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4,444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-4,444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27,314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-27,314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43,114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-43,114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27,310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-27,310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42,767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-42,767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-347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-1,671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-1,671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-191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-191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1,156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1,026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24,594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37,952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-13,358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-24,694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98,306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168,613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-70,307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04988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-1,560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-2,146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3,198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-3,198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-3,198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587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587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465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255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255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245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245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16,391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-16,391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29,139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29,139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Pr="007B3D23" w:rsidRDefault="00771400" w:rsidP="0077140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04988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Netherlands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5,594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-5,457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-2,072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11,975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-11,235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1,032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-1,032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-1,843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6,789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-6,789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4,688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-4,688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-2,101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605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605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4,716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-4,750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5,620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-5,051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569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569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4,734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-4,734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5,503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-5,503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519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4,734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-4,734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6,022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-6,022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-117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-118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5,560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5,560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19,589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19,589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37,896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37,896</w:t>
            </w:r>
          </w:p>
        </w:tc>
      </w:tr>
      <w:tr w:rsidR="00771400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00" w:rsidRDefault="00771400" w:rsidP="00771400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>
      <w:pPr>
        <w:rPr>
          <w:rFonts w:cs="Times New Roman"/>
        </w:rPr>
      </w:pPr>
    </w:p>
    <w:p w:rsidR="00604988" w:rsidRPr="007B3D23" w:rsidRDefault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04988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264,873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93,902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170,971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283,058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119,589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163,469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144,476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82,746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61,730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146,582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101,578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45,004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100,011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50,843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49,168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103,257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66,192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37,065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99,791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50,843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48,948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103,163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66,192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36,971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44,465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31,903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12,562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43,325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35,386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7,939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-289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653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5,347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10,691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-5,344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5,747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11,501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-5,754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256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-856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-794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14,793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12,461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15,716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12,949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5,759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11,263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-5,504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7,190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14,137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-6,947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11,598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10,931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9,549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8,665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5,474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10,521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-5,047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8,183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17,709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-9,526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819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4,623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10,468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-5,845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7,323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17,668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-10,345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-2,108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-2,105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9,254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-8,698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-4,277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-4,421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-3,075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6,202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-2,283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-3,075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6,202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-2,283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2,744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114,923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114,288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128,293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127,991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2,259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113,029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112,462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126,022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125,732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681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681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679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679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265,679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94,010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171,669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283,754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119,604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164,150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604988" w:rsidRPr="007B3D23" w:rsidTr="00F92B74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294,773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129,491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165,282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344,557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157,165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187,392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1,187,261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500,147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687,114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147,955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114,076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33,879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163,572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121,832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41,740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602,585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420,232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182,353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105,077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76,788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28,289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118,409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84,029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34,380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426,755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277,852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148,903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104,908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76,788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28,120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118,320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84,029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34,291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426,182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277,852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148,330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573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42,878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37,288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5,590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45,163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37,803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7,360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175,830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142,380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33,450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-2,686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14,273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274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6,038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10,247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-4,209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-6,791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44,860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-22,098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884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-604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8,452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-557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-2,335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14,941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13,010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13,908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62,091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9,762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52,328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7,854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15,845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-7,991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-4,474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53,395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-24,917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348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7,105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6,264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6,953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37,132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32,813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8,322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14,552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-6,230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34,577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-28,478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77,359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-49,281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3,672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7,355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14,546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-7,191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34,576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-29,572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77,258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-52,953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5,991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-5,987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-8,683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21,865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-21,162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5,991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-5,987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-8,683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21,862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-21,159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-15,507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30,214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-27,229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-3,394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11,745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-11,612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-12,113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18,469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-15,617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-8,459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25,179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-16,772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-8,459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25,179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-16,772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12,210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138,496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137,633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174,886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174,130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556,598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2,556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554,042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32,084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31,875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38,835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38,503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135,910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135,090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142,802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142,255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517,763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515,539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4,530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4,528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3,927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9,834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9,834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9,874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9,874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299,303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129,493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169,810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348,663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157,344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191,319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1,197,399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500,451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696,948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04988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24,494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80,720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-56,226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-179,771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20,188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-199,959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-1,824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2,830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-2,830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-2,819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20,454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-20,145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21,477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-20,664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20,454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-20,145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21,477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-20,664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4,964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58,434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-53,470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-5,717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-4,119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-1,598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-5,717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-5,717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283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-6,000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37,977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-37,977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-8,652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8,652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28,121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-28,121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-4,111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4,111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9,856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-9,856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-4,541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4,541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20,457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-20,457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-4,533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20,688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-20,688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5,037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-5,037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503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19,213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19,213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-174,867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-174,867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19,213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19,213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-174,867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-174,867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190,529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-190,529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23,114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-23,114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04988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-165,384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54,099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-219,483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-24,151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-5,467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-18,684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-344,812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149,540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-494,352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3,891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-3,891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2,857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-2,750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11,410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-11,295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-3,891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-2,685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11,272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-11,157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-138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8,078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-8,103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50,590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-49,424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8,078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-8,103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50,590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-49,424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42,130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-41,477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-4,939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-8,905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3,966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-5,039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87,540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-92,579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-3,599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-5,072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-5,072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-9,424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-9,424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344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-5,098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-5,098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-9,768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-9,768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-9,496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9,496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16,850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-16,850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3,138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20,872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-20,872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-6,358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6,358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-4,022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4,022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45,109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-40,857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70,690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-66,305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44,867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-44,867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70,691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-70,691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4,399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-166,012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-166,012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-19,388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-19,388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-341,054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-341,054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-166,012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-166,012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-19,388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-19,388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-341,054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-341,054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474,792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-474,792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118,880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118,880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569,555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-569,555</w:t>
            </w:r>
          </w:p>
        </w:tc>
      </w:tr>
      <w:tr w:rsidR="00224C9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>
      <w:pPr>
        <w:rPr>
          <w:rFonts w:cs="Times New Roman"/>
        </w:rPr>
      </w:pPr>
    </w:p>
    <w:p w:rsidR="00604988" w:rsidRPr="007B3D23" w:rsidRDefault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04988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9,673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8,386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10,518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-1,533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7,388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8,290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8,516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11,826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-3,310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6,699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6,014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7,426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9,419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-1,993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6,698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6,014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7,426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9,419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-1,993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2,276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-1,587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1,090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-1,317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558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-1,274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-88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-88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1,907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1,881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9,690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8,386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1,304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10,518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12,051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-1,533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604988" w:rsidRPr="007B3D23" w:rsidTr="0017709E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17709E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Canada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17709E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17709E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604988" w:rsidRPr="007B3D23" w:rsidTr="0017709E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10,117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14,166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-4,049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10,141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14,677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-4,536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40,449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49,280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-8,831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8,310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14,068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-5,758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9,249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14,449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33,463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48,633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-15,170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11,511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-4,401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7,950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11,428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-3,478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29,186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38,372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-9,186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7,109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11,511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-4,402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7,944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11,428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-3,484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29,177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38,372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-9,195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2,557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-1,357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3,021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-1,722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4,277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10,261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-5,984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-1,844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2,046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-1,364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7,136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-5,636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178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6,788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6,574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6,711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6,507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14,166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-4,048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10,142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14,679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-4,537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40,468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49,282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-8,814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04988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-36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-54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1,094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-1,094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364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04988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Canada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604988" w:rsidRPr="007B3D23" w:rsidTr="003B1275">
        <w:trPr>
          <w:trHeight w:val="278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144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5,224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5,224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2,761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2,761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7,254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7,254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F5B2E" w:rsidRPr="007B3D23" w:rsidRDefault="00AF5B2E">
      <w:pPr>
        <w:rPr>
          <w:rFonts w:cs="Times New Roman"/>
        </w:rPr>
      </w:pPr>
    </w:p>
    <w:p w:rsidR="00AF5B2E" w:rsidRPr="007B3D23" w:rsidRDefault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AF5B2E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AF5B2E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AF5B2E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7,992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59,705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-51,713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10,133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61,603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-51,470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6,219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55,895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-49,676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8,554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53,159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-44,605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5,165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49,188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-44,023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7,380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47,398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-40,018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49,188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-44,030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7,379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47,398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-40,019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1,054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6,707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-5,653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5,761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-4,587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-2,207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-2,489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-2,010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-445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3,807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-3,785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8,412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-8,393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-3,801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8,412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-8,411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-2,858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-4,020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-2,858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-4,019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-4,390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-4,390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1,528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1,513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825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9,329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59,705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-50,376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10,958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61,603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-50,645</w:t>
            </w:r>
          </w:p>
        </w:tc>
      </w:tr>
    </w:tbl>
    <w:p w:rsidR="00AF5B2E" w:rsidRPr="007B3D23" w:rsidRDefault="00AF5B2E" w:rsidP="00AF5B2E">
      <w:pPr>
        <w:rPr>
          <w:rFonts w:cs="Times New Roman"/>
        </w:rPr>
      </w:pPr>
    </w:p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AF5B2E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5B2E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Japan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B2E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AF5B2E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AF5B2E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8,270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66,204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-57,934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9,843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68,765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-58,922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36,238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256,277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-220,039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6,819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61,394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-54,575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8,040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60,345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-52,305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29,632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230,793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-201,161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5,258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55,808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-50,550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6,200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54,404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-48,204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24,002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206,798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-182,796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55,808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-50,535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6,199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54,404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-48,205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24,009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206,798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-182,789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5,586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-4,025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5,941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-4,101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5,630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23,995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-18,365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2,446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-2,421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-2,273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9,598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-9,390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-78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2,531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-2,525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-2,744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11,046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-11,015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1,675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4,796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-4,770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8,391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-8,353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25,406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-25,301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4,796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-4,789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8,391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-8,391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25,406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-25,392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-2,350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12,764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-12,764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-2,350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12,762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-12,762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1,835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-1,835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1,835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-1,835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-4,852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10,807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-10,793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-4,852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10,807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-10,793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1,411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6,501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6,423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6,436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6,395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3,266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3,260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3,260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3,250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3,250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66,204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-57,252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10,265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68,771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-58,506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39,504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256,283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-216,779</w:t>
            </w:r>
          </w:p>
        </w:tc>
      </w:tr>
    </w:tbl>
    <w:p w:rsidR="00AF5B2E" w:rsidRPr="007B3D23" w:rsidRDefault="00AF5B2E" w:rsidP="00AF5B2E">
      <w:pPr>
        <w:rPr>
          <w:rFonts w:cs="Times New Roman"/>
        </w:rPr>
      </w:pPr>
    </w:p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AF5B2E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AF5B2E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AF5B2E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-22,702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-96,329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73,627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15,913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-24,899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40,812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-2,407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-1,189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-2,407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-1,121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-68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-25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-8,514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-98,614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90,100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-26,113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26,210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-8,492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-8,750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-99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-8,491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-8,701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-4,372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-4,372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-99,851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99,829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-30,741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30,681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-99,789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99,767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-30,774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30,714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-14,188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-14,188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15,816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15,816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-14,188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-14,188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15,816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15,816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124,003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124,003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91,457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91,457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AF5B2E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AF5B2E" w:rsidRPr="007B3D23" w:rsidRDefault="00AF5B2E" w:rsidP="00AF5B2E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AF5B2E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5B2E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Japan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B2E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AF5B2E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AF5B2E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-71,263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7,093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-78,356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-10,866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-2,265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-8,601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-88,918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-116,400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27,482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-1,792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-1,987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7,375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-7,375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-1,958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7,278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-7,278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-97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-466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-466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5,128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-5,578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-4,642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4,406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-9,103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-124,241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115,138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-9,143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-10,022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-9,143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-9,966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-56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-3,813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1,567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-5,025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5,025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-8,580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8,580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7,011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-7,011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8,065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-8,001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-123,553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123,593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8,018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-7,954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-123,499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123,539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-70,813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-70,813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-10,630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-10,630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-79,815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-79,815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-70,813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-70,813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-10,630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-10,630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-79,815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-79,815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21,104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-21,104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49,905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49,905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244,261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244,261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AF5B2E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43686D" w:rsidRPr="007B3D23" w:rsidRDefault="0043686D" w:rsidP="00AF5B2E">
      <w:pPr>
        <w:rPr>
          <w:rFonts w:cs="Times New Roman"/>
        </w:rPr>
      </w:pPr>
    </w:p>
    <w:p w:rsidR="0043686D" w:rsidRPr="007B3D23" w:rsidRDefault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43686D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32,475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393,462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-360,987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45,025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392,339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-347,314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43,035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373,091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-330,056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53,196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374,391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-321,195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38,685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337,027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-298,342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47,687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330,029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-282,342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38,674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337,027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-298,353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47,677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330,029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-282,352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4,350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36,064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-31,714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5,509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44,362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-38,853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18,644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-18,525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18,511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-18,286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-795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5,341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-2,711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12,625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-9,020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10,190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-9,245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10,961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-9,959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18,298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-18,268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15,597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-15,548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17,528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-17,509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14,744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-14,709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-4,055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7,456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-7,456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-4,047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7,456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-7,456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13,457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-13,447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7,261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-7,226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13,457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-13,447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7,261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-7,226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-10,590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-12,663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-8,220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2,351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-10,571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-10,816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-12,887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-8,407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-10,666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32,475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393,462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-360,987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45,025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392,339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-347,314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43686D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People’s Republic of 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63,074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424,356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-361,282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54,264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411,300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-357,036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194,838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1,621,457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-1,426,619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62,545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388,641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-326,096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61,374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378,500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-317,126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220,150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1,514,623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-1,294,473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56,041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357,429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-301,388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53,636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353,956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-300,320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196,049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1,378,441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-1,182,392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56,031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357,429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-301,398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53,605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353,956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-300,351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195,987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1,378,441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-1,182,454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6,504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31,212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-24,708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7,738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24,544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-16,806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24,101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136,182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-112,081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19,740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-19,651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18,066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-17,879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74,961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-74,341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-573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5,288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-5,196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5,707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-5,450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1,085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-1,082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3,434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-3,414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-546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3,535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2,123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4,138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4,122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4,495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13,716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26,583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-12,867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21,693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-16,544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32,590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-32,522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30,774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-30,739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97,259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-97,077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-2,445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32,101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-32,052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30,385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-30,362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94,758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-94,632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11,367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-11,367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-4,809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27,688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-27,687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11,290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-11,290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-4,007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26,801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-26,800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-887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20,713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-20,666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25,522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-25,500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66,953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-66,839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20,713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-20,666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25,522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-25,500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66,953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-66,839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3,125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-2,664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-7,145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-9,171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-25,494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9,575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-35,069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964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-2,821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-7,655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-9,659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-26,617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9,416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-36,033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63,074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424,356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-361,282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54,264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411,305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-357,041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194,838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1,621,462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-1,426,624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43686D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142,522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-143,191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155,062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-154,963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39,124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-39,124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27,138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-27,106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37,928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-37,928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24,964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-24,932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-2,174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-801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-801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-1,364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103,859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-105,223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-1,198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127,123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-128,321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-538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-542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109,017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-109,017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168,990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-168,990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58,277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-58,277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126,133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-126,133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50,740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-50,740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42,857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-42,857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-389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-389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-5,256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-42,409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41,596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-5,271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-42,268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41,455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1,265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1,265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217,796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217,796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192,351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192,351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Pr="007B3D23" w:rsidRDefault="00224C9C" w:rsidP="00224C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43686D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People’s Republic of China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91,695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-89,771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188,879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533,904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-345,025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190,233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923,183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-732,950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22,364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-22,364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24,192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-24,491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112,818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-113,085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21,916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-21,916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23,855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-24,154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108,663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-108,930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4,155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-4,155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-596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-596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69,206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-68,711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509,581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-510,361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-2,847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809,769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-812,616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-1,130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-1,129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68,561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-68,561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252,793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-252,793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599,361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-599,361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67,892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-67,892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201,910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-201,910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454,212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-454,212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50,883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-50,883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145,149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-145,149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619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619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256,603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-257,879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-3,465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209,279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-212,744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183,859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-183,859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183,859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-183,859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15,008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-16,284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-3,465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-32,531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29,066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59,453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-59,453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59,453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-59,453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1,502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189,958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189,958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193,347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193,347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189,958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189,958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193,347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193,347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271,511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271,511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12,016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12,016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693,674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693,674</w:t>
            </w:r>
          </w:p>
        </w:tc>
      </w:tr>
      <w:tr w:rsidR="00224C9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9C" w:rsidRDefault="00224C9C" w:rsidP="00224C9C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F5B2E" w:rsidRPr="007B3D23" w:rsidRDefault="00AF5B2E" w:rsidP="00AF5B2E">
      <w:pPr>
        <w:rPr>
          <w:rFonts w:cs="Times New Roman"/>
        </w:rPr>
      </w:pPr>
    </w:p>
    <w:p w:rsidR="0043686D" w:rsidRPr="007B3D23" w:rsidRDefault="0043686D">
      <w:pPr>
        <w:rPr>
          <w:rFonts w:cs="Times New Roman"/>
        </w:rPr>
      </w:pPr>
    </w:p>
    <w:p w:rsidR="0043686D" w:rsidRPr="007B3D23" w:rsidRDefault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43686D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1,098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-569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-124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-449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-781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303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63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-398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43686D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Hong Kong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2,772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-709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672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1,488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2,629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-1,141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-691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-706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-451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-1,874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713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332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102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182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2,772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-709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43686D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-799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-141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1,364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-1,505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-736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-137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-137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-605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-499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-106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-401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43686D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Hong Kong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191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-104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1,442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-1,546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187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187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-147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387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-149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900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91E34" w:rsidRPr="007B3D23" w:rsidRDefault="00691E34" w:rsidP="0043686D">
      <w:pPr>
        <w:rPr>
          <w:rFonts w:cs="Times New Roman"/>
        </w:rPr>
      </w:pPr>
    </w:p>
    <w:p w:rsidR="00691E34" w:rsidRPr="007B3D23" w:rsidRDefault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91E34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91E34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91E34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17,843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43,305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-25,462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27,789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50,649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-22,860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13,395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30,939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-17,544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21,022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42,653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-21,631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10,838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24,846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-14,008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14,920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36,948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-22,028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10,836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24,846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-14,010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14,917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36,948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-22,031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2,557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6,093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-3,536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6,102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5,705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397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-2,893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-3,114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-937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1,272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4,114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12,346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-12,136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7,984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-7,849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12,341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-12,297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7,975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-7,970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12,246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-12,205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6,771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-6,771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12,182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-12,141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6,681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-6,681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-901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-900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4,238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4,218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6,632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6,620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1,635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3,948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4,985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17,843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43,305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-25,462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27,795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50,649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-22,854</w:t>
            </w:r>
          </w:p>
        </w:tc>
      </w:tr>
    </w:tbl>
    <w:p w:rsidR="00691E34" w:rsidRPr="007B3D23" w:rsidRDefault="00691E34" w:rsidP="00691E34">
      <w:pPr>
        <w:rPr>
          <w:rFonts w:cs="Times New Roman"/>
        </w:rPr>
      </w:pPr>
    </w:p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691E34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Other European Countries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91E34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27,432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57,617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-30,185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27,559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74,262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-46,703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100,623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225,833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-125,210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24,495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49,981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-25,486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24,481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67,340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-42,859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83,393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190,913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-107,520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17,755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42,117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-24,362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17,307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58,246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-40,939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60,820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162,157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-101,337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17,751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42,117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-24,366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17,185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58,246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-41,061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60,689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162,157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-101,468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6,740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7,864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-1,124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7,174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9,094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-1,920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22,573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28,756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-6,183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4,427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-4,416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6,847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-6,846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17,314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-17,269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1,911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-1,816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-821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-849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3,704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4,529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-825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4,549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5,765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5,567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16,574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14,737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7,540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-7,418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6,708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-6,405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34,578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-33,808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564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7,534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-7,533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6,699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-6,572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34,549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-34,372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7,192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-7,192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5,954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-5,954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32,163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-32,122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7,191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-7,191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5,954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-5,954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32,008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-31,967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-155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1,739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-1,621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1,737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-1,619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-629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-629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2,815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2,719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2,775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2,561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16,460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16,118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2,885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2,423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13,272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13,233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27,435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57,617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-30,182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27,559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74,262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-46,703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100,632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225,833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-125,201</w:t>
            </w:r>
          </w:p>
        </w:tc>
      </w:tr>
    </w:tbl>
    <w:p w:rsidR="00691E34" w:rsidRPr="007B3D23" w:rsidRDefault="00691E34" w:rsidP="00691E34">
      <w:pPr>
        <w:rPr>
          <w:rFonts w:cs="Times New Roman"/>
        </w:rPr>
      </w:pPr>
    </w:p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91E34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91E34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91E34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-70,504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-2,219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-68,285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144,932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-5,674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150,606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-2,466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-4,928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4,928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-7,760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7,760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-12,839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12,839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5,294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-5,294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7,911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-7,911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482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604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604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-205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-70,113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-70,113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145,254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145,254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-70,113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-70,113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145,254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145,254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42,823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-42,823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173,460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173,460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691E34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91E34" w:rsidRPr="007B3D23" w:rsidRDefault="00691E34" w:rsidP="00691E34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91E34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Other European Countries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91E34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-58,818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2,501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-61,319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-312,009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11,789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-323,798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-296,399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6,397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-302,796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3,148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-3,148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13,109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-13,109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8,863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-8,863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13,089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-13,089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4,363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13,226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-13,226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182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182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-1,278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-2,355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1,737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326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277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-1,309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1,309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-1,309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1,309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144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144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-811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769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-59,111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-59,111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-311,882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-311,882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-295,852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-295,852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-59,111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-59,111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-311,882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-311,882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-295,852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-295,852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31,137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-31,137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277,095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-277,095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177,595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-177,595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691E34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1F2E4D" w:rsidRPr="007B3D23" w:rsidRDefault="001F2E4D" w:rsidP="0043686D">
      <w:pPr>
        <w:rPr>
          <w:rFonts w:cs="Times New Roman"/>
        </w:rPr>
      </w:pPr>
    </w:p>
    <w:p w:rsidR="001F2E4D" w:rsidRPr="007B3D23" w:rsidRDefault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7B3D23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7B3D23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7B3D23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7B3D23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2,964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3,699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5,967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-2,268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2,915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3,635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5,720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-2,085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2,851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1,524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3,491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5,257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-1,766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5,257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-1,766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-247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64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2,964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1,783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1,181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3,705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5,967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-2,262</w:t>
            </w:r>
          </w:p>
        </w:tc>
      </w:tr>
    </w:tbl>
    <w:p w:rsidR="001F2E4D" w:rsidRPr="007B3D23" w:rsidRDefault="001F2E4D" w:rsidP="001F2E4D">
      <w:pPr>
        <w:rPr>
          <w:rFonts w:cs="Times New Roman"/>
        </w:rPr>
      </w:pPr>
    </w:p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7B3D23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7046F7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Russian Federation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6,209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8,248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-2,039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5,301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12,837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-7,536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18,173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28,835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-10,662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6,067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8,242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-2,175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5,223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12,582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-7,359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17,840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28,323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-10,483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5,893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7,733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-1,840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5,096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11,925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-6,829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17,331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26,439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-9,108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5,893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7,733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-1,840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5,096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11,925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-6,829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17,331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26,439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-9,108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-1,375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-956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-510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-486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331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331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8,248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-2,036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5,301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12,837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-7,536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18,182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28,835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-10,653</w:t>
            </w:r>
          </w:p>
        </w:tc>
      </w:tr>
    </w:tbl>
    <w:p w:rsidR="001F2E4D" w:rsidRPr="007B3D23" w:rsidRDefault="001F2E4D" w:rsidP="001F2E4D">
      <w:pPr>
        <w:rPr>
          <w:rFonts w:cs="Times New Roman"/>
        </w:rPr>
      </w:pPr>
    </w:p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39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605"/>
        <w:gridCol w:w="754"/>
        <w:gridCol w:w="754"/>
        <w:gridCol w:w="827"/>
      </w:tblGrid>
      <w:tr w:rsidR="007B3D23" w:rsidRPr="007B3D23" w:rsidTr="001F2E4D">
        <w:trPr>
          <w:trHeight w:val="37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7B3D23" w:rsidRPr="007B3D23" w:rsidTr="001F2E4D">
        <w:trPr>
          <w:trHeight w:val="31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7B3D23" w:rsidRPr="007B3D23" w:rsidTr="001F2E4D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1F2E4D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7B3D23" w:rsidRPr="007B3D23" w:rsidTr="001F2E4D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211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211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323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323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1,358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-1,358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2,473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Pr="007B3D23" w:rsidRDefault="00D03117" w:rsidP="00D0311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1F2E4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1F2E4D" w:rsidRPr="007B3D23" w:rsidRDefault="001F2E4D" w:rsidP="001F2E4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7B3D23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7046F7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Russian Federation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669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669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78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-287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-287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2,185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7,843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7,843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11,143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11,143</w:t>
            </w:r>
          </w:p>
        </w:tc>
      </w:tr>
      <w:tr w:rsidR="00D0311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17" w:rsidRDefault="00D03117" w:rsidP="00D0311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1F2E4D" w:rsidRPr="007B3D23" w:rsidRDefault="001F2E4D" w:rsidP="001F2E4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4083"/>
        <w:gridCol w:w="829"/>
        <w:gridCol w:w="828"/>
        <w:gridCol w:w="746"/>
        <w:gridCol w:w="594"/>
        <w:gridCol w:w="828"/>
        <w:gridCol w:w="828"/>
        <w:gridCol w:w="746"/>
      </w:tblGrid>
      <w:tr w:rsidR="007B3D23" w:rsidRPr="007B3D23" w:rsidTr="00A3457F">
        <w:trPr>
          <w:trHeight w:val="375"/>
        </w:trPr>
        <w:tc>
          <w:tcPr>
            <w:tcW w:w="9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7B3D23" w:rsidRPr="007B3D23" w:rsidTr="00A3457F">
        <w:trPr>
          <w:trHeight w:val="315"/>
        </w:trPr>
        <w:tc>
          <w:tcPr>
            <w:tcW w:w="9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7B3D23" w:rsidRPr="007B3D23" w:rsidTr="00A3457F">
        <w:trPr>
          <w:trHeight w:val="315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A3457F">
        <w:trPr>
          <w:trHeight w:val="300"/>
        </w:trPr>
        <w:tc>
          <w:tcPr>
            <w:tcW w:w="40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7B3D23" w:rsidRPr="007B3D23" w:rsidTr="00A3457F">
        <w:trPr>
          <w:trHeight w:val="315"/>
        </w:trPr>
        <w:tc>
          <w:tcPr>
            <w:tcW w:w="40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22,999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83,219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-60,220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48,803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138,366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-89,563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22,889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67,738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-44,849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48,840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125,558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-76,718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48,979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-48,979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87,055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-87,055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48,979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-48,979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87,055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-87,055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22,889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18,759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4,130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48,840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38,503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10,337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4,895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-4,895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8,698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-8,698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-966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22,882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13,299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9,583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48,835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28,829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20,006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15,481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-15,387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12,808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-12,807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15,481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-15,387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12,799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-12,799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15,467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-15,467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12,777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-12,777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15,467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-15,467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12,777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-12,777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832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4,336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4,336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4,336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4,336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4,336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23,831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83,219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-59,388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53,139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138,366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-85,227</w:t>
            </w:r>
          </w:p>
        </w:tc>
      </w:tr>
    </w:tbl>
    <w:p w:rsidR="000A2234" w:rsidRPr="007B3D23" w:rsidRDefault="000A2234" w:rsidP="000A2234">
      <w:pPr>
        <w:rPr>
          <w:rFonts w:cs="Times New Roman"/>
        </w:rPr>
      </w:pPr>
    </w:p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7B3D23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International Institutions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29,032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68,566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-39,534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45,202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81,359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-36,157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146,036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371,510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-225,474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29,063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51,121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-22,058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45,195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67,333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-22,138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145,987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311,750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-165,763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30,173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-30,173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36,921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-36,921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203,128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-203,128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30,173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-30,173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36,921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-36,921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203,128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-203,128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29,063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20,948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8,115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45,195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30,412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14,783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145,987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108,622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37,365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155,940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-155,940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8,410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-8,410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177,943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-177,943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2,238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-2,238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-152,923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152,923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-4,724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4,724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-157,637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157,637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-212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29,062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17,371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11,691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45,190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26,158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19,032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145,969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85,657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60,312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17,444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-17,444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14,026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-14,026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59,759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-59,664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17,439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-17,439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14,026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-14,026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59,745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-59,651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-668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-668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16,758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-16,758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14,014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-14,014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59,016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-59,016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16,758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-16,758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14,014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-14,014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59,016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-59,016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6,333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6,333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2,672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2,672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14,173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14,173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14,173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14,173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14,173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14,173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14,173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14,173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35,365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68,566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-33,201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47,874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81,359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-33,485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160,209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371,510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-211,301</w:t>
            </w:r>
          </w:p>
        </w:tc>
      </w:tr>
    </w:tbl>
    <w:p w:rsidR="000A2234" w:rsidRPr="007B3D23" w:rsidRDefault="000A2234" w:rsidP="000A2234">
      <w:pPr>
        <w:rPr>
          <w:rFonts w:cs="Times New Roman"/>
        </w:rPr>
      </w:pPr>
    </w:p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39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605"/>
        <w:gridCol w:w="754"/>
        <w:gridCol w:w="754"/>
        <w:gridCol w:w="827"/>
      </w:tblGrid>
      <w:tr w:rsidR="007B3D23" w:rsidRPr="007B3D23" w:rsidTr="00F92B74">
        <w:trPr>
          <w:trHeight w:val="37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7B3D23" w:rsidRPr="007B3D23" w:rsidTr="00F92B74">
        <w:trPr>
          <w:trHeight w:val="31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7B3D23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7B3D23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-10,787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-20,694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9,907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-9,454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108,324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-117,778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-2,780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2,780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-2,780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2,780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-7,630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-17,914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10,284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-6,316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108,324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-114,640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-181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-17,926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17,926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108,104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-108,104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-20,656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20,656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103,124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-103,124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-2,730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4,980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-4,980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-7,630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-7,630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-6,355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-6,355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-7,630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-7,630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-6,355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-6,355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-3,157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-3,157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-3,138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-3,138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-3,157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-3,138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36,150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36,150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31,704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31,704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A2234" w:rsidRPr="007B3D23" w:rsidRDefault="000A2234" w:rsidP="000A2234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7B3D23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International Institutions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-32,555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-10,190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-22,365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-36,917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49,762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-86,679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-89,713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127,202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-216,915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-2,098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-2,098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2,098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-2,098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2,098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-3,354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3,354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-3,354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3,354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-28,806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-7,547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-21,259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-33,024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49,791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-82,815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-75,776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132,654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-208,430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-63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-271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208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-7,805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7,805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50,010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-50,010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132,383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-132,383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-6,199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6,199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50,253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-50,253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126,522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-126,522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5,861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-5,861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-28,851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-28,851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-33,148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-33,148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-75,984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-75,984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-28,851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-28,851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-33,148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-33,148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-75,984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-75,984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-3,749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-3,749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-3,893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-3,893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-13,937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-13,937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-3,893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-3,893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-13,937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-13,937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54,140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54,140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32,928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-32,928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89,066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89,066</w:t>
            </w:r>
          </w:p>
        </w:tc>
      </w:tr>
      <w:tr w:rsidR="003575A1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E4643C" w:rsidRPr="007B3D23" w:rsidRDefault="00E4643C">
      <w:pPr>
        <w:rPr>
          <w:rFonts w:cs="Times New Roman"/>
        </w:rPr>
      </w:pPr>
    </w:p>
    <w:p w:rsidR="00E4643C" w:rsidRPr="007B3D23" w:rsidRDefault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4083"/>
        <w:gridCol w:w="829"/>
        <w:gridCol w:w="828"/>
        <w:gridCol w:w="746"/>
        <w:gridCol w:w="594"/>
        <w:gridCol w:w="828"/>
        <w:gridCol w:w="828"/>
        <w:gridCol w:w="746"/>
      </w:tblGrid>
      <w:tr w:rsidR="007B3D23" w:rsidRPr="007B3D23" w:rsidTr="00F92B74">
        <w:trPr>
          <w:trHeight w:val="375"/>
        </w:trPr>
        <w:tc>
          <w:tcPr>
            <w:tcW w:w="9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7B3D23" w:rsidRPr="007B3D23" w:rsidTr="00F92B74">
        <w:trPr>
          <w:trHeight w:val="315"/>
        </w:trPr>
        <w:tc>
          <w:tcPr>
            <w:tcW w:w="9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7B3D23" w:rsidRPr="007B3D23" w:rsidTr="00F92B74">
        <w:trPr>
          <w:trHeight w:val="315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F92B74">
        <w:trPr>
          <w:trHeight w:val="300"/>
        </w:trPr>
        <w:tc>
          <w:tcPr>
            <w:tcW w:w="40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7B3D23" w:rsidRPr="007B3D23" w:rsidTr="00F92B74">
        <w:trPr>
          <w:trHeight w:val="315"/>
        </w:trPr>
        <w:tc>
          <w:tcPr>
            <w:tcW w:w="40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136,314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271,167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-134,853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97,183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117,936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-20,753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104,138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261,642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-157,504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86,246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100,905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-14,659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97,161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207,340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-110,179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107,642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60,282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47,360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96,834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207,340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-110,506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107,596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60,282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47,313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6,977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54,302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-47,325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-21,396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40,623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-62,019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2,609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1,817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3,429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3,495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42,277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-38,782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3,832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31,797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-27,966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-1,257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1,401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4,293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-2,788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1,028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4,260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-3,232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1,964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2,396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2,172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2,255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11,988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23,569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-11,581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9,179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44,188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-35,009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-14,556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-21,629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7,073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-39,909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-39,115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-794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9,010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-9,008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-487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16,760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-17,247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-229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8,961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-9,101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-775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16,243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-17,017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10,168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-10,078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14,012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-14,077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10,018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-9,928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14,023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-14,089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-937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2,893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-2,955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1,960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-1,941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933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-1,015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100" w:firstLine="15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32,175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31,660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11,424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11,153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4,127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4,079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2,949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2,773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28,047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27,581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8,474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8,380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-1,706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-1,282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-374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-161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-1,282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-161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-1,483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-109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-1,483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-109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134,609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270,743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-136,134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96,809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117,723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-20,913</w:t>
            </w:r>
          </w:p>
        </w:tc>
      </w:tr>
    </w:tbl>
    <w:p w:rsidR="00E4643C" w:rsidRPr="007B3D23" w:rsidRDefault="00E4643C" w:rsidP="00E4643C">
      <w:pPr>
        <w:rPr>
          <w:rFonts w:cs="Times New Roman"/>
        </w:rPr>
      </w:pPr>
    </w:p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7B3D23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AC7363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Other Countries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108,340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305,516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-197,176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95,912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458,136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-362,224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437,749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1,152,755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-715,005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115,431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291,694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-176,262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106,638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436,351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-329,713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412,453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1,090,592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-678,139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118,082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243,737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-125,655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142,486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350,092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-207,606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465,371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861,451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-396,080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118,031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243,737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-125,706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142,438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350,092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-207,654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464,899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861,451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-396,552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472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-2,651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47,957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-50,607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-35,848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86,259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-122,107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-52,918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229,141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-282,058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-491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-145,194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146,028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-8,245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-29,105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20,860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-3,449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-173,302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169,853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4,155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41,825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-37,670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37,083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-32,882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15,681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152,982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-137,301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445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-858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1,696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1,334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4,676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-2,729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5,814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16,280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-10,466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1,827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-1,341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2,875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155,301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-152,426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2,622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-3,683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9,633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166,256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-156,624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9,619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20,673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-11,053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9,935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83,474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-73,538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40,721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171,903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-131,182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-21,747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-28,540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6,793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-46,651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-16,949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-29,701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-122,863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-106,234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-16,629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-3,267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13,275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-16,542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-1,488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21,507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-22,995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-5,240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60,552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-65,792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581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13,213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-16,926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21,540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-23,330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-6,417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59,956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-66,373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10,225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-10,354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16,839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-16,985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51,244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-51,494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10,119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-10,248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16,609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-16,755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50,769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-51,019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-475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-1,063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5,217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-5,457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1,178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4,440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-4,505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-952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-3,369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2,584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-5,954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-5,230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-5,884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3,495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-9,380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-3,369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2,584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-5,954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3,679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-5,230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-5,884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3,495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-9,380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-3,824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-4,371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-9,238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-9,516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30,536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1,611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28,925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1,054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-3,407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-3,826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5,177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1,097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4,080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-5,331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-5,425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-5,831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-5,690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25,359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24,845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-1,518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-1,464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-4,313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-952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-3,361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-1,464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-952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-3,361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-3,950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-3,112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-1,442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-3,950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-838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-3,112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-249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-249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106,821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305,462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-198,641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95,197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457,875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-362,678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433,436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1,151,803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-718,367</w:t>
            </w:r>
          </w:p>
        </w:tc>
      </w:tr>
    </w:tbl>
    <w:p w:rsidR="00E4643C" w:rsidRPr="007B3D23" w:rsidRDefault="00E4643C" w:rsidP="00E4643C">
      <w:pPr>
        <w:rPr>
          <w:rFonts w:cs="Times New Roman"/>
        </w:rPr>
      </w:pPr>
    </w:p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39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605"/>
        <w:gridCol w:w="754"/>
        <w:gridCol w:w="754"/>
        <w:gridCol w:w="827"/>
      </w:tblGrid>
      <w:tr w:rsidR="007B3D23" w:rsidRPr="007B3D23" w:rsidTr="00F92B74">
        <w:trPr>
          <w:trHeight w:val="37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7B3D23" w:rsidRPr="007B3D23" w:rsidTr="00F92B74">
        <w:trPr>
          <w:trHeight w:val="31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7B3D23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</w:p>
        </w:tc>
      </w:tr>
      <w:tr w:rsidR="007B3D23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7,176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-108,813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115,989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26,544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-462,301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488,846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38,510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-38,513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46,688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-46,666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49,351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-49,353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66,578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-66,556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-10,840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10,840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-19,890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19,890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-8,331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8,381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258,125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-257,979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-2,853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5,853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-11,779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-8,041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-3,738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-2,950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-5,478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2,528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266,166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-254,242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2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-6,932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-138,993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132,061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51,293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-767,115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818,407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-50,327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-3,365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-46,962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17,231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-5,167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22,398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-46,818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-3,305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-43,513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21,669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-5,152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26,821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198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-3,547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-3,499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-4,635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-4,627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-258,049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258,049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-712,300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712,300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-219,420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219,420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-817,299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817,299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13,801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-13,801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173,008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-173,008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-52,430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52,430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-68,009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68,009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20,875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21,086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14,895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14,469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20,875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21,086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14,895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14,469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22,520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122,633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-100,113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19,167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-50,073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69,240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7,630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7,630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6,355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14,889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122,902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-108,013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12,812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-47,846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60,658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420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2,116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200" w:firstLine="301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14,060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14,060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-24,916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-24,916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14,064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14,064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-24,865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-24,865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252,124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252,124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509,759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509,759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Pr="007B3D23" w:rsidRDefault="003575A1" w:rsidP="003575A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E4643C" w:rsidRPr="007B3D23" w:rsidRDefault="00E4643C" w:rsidP="00E4643C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7B3D23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AC7363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Other Countries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2017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2018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bookmarkStart w:id="0" w:name="_GoBack" w:colFirst="0" w:colLast="10"/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-123,361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-155,830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32,469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35,866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-592,618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628,483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-53,775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-1,319,562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1,265,787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22,511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-22,550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37,591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-37,391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145,301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-145,120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19,385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-19,424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19,087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-19,120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154,401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-154,453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3,126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-3,126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18,504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-18,271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9,333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-925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-2,120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248,543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-248,534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12,578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-2,120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14,698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-12,145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16,442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-12,708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-12,708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-4,289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260,688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-264,977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37,587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-179,209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216,796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57,653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-628,089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685,742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139,601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-1,713,405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1,853,007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4,217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19,653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-4,947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24,599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6,562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-5,250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11,812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-6,881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-18,730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11,849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-13,043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-4,911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-8,133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21,514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-5,236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26,750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-16,679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-18,604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1,925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574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32,499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32,499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-15,092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-15,092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9,225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9,281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-144,388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144,388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-538,497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538,497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-1,653,235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1,653,235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-128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-226,927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226,927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-685,821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685,821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-1,949,467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1,949,467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73,017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-73,017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231,550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-231,550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491,377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-491,377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9,522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-9,522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-84,355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84,355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-195,272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195,272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-3,954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13,740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13,273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45,778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44,875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-3,732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-3,954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13,740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13,273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45,778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44,875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17,449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-30,096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47,546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37,351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-84,808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122,159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96,488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-42,344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138,832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28,851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28,851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33,148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-3,609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36,757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75,984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-3,609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79,593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-7,150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-29,964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22,814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4,336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-80,552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84,888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24,888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-35,460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60,348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-4,252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-4,201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-1,171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1,038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-4,384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-1,753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-2,631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-524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-1,522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1,522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-160,852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-160,852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-21,857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-21,857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-193,565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-193,565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-155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-160,823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-160,823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-21,786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-21,786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-193,411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-193,411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Net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231,109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231,109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991,162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991,162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1,984,154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1,984,154</w:t>
            </w:r>
          </w:p>
        </w:tc>
      </w:tr>
      <w:tr w:rsidR="003575A1" w:rsidRPr="007B3D23" w:rsidTr="006839E8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A1" w:rsidRDefault="003575A1" w:rsidP="003575A1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0</w:t>
            </w:r>
          </w:p>
        </w:tc>
      </w:tr>
      <w:bookmarkEnd w:id="0"/>
      <w:tr w:rsidR="007B3D23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E4643C" w:rsidRPr="007B3D23" w:rsidRDefault="00E4643C" w:rsidP="00E4643C">
      <w:pPr>
        <w:rPr>
          <w:rFonts w:cs="Times New Roman"/>
        </w:rPr>
      </w:pPr>
    </w:p>
    <w:p w:rsidR="000D1ADF" w:rsidRPr="007B3D23" w:rsidRDefault="000D1ADF">
      <w:pPr>
        <w:rPr>
          <w:rFonts w:cs="Times New Roman"/>
        </w:rPr>
      </w:pPr>
    </w:p>
    <w:sectPr w:rsidR="000D1ADF" w:rsidRPr="007B3D23" w:rsidSect="00CE71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00" w:rsidRDefault="00D34300" w:rsidP="000F46C7">
      <w:pPr>
        <w:spacing w:after="0" w:line="240" w:lineRule="auto"/>
      </w:pPr>
      <w:r>
        <w:separator/>
      </w:r>
    </w:p>
  </w:endnote>
  <w:endnote w:type="continuationSeparator" w:id="0">
    <w:p w:rsidR="00D34300" w:rsidRDefault="00D34300" w:rsidP="000F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41532"/>
      <w:docPartObj>
        <w:docPartGallery w:val="Page Numbers (Bottom of Page)"/>
        <w:docPartUnique/>
      </w:docPartObj>
    </w:sdtPr>
    <w:sdtEndPr/>
    <w:sdtContent>
      <w:p w:rsidR="008E585A" w:rsidRDefault="00D34300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8E585A" w:rsidRDefault="008E585A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575A1" w:rsidRPr="003575A1">
                      <w:rPr>
                        <w:noProof/>
                        <w:sz w:val="28"/>
                        <w:szCs w:val="28"/>
                      </w:rPr>
                      <w:t>93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00" w:rsidRDefault="00D34300" w:rsidP="000F46C7">
      <w:pPr>
        <w:spacing w:after="0" w:line="240" w:lineRule="auto"/>
      </w:pPr>
      <w:r>
        <w:separator/>
      </w:r>
    </w:p>
  </w:footnote>
  <w:footnote w:type="continuationSeparator" w:id="0">
    <w:p w:rsidR="00D34300" w:rsidRDefault="00D34300" w:rsidP="000F4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6D62"/>
    <w:multiLevelType w:val="hybridMultilevel"/>
    <w:tmpl w:val="DB2E2A96"/>
    <w:lvl w:ilvl="0" w:tplc="25301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2173C"/>
    <w:multiLevelType w:val="hybridMultilevel"/>
    <w:tmpl w:val="BD1A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65662"/>
    <w:multiLevelType w:val="hybridMultilevel"/>
    <w:tmpl w:val="F0C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C3CF8"/>
    <w:multiLevelType w:val="hybridMultilevel"/>
    <w:tmpl w:val="9E40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D6A87"/>
    <w:multiLevelType w:val="hybridMultilevel"/>
    <w:tmpl w:val="BF58085C"/>
    <w:lvl w:ilvl="0" w:tplc="56FA37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B36BA"/>
    <w:multiLevelType w:val="hybridMultilevel"/>
    <w:tmpl w:val="D60E6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619"/>
    <w:rsid w:val="00003D16"/>
    <w:rsid w:val="00013623"/>
    <w:rsid w:val="00016ABD"/>
    <w:rsid w:val="000309B0"/>
    <w:rsid w:val="00041D12"/>
    <w:rsid w:val="00076A1A"/>
    <w:rsid w:val="000851D9"/>
    <w:rsid w:val="000A2234"/>
    <w:rsid w:val="000A68D6"/>
    <w:rsid w:val="000A7640"/>
    <w:rsid w:val="000C779B"/>
    <w:rsid w:val="000D1ADF"/>
    <w:rsid w:val="000E1320"/>
    <w:rsid w:val="000F46C7"/>
    <w:rsid w:val="000F6A23"/>
    <w:rsid w:val="00100BCB"/>
    <w:rsid w:val="0010245E"/>
    <w:rsid w:val="00116C66"/>
    <w:rsid w:val="001404D9"/>
    <w:rsid w:val="00140502"/>
    <w:rsid w:val="00156307"/>
    <w:rsid w:val="00167087"/>
    <w:rsid w:val="001745D4"/>
    <w:rsid w:val="0017709E"/>
    <w:rsid w:val="00192448"/>
    <w:rsid w:val="001B0EDF"/>
    <w:rsid w:val="001B2AB2"/>
    <w:rsid w:val="001F2E4D"/>
    <w:rsid w:val="00207D2E"/>
    <w:rsid w:val="00224C9C"/>
    <w:rsid w:val="002331EF"/>
    <w:rsid w:val="00254E89"/>
    <w:rsid w:val="0028359F"/>
    <w:rsid w:val="00290A43"/>
    <w:rsid w:val="002B1146"/>
    <w:rsid w:val="002B2B85"/>
    <w:rsid w:val="002B6975"/>
    <w:rsid w:val="002C1C02"/>
    <w:rsid w:val="002D01ED"/>
    <w:rsid w:val="002E21E1"/>
    <w:rsid w:val="002E523F"/>
    <w:rsid w:val="00334DA4"/>
    <w:rsid w:val="00337AC1"/>
    <w:rsid w:val="00347287"/>
    <w:rsid w:val="003575A1"/>
    <w:rsid w:val="003701E1"/>
    <w:rsid w:val="00381B69"/>
    <w:rsid w:val="003B1275"/>
    <w:rsid w:val="0040143B"/>
    <w:rsid w:val="0042108B"/>
    <w:rsid w:val="004306E4"/>
    <w:rsid w:val="0043686D"/>
    <w:rsid w:val="004551F1"/>
    <w:rsid w:val="004A0948"/>
    <w:rsid w:val="004C720B"/>
    <w:rsid w:val="004D4858"/>
    <w:rsid w:val="004E0671"/>
    <w:rsid w:val="00500584"/>
    <w:rsid w:val="005625FE"/>
    <w:rsid w:val="005718D6"/>
    <w:rsid w:val="00576AFF"/>
    <w:rsid w:val="005845A4"/>
    <w:rsid w:val="00604988"/>
    <w:rsid w:val="00606AD0"/>
    <w:rsid w:val="00607387"/>
    <w:rsid w:val="00620EF8"/>
    <w:rsid w:val="006839E8"/>
    <w:rsid w:val="00691E34"/>
    <w:rsid w:val="00693FEE"/>
    <w:rsid w:val="006F30E6"/>
    <w:rsid w:val="006F4400"/>
    <w:rsid w:val="00703451"/>
    <w:rsid w:val="007046F7"/>
    <w:rsid w:val="0076620B"/>
    <w:rsid w:val="00771400"/>
    <w:rsid w:val="007771F5"/>
    <w:rsid w:val="00780237"/>
    <w:rsid w:val="007A5834"/>
    <w:rsid w:val="007B3D23"/>
    <w:rsid w:val="007F2B9A"/>
    <w:rsid w:val="00880E94"/>
    <w:rsid w:val="008A1F35"/>
    <w:rsid w:val="008B6CC1"/>
    <w:rsid w:val="008E585A"/>
    <w:rsid w:val="00904EB6"/>
    <w:rsid w:val="009541E2"/>
    <w:rsid w:val="009916CD"/>
    <w:rsid w:val="009A439A"/>
    <w:rsid w:val="009E1DE4"/>
    <w:rsid w:val="009E466E"/>
    <w:rsid w:val="009E745E"/>
    <w:rsid w:val="00A03F2F"/>
    <w:rsid w:val="00A106AA"/>
    <w:rsid w:val="00A269F9"/>
    <w:rsid w:val="00A2715B"/>
    <w:rsid w:val="00A3457F"/>
    <w:rsid w:val="00A36C7D"/>
    <w:rsid w:val="00A44DF8"/>
    <w:rsid w:val="00A45D0F"/>
    <w:rsid w:val="00A707A6"/>
    <w:rsid w:val="00A70BE9"/>
    <w:rsid w:val="00A82932"/>
    <w:rsid w:val="00AB665B"/>
    <w:rsid w:val="00AC0434"/>
    <w:rsid w:val="00AC2810"/>
    <w:rsid w:val="00AC35A7"/>
    <w:rsid w:val="00AC7363"/>
    <w:rsid w:val="00AE722C"/>
    <w:rsid w:val="00AF5B2E"/>
    <w:rsid w:val="00B0561E"/>
    <w:rsid w:val="00B06CEE"/>
    <w:rsid w:val="00B107B4"/>
    <w:rsid w:val="00B22928"/>
    <w:rsid w:val="00B2446D"/>
    <w:rsid w:val="00B47149"/>
    <w:rsid w:val="00B7684A"/>
    <w:rsid w:val="00B86988"/>
    <w:rsid w:val="00BF666D"/>
    <w:rsid w:val="00CC1E3B"/>
    <w:rsid w:val="00CE7176"/>
    <w:rsid w:val="00D03117"/>
    <w:rsid w:val="00D34300"/>
    <w:rsid w:val="00D70A90"/>
    <w:rsid w:val="00DA4E5E"/>
    <w:rsid w:val="00DD2E3D"/>
    <w:rsid w:val="00DE0676"/>
    <w:rsid w:val="00E33D96"/>
    <w:rsid w:val="00E420D0"/>
    <w:rsid w:val="00E4643C"/>
    <w:rsid w:val="00E82052"/>
    <w:rsid w:val="00E86F68"/>
    <w:rsid w:val="00E91F61"/>
    <w:rsid w:val="00EC6DAF"/>
    <w:rsid w:val="00F33483"/>
    <w:rsid w:val="00F621B1"/>
    <w:rsid w:val="00F62417"/>
    <w:rsid w:val="00F645DA"/>
    <w:rsid w:val="00F6670C"/>
    <w:rsid w:val="00F86619"/>
    <w:rsid w:val="00F92B74"/>
    <w:rsid w:val="00FA1115"/>
    <w:rsid w:val="00FB3C35"/>
    <w:rsid w:val="00FD596F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142D3C5-FBF8-4AF7-AA2F-01909ECF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C1"/>
  </w:style>
  <w:style w:type="paragraph" w:styleId="Heading1">
    <w:name w:val="heading 1"/>
    <w:basedOn w:val="Normal"/>
    <w:next w:val="Normal"/>
    <w:link w:val="Heading1Char"/>
    <w:qFormat/>
    <w:rsid w:val="004E06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4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6C7"/>
  </w:style>
  <w:style w:type="paragraph" w:styleId="Footer">
    <w:name w:val="footer"/>
    <w:basedOn w:val="Normal"/>
    <w:link w:val="FooterChar"/>
    <w:uiPriority w:val="99"/>
    <w:unhideWhenUsed/>
    <w:rsid w:val="000F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C7"/>
  </w:style>
  <w:style w:type="character" w:customStyle="1" w:styleId="Heading1Char">
    <w:name w:val="Heading 1 Char"/>
    <w:basedOn w:val="DefaultParagraphFont"/>
    <w:link w:val="Heading1"/>
    <w:rsid w:val="004E0671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C30B-81E6-4A7E-8287-67CAEFB9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93</Pages>
  <Words>32546</Words>
  <Characters>185514</Characters>
  <Application>Microsoft Office Word</Application>
  <DocSecurity>0</DocSecurity>
  <Lines>1545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tanveer akhtar</dc:creator>
  <cp:lastModifiedBy>Syed Aamir Ali Bokhari   - Statistics &amp; DWH</cp:lastModifiedBy>
  <cp:revision>91</cp:revision>
  <dcterms:created xsi:type="dcterms:W3CDTF">2014-11-18T06:39:00Z</dcterms:created>
  <dcterms:modified xsi:type="dcterms:W3CDTF">2019-06-21T05:23:00Z</dcterms:modified>
</cp:coreProperties>
</file>