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40" w:rsidRPr="00B3367B" w:rsidRDefault="00F82440" w:rsidP="00107477">
      <w:pPr>
        <w:pStyle w:val="Title"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B3367B">
        <w:rPr>
          <w:rFonts w:asciiTheme="minorHAnsi" w:hAnsiTheme="minorHAnsi"/>
          <w:b/>
          <w:bCs/>
          <w:sz w:val="28"/>
          <w:szCs w:val="28"/>
        </w:rPr>
        <w:t xml:space="preserve">SBP </w:t>
      </w:r>
      <w:proofErr w:type="spellStart"/>
      <w:r w:rsidRPr="00B3367B">
        <w:rPr>
          <w:rFonts w:asciiTheme="minorHAnsi" w:hAnsiTheme="minorHAnsi"/>
          <w:b/>
          <w:bCs/>
          <w:sz w:val="28"/>
          <w:szCs w:val="28"/>
        </w:rPr>
        <w:t>Ideathon</w:t>
      </w:r>
      <w:proofErr w:type="spellEnd"/>
      <w:r w:rsidRPr="00B3367B">
        <w:rPr>
          <w:rFonts w:asciiTheme="minorHAnsi" w:hAnsiTheme="minorHAnsi"/>
          <w:b/>
          <w:bCs/>
          <w:sz w:val="28"/>
          <w:szCs w:val="28"/>
        </w:rPr>
        <w:t xml:space="preserve"> 2019</w:t>
      </w:r>
    </w:p>
    <w:p w:rsidR="00F82440" w:rsidRPr="00CC1241" w:rsidRDefault="00AE7AC7" w:rsidP="00107477">
      <w:pPr>
        <w:pStyle w:val="Title"/>
        <w:spacing w:line="360" w:lineRule="auto"/>
        <w:jc w:val="center"/>
        <w:rPr>
          <w:rFonts w:asciiTheme="minorHAnsi" w:hAnsiTheme="minorHAnsi"/>
          <w:sz w:val="24"/>
          <w:szCs w:val="24"/>
          <w:u w:val="single"/>
        </w:rPr>
      </w:pPr>
      <w:r w:rsidRPr="00CC1241">
        <w:rPr>
          <w:rFonts w:asciiTheme="minorHAnsi" w:hAnsiTheme="minorHAnsi"/>
          <w:i/>
          <w:iCs/>
          <w:sz w:val="24"/>
          <w:szCs w:val="24"/>
          <w:u w:val="single"/>
        </w:rPr>
        <w:t>Application Form</w:t>
      </w:r>
      <w:r w:rsidRPr="00CC1241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24296C" w:rsidRPr="00B3367B" w:rsidRDefault="0024296C" w:rsidP="00107477">
      <w:pPr>
        <w:spacing w:line="360" w:lineRule="auto"/>
        <w:rPr>
          <w:i/>
          <w:iCs/>
        </w:rPr>
      </w:pPr>
      <w:r w:rsidRPr="00B3367B">
        <w:rPr>
          <w:i/>
          <w:iCs/>
        </w:rPr>
        <w:t>*The application forms may be submitted in word file or PowerPoint presentation by answering all questions</w:t>
      </w:r>
      <w:r w:rsidR="00853CA0">
        <w:rPr>
          <w:i/>
          <w:iCs/>
        </w:rPr>
        <w:t xml:space="preserve">. </w:t>
      </w:r>
    </w:p>
    <w:p w:rsidR="00AE7AC7" w:rsidRPr="00B3367B" w:rsidRDefault="00853CA0" w:rsidP="00DE1A0B">
      <w:pPr>
        <w:pStyle w:val="Heading1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D446C0" w:rsidRPr="00B3367B">
        <w:rPr>
          <w:rFonts w:asciiTheme="minorHAnsi" w:hAnsiTheme="minorHAnsi"/>
          <w:b/>
          <w:bCs/>
          <w:sz w:val="22"/>
          <w:szCs w:val="22"/>
        </w:rPr>
        <w:t>Applicant</w:t>
      </w:r>
      <w:r w:rsidR="00DE1A0B">
        <w:rPr>
          <w:rFonts w:asciiTheme="minorHAnsi" w:hAnsiTheme="minorHAnsi"/>
          <w:b/>
          <w:bCs/>
          <w:sz w:val="22"/>
          <w:szCs w:val="22"/>
        </w:rPr>
        <w:t>s’</w:t>
      </w:r>
      <w:r w:rsidR="00D446C0" w:rsidRPr="00B3367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E7AC7" w:rsidRPr="00B3367B">
        <w:rPr>
          <w:rFonts w:asciiTheme="minorHAnsi" w:hAnsiTheme="minorHAnsi"/>
          <w:b/>
          <w:bCs/>
          <w:sz w:val="22"/>
          <w:szCs w:val="22"/>
        </w:rPr>
        <w:t>Information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AE7AC7" w:rsidRPr="00B3367B" w:rsidTr="0066797C">
        <w:tc>
          <w:tcPr>
            <w:tcW w:w="4585" w:type="dxa"/>
          </w:tcPr>
          <w:p w:rsidR="00563B3C" w:rsidRPr="00B3367B" w:rsidRDefault="00AE7AC7" w:rsidP="00823A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B3367B">
              <w:rPr>
                <w:b/>
                <w:bCs/>
              </w:rPr>
              <w:t>Name</w:t>
            </w:r>
            <w:r w:rsidR="00DD4AED" w:rsidRPr="00B3367B">
              <w:rPr>
                <w:b/>
                <w:bCs/>
              </w:rPr>
              <w:t xml:space="preserve"> of applicant</w:t>
            </w:r>
          </w:p>
        </w:tc>
        <w:tc>
          <w:tcPr>
            <w:tcW w:w="4950" w:type="dxa"/>
          </w:tcPr>
          <w:p w:rsidR="00AE7AC7" w:rsidRPr="00B3367B" w:rsidRDefault="00AE7AC7" w:rsidP="00107477">
            <w:pPr>
              <w:spacing w:line="360" w:lineRule="auto"/>
            </w:pPr>
          </w:p>
        </w:tc>
      </w:tr>
      <w:tr w:rsidR="00CC1241" w:rsidRPr="00B3367B" w:rsidTr="0066797C">
        <w:tc>
          <w:tcPr>
            <w:tcW w:w="4585" w:type="dxa"/>
          </w:tcPr>
          <w:p w:rsidR="00CC1241" w:rsidRPr="00B3367B" w:rsidRDefault="00CC1241" w:rsidP="00823A9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B3367B">
              <w:rPr>
                <w:b/>
                <w:bCs/>
              </w:rPr>
              <w:t>In case of a startup, please provide name of the startup</w:t>
            </w:r>
          </w:p>
        </w:tc>
        <w:tc>
          <w:tcPr>
            <w:tcW w:w="4950" w:type="dxa"/>
          </w:tcPr>
          <w:p w:rsidR="00CC1241" w:rsidRPr="00B3367B" w:rsidRDefault="00CC1241" w:rsidP="00107477">
            <w:pPr>
              <w:spacing w:line="360" w:lineRule="auto"/>
            </w:pPr>
          </w:p>
        </w:tc>
      </w:tr>
      <w:tr w:rsidR="00AE7AC7" w:rsidRPr="00B3367B" w:rsidTr="0066797C">
        <w:tc>
          <w:tcPr>
            <w:tcW w:w="4585" w:type="dxa"/>
          </w:tcPr>
          <w:p w:rsidR="00AE7AC7" w:rsidRPr="00B3367B" w:rsidRDefault="00113AED" w:rsidP="009C653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B3367B">
              <w:rPr>
                <w:b/>
                <w:bCs/>
              </w:rPr>
              <w:t>Email address</w:t>
            </w:r>
            <w:r w:rsidR="00563B3C" w:rsidRPr="00B3367B">
              <w:rPr>
                <w:b/>
                <w:bCs/>
              </w:rPr>
              <w:t xml:space="preserve"> </w:t>
            </w:r>
          </w:p>
        </w:tc>
        <w:tc>
          <w:tcPr>
            <w:tcW w:w="4950" w:type="dxa"/>
          </w:tcPr>
          <w:p w:rsidR="00AE7AC7" w:rsidRPr="00B3367B" w:rsidRDefault="00AE7AC7" w:rsidP="00107477">
            <w:pPr>
              <w:spacing w:line="360" w:lineRule="auto"/>
            </w:pPr>
          </w:p>
        </w:tc>
      </w:tr>
      <w:tr w:rsidR="00AE7AC7" w:rsidRPr="00B3367B" w:rsidTr="0066797C">
        <w:tc>
          <w:tcPr>
            <w:tcW w:w="4585" w:type="dxa"/>
          </w:tcPr>
          <w:p w:rsidR="00AE7AC7" w:rsidRPr="00B3367B" w:rsidRDefault="00113AED" w:rsidP="00247B4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B3367B">
              <w:rPr>
                <w:b/>
                <w:bCs/>
              </w:rPr>
              <w:t>CNIC</w:t>
            </w:r>
            <w:r w:rsidR="00DD4AED" w:rsidRPr="00B3367B">
              <w:rPr>
                <w:b/>
                <w:bCs/>
              </w:rPr>
              <w:t xml:space="preserve"> </w:t>
            </w:r>
            <w:r w:rsidR="00247B41" w:rsidRPr="00B3367B">
              <w:rPr>
                <w:b/>
                <w:bCs/>
              </w:rPr>
              <w:t>#</w:t>
            </w:r>
            <w:r w:rsidR="00563B3C" w:rsidRPr="00B3367B">
              <w:rPr>
                <w:b/>
                <w:bCs/>
              </w:rPr>
              <w:t xml:space="preserve"> </w:t>
            </w:r>
          </w:p>
        </w:tc>
        <w:tc>
          <w:tcPr>
            <w:tcW w:w="4950" w:type="dxa"/>
          </w:tcPr>
          <w:p w:rsidR="00AE7AC7" w:rsidRPr="00B3367B" w:rsidRDefault="00AE7AC7" w:rsidP="00107477">
            <w:pPr>
              <w:spacing w:line="360" w:lineRule="auto"/>
            </w:pPr>
          </w:p>
        </w:tc>
      </w:tr>
      <w:tr w:rsidR="00113AED" w:rsidRPr="00B3367B" w:rsidTr="0066797C">
        <w:tc>
          <w:tcPr>
            <w:tcW w:w="4585" w:type="dxa"/>
          </w:tcPr>
          <w:p w:rsidR="00113AED" w:rsidRPr="00B3367B" w:rsidRDefault="00113AED" w:rsidP="00247B4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B3367B">
              <w:rPr>
                <w:b/>
                <w:bCs/>
              </w:rPr>
              <w:t xml:space="preserve">Contact </w:t>
            </w:r>
            <w:r w:rsidR="00247B41" w:rsidRPr="00B3367B">
              <w:rPr>
                <w:b/>
                <w:bCs/>
              </w:rPr>
              <w:t>#</w:t>
            </w:r>
            <w:r w:rsidR="00563B3C" w:rsidRPr="00B3367B">
              <w:rPr>
                <w:b/>
                <w:bCs/>
              </w:rPr>
              <w:t xml:space="preserve"> </w:t>
            </w:r>
          </w:p>
        </w:tc>
        <w:tc>
          <w:tcPr>
            <w:tcW w:w="4950" w:type="dxa"/>
          </w:tcPr>
          <w:p w:rsidR="00113AED" w:rsidRPr="00B3367B" w:rsidRDefault="00113AED" w:rsidP="00107477">
            <w:pPr>
              <w:spacing w:line="360" w:lineRule="auto"/>
            </w:pPr>
          </w:p>
        </w:tc>
      </w:tr>
      <w:tr w:rsidR="00AE7AC7" w:rsidRPr="00B3367B" w:rsidTr="0066797C">
        <w:tc>
          <w:tcPr>
            <w:tcW w:w="4585" w:type="dxa"/>
          </w:tcPr>
          <w:p w:rsidR="00AE7AC7" w:rsidRPr="00B3367B" w:rsidRDefault="0012714B" w:rsidP="009C653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B3367B">
              <w:rPr>
                <w:b/>
                <w:bCs/>
              </w:rPr>
              <w:t>Address</w:t>
            </w:r>
            <w:r w:rsidR="00186931" w:rsidRPr="00B3367B">
              <w:rPr>
                <w:b/>
                <w:bCs/>
              </w:rPr>
              <w:t xml:space="preserve"> </w:t>
            </w:r>
          </w:p>
        </w:tc>
        <w:tc>
          <w:tcPr>
            <w:tcW w:w="4950" w:type="dxa"/>
          </w:tcPr>
          <w:p w:rsidR="00AE7AC7" w:rsidRPr="00B3367B" w:rsidRDefault="00AE7AC7" w:rsidP="00107477">
            <w:pPr>
              <w:spacing w:line="360" w:lineRule="auto"/>
            </w:pPr>
          </w:p>
        </w:tc>
      </w:tr>
      <w:tr w:rsidR="00AE7AC7" w:rsidRPr="00B3367B" w:rsidTr="0066797C">
        <w:tc>
          <w:tcPr>
            <w:tcW w:w="4585" w:type="dxa"/>
          </w:tcPr>
          <w:p w:rsidR="00AE7AC7" w:rsidRPr="00222837" w:rsidRDefault="00A20F37" w:rsidP="0022283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Profession of applicant? In case of student, please p</w:t>
            </w:r>
            <w:r w:rsidR="0012714B" w:rsidRPr="00B3367B">
              <w:rPr>
                <w:b/>
                <w:bCs/>
              </w:rPr>
              <w:t>rovide the name of your college/university.</w:t>
            </w:r>
          </w:p>
        </w:tc>
        <w:tc>
          <w:tcPr>
            <w:tcW w:w="4950" w:type="dxa"/>
          </w:tcPr>
          <w:p w:rsidR="00AE7AC7" w:rsidRPr="00B3367B" w:rsidRDefault="00AE7AC7" w:rsidP="00DF7B27">
            <w:pPr>
              <w:spacing w:line="360" w:lineRule="auto"/>
              <w:jc w:val="both"/>
            </w:pPr>
          </w:p>
        </w:tc>
      </w:tr>
      <w:tr w:rsidR="00222837" w:rsidRPr="00B3367B" w:rsidTr="0066797C">
        <w:tc>
          <w:tcPr>
            <w:tcW w:w="4585" w:type="dxa"/>
          </w:tcPr>
          <w:p w:rsidR="00222837" w:rsidRPr="00B3367B" w:rsidRDefault="00222837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In case of employee, please specify the name of company.</w:t>
            </w:r>
          </w:p>
        </w:tc>
        <w:tc>
          <w:tcPr>
            <w:tcW w:w="4950" w:type="dxa"/>
          </w:tcPr>
          <w:p w:rsidR="00222837" w:rsidRPr="00B3367B" w:rsidRDefault="00222837" w:rsidP="00DF7B27">
            <w:pPr>
              <w:spacing w:line="360" w:lineRule="auto"/>
              <w:jc w:val="both"/>
            </w:pPr>
          </w:p>
        </w:tc>
      </w:tr>
      <w:tr w:rsidR="00AE7AC7" w:rsidRPr="00B3367B" w:rsidTr="0066797C">
        <w:tc>
          <w:tcPr>
            <w:tcW w:w="4585" w:type="dxa"/>
          </w:tcPr>
          <w:p w:rsidR="00AE7AC7" w:rsidRPr="00B3367B" w:rsidRDefault="0012714B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Are you</w:t>
            </w:r>
            <w:r w:rsidR="004E1023" w:rsidRPr="00B3367B">
              <w:rPr>
                <w:b/>
                <w:bCs/>
              </w:rPr>
              <w:t xml:space="preserve"> currently working with any incubation center</w:t>
            </w:r>
            <w:r w:rsidR="00247B41" w:rsidRPr="00B3367B">
              <w:rPr>
                <w:b/>
                <w:bCs/>
              </w:rPr>
              <w:t xml:space="preserve"> in Pakistan</w:t>
            </w:r>
            <w:r w:rsidR="004E1023" w:rsidRPr="00B3367B">
              <w:rPr>
                <w:b/>
                <w:bCs/>
              </w:rPr>
              <w:t>?</w:t>
            </w:r>
            <w:r w:rsidRPr="00B3367B">
              <w:rPr>
                <w:b/>
                <w:bCs/>
              </w:rPr>
              <w:t xml:space="preserve"> </w:t>
            </w:r>
            <w:r w:rsidR="004E1023" w:rsidRPr="00B3367B">
              <w:rPr>
                <w:b/>
                <w:bCs/>
              </w:rPr>
              <w:t>If yes, please p</w:t>
            </w:r>
            <w:r w:rsidRPr="00B3367B">
              <w:rPr>
                <w:b/>
                <w:bCs/>
              </w:rPr>
              <w:t>rovide name of your incubator</w:t>
            </w:r>
          </w:p>
        </w:tc>
        <w:tc>
          <w:tcPr>
            <w:tcW w:w="4950" w:type="dxa"/>
          </w:tcPr>
          <w:p w:rsidR="00AE7AC7" w:rsidRPr="00B3367B" w:rsidRDefault="00AE7AC7" w:rsidP="00DF7B27">
            <w:pPr>
              <w:spacing w:line="360" w:lineRule="auto"/>
              <w:jc w:val="both"/>
            </w:pPr>
          </w:p>
        </w:tc>
      </w:tr>
      <w:tr w:rsidR="0012714B" w:rsidRPr="00B3367B" w:rsidTr="0066797C">
        <w:tc>
          <w:tcPr>
            <w:tcW w:w="4585" w:type="dxa"/>
          </w:tcPr>
          <w:p w:rsidR="0012714B" w:rsidRPr="00B3367B" w:rsidRDefault="004E1023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Number of</w:t>
            </w:r>
            <w:r w:rsidR="0012714B" w:rsidRPr="00B3367B">
              <w:rPr>
                <w:b/>
                <w:bCs/>
              </w:rPr>
              <w:t xml:space="preserve"> </w:t>
            </w:r>
            <w:r w:rsidRPr="00B3367B">
              <w:rPr>
                <w:b/>
                <w:bCs/>
              </w:rPr>
              <w:t>t</w:t>
            </w:r>
            <w:r w:rsidR="0012714B" w:rsidRPr="00B3367B">
              <w:rPr>
                <w:b/>
                <w:bCs/>
              </w:rPr>
              <w:t xml:space="preserve">eam members </w:t>
            </w:r>
            <w:r w:rsidRPr="00B3367B">
              <w:rPr>
                <w:b/>
                <w:bCs/>
              </w:rPr>
              <w:t xml:space="preserve">working on the idea presented in </w:t>
            </w:r>
            <w:r w:rsidR="00F31C76" w:rsidRPr="00B3367B">
              <w:rPr>
                <w:b/>
                <w:bCs/>
              </w:rPr>
              <w:t xml:space="preserve">SBP </w:t>
            </w:r>
            <w:proofErr w:type="spellStart"/>
            <w:r w:rsidRPr="00B3367B">
              <w:rPr>
                <w:b/>
                <w:bCs/>
              </w:rPr>
              <w:t>Ideathon</w:t>
            </w:r>
            <w:proofErr w:type="spellEnd"/>
            <w:r w:rsidR="00F31C76" w:rsidRPr="00B3367B">
              <w:rPr>
                <w:b/>
                <w:bCs/>
              </w:rPr>
              <w:t xml:space="preserve"> 2019</w:t>
            </w:r>
            <w:r w:rsidR="0012714B" w:rsidRPr="00B3367B">
              <w:rPr>
                <w:b/>
                <w:bCs/>
              </w:rPr>
              <w:t xml:space="preserve">? </w:t>
            </w:r>
          </w:p>
        </w:tc>
        <w:tc>
          <w:tcPr>
            <w:tcW w:w="4950" w:type="dxa"/>
          </w:tcPr>
          <w:p w:rsidR="0012714B" w:rsidRPr="00B3367B" w:rsidRDefault="0012714B" w:rsidP="00DF7B27">
            <w:pPr>
              <w:spacing w:line="360" w:lineRule="auto"/>
              <w:jc w:val="both"/>
            </w:pPr>
          </w:p>
        </w:tc>
      </w:tr>
      <w:tr w:rsidR="0012714B" w:rsidRPr="00B3367B" w:rsidTr="0066797C">
        <w:tc>
          <w:tcPr>
            <w:tcW w:w="4585" w:type="dxa"/>
          </w:tcPr>
          <w:p w:rsidR="0012714B" w:rsidRPr="00B3367B" w:rsidRDefault="004E1023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Do you own a company?</w:t>
            </w:r>
          </w:p>
        </w:tc>
        <w:tc>
          <w:tcPr>
            <w:tcW w:w="4950" w:type="dxa"/>
          </w:tcPr>
          <w:p w:rsidR="0012714B" w:rsidRPr="00B3367B" w:rsidRDefault="0012714B" w:rsidP="00DF7B27">
            <w:pPr>
              <w:spacing w:line="360" w:lineRule="auto"/>
              <w:jc w:val="both"/>
            </w:pPr>
          </w:p>
        </w:tc>
      </w:tr>
      <w:tr w:rsidR="00A85F57" w:rsidRPr="00B3367B" w:rsidTr="0066797C">
        <w:tc>
          <w:tcPr>
            <w:tcW w:w="4585" w:type="dxa"/>
          </w:tcPr>
          <w:p w:rsidR="00A85F57" w:rsidRPr="00B3367B" w:rsidRDefault="00A85F57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Is your company incorporated with SECP?</w:t>
            </w:r>
          </w:p>
        </w:tc>
        <w:tc>
          <w:tcPr>
            <w:tcW w:w="4950" w:type="dxa"/>
          </w:tcPr>
          <w:p w:rsidR="00A85F57" w:rsidRPr="00B3367B" w:rsidRDefault="00A85F57" w:rsidP="00DF7B27">
            <w:pPr>
              <w:spacing w:line="360" w:lineRule="auto"/>
              <w:jc w:val="both"/>
            </w:pPr>
          </w:p>
        </w:tc>
      </w:tr>
    </w:tbl>
    <w:p w:rsidR="00490069" w:rsidRPr="00B3367B" w:rsidRDefault="00490069" w:rsidP="00490069">
      <w:pPr>
        <w:pStyle w:val="ListParagraph"/>
        <w:spacing w:line="360" w:lineRule="auto"/>
        <w:ind w:left="67"/>
        <w:jc w:val="both"/>
        <w:rPr>
          <w:i/>
          <w:iCs/>
          <w:color w:val="FF0000"/>
        </w:rPr>
      </w:pPr>
      <w:r w:rsidRPr="00B3367B">
        <w:rPr>
          <w:i/>
          <w:iCs/>
          <w:color w:val="FF0000"/>
        </w:rPr>
        <w:t>*For startups, please provide details of team lead for Question 3-7</w:t>
      </w:r>
    </w:p>
    <w:p w:rsidR="00AE7AC7" w:rsidRPr="00B3367B" w:rsidRDefault="00853CA0" w:rsidP="00DF7B27">
      <w:pPr>
        <w:pStyle w:val="Heading1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2. </w:t>
      </w:r>
      <w:r w:rsidR="00440602" w:rsidRPr="00B3367B">
        <w:rPr>
          <w:rFonts w:asciiTheme="minorHAnsi" w:hAnsiTheme="minorHAnsi"/>
          <w:b/>
          <w:bCs/>
          <w:sz w:val="22"/>
          <w:szCs w:val="22"/>
        </w:rPr>
        <w:t>Key Activities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950"/>
      </w:tblGrid>
      <w:tr w:rsidR="00440602" w:rsidRPr="00B3367B" w:rsidTr="0066797C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2" w:rsidRPr="00B3367B" w:rsidRDefault="00440602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Has your company deployed any product/solutions in the market?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02" w:rsidRPr="00B3367B" w:rsidRDefault="00440602" w:rsidP="00DF7B27">
            <w:pPr>
              <w:spacing w:line="360" w:lineRule="auto"/>
              <w:jc w:val="both"/>
            </w:pPr>
          </w:p>
        </w:tc>
      </w:tr>
      <w:tr w:rsidR="004845E9" w:rsidRPr="00B3367B" w:rsidTr="0066797C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Which of the SBP Ideathon 2019 them</w:t>
            </w:r>
            <w:r w:rsidR="00D8447D" w:rsidRPr="00B3367B">
              <w:rPr>
                <w:b/>
                <w:bCs/>
              </w:rPr>
              <w:t>es</w:t>
            </w:r>
            <w:r w:rsidRPr="00B3367B">
              <w:rPr>
                <w:b/>
                <w:bCs/>
              </w:rPr>
              <w:t xml:space="preserve"> are you applying for? </w:t>
            </w:r>
          </w:p>
          <w:p w:rsidR="004845E9" w:rsidRPr="00732BC2" w:rsidRDefault="00D8447D" w:rsidP="00DF7B27">
            <w:pPr>
              <w:spacing w:line="360" w:lineRule="auto"/>
              <w:jc w:val="both"/>
              <w:rPr>
                <w:i/>
                <w:iCs/>
              </w:rPr>
            </w:pPr>
            <w:r w:rsidRPr="00732BC2">
              <w:rPr>
                <w:i/>
                <w:iCs/>
                <w:color w:val="FF0000"/>
              </w:rPr>
              <w:lastRenderedPageBreak/>
              <w:t xml:space="preserve">(Multiple themes </w:t>
            </w:r>
            <w:r w:rsidR="00DF7B27">
              <w:rPr>
                <w:i/>
                <w:iCs/>
                <w:color w:val="FF0000"/>
              </w:rPr>
              <w:t>may</w:t>
            </w:r>
            <w:r w:rsidRPr="00732BC2">
              <w:rPr>
                <w:i/>
                <w:iCs/>
                <w:color w:val="FF0000"/>
              </w:rPr>
              <w:t xml:space="preserve"> be chosen)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DF7B27">
            <w:pPr>
              <w:spacing w:line="360" w:lineRule="auto"/>
              <w:jc w:val="both"/>
            </w:pPr>
          </w:p>
        </w:tc>
      </w:tr>
    </w:tbl>
    <w:p w:rsidR="004845E9" w:rsidRPr="00B3367B" w:rsidRDefault="00853CA0" w:rsidP="00107477">
      <w:pPr>
        <w:pStyle w:val="Heading1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3. </w:t>
      </w:r>
      <w:r w:rsidR="00951418" w:rsidRPr="00B3367B">
        <w:rPr>
          <w:rFonts w:asciiTheme="minorHAnsi" w:hAnsiTheme="minorHAnsi"/>
          <w:b/>
          <w:bCs/>
          <w:sz w:val="22"/>
          <w:szCs w:val="22"/>
        </w:rPr>
        <w:t>Proposed Idea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950"/>
      </w:tblGrid>
      <w:tr w:rsidR="004845E9" w:rsidRPr="00B3367B" w:rsidTr="0066797C">
        <w:trPr>
          <w:trHeight w:val="16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 xml:space="preserve">Idea Summary. Explain your idea in the </w:t>
            </w:r>
            <w:proofErr w:type="spellStart"/>
            <w:r w:rsidRPr="00B3367B">
              <w:rPr>
                <w:b/>
                <w:bCs/>
              </w:rPr>
              <w:t>fintech</w:t>
            </w:r>
            <w:proofErr w:type="spellEnd"/>
            <w:r w:rsidRPr="00B3367B">
              <w:rPr>
                <w:b/>
                <w:bCs/>
              </w:rPr>
              <w:t xml:space="preserve"> space, highlighting the innovation element in it and how will it result in disruption</w:t>
            </w:r>
            <w:r w:rsidR="00EF287D" w:rsidRPr="00B3367B">
              <w:rPr>
                <w:b/>
                <w:bCs/>
              </w:rPr>
              <w:t xml:space="preserve"> for financial inclusion</w:t>
            </w:r>
            <w:r w:rsidRPr="00B3367B">
              <w:rPr>
                <w:b/>
                <w:bCs/>
              </w:rPr>
              <w:t xml:space="preserve">? (Max </w:t>
            </w:r>
            <w:r w:rsidR="00695EE2" w:rsidRPr="00B3367B">
              <w:rPr>
                <w:b/>
                <w:bCs/>
              </w:rPr>
              <w:t>100</w:t>
            </w:r>
            <w:r w:rsidRPr="00B3367B">
              <w:rPr>
                <w:b/>
                <w:bCs/>
              </w:rPr>
              <w:t xml:space="preserve"> words).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107477">
            <w:pPr>
              <w:spacing w:line="360" w:lineRule="auto"/>
            </w:pPr>
          </w:p>
        </w:tc>
      </w:tr>
      <w:tr w:rsidR="004845E9" w:rsidRPr="00B3367B" w:rsidTr="0066797C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DF7B27" w:rsidRDefault="004845E9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Please share a URL of the prototype/ demo of your idea</w:t>
            </w:r>
            <w:r w:rsidR="00695EE2" w:rsidRPr="00B3367B">
              <w:rPr>
                <w:b/>
                <w:bCs/>
              </w:rPr>
              <w:t xml:space="preserve"> (if any)</w:t>
            </w:r>
            <w:r w:rsidRPr="00B3367B">
              <w:rPr>
                <w:b/>
                <w:bCs/>
              </w:rPr>
              <w:t xml:space="preserve">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107477">
            <w:pPr>
              <w:spacing w:line="360" w:lineRule="auto"/>
            </w:pPr>
          </w:p>
        </w:tc>
      </w:tr>
      <w:tr w:rsidR="004845E9" w:rsidRPr="00B3367B" w:rsidTr="0066797C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DF7B27" w:rsidRDefault="004845E9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Please provide a YouT</w:t>
            </w:r>
            <w:r w:rsidR="00D8447D" w:rsidRPr="00B3367B">
              <w:rPr>
                <w:b/>
                <w:bCs/>
              </w:rPr>
              <w:t>ube link to a video (less than a</w:t>
            </w:r>
            <w:r w:rsidRPr="00B3367B">
              <w:rPr>
                <w:b/>
                <w:bCs/>
              </w:rPr>
              <w:t xml:space="preserve"> minute) which best </w:t>
            </w:r>
            <w:r w:rsidR="00D8447D" w:rsidRPr="00B3367B">
              <w:rPr>
                <w:b/>
                <w:bCs/>
              </w:rPr>
              <w:t>portrays</w:t>
            </w:r>
            <w:r w:rsidRPr="00B3367B">
              <w:rPr>
                <w:b/>
                <w:bCs/>
              </w:rPr>
              <w:t xml:space="preserve"> your </w:t>
            </w:r>
            <w:r w:rsidR="00D8447D" w:rsidRPr="00B3367B">
              <w:rPr>
                <w:b/>
                <w:bCs/>
              </w:rPr>
              <w:t>idea</w:t>
            </w:r>
            <w:r w:rsidR="00695EE2" w:rsidRPr="00B3367B">
              <w:rPr>
                <w:b/>
                <w:bCs/>
              </w:rPr>
              <w:t xml:space="preserve"> (if any)</w:t>
            </w:r>
            <w:r w:rsidRPr="00B3367B">
              <w:rPr>
                <w:b/>
                <w:bCs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107477">
            <w:pPr>
              <w:spacing w:line="360" w:lineRule="auto"/>
            </w:pPr>
          </w:p>
        </w:tc>
      </w:tr>
      <w:tr w:rsidR="004845E9" w:rsidRPr="00B3367B" w:rsidTr="0066797C">
        <w:trPr>
          <w:trHeight w:val="8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 xml:space="preserve">Why/ how do you think your idea can be commercialized? (max </w:t>
            </w:r>
            <w:r w:rsidR="00695EE2" w:rsidRPr="00B3367B">
              <w:rPr>
                <w:b/>
                <w:bCs/>
              </w:rPr>
              <w:t>10</w:t>
            </w:r>
            <w:r w:rsidRPr="00B3367B">
              <w:rPr>
                <w:b/>
                <w:bCs/>
              </w:rPr>
              <w:t>0 words)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E9" w:rsidRPr="00B3367B" w:rsidRDefault="004845E9" w:rsidP="00107477">
            <w:pPr>
              <w:spacing w:line="360" w:lineRule="auto"/>
            </w:pPr>
          </w:p>
        </w:tc>
      </w:tr>
      <w:tr w:rsidR="00D96860" w:rsidRPr="00B3367B" w:rsidTr="0066797C">
        <w:trPr>
          <w:trHeight w:val="8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0" w:rsidRPr="00B3367B" w:rsidRDefault="00D96860" w:rsidP="00DF7B2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How is your idea different from products/solutions currently working in the market? (max 100 words)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0" w:rsidRPr="00B3367B" w:rsidRDefault="00D96860" w:rsidP="00DF7B27">
            <w:pPr>
              <w:spacing w:line="360" w:lineRule="auto"/>
              <w:jc w:val="both"/>
            </w:pPr>
          </w:p>
        </w:tc>
      </w:tr>
    </w:tbl>
    <w:p w:rsidR="004845E9" w:rsidRPr="00B3367B" w:rsidRDefault="00853CA0" w:rsidP="00DF7B27">
      <w:pPr>
        <w:pStyle w:val="Heading1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4. </w:t>
      </w:r>
      <w:r w:rsidR="00D96860" w:rsidRPr="00B3367B">
        <w:rPr>
          <w:rFonts w:asciiTheme="minorHAnsi" w:hAnsiTheme="minorHAnsi"/>
          <w:b/>
          <w:bCs/>
          <w:sz w:val="22"/>
          <w:szCs w:val="22"/>
        </w:rPr>
        <w:t>Customer Segments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585"/>
        <w:gridCol w:w="4950"/>
      </w:tblGrid>
      <w:tr w:rsidR="004845E9" w:rsidRPr="00B3367B" w:rsidTr="0066797C">
        <w:tc>
          <w:tcPr>
            <w:tcW w:w="4585" w:type="dxa"/>
          </w:tcPr>
          <w:p w:rsidR="004845E9" w:rsidRPr="00075CE1" w:rsidRDefault="00B25510" w:rsidP="00075C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What segment of the society are you targeting</w:t>
            </w:r>
            <w:r w:rsidR="004845E9" w:rsidRPr="00B3367B">
              <w:rPr>
                <w:b/>
                <w:bCs/>
              </w:rPr>
              <w:t xml:space="preserve"> (Age, Gender, Location, Income Level, and Education Level)?</w:t>
            </w:r>
          </w:p>
        </w:tc>
        <w:tc>
          <w:tcPr>
            <w:tcW w:w="4950" w:type="dxa"/>
          </w:tcPr>
          <w:p w:rsidR="004845E9" w:rsidRPr="00B3367B" w:rsidRDefault="004845E9" w:rsidP="00DF7B27">
            <w:pPr>
              <w:spacing w:line="360" w:lineRule="auto"/>
              <w:jc w:val="both"/>
            </w:pPr>
          </w:p>
        </w:tc>
      </w:tr>
    </w:tbl>
    <w:p w:rsidR="00853CA0" w:rsidRDefault="00853CA0" w:rsidP="00853CA0">
      <w:pPr>
        <w:pStyle w:val="Heading1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853CA0">
        <w:rPr>
          <w:rFonts w:asciiTheme="minorHAnsi" w:hAnsiTheme="minorHAnsi"/>
          <w:b/>
          <w:bCs/>
          <w:sz w:val="22"/>
          <w:szCs w:val="22"/>
        </w:rPr>
        <w:t xml:space="preserve">5. </w:t>
      </w:r>
      <w:r w:rsidRPr="00B3367B">
        <w:rPr>
          <w:rFonts w:asciiTheme="minorHAnsi" w:hAnsiTheme="minorHAnsi"/>
          <w:b/>
          <w:bCs/>
          <w:sz w:val="22"/>
          <w:szCs w:val="22"/>
        </w:rPr>
        <w:t>Value Proposition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853CA0" w:rsidRPr="00B3367B" w:rsidTr="0066797C">
        <w:trPr>
          <w:trHeight w:val="1160"/>
        </w:trPr>
        <w:tc>
          <w:tcPr>
            <w:tcW w:w="4585" w:type="dxa"/>
          </w:tcPr>
          <w:p w:rsidR="00853CA0" w:rsidRPr="00B3367B" w:rsidRDefault="00853CA0" w:rsidP="00853CA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Please explain how your idea will improve/benefit financial inclusion? (max 100 words)</w:t>
            </w:r>
          </w:p>
        </w:tc>
        <w:tc>
          <w:tcPr>
            <w:tcW w:w="5040" w:type="dxa"/>
          </w:tcPr>
          <w:p w:rsidR="00853CA0" w:rsidRPr="00B3367B" w:rsidRDefault="00853CA0" w:rsidP="00F636A0">
            <w:pPr>
              <w:spacing w:line="360" w:lineRule="auto"/>
            </w:pPr>
          </w:p>
        </w:tc>
      </w:tr>
      <w:tr w:rsidR="00853CA0" w:rsidRPr="00B3367B" w:rsidTr="0066797C">
        <w:trPr>
          <w:trHeight w:val="980"/>
        </w:trPr>
        <w:tc>
          <w:tcPr>
            <w:tcW w:w="4585" w:type="dxa"/>
          </w:tcPr>
          <w:p w:rsidR="00853CA0" w:rsidRPr="00B3367B" w:rsidRDefault="00853CA0" w:rsidP="00853CA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 w:rsidRPr="00B3367B">
              <w:rPr>
                <w:b/>
                <w:bCs/>
              </w:rPr>
              <w:t>Does your idea require Regulatory approvals/ exemptions?  (if any)</w:t>
            </w:r>
          </w:p>
        </w:tc>
        <w:tc>
          <w:tcPr>
            <w:tcW w:w="5040" w:type="dxa"/>
          </w:tcPr>
          <w:p w:rsidR="00853CA0" w:rsidRPr="00B3367B" w:rsidRDefault="00853CA0" w:rsidP="00F636A0">
            <w:pPr>
              <w:spacing w:line="360" w:lineRule="auto"/>
            </w:pPr>
          </w:p>
        </w:tc>
      </w:tr>
    </w:tbl>
    <w:p w:rsidR="00853CA0" w:rsidRDefault="00853CA0" w:rsidP="00853CA0">
      <w:pPr>
        <w:pStyle w:val="Heading1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6. </w:t>
      </w:r>
      <w:r w:rsidRPr="00853CA0">
        <w:rPr>
          <w:rFonts w:asciiTheme="minorHAnsi" w:hAnsiTheme="minorHAnsi"/>
          <w:b/>
          <w:bCs/>
          <w:sz w:val="22"/>
          <w:szCs w:val="22"/>
        </w:rPr>
        <w:t>Commercialization Aspect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853CA0" w:rsidRPr="00B3367B" w:rsidTr="0066797C">
        <w:trPr>
          <w:trHeight w:val="980"/>
        </w:trPr>
        <w:tc>
          <w:tcPr>
            <w:tcW w:w="4585" w:type="dxa"/>
          </w:tcPr>
          <w:p w:rsidR="00853CA0" w:rsidRPr="00B3367B" w:rsidRDefault="00A30DDA" w:rsidP="004777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853CA0" w:rsidRPr="00B3367B">
              <w:rPr>
                <w:b/>
                <w:bCs/>
              </w:rPr>
              <w:t>the idea proposed by you</w:t>
            </w:r>
            <w:r>
              <w:rPr>
                <w:b/>
                <w:bCs/>
              </w:rPr>
              <w:t xml:space="preserve"> is</w:t>
            </w:r>
            <w:r w:rsidR="00853CA0" w:rsidRPr="00B3367B">
              <w:rPr>
                <w:b/>
                <w:bCs/>
              </w:rPr>
              <w:t xml:space="preserve"> currently in some developme</w:t>
            </w:r>
            <w:r>
              <w:rPr>
                <w:b/>
                <w:bCs/>
              </w:rPr>
              <w:t xml:space="preserve">nt phase for product or service, </w:t>
            </w:r>
            <w:r w:rsidRPr="00B3367B">
              <w:rPr>
                <w:b/>
                <w:bCs/>
              </w:rPr>
              <w:t>could you demonstrate the idea/product/solution on final event day?</w:t>
            </w:r>
            <w:r w:rsidR="001A1CCC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40" w:type="dxa"/>
          </w:tcPr>
          <w:p w:rsidR="00853CA0" w:rsidRPr="00B3367B" w:rsidRDefault="00853CA0" w:rsidP="00F636A0">
            <w:pPr>
              <w:spacing w:line="360" w:lineRule="auto"/>
            </w:pPr>
          </w:p>
        </w:tc>
      </w:tr>
    </w:tbl>
    <w:p w:rsidR="00853CA0" w:rsidRPr="00853CA0" w:rsidRDefault="00853CA0" w:rsidP="00483D4F"/>
    <w:p w:rsidR="002D1072" w:rsidRPr="00B3367B" w:rsidRDefault="002D1072" w:rsidP="00107477">
      <w:pPr>
        <w:spacing w:line="360" w:lineRule="auto"/>
        <w:jc w:val="center"/>
      </w:pPr>
      <w:r w:rsidRPr="00B3367B">
        <w:t>******</w:t>
      </w:r>
      <w:r w:rsidR="008263D6" w:rsidRPr="00B3367B">
        <w:t>*</w:t>
      </w:r>
    </w:p>
    <w:p w:rsidR="004C31EE" w:rsidRPr="00B3367B" w:rsidRDefault="004C31EE" w:rsidP="00107477">
      <w:pPr>
        <w:spacing w:line="360" w:lineRule="auto"/>
        <w:jc w:val="center"/>
      </w:pPr>
    </w:p>
    <w:sectPr w:rsidR="004C31EE" w:rsidRPr="00B3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AC1"/>
    <w:multiLevelType w:val="hybridMultilevel"/>
    <w:tmpl w:val="0D64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F65"/>
    <w:multiLevelType w:val="hybridMultilevel"/>
    <w:tmpl w:val="94CC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073D"/>
    <w:multiLevelType w:val="hybridMultilevel"/>
    <w:tmpl w:val="90DA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7788"/>
    <w:multiLevelType w:val="hybridMultilevel"/>
    <w:tmpl w:val="89EC85C4"/>
    <w:lvl w:ilvl="0" w:tplc="29003A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42F2E11"/>
    <w:multiLevelType w:val="hybridMultilevel"/>
    <w:tmpl w:val="89EC85C4"/>
    <w:lvl w:ilvl="0" w:tplc="29003AD0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C7"/>
    <w:rsid w:val="00075CE1"/>
    <w:rsid w:val="00107477"/>
    <w:rsid w:val="00113AED"/>
    <w:rsid w:val="0012714B"/>
    <w:rsid w:val="001370DE"/>
    <w:rsid w:val="00167EF5"/>
    <w:rsid w:val="0017576F"/>
    <w:rsid w:val="00186931"/>
    <w:rsid w:val="001A1CCC"/>
    <w:rsid w:val="001F0CE9"/>
    <w:rsid w:val="00222837"/>
    <w:rsid w:val="0023612A"/>
    <w:rsid w:val="0024296C"/>
    <w:rsid w:val="00247B41"/>
    <w:rsid w:val="002C463D"/>
    <w:rsid w:val="002C5F01"/>
    <w:rsid w:val="002D1072"/>
    <w:rsid w:val="002E4490"/>
    <w:rsid w:val="002F4B78"/>
    <w:rsid w:val="003827D2"/>
    <w:rsid w:val="00437AD8"/>
    <w:rsid w:val="00440602"/>
    <w:rsid w:val="00452221"/>
    <w:rsid w:val="00477794"/>
    <w:rsid w:val="00483D4F"/>
    <w:rsid w:val="004845E9"/>
    <w:rsid w:val="00490069"/>
    <w:rsid w:val="004A2B09"/>
    <w:rsid w:val="004C060B"/>
    <w:rsid w:val="004C31EE"/>
    <w:rsid w:val="004E1023"/>
    <w:rsid w:val="004E6375"/>
    <w:rsid w:val="00547C14"/>
    <w:rsid w:val="00563B3C"/>
    <w:rsid w:val="0062502E"/>
    <w:rsid w:val="0066797C"/>
    <w:rsid w:val="00695EE2"/>
    <w:rsid w:val="00732BC2"/>
    <w:rsid w:val="00765F63"/>
    <w:rsid w:val="008058A8"/>
    <w:rsid w:val="00823A96"/>
    <w:rsid w:val="0082448E"/>
    <w:rsid w:val="008263D6"/>
    <w:rsid w:val="00853CA0"/>
    <w:rsid w:val="00872B64"/>
    <w:rsid w:val="008B1696"/>
    <w:rsid w:val="00925E47"/>
    <w:rsid w:val="00951418"/>
    <w:rsid w:val="00993CED"/>
    <w:rsid w:val="009C6535"/>
    <w:rsid w:val="00A03D87"/>
    <w:rsid w:val="00A20F37"/>
    <w:rsid w:val="00A30DDA"/>
    <w:rsid w:val="00A3152E"/>
    <w:rsid w:val="00A85F57"/>
    <w:rsid w:val="00AD620C"/>
    <w:rsid w:val="00AE00EF"/>
    <w:rsid w:val="00AE6533"/>
    <w:rsid w:val="00AE7AC7"/>
    <w:rsid w:val="00AF6D71"/>
    <w:rsid w:val="00B25510"/>
    <w:rsid w:val="00B3367B"/>
    <w:rsid w:val="00B54F1B"/>
    <w:rsid w:val="00C24073"/>
    <w:rsid w:val="00CC1241"/>
    <w:rsid w:val="00CC4393"/>
    <w:rsid w:val="00CC4428"/>
    <w:rsid w:val="00D024AA"/>
    <w:rsid w:val="00D12AEE"/>
    <w:rsid w:val="00D14B1D"/>
    <w:rsid w:val="00D23A10"/>
    <w:rsid w:val="00D446C0"/>
    <w:rsid w:val="00D8447D"/>
    <w:rsid w:val="00D96860"/>
    <w:rsid w:val="00DD4AED"/>
    <w:rsid w:val="00DE1A0B"/>
    <w:rsid w:val="00DF7B27"/>
    <w:rsid w:val="00EF287D"/>
    <w:rsid w:val="00F25284"/>
    <w:rsid w:val="00F31C76"/>
    <w:rsid w:val="00F3684A"/>
    <w:rsid w:val="00F66C77"/>
    <w:rsid w:val="00F82440"/>
    <w:rsid w:val="00FC1982"/>
    <w:rsid w:val="00FD5801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EF66"/>
  <w15:chartTrackingRefBased/>
  <w15:docId w15:val="{839EDF33-6E8F-49BF-91D8-8F0F8B9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7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Hashir Arif - PSD</dc:creator>
  <cp:keywords/>
  <dc:description/>
  <cp:lastModifiedBy>Sharoon Rasheed - PSD</cp:lastModifiedBy>
  <cp:revision>45</cp:revision>
  <cp:lastPrinted>2019-02-07T07:09:00Z</cp:lastPrinted>
  <dcterms:created xsi:type="dcterms:W3CDTF">2019-02-07T08:00:00Z</dcterms:created>
  <dcterms:modified xsi:type="dcterms:W3CDTF">2019-02-07T10:29:00Z</dcterms:modified>
</cp:coreProperties>
</file>