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6BD" w:rsidRDefault="004C76BD" w:rsidP="004C76BD">
      <w:pPr>
        <w:pStyle w:val="Heading1"/>
        <w:jc w:val="center"/>
        <w:rPr>
          <w:sz w:val="44"/>
          <w:szCs w:val="44"/>
        </w:rPr>
      </w:pPr>
    </w:p>
    <w:p w:rsidR="004C76BD" w:rsidRDefault="004C76BD" w:rsidP="004C76BD">
      <w:pPr>
        <w:pStyle w:val="Heading1"/>
        <w:jc w:val="center"/>
        <w:rPr>
          <w:sz w:val="44"/>
          <w:szCs w:val="44"/>
        </w:rPr>
      </w:pPr>
    </w:p>
    <w:p w:rsidR="004C76BD" w:rsidRDefault="004C76BD" w:rsidP="004C76BD">
      <w:pPr>
        <w:pStyle w:val="Heading1"/>
        <w:jc w:val="center"/>
        <w:rPr>
          <w:sz w:val="44"/>
          <w:szCs w:val="44"/>
        </w:rPr>
      </w:pPr>
    </w:p>
    <w:p w:rsidR="004C76BD" w:rsidRDefault="004C76BD" w:rsidP="004C76BD">
      <w:pPr>
        <w:pStyle w:val="Heading1"/>
        <w:jc w:val="center"/>
        <w:rPr>
          <w:sz w:val="44"/>
          <w:szCs w:val="44"/>
        </w:rPr>
      </w:pPr>
    </w:p>
    <w:p w:rsidR="004C76BD" w:rsidRDefault="004C76BD" w:rsidP="004C76BD">
      <w:pPr>
        <w:pStyle w:val="Heading1"/>
        <w:jc w:val="center"/>
        <w:rPr>
          <w:sz w:val="44"/>
          <w:szCs w:val="44"/>
        </w:rPr>
      </w:pPr>
    </w:p>
    <w:p w:rsidR="004C76BD" w:rsidRDefault="004C76BD" w:rsidP="004C76BD">
      <w:pPr>
        <w:pStyle w:val="Heading1"/>
        <w:jc w:val="center"/>
        <w:rPr>
          <w:sz w:val="44"/>
          <w:szCs w:val="44"/>
        </w:rPr>
      </w:pPr>
    </w:p>
    <w:p w:rsidR="004C76BD" w:rsidRDefault="004C76BD" w:rsidP="004C76BD">
      <w:pPr>
        <w:pStyle w:val="Heading1"/>
        <w:jc w:val="center"/>
        <w:rPr>
          <w:sz w:val="44"/>
          <w:szCs w:val="44"/>
        </w:rPr>
      </w:pPr>
    </w:p>
    <w:p w:rsidR="004C76BD" w:rsidRDefault="004C76BD" w:rsidP="004C76BD">
      <w:pPr>
        <w:pStyle w:val="Heading1"/>
        <w:jc w:val="center"/>
        <w:rPr>
          <w:sz w:val="44"/>
          <w:szCs w:val="44"/>
        </w:rPr>
      </w:pPr>
    </w:p>
    <w:p w:rsidR="004C76BD" w:rsidRDefault="004C76BD" w:rsidP="004C76BD">
      <w:pPr>
        <w:pStyle w:val="Heading1"/>
        <w:jc w:val="center"/>
        <w:rPr>
          <w:sz w:val="44"/>
          <w:szCs w:val="44"/>
        </w:rPr>
      </w:pPr>
    </w:p>
    <w:p w:rsidR="004C76BD" w:rsidRDefault="004C76BD" w:rsidP="004C76BD">
      <w:pPr>
        <w:pStyle w:val="Heading1"/>
        <w:jc w:val="center"/>
        <w:rPr>
          <w:sz w:val="44"/>
          <w:szCs w:val="44"/>
        </w:rPr>
      </w:pPr>
    </w:p>
    <w:p w:rsidR="00B74A47" w:rsidRDefault="00B74A47" w:rsidP="004C76BD">
      <w:pPr>
        <w:pStyle w:val="Heading1"/>
        <w:jc w:val="center"/>
        <w:rPr>
          <w:sz w:val="44"/>
          <w:szCs w:val="44"/>
        </w:rPr>
      </w:pPr>
    </w:p>
    <w:p w:rsidR="004C76BD" w:rsidRDefault="004C76BD" w:rsidP="004C76BD">
      <w:pPr>
        <w:pStyle w:val="Heading1"/>
        <w:jc w:val="center"/>
        <w:rPr>
          <w:sz w:val="44"/>
          <w:szCs w:val="44"/>
        </w:rPr>
      </w:pPr>
      <w:r w:rsidRPr="00497EE4">
        <w:rPr>
          <w:sz w:val="44"/>
          <w:szCs w:val="44"/>
        </w:rPr>
        <w:t>T A B L E S</w:t>
      </w:r>
    </w:p>
    <w:p w:rsidR="004C76BD" w:rsidRDefault="004C76BD" w:rsidP="004C76BD"/>
    <w:p w:rsidR="004C76BD" w:rsidRDefault="004C76BD" w:rsidP="004C76BD"/>
    <w:p w:rsidR="004C76BD" w:rsidRDefault="004C76BD" w:rsidP="004C76BD"/>
    <w:p w:rsidR="004C76BD" w:rsidRDefault="004C76BD" w:rsidP="004C76BD"/>
    <w:p w:rsidR="004C76BD" w:rsidRDefault="004C76BD" w:rsidP="004C76BD"/>
    <w:p w:rsidR="004C76BD" w:rsidRDefault="004C76BD" w:rsidP="004C76BD"/>
    <w:p w:rsidR="004C76BD" w:rsidRDefault="004C76BD" w:rsidP="004C76BD"/>
    <w:p w:rsidR="004C76BD" w:rsidRDefault="004C76BD" w:rsidP="004C76BD"/>
    <w:p w:rsidR="004C76BD" w:rsidRDefault="004C76BD" w:rsidP="004C76BD"/>
    <w:p w:rsidR="004C76BD" w:rsidRDefault="004C76BD" w:rsidP="004C76BD"/>
    <w:p w:rsidR="004C76BD" w:rsidRDefault="004C76BD" w:rsidP="004C76BD"/>
    <w:p w:rsidR="004C76BD" w:rsidRDefault="004C76BD" w:rsidP="004C76BD"/>
    <w:p w:rsidR="004C76BD" w:rsidRPr="004C76BD" w:rsidRDefault="004C76BD" w:rsidP="004C76BD">
      <w:pPr>
        <w:rPr>
          <w:rFonts w:ascii="Calibri" w:eastAsia="Calibri" w:hAnsi="Calibri" w:cs="Times New Roman"/>
        </w:rPr>
      </w:pPr>
    </w:p>
    <w:p w:rsidR="004C76BD" w:rsidRDefault="004C76BD"/>
    <w:tbl>
      <w:tblPr>
        <w:tblW w:w="9014" w:type="dxa"/>
        <w:tblInd w:w="94" w:type="dxa"/>
        <w:tblLayout w:type="fixed"/>
        <w:tblLook w:val="04A0"/>
      </w:tblPr>
      <w:tblGrid>
        <w:gridCol w:w="3974"/>
        <w:gridCol w:w="816"/>
        <w:gridCol w:w="816"/>
        <w:gridCol w:w="704"/>
        <w:gridCol w:w="275"/>
        <w:gridCol w:w="616"/>
        <w:gridCol w:w="816"/>
        <w:gridCol w:w="997"/>
      </w:tblGrid>
      <w:tr w:rsidR="002D7643" w:rsidRPr="002D7643" w:rsidTr="00E45335">
        <w:trPr>
          <w:trHeight w:val="375"/>
        </w:trPr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643" w:rsidRPr="002D7643" w:rsidRDefault="002D7643" w:rsidP="002D7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1. Pakistan’s Balance </w:t>
            </w:r>
          </w:p>
        </w:tc>
      </w:tr>
      <w:tr w:rsidR="002D7643" w:rsidRPr="002D7643" w:rsidTr="00E45335">
        <w:trPr>
          <w:trHeight w:val="315"/>
        </w:trPr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643" w:rsidRPr="002D7643" w:rsidRDefault="002D7643" w:rsidP="002D7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(a) In Million</w:t>
            </w:r>
          </w:p>
        </w:tc>
      </w:tr>
      <w:tr w:rsidR="002D7643" w:rsidRPr="002D7643" w:rsidTr="00E45335">
        <w:trPr>
          <w:trHeight w:hRule="exact" w:val="315"/>
        </w:trPr>
        <w:tc>
          <w:tcPr>
            <w:tcW w:w="9014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7643" w:rsidRPr="002D7643" w:rsidRDefault="002D7643" w:rsidP="002D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E4F69" w:rsidRPr="002D7643" w:rsidTr="00E45335">
        <w:trPr>
          <w:cantSplit/>
          <w:trHeight w:hRule="exact" w:val="315"/>
        </w:trPr>
        <w:tc>
          <w:tcPr>
            <w:tcW w:w="397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F69" w:rsidRPr="002D7643" w:rsidRDefault="004E4F69" w:rsidP="002D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ITEM</w:t>
            </w:r>
          </w:p>
          <w:p w:rsidR="004E4F69" w:rsidRPr="002D7643" w:rsidRDefault="004E4F69" w:rsidP="002D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6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4F69" w:rsidRPr="002D7643" w:rsidRDefault="004E4F69" w:rsidP="002D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July-September, 2012</w:t>
            </w:r>
          </w:p>
        </w:tc>
        <w:tc>
          <w:tcPr>
            <w:tcW w:w="27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F69" w:rsidRPr="002D7643" w:rsidRDefault="004E4F69" w:rsidP="002D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29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4E4F69" w:rsidRPr="002D7643" w:rsidRDefault="004E4F69" w:rsidP="002D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October-December,</w:t>
            </w:r>
            <w:r w:rsidR="007341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2012</w:t>
            </w:r>
          </w:p>
        </w:tc>
      </w:tr>
      <w:tr w:rsidR="004E4F69" w:rsidRPr="002D7643" w:rsidTr="00E45335">
        <w:trPr>
          <w:trHeight w:hRule="exact" w:val="315"/>
        </w:trPr>
        <w:tc>
          <w:tcPr>
            <w:tcW w:w="3974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4F69" w:rsidRPr="002D7643" w:rsidRDefault="004E4F69" w:rsidP="002D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4F69" w:rsidRPr="002D7643" w:rsidRDefault="004E4F69" w:rsidP="002D7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4F69" w:rsidRPr="002D7643" w:rsidRDefault="004E4F69" w:rsidP="002D7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704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4F69" w:rsidRPr="002D7643" w:rsidRDefault="004E4F69" w:rsidP="002D7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7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F69" w:rsidRPr="002D7643" w:rsidRDefault="004E4F69" w:rsidP="002D7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4E4F69" w:rsidRPr="002D7643" w:rsidRDefault="004E4F69" w:rsidP="00E45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4F69" w:rsidRPr="002D7643" w:rsidRDefault="004E4F69" w:rsidP="002D7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4F69" w:rsidRPr="002D7643" w:rsidRDefault="004E4F69" w:rsidP="002D7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</w:tr>
      <w:tr w:rsidR="00794E1A" w:rsidRPr="002D7643" w:rsidTr="00794E1A">
        <w:trPr>
          <w:trHeight w:hRule="exact" w:val="187"/>
        </w:trPr>
        <w:tc>
          <w:tcPr>
            <w:tcW w:w="397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2D7643" w:rsidRDefault="00794E1A" w:rsidP="002D7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1.  Current Account</w:t>
            </w:r>
          </w:p>
        </w:tc>
        <w:tc>
          <w:tcPr>
            <w:tcW w:w="81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1,237,746</w:t>
            </w:r>
          </w:p>
        </w:tc>
        <w:tc>
          <w:tcPr>
            <w:tcW w:w="81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1,196,270</w:t>
            </w:r>
          </w:p>
        </w:tc>
        <w:tc>
          <w:tcPr>
            <w:tcW w:w="70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41,475</w:t>
            </w:r>
          </w:p>
        </w:tc>
        <w:tc>
          <w:tcPr>
            <w:tcW w:w="89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1,266,735</w:t>
            </w:r>
          </w:p>
        </w:tc>
        <w:tc>
          <w:tcPr>
            <w:tcW w:w="81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1,316,939</w:t>
            </w:r>
          </w:p>
        </w:tc>
        <w:tc>
          <w:tcPr>
            <w:tcW w:w="99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-50,204</w:t>
            </w:r>
          </w:p>
        </w:tc>
      </w:tr>
      <w:tr w:rsidR="00794E1A" w:rsidRPr="002D7643" w:rsidTr="00794E1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2D7643" w:rsidRDefault="00794E1A" w:rsidP="002D7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A. Goods and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786,428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1,118,327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-331,898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775,276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1,201,624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-426,349</w:t>
            </w:r>
          </w:p>
        </w:tc>
      </w:tr>
      <w:tr w:rsidR="00794E1A" w:rsidRPr="002D7643" w:rsidTr="00794E1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2D7643" w:rsidRDefault="00794E1A" w:rsidP="002D7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a. Goods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580,846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926,727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-345,881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577,153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990,229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-413,076</w:t>
            </w:r>
          </w:p>
        </w:tc>
      </w:tr>
      <w:tr w:rsidR="00794E1A" w:rsidRPr="002D7643" w:rsidTr="00794E1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2D7643" w:rsidRDefault="00794E1A" w:rsidP="002D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1. General merchandise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575,839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914,728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-338,890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571,286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981,958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-410,672</w:t>
            </w:r>
          </w:p>
        </w:tc>
      </w:tr>
      <w:tr w:rsidR="00794E1A" w:rsidRPr="002D7643" w:rsidTr="00794E1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2D7643" w:rsidRDefault="00794E1A" w:rsidP="002D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2. Goods for processing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94E1A" w:rsidRPr="002D7643" w:rsidTr="00794E1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2D7643" w:rsidRDefault="00794E1A" w:rsidP="002D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3. Repairs on goods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94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3,118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-3,023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289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1,154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-866</w:t>
            </w:r>
          </w:p>
        </w:tc>
      </w:tr>
      <w:tr w:rsidR="00794E1A" w:rsidRPr="002D7643" w:rsidTr="00794E1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2D7643" w:rsidRDefault="00794E1A" w:rsidP="002D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4. Goods procured in ports by carriers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4,913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8,881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-3,968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5,578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7,117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-1,539</w:t>
            </w:r>
          </w:p>
        </w:tc>
      </w:tr>
      <w:tr w:rsidR="00794E1A" w:rsidRPr="002D7643" w:rsidTr="00794E1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2D7643" w:rsidRDefault="00794E1A" w:rsidP="002D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5. Nonmonetary gold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94E1A" w:rsidRPr="002D7643" w:rsidTr="00794E1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2D7643" w:rsidRDefault="00794E1A" w:rsidP="002D7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b.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205,582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191,600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13,983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198,123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211,395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-13,272</w:t>
            </w:r>
          </w:p>
        </w:tc>
      </w:tr>
      <w:tr w:rsidR="00794E1A" w:rsidRPr="002D7643" w:rsidTr="00794E1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2D7643" w:rsidRDefault="00794E1A" w:rsidP="002D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1. Transportation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30,138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78,416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-48,278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33,662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79,249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-45,587</w:t>
            </w:r>
          </w:p>
        </w:tc>
      </w:tr>
      <w:tr w:rsidR="00794E1A" w:rsidRPr="002D7643" w:rsidTr="00794E1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2D7643" w:rsidRDefault="00794E1A" w:rsidP="002D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                 1.1 Passenger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15,589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13,605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1,984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17,793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8,367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9,425</w:t>
            </w:r>
          </w:p>
        </w:tc>
      </w:tr>
      <w:tr w:rsidR="00794E1A" w:rsidRPr="002D7643" w:rsidTr="00794E1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2D7643" w:rsidRDefault="00794E1A" w:rsidP="002D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  1.2 Freight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2,834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58,765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-55,931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2,308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63,861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-61,553</w:t>
            </w:r>
          </w:p>
        </w:tc>
      </w:tr>
      <w:tr w:rsidR="00794E1A" w:rsidRPr="002D7643" w:rsidTr="00794E1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2D7643" w:rsidRDefault="00794E1A" w:rsidP="002D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  1.3 Other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11,715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6,047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5,669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13,561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7,021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6,540</w:t>
            </w:r>
          </w:p>
        </w:tc>
      </w:tr>
      <w:tr w:rsidR="00794E1A" w:rsidRPr="002D7643" w:rsidTr="00794E1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2D7643" w:rsidRDefault="00794E1A" w:rsidP="002D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2. Travel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7,086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33,350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-26,265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7,406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31,834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-24,429</w:t>
            </w:r>
          </w:p>
        </w:tc>
      </w:tr>
      <w:tr w:rsidR="00794E1A" w:rsidRPr="002D7643" w:rsidTr="00794E1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2D7643" w:rsidRDefault="00794E1A" w:rsidP="002D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2.1 Business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756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-756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1,250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-1,250</w:t>
            </w:r>
          </w:p>
        </w:tc>
      </w:tr>
      <w:tr w:rsidR="00794E1A" w:rsidRPr="002D7643" w:rsidTr="00794E1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2D7643" w:rsidRDefault="00794E1A" w:rsidP="002D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2.2 Personal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7,086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32,595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-25,509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7,406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30,584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-23,178</w:t>
            </w:r>
          </w:p>
        </w:tc>
      </w:tr>
      <w:tr w:rsidR="00794E1A" w:rsidRPr="002D7643" w:rsidTr="00794E1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2D7643" w:rsidRDefault="00794E1A" w:rsidP="002D7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3. Communications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5,858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2,645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3,212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13,946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6,444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7,502</w:t>
            </w:r>
          </w:p>
        </w:tc>
      </w:tr>
      <w:tr w:rsidR="00794E1A" w:rsidRPr="002D7643" w:rsidTr="00794E1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2D7643" w:rsidRDefault="00794E1A" w:rsidP="002D7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4. Construction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283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189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94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1,539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1,539</w:t>
            </w:r>
          </w:p>
        </w:tc>
      </w:tr>
      <w:tr w:rsidR="00794E1A" w:rsidRPr="002D7643" w:rsidTr="00794E1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2D7643" w:rsidRDefault="00794E1A" w:rsidP="002D7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5. Insurance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661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5,480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-4,818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1,058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7,406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-6,348</w:t>
            </w:r>
          </w:p>
        </w:tc>
      </w:tr>
      <w:tr w:rsidR="00794E1A" w:rsidRPr="002D7643" w:rsidTr="00794E1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2D7643" w:rsidRDefault="00794E1A" w:rsidP="002D7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6. Financial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1,039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3,401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-2,362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962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2,308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-1,346</w:t>
            </w:r>
          </w:p>
        </w:tc>
      </w:tr>
      <w:tr w:rsidR="00794E1A" w:rsidRPr="002D7643" w:rsidTr="00794E1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2D7643" w:rsidRDefault="00794E1A" w:rsidP="002D7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7. Computer and information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6,330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5,007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1,323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7,406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4,809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2,597</w:t>
            </w:r>
          </w:p>
        </w:tc>
      </w:tr>
      <w:tr w:rsidR="00794E1A" w:rsidRPr="002D7643" w:rsidTr="00794E1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2D7643" w:rsidRDefault="00794E1A" w:rsidP="002D7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8. Royalties and license fees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189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3,496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-3,307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96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3,559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-3,462</w:t>
            </w:r>
          </w:p>
        </w:tc>
      </w:tr>
      <w:tr w:rsidR="00794E1A" w:rsidRPr="002D7643" w:rsidTr="00794E1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2D7643" w:rsidRDefault="00794E1A" w:rsidP="002D7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9. Other business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19,084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41,381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-22,297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18,658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48,280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-29,622</w:t>
            </w:r>
          </w:p>
        </w:tc>
      </w:tr>
      <w:tr w:rsidR="00794E1A" w:rsidRPr="002D7643" w:rsidTr="00794E1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2D7643" w:rsidRDefault="00794E1A" w:rsidP="002D7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10. Personal, cultural, and recreational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94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94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192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192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94E1A" w:rsidRPr="002D7643" w:rsidTr="00794E1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2D7643" w:rsidRDefault="00794E1A" w:rsidP="002D7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11. Government services, n.i.e.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134,819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18,234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116,585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113,199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27,314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85,885</w:t>
            </w:r>
          </w:p>
        </w:tc>
      </w:tr>
      <w:tr w:rsidR="00794E1A" w:rsidRPr="002D7643" w:rsidTr="00794E1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2D7643" w:rsidRDefault="00794E1A" w:rsidP="002D7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B. Income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10,487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76,243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-65,756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13,753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112,141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-98,388</w:t>
            </w:r>
          </w:p>
        </w:tc>
      </w:tr>
      <w:tr w:rsidR="00794E1A" w:rsidRPr="002D7643" w:rsidTr="00794E1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2D7643" w:rsidRDefault="00794E1A" w:rsidP="002D7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            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 Compensation of employees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661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94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567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769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385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385</w:t>
            </w:r>
          </w:p>
        </w:tc>
      </w:tr>
      <w:tr w:rsidR="00794E1A" w:rsidRPr="002D7643" w:rsidTr="00794E1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2D7643" w:rsidRDefault="00794E1A" w:rsidP="002D7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          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 Investment income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9,826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76,149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-66,323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12,984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111,757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-98,773</w:t>
            </w:r>
          </w:p>
        </w:tc>
      </w:tr>
      <w:tr w:rsidR="00794E1A" w:rsidRPr="002D7643" w:rsidTr="00794E1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2D7643" w:rsidRDefault="00794E1A" w:rsidP="002D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2.1 Direct investment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94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47,900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-47,805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1,250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71,747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-70,497</w:t>
            </w:r>
          </w:p>
        </w:tc>
      </w:tr>
      <w:tr w:rsidR="00794E1A" w:rsidRPr="002D7643" w:rsidTr="00794E1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2D7643" w:rsidRDefault="00794E1A" w:rsidP="002D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      2.1.1 Income on equity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94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47,900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-47,805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1,250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71,747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-70,497</w:t>
            </w:r>
          </w:p>
        </w:tc>
      </w:tr>
      <w:tr w:rsidR="00794E1A" w:rsidRPr="002D7643" w:rsidTr="00794E1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2D7643" w:rsidRDefault="00794E1A" w:rsidP="002D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      2.1.2 Income on debt (interest)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94E1A" w:rsidRPr="002D7643" w:rsidTr="00794E1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2D7643" w:rsidRDefault="00794E1A" w:rsidP="002D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2.2 Portfolio investment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6,519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8,975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-2,456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5,194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14,330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-9,137</w:t>
            </w:r>
          </w:p>
        </w:tc>
      </w:tr>
      <w:tr w:rsidR="00794E1A" w:rsidRPr="002D7643" w:rsidTr="00794E1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2D7643" w:rsidRDefault="00794E1A" w:rsidP="002D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                      2.2.1 Income on equity    (dividends)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1,512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-1,512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7,406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-7,406</w:t>
            </w:r>
          </w:p>
        </w:tc>
      </w:tr>
      <w:tr w:rsidR="00794E1A" w:rsidRPr="002D7643" w:rsidTr="00794E1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2D7643" w:rsidRDefault="00794E1A" w:rsidP="002D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      2.2.2 Income on debt (interest)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6,519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7,464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-945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5,194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6,925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-1,731</w:t>
            </w:r>
          </w:p>
        </w:tc>
      </w:tr>
      <w:tr w:rsidR="00794E1A" w:rsidRPr="002D7643" w:rsidTr="00794E1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2D7643" w:rsidRDefault="00794E1A" w:rsidP="002D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2.3 Other investment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3,212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19,273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-16,061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6,540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25,679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-19,139</w:t>
            </w:r>
          </w:p>
        </w:tc>
      </w:tr>
      <w:tr w:rsidR="00794E1A" w:rsidRPr="002D7643" w:rsidTr="00794E1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2D7643" w:rsidRDefault="00794E1A" w:rsidP="002D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2.3.1 Monetary authorities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850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3,307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-2,456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577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2,212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-1,635</w:t>
            </w:r>
          </w:p>
        </w:tc>
      </w:tr>
      <w:tr w:rsidR="00794E1A" w:rsidRPr="002D7643" w:rsidTr="00794E1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2D7643" w:rsidRDefault="00794E1A" w:rsidP="002D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                2.3.2 General government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11,054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-11,054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20,005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-20,005</w:t>
            </w:r>
          </w:p>
        </w:tc>
      </w:tr>
      <w:tr w:rsidR="00794E1A" w:rsidRPr="002D7643" w:rsidTr="00794E1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2D7643" w:rsidRDefault="00794E1A" w:rsidP="002D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                2.3.3 Banks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1,606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2,834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-1,228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5,386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1,058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4,328</w:t>
            </w:r>
          </w:p>
        </w:tc>
      </w:tr>
      <w:tr w:rsidR="00794E1A" w:rsidRPr="002D7643" w:rsidTr="00794E1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2D7643" w:rsidRDefault="00794E1A" w:rsidP="002D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                2.3.4 Other sectors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756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2,078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-1,323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577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2,404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-1,827</w:t>
            </w:r>
          </w:p>
        </w:tc>
      </w:tr>
      <w:tr w:rsidR="00794E1A" w:rsidRPr="002D7643" w:rsidTr="00794E1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2D7643" w:rsidRDefault="00794E1A" w:rsidP="002D7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C. Current transfers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440,831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1,701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439,130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477,707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3,174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474,533</w:t>
            </w:r>
          </w:p>
        </w:tc>
      </w:tr>
      <w:tr w:rsidR="00794E1A" w:rsidRPr="002D7643" w:rsidTr="00794E1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2D7643" w:rsidRDefault="00794E1A" w:rsidP="002D7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          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 General government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6,330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6,330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13,176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481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12,695</w:t>
            </w:r>
          </w:p>
        </w:tc>
      </w:tr>
      <w:tr w:rsidR="00794E1A" w:rsidRPr="002D7643" w:rsidTr="00794E1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2D7643" w:rsidRDefault="00794E1A" w:rsidP="002D7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 Other sectors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434,501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1,701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432,800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464,531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2,693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461,838</w:t>
            </w:r>
          </w:p>
        </w:tc>
      </w:tr>
      <w:tr w:rsidR="00794E1A" w:rsidRPr="002D7643" w:rsidTr="00794E1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2D7643" w:rsidRDefault="00794E1A" w:rsidP="002D7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2.  Capital and Financial Account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136,897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169,776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-32,878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296,030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246,499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49,531</w:t>
            </w:r>
          </w:p>
        </w:tc>
      </w:tr>
      <w:tr w:rsidR="00794E1A" w:rsidRPr="002D7643" w:rsidTr="00794E1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2D7643" w:rsidRDefault="00794E1A" w:rsidP="002D7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A. Capital account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2,834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2,834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6,540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6,540</w:t>
            </w:r>
          </w:p>
        </w:tc>
      </w:tr>
      <w:tr w:rsidR="00794E1A" w:rsidRPr="002D7643" w:rsidTr="00794E1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2D7643" w:rsidRDefault="00794E1A" w:rsidP="002D7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 Capital transfers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2,834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2,834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6,540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6,540</w:t>
            </w:r>
          </w:p>
        </w:tc>
      </w:tr>
      <w:tr w:rsidR="00794E1A" w:rsidRPr="002D7643" w:rsidTr="00794E1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2D7643" w:rsidRDefault="00794E1A" w:rsidP="002D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1.1 General government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2,173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2,173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6,155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6,155</w:t>
            </w:r>
          </w:p>
        </w:tc>
      </w:tr>
      <w:tr w:rsidR="00794E1A" w:rsidRPr="002D7643" w:rsidTr="00794E1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2D7643" w:rsidRDefault="00794E1A" w:rsidP="002D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             1.1.1 Debt forgiveness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94E1A" w:rsidRPr="002D7643" w:rsidTr="00794E1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2D7643" w:rsidRDefault="00794E1A" w:rsidP="002D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      1.1.2 Other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2,173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2,173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6,155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6,155</w:t>
            </w:r>
          </w:p>
        </w:tc>
      </w:tr>
      <w:tr w:rsidR="00794E1A" w:rsidRPr="002D7643" w:rsidTr="00794E1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2D7643" w:rsidRDefault="00794E1A" w:rsidP="002D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1.2 Other sectors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661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661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385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385</w:t>
            </w:r>
          </w:p>
        </w:tc>
      </w:tr>
      <w:tr w:rsidR="00794E1A" w:rsidRPr="002D7643" w:rsidTr="00794E1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2D7643" w:rsidRDefault="00794E1A" w:rsidP="002D7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 Acquisitions/disposal of non- produced non financial assets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E1A" w:rsidRPr="00794E1A" w:rsidRDefault="00794E1A" w:rsidP="00794E1A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E45335" w:rsidRPr="002D7643" w:rsidTr="00E4533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45335" w:rsidRPr="002D7643" w:rsidRDefault="00E45335" w:rsidP="002D7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5335" w:rsidRPr="002D7643" w:rsidRDefault="00E45335" w:rsidP="002D7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5335" w:rsidRPr="002D7643" w:rsidRDefault="00E45335" w:rsidP="002D7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5335" w:rsidRPr="002D7643" w:rsidRDefault="00E45335" w:rsidP="002D7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5335" w:rsidRPr="002D7643" w:rsidRDefault="00E45335" w:rsidP="002D7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5335" w:rsidRPr="002D7643" w:rsidRDefault="00E45335" w:rsidP="002D7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5335" w:rsidRPr="002D7643" w:rsidRDefault="00E45335" w:rsidP="002D7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</w:tr>
    </w:tbl>
    <w:p w:rsidR="002D7643" w:rsidRDefault="002D7643">
      <w:r>
        <w:br w:type="page"/>
      </w:r>
    </w:p>
    <w:tbl>
      <w:tblPr>
        <w:tblW w:w="8934" w:type="dxa"/>
        <w:tblInd w:w="94" w:type="dxa"/>
        <w:tblLook w:val="04A0"/>
      </w:tblPr>
      <w:tblGrid>
        <w:gridCol w:w="999"/>
        <w:gridCol w:w="998"/>
        <w:gridCol w:w="987"/>
        <w:gridCol w:w="270"/>
        <w:gridCol w:w="616"/>
        <w:gridCol w:w="998"/>
        <w:gridCol w:w="899"/>
        <w:gridCol w:w="256"/>
        <w:gridCol w:w="332"/>
        <w:gridCol w:w="284"/>
        <w:gridCol w:w="998"/>
        <w:gridCol w:w="1077"/>
        <w:gridCol w:w="220"/>
      </w:tblGrid>
      <w:tr w:rsidR="002D7643" w:rsidRPr="002D7643" w:rsidTr="00406494">
        <w:trPr>
          <w:gridAfter w:val="1"/>
          <w:wAfter w:w="220" w:type="dxa"/>
          <w:trHeight w:val="375"/>
        </w:trPr>
        <w:tc>
          <w:tcPr>
            <w:tcW w:w="871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643" w:rsidRPr="002D7643" w:rsidRDefault="002D7643" w:rsidP="002D7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of Payments – Overall</w:t>
            </w:r>
          </w:p>
        </w:tc>
      </w:tr>
      <w:tr w:rsidR="008A64DD" w:rsidRPr="002D7643" w:rsidTr="00F0434B">
        <w:trPr>
          <w:trHeight w:val="315"/>
        </w:trPr>
        <w:tc>
          <w:tcPr>
            <w:tcW w:w="893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4DD" w:rsidRPr="002D7643" w:rsidRDefault="008A64DD" w:rsidP="002D7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Pak Rupees</w:t>
            </w:r>
          </w:p>
        </w:tc>
      </w:tr>
      <w:tr w:rsidR="002D7643" w:rsidRPr="002D7643" w:rsidTr="00406494">
        <w:trPr>
          <w:gridAfter w:val="1"/>
          <w:wAfter w:w="220" w:type="dxa"/>
          <w:trHeight w:hRule="exact" w:val="315"/>
        </w:trPr>
        <w:tc>
          <w:tcPr>
            <w:tcW w:w="8714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7643" w:rsidRPr="002D7643" w:rsidRDefault="002D7643" w:rsidP="002D7643">
            <w:pPr>
              <w:spacing w:after="0" w:line="240" w:lineRule="auto"/>
              <w:ind w:right="-106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06494" w:rsidRPr="002D7643" w:rsidTr="00E45335">
        <w:trPr>
          <w:gridAfter w:val="1"/>
          <w:wAfter w:w="220" w:type="dxa"/>
          <w:trHeight w:hRule="exact" w:val="315"/>
        </w:trPr>
        <w:tc>
          <w:tcPr>
            <w:tcW w:w="2984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494" w:rsidRPr="002D7643" w:rsidRDefault="00406494" w:rsidP="002D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January-March, 2013</w:t>
            </w:r>
          </w:p>
        </w:tc>
        <w:tc>
          <w:tcPr>
            <w:tcW w:w="2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494" w:rsidRPr="002D7643" w:rsidRDefault="00406494" w:rsidP="002D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3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6494" w:rsidRPr="002D7643" w:rsidRDefault="00406494" w:rsidP="00E45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April-June, 2013</w:t>
            </w:r>
          </w:p>
        </w:tc>
        <w:tc>
          <w:tcPr>
            <w:tcW w:w="58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494" w:rsidRPr="002D7643" w:rsidRDefault="00406494" w:rsidP="002D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5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6494" w:rsidRPr="002D7643" w:rsidRDefault="00406494" w:rsidP="002D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July, 2012 - June, 2013</w:t>
            </w:r>
          </w:p>
        </w:tc>
      </w:tr>
      <w:tr w:rsidR="00406494" w:rsidRPr="002D7643" w:rsidTr="00406494">
        <w:trPr>
          <w:gridAfter w:val="1"/>
          <w:wAfter w:w="220" w:type="dxa"/>
          <w:trHeight w:hRule="exact" w:val="315"/>
        </w:trPr>
        <w:tc>
          <w:tcPr>
            <w:tcW w:w="99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6494" w:rsidRPr="002D7643" w:rsidRDefault="00406494" w:rsidP="002D7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6494" w:rsidRPr="002D7643" w:rsidRDefault="00406494" w:rsidP="002D7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6494" w:rsidRPr="002D7643" w:rsidRDefault="00406494" w:rsidP="002D7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7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6494" w:rsidRPr="002D7643" w:rsidRDefault="00406494" w:rsidP="002D7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406494" w:rsidRPr="002D7643" w:rsidRDefault="00406494" w:rsidP="002D7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6494" w:rsidRPr="002D7643" w:rsidRDefault="00406494" w:rsidP="002D7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6494" w:rsidRPr="002D7643" w:rsidRDefault="00406494" w:rsidP="002D7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5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494" w:rsidRPr="002D7643" w:rsidRDefault="00406494" w:rsidP="002D7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406494" w:rsidRPr="002D7643" w:rsidRDefault="00406494" w:rsidP="00E45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6494" w:rsidRPr="002D7643" w:rsidRDefault="00406494" w:rsidP="002D7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6494" w:rsidRPr="002D7643" w:rsidRDefault="00406494" w:rsidP="002D7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</w:tr>
      <w:tr w:rsidR="00794E1A" w:rsidRPr="002D7643" w:rsidTr="00F0434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1,130,371</w:t>
            </w:r>
          </w:p>
        </w:tc>
        <w:tc>
          <w:tcPr>
            <w:tcW w:w="99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1,245,032</w:t>
            </w:r>
          </w:p>
        </w:tc>
        <w:tc>
          <w:tcPr>
            <w:tcW w:w="98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-114,661</w:t>
            </w:r>
          </w:p>
        </w:tc>
        <w:tc>
          <w:tcPr>
            <w:tcW w:w="88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1,217,773</w:t>
            </w:r>
          </w:p>
        </w:tc>
        <w:tc>
          <w:tcPr>
            <w:tcW w:w="99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1,339,914</w:t>
            </w:r>
          </w:p>
        </w:tc>
        <w:tc>
          <w:tcPr>
            <w:tcW w:w="89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-122,141</w:t>
            </w:r>
          </w:p>
        </w:tc>
        <w:tc>
          <w:tcPr>
            <w:tcW w:w="87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4,852,625</w:t>
            </w:r>
          </w:p>
        </w:tc>
        <w:tc>
          <w:tcPr>
            <w:tcW w:w="99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5,098,156</w:t>
            </w:r>
          </w:p>
        </w:tc>
        <w:tc>
          <w:tcPr>
            <w:tcW w:w="107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-245,531</w:t>
            </w:r>
          </w:p>
        </w:tc>
      </w:tr>
      <w:tr w:rsidR="00794E1A" w:rsidRPr="002D7643" w:rsidTr="00F0434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723,382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1,154,731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-431,349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762,671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1,210,293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-447,622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3,047,757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4,684,975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-1,637,218</w:t>
            </w:r>
          </w:p>
        </w:tc>
      </w:tr>
      <w:tr w:rsidR="00794E1A" w:rsidRPr="002D7643" w:rsidTr="00F0434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605,786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967,184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-361,398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635,214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1,007,347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-372,133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2,398,999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3,891,487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-1,492,488</w:t>
            </w:r>
          </w:p>
        </w:tc>
      </w:tr>
      <w:tr w:rsidR="00794E1A" w:rsidRPr="002D7643" w:rsidTr="00F0434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600,601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959,944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-359,343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630,687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1,000,458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-369,771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2,378,413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3,857,088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-1,478,676</w:t>
            </w:r>
          </w:p>
        </w:tc>
      </w:tr>
      <w:tr w:rsidR="00794E1A" w:rsidRPr="002D7643" w:rsidTr="00F0434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94E1A" w:rsidRPr="002D7643" w:rsidTr="00F0434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98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1,468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-1,370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98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886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-787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579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6,625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-6,046</w:t>
            </w:r>
          </w:p>
        </w:tc>
      </w:tr>
      <w:tr w:rsidR="00794E1A" w:rsidRPr="002D7643" w:rsidTr="00F0434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5,087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5,772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-685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4,429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6,004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-1,575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20,007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27,774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-7,766</w:t>
            </w:r>
          </w:p>
        </w:tc>
      </w:tr>
      <w:tr w:rsidR="00794E1A" w:rsidRPr="002D7643" w:rsidTr="00F0434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94E1A" w:rsidRPr="002D7643" w:rsidTr="00F0434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117,596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187,547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-69,951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127,456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202,946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-75,490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648,757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793,488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-144,730</w:t>
            </w:r>
          </w:p>
        </w:tc>
      </w:tr>
      <w:tr w:rsidR="00794E1A" w:rsidRPr="002D7643" w:rsidTr="00F0434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30,915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78,854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-47,939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27,952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81,789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-53,837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122,667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318,308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-195,641</w:t>
            </w:r>
          </w:p>
        </w:tc>
      </w:tr>
      <w:tr w:rsidR="00794E1A" w:rsidRPr="002D7643" w:rsidTr="00F0434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17,317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8,707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8,609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14,566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10,334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4,232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65,264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41,014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24,251</w:t>
            </w:r>
          </w:p>
        </w:tc>
      </w:tr>
      <w:tr w:rsidR="00794E1A" w:rsidRPr="002D7643" w:rsidTr="00F0434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1,859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61,929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-60,070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2,165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63,088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-60,923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9,167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247,643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-238,476</w:t>
            </w:r>
          </w:p>
        </w:tc>
      </w:tr>
      <w:tr w:rsidR="00794E1A" w:rsidRPr="002D7643" w:rsidTr="00F0434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11,740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8,218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3,522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11,220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8,366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2,854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48,236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29,651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18,585</w:t>
            </w:r>
          </w:p>
        </w:tc>
      </w:tr>
      <w:tr w:rsidR="00794E1A" w:rsidRPr="002D7643" w:rsidTr="00F0434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7,827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28,763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-20,936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6,496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25,098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-18,602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28,814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119,045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-90,232</w:t>
            </w:r>
          </w:p>
        </w:tc>
      </w:tr>
      <w:tr w:rsidR="00794E1A" w:rsidRPr="002D7643" w:rsidTr="00F0434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1,174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-1,174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1,083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-1,083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4,263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-4,263</w:t>
            </w:r>
          </w:p>
        </w:tc>
      </w:tr>
      <w:tr w:rsidR="00794E1A" w:rsidRPr="002D7643" w:rsidTr="00F0434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7,827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27,589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-19,762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6,496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24,015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-17,519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28,814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114,783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-85,969</w:t>
            </w:r>
          </w:p>
        </w:tc>
      </w:tr>
      <w:tr w:rsidR="00794E1A" w:rsidRPr="002D7643" w:rsidTr="00F0434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16,827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4,892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11,936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12,795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6,004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6,791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49,425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19,985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29,441</w:t>
            </w:r>
          </w:p>
        </w:tc>
      </w:tr>
      <w:tr w:rsidR="00794E1A" w:rsidRPr="002D7643" w:rsidTr="00F0434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196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391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-196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787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394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394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2,805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974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1,831</w:t>
            </w:r>
          </w:p>
        </w:tc>
      </w:tr>
      <w:tr w:rsidR="00794E1A" w:rsidRPr="002D7643" w:rsidTr="00F0434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1,468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6,457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-4,990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886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5,807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-4,921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4,073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25,149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-21,077</w:t>
            </w:r>
          </w:p>
        </w:tc>
      </w:tr>
      <w:tr w:rsidR="00794E1A" w:rsidRPr="002D7643" w:rsidTr="00F0434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1,957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2,739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-783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1,575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3,149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-1,575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5,532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11,598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-6,066</w:t>
            </w:r>
          </w:p>
        </w:tc>
      </w:tr>
      <w:tr w:rsidR="00794E1A" w:rsidRPr="002D7643" w:rsidTr="00F0434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7,142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4,500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2,642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7,578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5,315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2,264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28,456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19,631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8,825</w:t>
            </w:r>
          </w:p>
        </w:tc>
      </w:tr>
      <w:tr w:rsidR="00794E1A" w:rsidRPr="002D7643" w:rsidTr="00F0434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98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3,131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-3,033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98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3,543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-3,445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481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13,728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-13,247</w:t>
            </w:r>
          </w:p>
        </w:tc>
      </w:tr>
      <w:tr w:rsidR="00794E1A" w:rsidRPr="002D7643" w:rsidTr="00F0434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16,730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39,427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-22,697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22,539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43,995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-21,456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77,011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173,083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-96,072</w:t>
            </w:r>
          </w:p>
        </w:tc>
      </w:tr>
      <w:tr w:rsidR="00794E1A" w:rsidRPr="002D7643" w:rsidTr="00F0434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98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98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197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197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582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389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192</w:t>
            </w:r>
          </w:p>
        </w:tc>
      </w:tr>
      <w:tr w:rsidR="00794E1A" w:rsidRPr="002D7643" w:rsidTr="00F0434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34,340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18,393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15,947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46,554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27,657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18,897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328,911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91,597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237,314</w:t>
            </w:r>
          </w:p>
        </w:tc>
      </w:tr>
      <w:tr w:rsidR="00794E1A" w:rsidRPr="002D7643" w:rsidTr="00F0434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6,164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89,518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-83,354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16,830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126,472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-109,642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47,234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404,374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-357,140</w:t>
            </w:r>
          </w:p>
        </w:tc>
      </w:tr>
      <w:tr w:rsidR="00794E1A" w:rsidRPr="002D7643" w:rsidTr="00F0434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685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98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587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886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98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787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3,001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675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2,326</w:t>
            </w:r>
          </w:p>
        </w:tc>
      </w:tr>
      <w:tr w:rsidR="00794E1A" w:rsidRPr="002D7643" w:rsidTr="00F0434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5,479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89,420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-83,941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15,944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126,374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-110,429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44,232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403,699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-359,466</w:t>
            </w:r>
          </w:p>
        </w:tc>
      </w:tr>
      <w:tr w:rsidR="00794E1A" w:rsidRPr="002D7643" w:rsidTr="00F0434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685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63,494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-62,809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591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79,919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-79,328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2,620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263,060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-260,440</w:t>
            </w:r>
          </w:p>
        </w:tc>
      </w:tr>
      <w:tr w:rsidR="00794E1A" w:rsidRPr="002D7643" w:rsidTr="00F0434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685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63,494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-62,809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591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79,919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-79,328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2,620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263,060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-260,440</w:t>
            </w:r>
          </w:p>
        </w:tc>
      </w:tr>
      <w:tr w:rsidR="00794E1A" w:rsidRPr="002D7643" w:rsidTr="00F0434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94E1A" w:rsidRPr="002D7643" w:rsidTr="00F0434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3,718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5,479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-1,761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6,102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23,326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-17,224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21,532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52,110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-30,578</w:t>
            </w:r>
          </w:p>
        </w:tc>
      </w:tr>
      <w:tr w:rsidR="00794E1A" w:rsidRPr="002D7643" w:rsidTr="00F0434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1,468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-1,468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197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10,925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-10,728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197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21,310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-21,113</w:t>
            </w:r>
          </w:p>
        </w:tc>
      </w:tr>
      <w:tr w:rsidR="00794E1A" w:rsidRPr="002D7643" w:rsidTr="00F0434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3,718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4,011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-294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5,905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12,401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-6,496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21,335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30,801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-9,465</w:t>
            </w:r>
          </w:p>
        </w:tc>
      </w:tr>
      <w:tr w:rsidR="00794E1A" w:rsidRPr="002D7643" w:rsidTr="00F0434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1,076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20,447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-19,371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9,252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23,129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-13,877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20,080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88,529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-68,449</w:t>
            </w:r>
          </w:p>
        </w:tc>
      </w:tr>
      <w:tr w:rsidR="00794E1A" w:rsidRPr="002D7643" w:rsidTr="00F0434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489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1,761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-1,272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591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1,279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-689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2,507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8,559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-6,052</w:t>
            </w:r>
          </w:p>
        </w:tc>
      </w:tr>
      <w:tr w:rsidR="00794E1A" w:rsidRPr="002D7643" w:rsidTr="00F0434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12,718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-12,718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98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17,027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-16,929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98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60,804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-60,705</w:t>
            </w:r>
          </w:p>
        </w:tc>
      </w:tr>
      <w:tr w:rsidR="00794E1A" w:rsidRPr="002D7643" w:rsidTr="00F0434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391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3,522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-3,131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8,366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2,657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5,708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15,749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10,072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5,678</w:t>
            </w:r>
          </w:p>
        </w:tc>
      </w:tr>
      <w:tr w:rsidR="00794E1A" w:rsidRPr="002D7643" w:rsidTr="00F0434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196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2,446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-2,250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197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2,165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-1,968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1,725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9,094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-7,369</w:t>
            </w:r>
          </w:p>
        </w:tc>
      </w:tr>
      <w:tr w:rsidR="00794E1A" w:rsidRPr="002D7643" w:rsidTr="00F0434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400,825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783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400,042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438,272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3,149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435,123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1,757,634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8,807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1,748,828</w:t>
            </w:r>
          </w:p>
        </w:tc>
      </w:tr>
      <w:tr w:rsidR="00794E1A" w:rsidRPr="002D7643" w:rsidTr="00F0434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10,957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10,957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9,448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492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8,956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39,912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973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38,939</w:t>
            </w:r>
          </w:p>
        </w:tc>
      </w:tr>
      <w:tr w:rsidR="00794E1A" w:rsidRPr="002D7643" w:rsidTr="00F0434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389,867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783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389,085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428,824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2,657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426,166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1,717,722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7,834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1,709,889</w:t>
            </w:r>
          </w:p>
        </w:tc>
      </w:tr>
      <w:tr w:rsidR="00794E1A" w:rsidRPr="002D7643" w:rsidTr="00F0434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302,110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170,915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131,195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367,212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239,559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127,653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1,102,250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826,749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275,501</w:t>
            </w:r>
          </w:p>
        </w:tc>
      </w:tr>
      <w:tr w:rsidR="00794E1A" w:rsidRPr="002D7643" w:rsidTr="00F0434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9,294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9,196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7,185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98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7,086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25,853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25,657</w:t>
            </w:r>
          </w:p>
        </w:tc>
      </w:tr>
      <w:tr w:rsidR="00794E1A" w:rsidRPr="002D7643" w:rsidTr="00F0434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9,294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98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9,196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7,185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98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7,086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25,853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196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25,657</w:t>
            </w:r>
          </w:p>
        </w:tc>
      </w:tr>
      <w:tr w:rsidR="00794E1A" w:rsidRPr="002D7643" w:rsidTr="00F0434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9,099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9,099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6,890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6,890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24,316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24,316</w:t>
            </w:r>
          </w:p>
        </w:tc>
      </w:tr>
      <w:tr w:rsidR="00794E1A" w:rsidRPr="002D7643" w:rsidTr="00F0434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94E1A" w:rsidRPr="002D7643" w:rsidTr="00F0434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9,099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9,099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6,890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6,890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24,316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24,316</w:t>
            </w:r>
          </w:p>
        </w:tc>
      </w:tr>
      <w:tr w:rsidR="00794E1A" w:rsidRPr="002D7643" w:rsidTr="00F0434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196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98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98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295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98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197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1,537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196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1,341</w:t>
            </w:r>
          </w:p>
        </w:tc>
      </w:tr>
      <w:tr w:rsidR="00794E1A" w:rsidRPr="002D7643" w:rsidTr="00F0434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06494" w:rsidRPr="002D7643" w:rsidTr="00B8469D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6494" w:rsidRPr="002D7643" w:rsidRDefault="00406494" w:rsidP="002D7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6494" w:rsidRPr="002D7643" w:rsidRDefault="00406494" w:rsidP="002D7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6494" w:rsidRPr="002D7643" w:rsidRDefault="00406494" w:rsidP="002D7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6494" w:rsidRPr="002D7643" w:rsidRDefault="00406494" w:rsidP="002D7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6494" w:rsidRPr="002D7643" w:rsidRDefault="00406494" w:rsidP="002D7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6494" w:rsidRPr="002D7643" w:rsidRDefault="00406494" w:rsidP="002D7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6494" w:rsidRPr="002D7643" w:rsidRDefault="00406494" w:rsidP="002D7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6494" w:rsidRPr="002D7643" w:rsidRDefault="00406494" w:rsidP="002D7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6494" w:rsidRPr="002D7643" w:rsidRDefault="00406494" w:rsidP="002D7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</w:tbl>
    <w:p w:rsidR="002D7643" w:rsidRDefault="002D7643">
      <w:r>
        <w:br w:type="page"/>
      </w:r>
    </w:p>
    <w:tbl>
      <w:tblPr>
        <w:tblW w:w="8849" w:type="dxa"/>
        <w:tblInd w:w="94" w:type="dxa"/>
        <w:tblLook w:val="04A0"/>
      </w:tblPr>
      <w:tblGrid>
        <w:gridCol w:w="4334"/>
        <w:gridCol w:w="741"/>
        <w:gridCol w:w="671"/>
        <w:gridCol w:w="678"/>
        <w:gridCol w:w="256"/>
        <w:gridCol w:w="616"/>
        <w:gridCol w:w="256"/>
        <w:gridCol w:w="485"/>
        <w:gridCol w:w="256"/>
        <w:gridCol w:w="556"/>
      </w:tblGrid>
      <w:tr w:rsidR="00191DA7" w:rsidRPr="00191DA7" w:rsidTr="00155C74">
        <w:trPr>
          <w:trHeight w:hRule="exact" w:val="375"/>
        </w:trPr>
        <w:tc>
          <w:tcPr>
            <w:tcW w:w="88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DA7" w:rsidRPr="00191DA7" w:rsidRDefault="00191DA7" w:rsidP="00191D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1. Pakistan’s Balance </w:t>
            </w:r>
          </w:p>
        </w:tc>
      </w:tr>
      <w:tr w:rsidR="00191DA7" w:rsidRPr="00191DA7" w:rsidTr="00155C74">
        <w:trPr>
          <w:trHeight w:hRule="exact" w:val="315"/>
        </w:trPr>
        <w:tc>
          <w:tcPr>
            <w:tcW w:w="88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DA7" w:rsidRPr="00191DA7" w:rsidRDefault="00191DA7" w:rsidP="00191D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(a) In Million</w:t>
            </w:r>
          </w:p>
        </w:tc>
      </w:tr>
      <w:tr w:rsidR="00191DA7" w:rsidRPr="00191DA7" w:rsidTr="00155C74">
        <w:trPr>
          <w:trHeight w:hRule="exact" w:val="315"/>
        </w:trPr>
        <w:tc>
          <w:tcPr>
            <w:tcW w:w="43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DA7" w:rsidRPr="00191DA7" w:rsidRDefault="00191DA7" w:rsidP="0019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DA7" w:rsidRPr="00191DA7" w:rsidRDefault="00191DA7" w:rsidP="0019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DA7" w:rsidRPr="00191DA7" w:rsidRDefault="00191DA7" w:rsidP="0019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DA7" w:rsidRPr="00191DA7" w:rsidRDefault="00191DA7" w:rsidP="0019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DA7" w:rsidRPr="00191DA7" w:rsidRDefault="00191DA7" w:rsidP="0019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DA7" w:rsidRPr="00191DA7" w:rsidRDefault="00191DA7" w:rsidP="00191D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DA7" w:rsidRPr="00191DA7" w:rsidRDefault="00191DA7" w:rsidP="00191D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DA7" w:rsidRPr="00191DA7" w:rsidRDefault="00191DA7" w:rsidP="00191D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4F69" w:rsidRPr="00191DA7" w:rsidTr="00155C74">
        <w:trPr>
          <w:cantSplit/>
          <w:trHeight w:hRule="exact" w:val="315"/>
        </w:trPr>
        <w:tc>
          <w:tcPr>
            <w:tcW w:w="433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F69" w:rsidRPr="00191DA7" w:rsidRDefault="004E4F69" w:rsidP="004E4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ITEM</w:t>
            </w:r>
          </w:p>
          <w:p w:rsidR="004E4F69" w:rsidRPr="00191DA7" w:rsidRDefault="004E4F69" w:rsidP="004E4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9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F69" w:rsidRPr="00191DA7" w:rsidRDefault="004E4F69" w:rsidP="0019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July-September, 2012</w:t>
            </w:r>
          </w:p>
        </w:tc>
        <w:tc>
          <w:tcPr>
            <w:tcW w:w="2425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F69" w:rsidRPr="00191DA7" w:rsidRDefault="004E4F69" w:rsidP="0019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October-December, 2012</w:t>
            </w:r>
          </w:p>
        </w:tc>
      </w:tr>
      <w:tr w:rsidR="004E4F69" w:rsidRPr="00191DA7" w:rsidTr="00155C74">
        <w:trPr>
          <w:trHeight w:hRule="exact" w:val="315"/>
        </w:trPr>
        <w:tc>
          <w:tcPr>
            <w:tcW w:w="4334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4F69" w:rsidRPr="00191DA7" w:rsidRDefault="004E4F69" w:rsidP="0019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4F69" w:rsidRPr="00191DA7" w:rsidRDefault="004E4F69" w:rsidP="00191D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4F69" w:rsidRPr="00191DA7" w:rsidRDefault="004E4F69" w:rsidP="00191D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4F69" w:rsidRPr="00191DA7" w:rsidRDefault="004E4F69" w:rsidP="00191D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5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4F69" w:rsidRPr="00191DA7" w:rsidRDefault="004E4F69" w:rsidP="00191D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4E4F69" w:rsidRPr="00191DA7" w:rsidRDefault="004E4F69" w:rsidP="00E45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4F69" w:rsidRPr="00191DA7" w:rsidRDefault="004E4F69" w:rsidP="00191D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4F69" w:rsidRPr="00191DA7" w:rsidRDefault="004E4F69" w:rsidP="00191D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</w:tr>
      <w:tr w:rsidR="00794E1A" w:rsidRPr="00191DA7" w:rsidTr="00155C74">
        <w:trPr>
          <w:trHeight w:hRule="exact" w:val="202"/>
        </w:trPr>
        <w:tc>
          <w:tcPr>
            <w:tcW w:w="43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191DA7" w:rsidRDefault="00794E1A" w:rsidP="00191DA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B. Financial account</w:t>
            </w:r>
          </w:p>
        </w:tc>
        <w:tc>
          <w:tcPr>
            <w:tcW w:w="74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134,063</w:t>
            </w:r>
          </w:p>
        </w:tc>
        <w:tc>
          <w:tcPr>
            <w:tcW w:w="67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169,776</w:t>
            </w:r>
          </w:p>
        </w:tc>
        <w:tc>
          <w:tcPr>
            <w:tcW w:w="67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-35,712</w:t>
            </w:r>
          </w:p>
        </w:tc>
        <w:tc>
          <w:tcPr>
            <w:tcW w:w="87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289,490</w:t>
            </w:r>
          </w:p>
        </w:tc>
        <w:tc>
          <w:tcPr>
            <w:tcW w:w="74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246,499</w:t>
            </w:r>
          </w:p>
        </w:tc>
        <w:tc>
          <w:tcPr>
            <w:tcW w:w="81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42,991</w:t>
            </w:r>
          </w:p>
        </w:tc>
      </w:tr>
      <w:tr w:rsidR="00794E1A" w:rsidRPr="00191DA7" w:rsidTr="00155C74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191DA7" w:rsidRDefault="00794E1A" w:rsidP="00191DA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            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 Direct investment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11,810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2,173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9,637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42,702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2,404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40,298</w:t>
            </w:r>
          </w:p>
        </w:tc>
      </w:tr>
      <w:tr w:rsidR="00794E1A" w:rsidRPr="00191DA7" w:rsidTr="00155C74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191DA7" w:rsidRDefault="00794E1A" w:rsidP="00191DA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  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1.1 Abroad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2,173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-2,173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2,404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-2,404</w:t>
            </w:r>
          </w:p>
        </w:tc>
      </w:tr>
      <w:tr w:rsidR="00794E1A" w:rsidRPr="00191DA7" w:rsidTr="00155C74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191DA7" w:rsidRDefault="00794E1A" w:rsidP="00191DA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  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1.2 In reporting economy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11,810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11,810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42,702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42,702</w:t>
            </w:r>
          </w:p>
        </w:tc>
      </w:tr>
      <w:tr w:rsidR="00794E1A" w:rsidRPr="00191DA7" w:rsidTr="00155C74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191DA7" w:rsidRDefault="00794E1A" w:rsidP="00191DA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          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 Portfolio investment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10,770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472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10,298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1,154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1,635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-481</w:t>
            </w:r>
          </w:p>
        </w:tc>
      </w:tr>
      <w:tr w:rsidR="00794E1A" w:rsidRPr="00191DA7" w:rsidTr="00155C74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191DA7" w:rsidRDefault="00794E1A" w:rsidP="00191DA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  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2.1 Assets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472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-472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1,635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-1,635</w:t>
            </w:r>
          </w:p>
        </w:tc>
      </w:tr>
      <w:tr w:rsidR="00794E1A" w:rsidRPr="00191DA7" w:rsidTr="00155C74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191DA7" w:rsidRDefault="00794E1A" w:rsidP="00191DA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  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2.2 Liabilities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10,770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10,770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1,154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1,154</w:t>
            </w:r>
          </w:p>
        </w:tc>
      </w:tr>
      <w:tr w:rsidR="00794E1A" w:rsidRPr="00191DA7" w:rsidTr="00155C74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191DA7" w:rsidRDefault="00794E1A" w:rsidP="00191DA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3. Other investment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66,890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167,130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-100,240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118,393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242,460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-124,067</w:t>
            </w:r>
          </w:p>
        </w:tc>
      </w:tr>
      <w:tr w:rsidR="00794E1A" w:rsidRPr="00191DA7" w:rsidTr="00155C74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191DA7" w:rsidRDefault="00794E1A" w:rsidP="00191DA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  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3.1 Assets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10,487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50,167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-39,680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1,443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61,457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-60,014</w:t>
            </w:r>
          </w:p>
        </w:tc>
      </w:tr>
      <w:tr w:rsidR="00794E1A" w:rsidRPr="00191DA7" w:rsidTr="00155C74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191DA7" w:rsidRDefault="00794E1A" w:rsidP="00191DA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      3.1.1 Trade credits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18,895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-18,895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21,063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-21,063</w:t>
            </w:r>
          </w:p>
        </w:tc>
      </w:tr>
      <w:tr w:rsidR="00794E1A" w:rsidRPr="00191DA7" w:rsidTr="00155C74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191DA7" w:rsidRDefault="00794E1A" w:rsidP="00191DA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      3.1.2 Loans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94E1A" w:rsidRPr="00191DA7" w:rsidTr="00155C74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191DA7" w:rsidRDefault="00794E1A" w:rsidP="00191DA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      3.1.3 Currency and deposits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6,141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31,272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-25,131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1,443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38,374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-36,932</w:t>
            </w:r>
          </w:p>
        </w:tc>
      </w:tr>
      <w:tr w:rsidR="00794E1A" w:rsidRPr="00191DA7" w:rsidTr="00155C74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191DA7" w:rsidRDefault="00794E1A" w:rsidP="00191DA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        3.1.3.1 Monetary authorities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94E1A" w:rsidRPr="00191DA7" w:rsidTr="00155C74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191DA7" w:rsidRDefault="00794E1A" w:rsidP="00191DA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3.1.3.2 General government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378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378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192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-192</w:t>
            </w:r>
          </w:p>
        </w:tc>
      </w:tr>
      <w:tr w:rsidR="00794E1A" w:rsidRPr="00191DA7" w:rsidTr="00155C74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191DA7" w:rsidRDefault="00794E1A" w:rsidP="00191DA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3.1.3.3 Banks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31,272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-31,272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38,182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-38,182</w:t>
            </w:r>
          </w:p>
        </w:tc>
      </w:tr>
      <w:tr w:rsidR="00794E1A" w:rsidRPr="00191DA7" w:rsidTr="00155C74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191DA7" w:rsidRDefault="00794E1A" w:rsidP="00191DA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3.1.3.4 Other sectors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5,763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5,763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1,443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1,443</w:t>
            </w:r>
          </w:p>
        </w:tc>
      </w:tr>
      <w:tr w:rsidR="00794E1A" w:rsidRPr="00191DA7" w:rsidTr="00155C74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191DA7" w:rsidRDefault="00794E1A" w:rsidP="00191DA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  3.1.4 Other assets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4,346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4,346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2,020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-2,020</w:t>
            </w:r>
          </w:p>
        </w:tc>
      </w:tr>
      <w:tr w:rsidR="00794E1A" w:rsidRPr="00191DA7" w:rsidTr="00155C74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191DA7" w:rsidRDefault="00794E1A" w:rsidP="00191DA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3.1.4.1 Monetary authorities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94E1A" w:rsidRPr="00191DA7" w:rsidTr="00155C74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191DA7" w:rsidRDefault="00794E1A" w:rsidP="00191DA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3.1.4.2 General government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94E1A" w:rsidRPr="00191DA7" w:rsidTr="00155C74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191DA7" w:rsidRDefault="00794E1A" w:rsidP="00191DA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3.1.4.3 Banks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4,346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4,346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2,020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-2,020</w:t>
            </w:r>
          </w:p>
        </w:tc>
      </w:tr>
      <w:tr w:rsidR="00794E1A" w:rsidRPr="00191DA7" w:rsidTr="00155C74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191DA7" w:rsidRDefault="00794E1A" w:rsidP="00191DA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3.1.4.4 Other sectors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94E1A" w:rsidRPr="00191DA7" w:rsidTr="00155C74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191DA7" w:rsidRDefault="00794E1A" w:rsidP="00191DA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     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3.2 Liabilities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56,403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116,963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-60,560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116,950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181,003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-64,053</w:t>
            </w:r>
          </w:p>
        </w:tc>
      </w:tr>
      <w:tr w:rsidR="00794E1A" w:rsidRPr="00191DA7" w:rsidTr="00155C74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191DA7" w:rsidRDefault="00794E1A" w:rsidP="00191DA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  3.2.1 Trade credits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94E1A" w:rsidRPr="00191DA7" w:rsidTr="00155C74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191DA7" w:rsidRDefault="00794E1A" w:rsidP="00191DA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  3.2.2 Loans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52,057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86,636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-34,579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110,025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162,634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-52,608</w:t>
            </w:r>
          </w:p>
        </w:tc>
      </w:tr>
      <w:tr w:rsidR="00794E1A" w:rsidRPr="00191DA7" w:rsidTr="00155C74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191DA7" w:rsidRDefault="00794E1A" w:rsidP="00191DA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3.2.2.1 Use of Fund credit  and loans from the Fund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41,948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-41,948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69,247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-69,247</w:t>
            </w:r>
          </w:p>
        </w:tc>
      </w:tr>
      <w:tr w:rsidR="00794E1A" w:rsidRPr="00191DA7" w:rsidTr="00155C74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191DA7" w:rsidRDefault="00794E1A" w:rsidP="00191DA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       3.2.2.2 General Govt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37,602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35,996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1,606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96,946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66,939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30,007</w:t>
            </w:r>
          </w:p>
        </w:tc>
      </w:tr>
      <w:tr w:rsidR="00794E1A" w:rsidRPr="00191DA7" w:rsidTr="00155C74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191DA7" w:rsidRDefault="00794E1A" w:rsidP="00191DA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3.2.2.2.1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37,602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35,996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1,606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72,324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41,837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30,488</w:t>
            </w:r>
          </w:p>
        </w:tc>
      </w:tr>
      <w:tr w:rsidR="00794E1A" w:rsidRPr="00191DA7" w:rsidTr="00155C74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191DA7" w:rsidRDefault="00794E1A" w:rsidP="00191DA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3.2.2.2.2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24,621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25,102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-481</w:t>
            </w:r>
          </w:p>
        </w:tc>
      </w:tr>
      <w:tr w:rsidR="00794E1A" w:rsidRPr="00191DA7" w:rsidTr="00155C74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191DA7" w:rsidRDefault="00794E1A" w:rsidP="00191DA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       3.2.2.3 Banks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472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-472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192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-192</w:t>
            </w:r>
          </w:p>
        </w:tc>
      </w:tr>
      <w:tr w:rsidR="00794E1A" w:rsidRPr="00191DA7" w:rsidTr="00155C74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191DA7" w:rsidRDefault="00794E1A" w:rsidP="00191DA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3.2.2.3.1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472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-472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192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-192</w:t>
            </w:r>
          </w:p>
        </w:tc>
      </w:tr>
      <w:tr w:rsidR="00794E1A" w:rsidRPr="00191DA7" w:rsidTr="00155C74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191DA7" w:rsidRDefault="00794E1A" w:rsidP="00191DA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3.2.2.3.2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94E1A" w:rsidRPr="00191DA7" w:rsidTr="00155C74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191DA7" w:rsidRDefault="00794E1A" w:rsidP="00191DA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       3.2.2.4 Other Sectors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14,455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8,220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6,235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13,080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26,256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-13,176</w:t>
            </w:r>
          </w:p>
        </w:tc>
      </w:tr>
      <w:tr w:rsidR="00794E1A" w:rsidRPr="00191DA7" w:rsidTr="00155C74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191DA7" w:rsidRDefault="00794E1A" w:rsidP="00191DA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3.2.2.4.1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10,109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6,991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3,118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3,943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22,121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-18,177</w:t>
            </w:r>
          </w:p>
        </w:tc>
      </w:tr>
      <w:tr w:rsidR="00794E1A" w:rsidRPr="00191DA7" w:rsidTr="00155C74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191DA7" w:rsidRDefault="00794E1A" w:rsidP="00191DA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3.2.2.4.2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4,346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1,228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3,118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9,137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4,136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5,001</w:t>
            </w:r>
          </w:p>
        </w:tc>
      </w:tr>
      <w:tr w:rsidR="00794E1A" w:rsidRPr="00191DA7" w:rsidTr="00155C74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191DA7" w:rsidRDefault="00794E1A" w:rsidP="00191DA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  3.2.3 Currency and deposits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2,834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2,834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12,984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-12,984</w:t>
            </w:r>
          </w:p>
        </w:tc>
      </w:tr>
      <w:tr w:rsidR="00794E1A" w:rsidRPr="00191DA7" w:rsidTr="00155C74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191DA7" w:rsidRDefault="00794E1A" w:rsidP="00191DA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3.2.3.1 Monetary authorities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192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-192</w:t>
            </w:r>
          </w:p>
        </w:tc>
      </w:tr>
      <w:tr w:rsidR="00794E1A" w:rsidRPr="00191DA7" w:rsidTr="00155C74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191DA7" w:rsidRDefault="00794E1A" w:rsidP="00191DA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3.2.3.2 General govt.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94E1A" w:rsidRPr="00191DA7" w:rsidTr="00155C74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191DA7" w:rsidRDefault="00794E1A" w:rsidP="00191DA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3.2.3.3 Banks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1,512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1,512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9,425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-9,425</w:t>
            </w:r>
          </w:p>
        </w:tc>
      </w:tr>
      <w:tr w:rsidR="00794E1A" w:rsidRPr="00191DA7" w:rsidTr="00155C74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191DA7" w:rsidRDefault="00794E1A" w:rsidP="00191DA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3.2.3.4 Other Sectors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1,323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1,323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3,366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-3,366</w:t>
            </w:r>
          </w:p>
        </w:tc>
      </w:tr>
      <w:tr w:rsidR="00794E1A" w:rsidRPr="00191DA7" w:rsidTr="00155C74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191DA7" w:rsidRDefault="00794E1A" w:rsidP="00191DA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  3.2.4 Other liabilities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1,512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30,327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-28,816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6,925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5,386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1,539</w:t>
            </w:r>
          </w:p>
        </w:tc>
      </w:tr>
      <w:tr w:rsidR="00794E1A" w:rsidRPr="00191DA7" w:rsidTr="00155C74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191DA7" w:rsidRDefault="00794E1A" w:rsidP="00191DA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3.2.4.1 Monetary authorities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94E1A" w:rsidRPr="00191DA7" w:rsidTr="00155C74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191DA7" w:rsidRDefault="00794E1A" w:rsidP="00191DA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3.2.4.1.1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94E1A" w:rsidRPr="00191DA7" w:rsidTr="00155C74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191DA7" w:rsidRDefault="00794E1A" w:rsidP="00191DA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3.2.4.1.2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94E1A" w:rsidRPr="00191DA7" w:rsidTr="00155C74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191DA7" w:rsidRDefault="00794E1A" w:rsidP="00191DA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3.2.4.2 General govt.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94E1A" w:rsidRPr="00191DA7" w:rsidTr="00155C74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191DA7" w:rsidRDefault="00794E1A" w:rsidP="00191DA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3.2.4.2.1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94E1A" w:rsidRPr="00191DA7" w:rsidTr="00155C74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191DA7" w:rsidRDefault="00794E1A" w:rsidP="00191DA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3.2.4.2.2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94E1A" w:rsidRPr="00191DA7" w:rsidTr="00155C74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191DA7" w:rsidRDefault="00794E1A" w:rsidP="00191DA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3.2.4.3 Banks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30,327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-30,327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6,925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6,925</w:t>
            </w:r>
          </w:p>
        </w:tc>
      </w:tr>
      <w:tr w:rsidR="00794E1A" w:rsidRPr="00191DA7" w:rsidTr="00155C74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191DA7" w:rsidRDefault="00794E1A" w:rsidP="00191DA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3.2.4.3.1 Long-term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94E1A" w:rsidRPr="00191DA7" w:rsidTr="00155C74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191DA7" w:rsidRDefault="00794E1A" w:rsidP="00191DA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3.2.4.3.2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30,327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-30,327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6,925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6,925</w:t>
            </w:r>
          </w:p>
        </w:tc>
      </w:tr>
      <w:tr w:rsidR="00794E1A" w:rsidRPr="00191DA7" w:rsidTr="00155C74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191DA7" w:rsidRDefault="00794E1A" w:rsidP="00191DA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3.2.4.4 Other Sectors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1,512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1,512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5,386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-5,386</w:t>
            </w:r>
          </w:p>
        </w:tc>
      </w:tr>
      <w:tr w:rsidR="00794E1A" w:rsidRPr="00191DA7" w:rsidTr="00155C74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191DA7" w:rsidRDefault="00794E1A" w:rsidP="00191DA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3.2.4.4.1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850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850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5,290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-5,290</w:t>
            </w:r>
          </w:p>
        </w:tc>
      </w:tr>
      <w:tr w:rsidR="00794E1A" w:rsidRPr="00191DA7" w:rsidTr="00155C74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191DA7" w:rsidRDefault="00794E1A" w:rsidP="00191DA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3.2.4.4.2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661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661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96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-96</w:t>
            </w:r>
          </w:p>
        </w:tc>
      </w:tr>
      <w:tr w:rsidR="00794E1A" w:rsidRPr="00191DA7" w:rsidTr="00155C74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191DA7" w:rsidRDefault="00794E1A" w:rsidP="00191DA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4. Official reserve assets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44,593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44,593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127,241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127,241</w:t>
            </w:r>
          </w:p>
        </w:tc>
      </w:tr>
      <w:tr w:rsidR="00794E1A" w:rsidRPr="00191DA7" w:rsidTr="00155C74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191DA7" w:rsidRDefault="00794E1A" w:rsidP="00191DA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4.1 Monetary gold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94E1A" w:rsidRPr="00191DA7" w:rsidTr="00155C74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191DA7" w:rsidRDefault="00794E1A" w:rsidP="00191DA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4.2 SDRs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2,929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2,929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2,885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2,885</w:t>
            </w:r>
          </w:p>
        </w:tc>
      </w:tr>
      <w:tr w:rsidR="00794E1A" w:rsidRPr="00191DA7" w:rsidTr="00155C74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191DA7" w:rsidRDefault="00794E1A" w:rsidP="00191DA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4.3 Reserve position in the Fund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94E1A" w:rsidRPr="00191DA7" w:rsidTr="00155C74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191DA7" w:rsidRDefault="00794E1A" w:rsidP="00191DA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4.4 Foreign currency reserves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41,664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41,664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124,356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124,356</w:t>
            </w:r>
          </w:p>
        </w:tc>
      </w:tr>
      <w:tr w:rsidR="00794E1A" w:rsidRPr="00191DA7" w:rsidTr="00155C74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191DA7" w:rsidRDefault="00794E1A" w:rsidP="00191DA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3.  Errors and Omissions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8,597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-8,597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673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673</w:t>
            </w:r>
          </w:p>
        </w:tc>
      </w:tr>
      <w:tr w:rsidR="008D515A" w:rsidRPr="00191DA7" w:rsidTr="00155C74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D515A" w:rsidRPr="00191DA7" w:rsidRDefault="008D515A" w:rsidP="00191DA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15A" w:rsidRPr="00191DA7" w:rsidRDefault="008D515A" w:rsidP="00191DA7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15A" w:rsidRPr="00191DA7" w:rsidRDefault="008D515A" w:rsidP="00191DA7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15A" w:rsidRPr="00191DA7" w:rsidRDefault="008D515A" w:rsidP="00191DA7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15A" w:rsidRPr="00191DA7" w:rsidRDefault="008D515A" w:rsidP="00191DA7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15A" w:rsidRPr="00191DA7" w:rsidRDefault="008D515A" w:rsidP="00191DA7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15A" w:rsidRPr="00191DA7" w:rsidRDefault="008D515A" w:rsidP="00191DA7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</w:tr>
    </w:tbl>
    <w:p w:rsidR="00915D09" w:rsidRDefault="00915D09"/>
    <w:p w:rsidR="00915D09" w:rsidRDefault="00915D09">
      <w:r>
        <w:br w:type="page"/>
      </w:r>
    </w:p>
    <w:tbl>
      <w:tblPr>
        <w:tblW w:w="8446" w:type="dxa"/>
        <w:tblInd w:w="94" w:type="dxa"/>
        <w:tblLook w:val="04A0"/>
      </w:tblPr>
      <w:tblGrid>
        <w:gridCol w:w="938"/>
        <w:gridCol w:w="938"/>
        <w:gridCol w:w="938"/>
        <w:gridCol w:w="260"/>
        <w:gridCol w:w="616"/>
        <w:gridCol w:w="938"/>
        <w:gridCol w:w="938"/>
        <w:gridCol w:w="298"/>
        <w:gridCol w:w="616"/>
        <w:gridCol w:w="938"/>
        <w:gridCol w:w="1028"/>
      </w:tblGrid>
      <w:tr w:rsidR="00191DA7" w:rsidRPr="00191DA7" w:rsidTr="004E4F69">
        <w:trPr>
          <w:trHeight w:hRule="exact" w:val="375"/>
        </w:trPr>
        <w:tc>
          <w:tcPr>
            <w:tcW w:w="84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DA7" w:rsidRPr="00191DA7" w:rsidRDefault="00191DA7" w:rsidP="00191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of Payments </w:t>
            </w:r>
            <w:r w:rsidR="008A64DD"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–</w:t>
            </w:r>
            <w:r w:rsidR="008A6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Overall</w:t>
            </w:r>
          </w:p>
        </w:tc>
      </w:tr>
      <w:tr w:rsidR="00191DA7" w:rsidRPr="00191DA7" w:rsidTr="004E4F69">
        <w:trPr>
          <w:trHeight w:val="315"/>
        </w:trPr>
        <w:tc>
          <w:tcPr>
            <w:tcW w:w="84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DA7" w:rsidRPr="00191DA7" w:rsidRDefault="00191DA7" w:rsidP="00191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Pak Rupees</w:t>
            </w:r>
          </w:p>
        </w:tc>
      </w:tr>
      <w:tr w:rsidR="00191DA7" w:rsidRPr="00191DA7" w:rsidTr="004E4F69">
        <w:trPr>
          <w:trHeight w:val="315"/>
        </w:trPr>
        <w:tc>
          <w:tcPr>
            <w:tcW w:w="8446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DA7" w:rsidRPr="00191DA7" w:rsidRDefault="00191DA7" w:rsidP="002D7643">
            <w:pPr>
              <w:spacing w:after="0" w:line="240" w:lineRule="auto"/>
              <w:ind w:right="-55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65A0F" w:rsidRPr="00191DA7" w:rsidTr="004E4F69">
        <w:trPr>
          <w:trHeight w:hRule="exact" w:val="315"/>
        </w:trPr>
        <w:tc>
          <w:tcPr>
            <w:tcW w:w="2814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A0F" w:rsidRPr="00191DA7" w:rsidRDefault="00165A0F" w:rsidP="0019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January-March, 2013</w:t>
            </w:r>
          </w:p>
        </w:tc>
        <w:tc>
          <w:tcPr>
            <w:tcW w:w="2752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A0F" w:rsidRPr="00191DA7" w:rsidRDefault="00165A0F" w:rsidP="0019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April-June, 2013</w:t>
            </w:r>
          </w:p>
        </w:tc>
        <w:tc>
          <w:tcPr>
            <w:tcW w:w="288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A0F" w:rsidRPr="00191DA7" w:rsidRDefault="00165A0F" w:rsidP="0019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July, 2012 - June, 2013</w:t>
            </w:r>
          </w:p>
        </w:tc>
      </w:tr>
      <w:tr w:rsidR="004E4F69" w:rsidRPr="00191DA7" w:rsidTr="004E4F69">
        <w:trPr>
          <w:trHeight w:val="315"/>
        </w:trPr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4F69" w:rsidRPr="00191DA7" w:rsidRDefault="004E4F69" w:rsidP="00191D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4F69" w:rsidRPr="00191DA7" w:rsidRDefault="004E4F69" w:rsidP="00191D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4F69" w:rsidRPr="00191DA7" w:rsidRDefault="004E4F69" w:rsidP="00191D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F69" w:rsidRPr="00191DA7" w:rsidRDefault="004E4F69" w:rsidP="00191D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4E4F69" w:rsidRPr="00191DA7" w:rsidRDefault="004E4F69" w:rsidP="00E45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4F69" w:rsidRPr="00191DA7" w:rsidRDefault="004E4F69" w:rsidP="004E4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4F69" w:rsidRPr="00191DA7" w:rsidRDefault="004E4F69" w:rsidP="00191D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9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F69" w:rsidRPr="00191DA7" w:rsidRDefault="004E4F69" w:rsidP="00191D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4E4F69" w:rsidRPr="00191DA7" w:rsidRDefault="004E4F69" w:rsidP="00E45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4F69" w:rsidRPr="00191DA7" w:rsidRDefault="004E4F69" w:rsidP="004E4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4F69" w:rsidRPr="00191DA7" w:rsidRDefault="004E4F69" w:rsidP="00191D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</w:tr>
      <w:tr w:rsidR="00794E1A" w:rsidRPr="00191DA7" w:rsidTr="00F0434B">
        <w:trPr>
          <w:trHeight w:hRule="exact" w:val="202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292,816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170,818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121,999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360,027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239,460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120,567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1,076,396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826,553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249,844</w:t>
            </w:r>
          </w:p>
        </w:tc>
      </w:tr>
      <w:tr w:rsidR="00794E1A" w:rsidRPr="00191DA7" w:rsidTr="00F0434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6,066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13,990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-7,925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81,198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689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80,509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141,776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19,257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122,519</w:t>
            </w:r>
          </w:p>
        </w:tc>
      </w:tr>
      <w:tr w:rsidR="00794E1A" w:rsidRPr="00191DA7" w:rsidTr="00F0434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13,990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-13,990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689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-689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19,257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-19,257</w:t>
            </w:r>
          </w:p>
        </w:tc>
      </w:tr>
      <w:tr w:rsidR="00794E1A" w:rsidRPr="00191DA7" w:rsidTr="00F0434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6,066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6,066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81,198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81,198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141,776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141,776</w:t>
            </w:r>
          </w:p>
        </w:tc>
      </w:tr>
      <w:tr w:rsidR="00794E1A" w:rsidRPr="00191DA7" w:rsidTr="00F0434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6,751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6,164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587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8,267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-8,267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18,675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16,538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2,137</w:t>
            </w:r>
          </w:p>
        </w:tc>
      </w:tr>
      <w:tr w:rsidR="00794E1A" w:rsidRPr="00191DA7" w:rsidTr="00F0434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6,164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-6,164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1,378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-1,378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9,649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-9,649</w:t>
            </w:r>
          </w:p>
        </w:tc>
      </w:tr>
      <w:tr w:rsidR="00794E1A" w:rsidRPr="00191DA7" w:rsidTr="00F0434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6,751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6,751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6,890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-6,890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18,675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6,890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11,786</w:t>
            </w:r>
          </w:p>
        </w:tc>
      </w:tr>
      <w:tr w:rsidR="00794E1A" w:rsidRPr="00191DA7" w:rsidTr="00F0434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112,117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150,664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-38,546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178,537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230,504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-51,967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475,937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790,758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-314,821</w:t>
            </w:r>
          </w:p>
        </w:tc>
      </w:tr>
      <w:tr w:rsidR="00794E1A" w:rsidRPr="00191DA7" w:rsidTr="00F0434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50,678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7,435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43,242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36,022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7,677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28,345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98,630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126,736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-28,106</w:t>
            </w:r>
          </w:p>
        </w:tc>
      </w:tr>
      <w:tr w:rsidR="00794E1A" w:rsidRPr="00191DA7" w:rsidTr="00F0434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196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-196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13,385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13,385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13,385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40,154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-26,768</w:t>
            </w:r>
          </w:p>
        </w:tc>
      </w:tr>
      <w:tr w:rsidR="00794E1A" w:rsidRPr="00191DA7" w:rsidTr="00F0434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94E1A" w:rsidRPr="00191DA7" w:rsidTr="00F0434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50,678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881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49,797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22,637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98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22,539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80,899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70,625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10,273</w:t>
            </w:r>
          </w:p>
        </w:tc>
      </w:tr>
      <w:tr w:rsidR="00794E1A" w:rsidRPr="00191DA7" w:rsidTr="00F0434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94E1A" w:rsidRPr="00191DA7" w:rsidTr="00F0434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294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-294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98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-98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378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584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-206</w:t>
            </w:r>
          </w:p>
        </w:tc>
      </w:tr>
      <w:tr w:rsidR="00794E1A" w:rsidRPr="00191DA7" w:rsidTr="00F0434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50,678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50,678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19,783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19,783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70,461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69,454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1,007</w:t>
            </w:r>
          </w:p>
        </w:tc>
      </w:tr>
      <w:tr w:rsidR="00794E1A" w:rsidRPr="00191DA7" w:rsidTr="00F0434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587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-587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2,854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2,854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10,060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587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9,473</w:t>
            </w:r>
          </w:p>
        </w:tc>
      </w:tr>
      <w:tr w:rsidR="00794E1A" w:rsidRPr="00191DA7" w:rsidTr="00F0434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6,359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-6,359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7,578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-7,578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4,346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15,957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-11,611</w:t>
            </w:r>
          </w:p>
        </w:tc>
      </w:tr>
      <w:tr w:rsidR="00794E1A" w:rsidRPr="00191DA7" w:rsidTr="00F0434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94E1A" w:rsidRPr="00191DA7" w:rsidTr="00F0434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94E1A" w:rsidRPr="00191DA7" w:rsidTr="00F0434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6,359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-6,359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7,578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-7,578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4,346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15,957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-11,611</w:t>
            </w:r>
          </w:p>
        </w:tc>
      </w:tr>
      <w:tr w:rsidR="00794E1A" w:rsidRPr="00191DA7" w:rsidTr="00F0434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94E1A" w:rsidRPr="00191DA7" w:rsidTr="00F0434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61,440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143,229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-81,789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142,515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222,827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-80,312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377,307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664,022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-286,714</w:t>
            </w:r>
          </w:p>
        </w:tc>
      </w:tr>
      <w:tr w:rsidR="00794E1A" w:rsidRPr="00191DA7" w:rsidTr="00F0434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94E1A" w:rsidRPr="00191DA7" w:rsidTr="00F0434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56,841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133,934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-77,093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65,254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145,369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-80,115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284,177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528,573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-244,395</w:t>
            </w:r>
          </w:p>
        </w:tc>
      </w:tr>
      <w:tr w:rsidR="00794E1A" w:rsidRPr="00191DA7" w:rsidTr="00F0434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57,135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-57,135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77,753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-77,753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246,083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-246,083</w:t>
            </w:r>
          </w:p>
        </w:tc>
      </w:tr>
      <w:tr w:rsidR="00794E1A" w:rsidRPr="00191DA7" w:rsidTr="00F0434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48,819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65,646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-16,827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61,514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52,557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8,956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244,880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221,138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23,742</w:t>
            </w:r>
          </w:p>
        </w:tc>
      </w:tr>
      <w:tr w:rsidR="00794E1A" w:rsidRPr="00191DA7" w:rsidTr="00F0434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48,819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52,928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-4,109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61,514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52,557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8,956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220,259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183,318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36,941</w:t>
            </w:r>
          </w:p>
        </w:tc>
      </w:tr>
      <w:tr w:rsidR="00794E1A" w:rsidRPr="00191DA7" w:rsidTr="00F0434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12,718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-12,718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24,621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37,820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-13,199</w:t>
            </w:r>
          </w:p>
        </w:tc>
      </w:tr>
      <w:tr w:rsidR="00794E1A" w:rsidRPr="00191DA7" w:rsidTr="00F0434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685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-685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197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-197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1,546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-1,546</w:t>
            </w:r>
          </w:p>
        </w:tc>
      </w:tr>
      <w:tr w:rsidR="00794E1A" w:rsidRPr="00191DA7" w:rsidTr="00F0434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685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-685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197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-197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1,546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-1,546</w:t>
            </w:r>
          </w:p>
        </w:tc>
      </w:tr>
      <w:tr w:rsidR="00794E1A" w:rsidRPr="00191DA7" w:rsidTr="00F0434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94E1A" w:rsidRPr="00191DA7" w:rsidTr="00F0434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8,022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10,468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-2,446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3,740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14,862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-11,122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39,297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59,805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-20,508</w:t>
            </w:r>
          </w:p>
        </w:tc>
      </w:tr>
      <w:tr w:rsidR="00794E1A" w:rsidRPr="00191DA7" w:rsidTr="00F0434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4,696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7,729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-3,033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2,756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11,811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-9,055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21,504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48,651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-27,147</w:t>
            </w:r>
          </w:p>
        </w:tc>
      </w:tr>
      <w:tr w:rsidR="00794E1A" w:rsidRPr="00191DA7" w:rsidTr="00F0434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3,326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2,739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587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984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3,051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-2,067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17,793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11,154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6,639</w:t>
            </w:r>
          </w:p>
        </w:tc>
      </w:tr>
      <w:tr w:rsidR="00794E1A" w:rsidRPr="00191DA7" w:rsidTr="00F0434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2,544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7,338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-4,794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6,791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5,905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886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12,169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26,227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-14,058</w:t>
            </w:r>
          </w:p>
        </w:tc>
      </w:tr>
      <w:tr w:rsidR="00794E1A" w:rsidRPr="00191DA7" w:rsidTr="00F0434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294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-294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486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-486</w:t>
            </w:r>
          </w:p>
        </w:tc>
      </w:tr>
      <w:tr w:rsidR="00794E1A" w:rsidRPr="00191DA7" w:rsidTr="00F0434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94E1A" w:rsidRPr="00191DA7" w:rsidTr="00F0434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2,544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2,544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5,905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-5,905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4,055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15,331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-11,275</w:t>
            </w:r>
          </w:p>
        </w:tc>
      </w:tr>
      <w:tr w:rsidR="00794E1A" w:rsidRPr="00191DA7" w:rsidTr="00F0434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7,044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-7,044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6,791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6,791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8,114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10,410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-2,296</w:t>
            </w:r>
          </w:p>
        </w:tc>
      </w:tr>
      <w:tr w:rsidR="00794E1A" w:rsidRPr="00191DA7" w:rsidTr="00F0434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2,055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1,957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98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70,470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71,553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-1,083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80,961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109,222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-28,262</w:t>
            </w:r>
          </w:p>
        </w:tc>
      </w:tr>
      <w:tr w:rsidR="00794E1A" w:rsidRPr="00191DA7" w:rsidTr="00F0434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70,372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70,372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70,372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70,372</w:t>
            </w:r>
          </w:p>
        </w:tc>
      </w:tr>
      <w:tr w:rsidR="00794E1A" w:rsidRPr="00191DA7" w:rsidTr="00F0434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70,372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70,372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70,372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70,372</w:t>
            </w:r>
          </w:p>
        </w:tc>
      </w:tr>
      <w:tr w:rsidR="00794E1A" w:rsidRPr="00191DA7" w:rsidTr="00F0434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94E1A" w:rsidRPr="00191DA7" w:rsidTr="00F0434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94E1A" w:rsidRPr="00191DA7" w:rsidTr="00F0434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94E1A" w:rsidRPr="00191DA7" w:rsidTr="00F0434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94E1A" w:rsidRPr="00191DA7" w:rsidTr="00F0434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1,957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-1,957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70,470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-70,470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6,925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102,754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-95,829</w:t>
            </w:r>
          </w:p>
        </w:tc>
      </w:tr>
      <w:tr w:rsidR="00794E1A" w:rsidRPr="00191DA7" w:rsidTr="00F0434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94E1A" w:rsidRPr="00191DA7" w:rsidTr="00F0434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1,957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-1,957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70,470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-70,470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6,925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102,754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-95,829</w:t>
            </w:r>
          </w:p>
        </w:tc>
      </w:tr>
      <w:tr w:rsidR="00794E1A" w:rsidRPr="00191DA7" w:rsidTr="00F0434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2,055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2,055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98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1,083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-984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3,665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6,469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-2,804</w:t>
            </w:r>
          </w:p>
        </w:tc>
      </w:tr>
      <w:tr w:rsidR="00794E1A" w:rsidRPr="00191DA7" w:rsidTr="00F0434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98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98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98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98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1,047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5,290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-4,243</w:t>
            </w:r>
          </w:p>
        </w:tc>
      </w:tr>
      <w:tr w:rsidR="00794E1A" w:rsidRPr="00191DA7" w:rsidTr="00F0434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1,957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1,957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1,083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-1,083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2,618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1,179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1,439</w:t>
            </w:r>
          </w:p>
        </w:tc>
      </w:tr>
      <w:tr w:rsidR="00794E1A" w:rsidRPr="00191DA7" w:rsidTr="00F0434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167,883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167,883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100,292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100,292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440,009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440,009</w:t>
            </w:r>
          </w:p>
        </w:tc>
      </w:tr>
      <w:tr w:rsidR="00794E1A" w:rsidRPr="00191DA7" w:rsidTr="00F0434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94E1A" w:rsidRPr="00191DA7" w:rsidTr="00F0434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2,348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2,348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1,575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1,575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9,737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9,737</w:t>
            </w:r>
          </w:p>
        </w:tc>
      </w:tr>
      <w:tr w:rsidR="00794E1A" w:rsidRPr="00191DA7" w:rsidTr="00F0434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94E1A" w:rsidRPr="00191DA7" w:rsidTr="00F0434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165,535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165,535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98,717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98,717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430,272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sz w:val="14"/>
                <w:szCs w:val="14"/>
              </w:rPr>
              <w:t>430,272</w:t>
            </w:r>
          </w:p>
        </w:tc>
      </w:tr>
      <w:tr w:rsidR="00794E1A" w:rsidRPr="00191DA7" w:rsidTr="00F0434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16,534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-16,534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5,512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-5,512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29,970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A" w:rsidRPr="00794E1A" w:rsidRDefault="00794E1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94E1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-29,970</w:t>
            </w:r>
          </w:p>
        </w:tc>
      </w:tr>
      <w:tr w:rsidR="004E4F69" w:rsidRPr="00191DA7" w:rsidTr="004E4F6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4F69" w:rsidRPr="00191DA7" w:rsidRDefault="004E4F69" w:rsidP="00191D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4F69" w:rsidRPr="00191DA7" w:rsidRDefault="004E4F69" w:rsidP="00191D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4F69" w:rsidRPr="00191DA7" w:rsidRDefault="004E4F69" w:rsidP="00191D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4F69" w:rsidRPr="00191DA7" w:rsidRDefault="004E4F69" w:rsidP="00191D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4F69" w:rsidRPr="00191DA7" w:rsidRDefault="004E4F69" w:rsidP="00191D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4F69" w:rsidRPr="00191DA7" w:rsidRDefault="004E4F69" w:rsidP="00191D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4F69" w:rsidRPr="00191DA7" w:rsidRDefault="004E4F69" w:rsidP="00191D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4F69" w:rsidRPr="00191DA7" w:rsidRDefault="004E4F69" w:rsidP="00191D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4F69" w:rsidRPr="00191DA7" w:rsidRDefault="004E4F69" w:rsidP="00191D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</w:tr>
    </w:tbl>
    <w:p w:rsidR="00BB4C93" w:rsidRDefault="00BB4C93"/>
    <w:p w:rsidR="00BB4C93" w:rsidRDefault="00BB4C93">
      <w:r>
        <w:br w:type="page"/>
      </w:r>
    </w:p>
    <w:tbl>
      <w:tblPr>
        <w:tblW w:w="9014" w:type="dxa"/>
        <w:tblInd w:w="94" w:type="dxa"/>
        <w:tblLayout w:type="fixed"/>
        <w:tblLook w:val="04A0"/>
      </w:tblPr>
      <w:tblGrid>
        <w:gridCol w:w="3974"/>
        <w:gridCol w:w="816"/>
        <w:gridCol w:w="816"/>
        <w:gridCol w:w="704"/>
        <w:gridCol w:w="275"/>
        <w:gridCol w:w="616"/>
        <w:gridCol w:w="816"/>
        <w:gridCol w:w="997"/>
      </w:tblGrid>
      <w:tr w:rsidR="00BB4C93" w:rsidRPr="002D7643" w:rsidTr="00F0434B">
        <w:trPr>
          <w:trHeight w:val="375"/>
        </w:trPr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C93" w:rsidRPr="002D7643" w:rsidRDefault="00BB4C93" w:rsidP="00F04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1. Pakistan’s Balance </w:t>
            </w:r>
          </w:p>
        </w:tc>
      </w:tr>
      <w:tr w:rsidR="00BB4C93" w:rsidRPr="002D7643" w:rsidTr="00F0434B">
        <w:trPr>
          <w:trHeight w:val="315"/>
        </w:trPr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C93" w:rsidRPr="002D7643" w:rsidRDefault="00BB4C93" w:rsidP="000A7C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 w:rsidR="000A7C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</w:t>
            </w: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 In Million</w:t>
            </w:r>
          </w:p>
        </w:tc>
      </w:tr>
      <w:tr w:rsidR="00BB4C93" w:rsidRPr="002D7643" w:rsidTr="00F0434B">
        <w:trPr>
          <w:trHeight w:hRule="exact" w:val="315"/>
        </w:trPr>
        <w:tc>
          <w:tcPr>
            <w:tcW w:w="9014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4C93" w:rsidRPr="002D7643" w:rsidRDefault="00BB4C93" w:rsidP="00F0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B4C93" w:rsidRPr="002D7643" w:rsidTr="00F0434B">
        <w:trPr>
          <w:cantSplit/>
          <w:trHeight w:hRule="exact" w:val="315"/>
        </w:trPr>
        <w:tc>
          <w:tcPr>
            <w:tcW w:w="397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C93" w:rsidRPr="002D7643" w:rsidRDefault="00BB4C93" w:rsidP="00F0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ITEM</w:t>
            </w:r>
          </w:p>
          <w:p w:rsidR="00BB4C93" w:rsidRPr="002D7643" w:rsidRDefault="00BB4C93" w:rsidP="00F0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6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4C93" w:rsidRPr="002D7643" w:rsidRDefault="00BB4C93" w:rsidP="00F0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July-September, 2012</w:t>
            </w:r>
          </w:p>
        </w:tc>
        <w:tc>
          <w:tcPr>
            <w:tcW w:w="27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C93" w:rsidRPr="002D7643" w:rsidRDefault="00BB4C93" w:rsidP="00F0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29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BB4C93" w:rsidRPr="002D7643" w:rsidRDefault="00BB4C93" w:rsidP="00F0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October-December,</w:t>
            </w:r>
            <w:r w:rsidR="007341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2012</w:t>
            </w:r>
          </w:p>
        </w:tc>
      </w:tr>
      <w:tr w:rsidR="00BB4C93" w:rsidRPr="002D7643" w:rsidTr="00F0434B">
        <w:trPr>
          <w:trHeight w:hRule="exact" w:val="315"/>
        </w:trPr>
        <w:tc>
          <w:tcPr>
            <w:tcW w:w="3974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4C93" w:rsidRPr="002D7643" w:rsidRDefault="00BB4C93" w:rsidP="00F0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4C93" w:rsidRPr="002D7643" w:rsidRDefault="00BB4C93" w:rsidP="00F04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4C93" w:rsidRPr="002D7643" w:rsidRDefault="00BB4C93" w:rsidP="00F04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704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4C93" w:rsidRPr="002D7643" w:rsidRDefault="00BB4C93" w:rsidP="00F04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7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C93" w:rsidRPr="002D7643" w:rsidRDefault="00BB4C93" w:rsidP="00F04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BB4C93" w:rsidRPr="002D7643" w:rsidRDefault="00BB4C93" w:rsidP="00F04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4C93" w:rsidRPr="002D7643" w:rsidRDefault="00BB4C93" w:rsidP="00F04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4C93" w:rsidRPr="002D7643" w:rsidRDefault="00BB4C93" w:rsidP="00F04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</w:tr>
      <w:tr w:rsidR="00F0434B" w:rsidRPr="002D7643" w:rsidTr="00F0434B">
        <w:trPr>
          <w:trHeight w:hRule="exact" w:val="187"/>
        </w:trPr>
        <w:tc>
          <w:tcPr>
            <w:tcW w:w="397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2D7643" w:rsidRDefault="00F0434B" w:rsidP="00F04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1.  Current Account</w:t>
            </w:r>
          </w:p>
        </w:tc>
        <w:tc>
          <w:tcPr>
            <w:tcW w:w="81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13,101</w:t>
            </w:r>
          </w:p>
        </w:tc>
        <w:tc>
          <w:tcPr>
            <w:tcW w:w="81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12,662</w:t>
            </w:r>
          </w:p>
        </w:tc>
        <w:tc>
          <w:tcPr>
            <w:tcW w:w="70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439</w:t>
            </w:r>
          </w:p>
        </w:tc>
        <w:tc>
          <w:tcPr>
            <w:tcW w:w="89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13,171</w:t>
            </w:r>
          </w:p>
        </w:tc>
        <w:tc>
          <w:tcPr>
            <w:tcW w:w="81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13,693</w:t>
            </w:r>
          </w:p>
        </w:tc>
        <w:tc>
          <w:tcPr>
            <w:tcW w:w="99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-522</w:t>
            </w:r>
          </w:p>
        </w:tc>
      </w:tr>
      <w:tr w:rsidR="00F0434B" w:rsidRPr="002D7643" w:rsidTr="00F0434B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2D7643" w:rsidRDefault="00F0434B" w:rsidP="00F04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A. Goods and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8,324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11,837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-3,513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8,061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12,494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-4,433</w:t>
            </w:r>
          </w:p>
        </w:tc>
      </w:tr>
      <w:tr w:rsidR="00F0434B" w:rsidRPr="002D7643" w:rsidTr="00F0434B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2D7643" w:rsidRDefault="00F0434B" w:rsidP="00F04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a. Goods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6,148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9,809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-3,661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6,001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10,296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-4,295</w:t>
            </w:r>
          </w:p>
        </w:tc>
      </w:tr>
      <w:tr w:rsidR="00F0434B" w:rsidRPr="002D7643" w:rsidTr="00F0434B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2D7643" w:rsidRDefault="00F0434B" w:rsidP="00F0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1. General merchandise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6,095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9,682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-3,587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5,940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10,210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-4,270</w:t>
            </w:r>
          </w:p>
        </w:tc>
      </w:tr>
      <w:tr w:rsidR="00F0434B" w:rsidRPr="002D7643" w:rsidTr="00F0434B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2D7643" w:rsidRDefault="00F0434B" w:rsidP="00F0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2. Goods for processing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F0434B" w:rsidRPr="002D7643" w:rsidTr="00F0434B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2D7643" w:rsidRDefault="00F0434B" w:rsidP="00F0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3. Repairs on goods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-32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-9</w:t>
            </w:r>
          </w:p>
        </w:tc>
      </w:tr>
      <w:tr w:rsidR="00F0434B" w:rsidRPr="002D7643" w:rsidTr="00F0434B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2D7643" w:rsidRDefault="00F0434B" w:rsidP="00F0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4. Goods procured in ports by carriers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52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94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-42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58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74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-16</w:t>
            </w:r>
          </w:p>
        </w:tc>
      </w:tr>
      <w:tr w:rsidR="00F0434B" w:rsidRPr="002D7643" w:rsidTr="00F0434B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2D7643" w:rsidRDefault="00F0434B" w:rsidP="00F0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5. Nonmonetary gold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F0434B" w:rsidRPr="002D7643" w:rsidTr="00F0434B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2D7643" w:rsidRDefault="00F0434B" w:rsidP="00F04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b.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2,176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2,028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148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2,060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2,198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-138</w:t>
            </w:r>
          </w:p>
        </w:tc>
      </w:tr>
      <w:tr w:rsidR="00F0434B" w:rsidRPr="002D7643" w:rsidTr="00F0434B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2D7643" w:rsidRDefault="00F0434B" w:rsidP="00F0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1. Transportation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319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830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-511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350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824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-474</w:t>
            </w:r>
          </w:p>
        </w:tc>
      </w:tr>
      <w:tr w:rsidR="00F0434B" w:rsidRPr="002D7643" w:rsidTr="00F0434B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2D7643" w:rsidRDefault="00F0434B" w:rsidP="00F0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                 1.1 Passenger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165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144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185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87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98</w:t>
            </w:r>
          </w:p>
        </w:tc>
      </w:tr>
      <w:tr w:rsidR="00F0434B" w:rsidRPr="002D7643" w:rsidTr="00F0434B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2D7643" w:rsidRDefault="00F0434B" w:rsidP="00F0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  1.2 Freight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622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-592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664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-640</w:t>
            </w:r>
          </w:p>
        </w:tc>
      </w:tr>
      <w:tr w:rsidR="00F0434B" w:rsidRPr="002D7643" w:rsidTr="00F0434B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2D7643" w:rsidRDefault="00F0434B" w:rsidP="00F0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  1.3 Other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124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64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60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141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73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68</w:t>
            </w:r>
          </w:p>
        </w:tc>
      </w:tr>
      <w:tr w:rsidR="00F0434B" w:rsidRPr="002D7643" w:rsidTr="00F0434B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2D7643" w:rsidRDefault="00F0434B" w:rsidP="00F0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2. Travel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75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353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-278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77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331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-254</w:t>
            </w:r>
          </w:p>
        </w:tc>
      </w:tr>
      <w:tr w:rsidR="00F0434B" w:rsidRPr="002D7643" w:rsidTr="00F0434B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2D7643" w:rsidRDefault="00F0434B" w:rsidP="00F0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2.1 Business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-8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-13</w:t>
            </w:r>
          </w:p>
        </w:tc>
      </w:tr>
      <w:tr w:rsidR="00F0434B" w:rsidRPr="002D7643" w:rsidTr="00F0434B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2D7643" w:rsidRDefault="00F0434B" w:rsidP="00F0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2.2 Personal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75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345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-270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77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318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-241</w:t>
            </w:r>
          </w:p>
        </w:tc>
      </w:tr>
      <w:tr w:rsidR="00F0434B" w:rsidRPr="002D7643" w:rsidTr="00F0434B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2D7643" w:rsidRDefault="00F0434B" w:rsidP="00F04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3. Communications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62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145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67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78</w:t>
            </w:r>
          </w:p>
        </w:tc>
      </w:tr>
      <w:tr w:rsidR="00F0434B" w:rsidRPr="002D7643" w:rsidTr="00F0434B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2D7643" w:rsidRDefault="00F0434B" w:rsidP="00F04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4. Construction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</w:tr>
      <w:tr w:rsidR="00F0434B" w:rsidRPr="002D7643" w:rsidTr="00F0434B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2D7643" w:rsidRDefault="00F0434B" w:rsidP="00F04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5. Insurance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58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-51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77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-66</w:t>
            </w:r>
          </w:p>
        </w:tc>
      </w:tr>
      <w:tr w:rsidR="00F0434B" w:rsidRPr="002D7643" w:rsidTr="00F0434B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2D7643" w:rsidRDefault="00F0434B" w:rsidP="00F04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6. Financial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-25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-14</w:t>
            </w:r>
          </w:p>
        </w:tc>
      </w:tr>
      <w:tr w:rsidR="00F0434B" w:rsidRPr="002D7643" w:rsidTr="00F0434B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2D7643" w:rsidRDefault="00F0434B" w:rsidP="00F04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7. Computer and information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67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53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77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50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</w:tr>
      <w:tr w:rsidR="00F0434B" w:rsidRPr="002D7643" w:rsidTr="00F0434B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2D7643" w:rsidRDefault="00F0434B" w:rsidP="00F04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8. Royalties and license fees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37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-35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37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-36</w:t>
            </w:r>
          </w:p>
        </w:tc>
      </w:tr>
      <w:tr w:rsidR="00F0434B" w:rsidRPr="002D7643" w:rsidTr="00F0434B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2D7643" w:rsidRDefault="00F0434B" w:rsidP="00F04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9. Other business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438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-236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194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502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-308</w:t>
            </w:r>
          </w:p>
        </w:tc>
      </w:tr>
      <w:tr w:rsidR="00F0434B" w:rsidRPr="002D7643" w:rsidTr="00F0434B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2D7643" w:rsidRDefault="00F0434B" w:rsidP="00F04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10. Personal, cultural, and recreational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F0434B" w:rsidRPr="002D7643" w:rsidTr="00F0434B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2D7643" w:rsidRDefault="00F0434B" w:rsidP="00F04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11. Government services, n.i.e.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1,427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193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1,234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1,177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284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893</w:t>
            </w:r>
          </w:p>
        </w:tc>
      </w:tr>
      <w:tr w:rsidR="00F0434B" w:rsidRPr="002D7643" w:rsidTr="00F0434B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2D7643" w:rsidRDefault="00F0434B" w:rsidP="00F04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B. Income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807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-696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1,166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-1,023</w:t>
            </w:r>
          </w:p>
        </w:tc>
      </w:tr>
      <w:tr w:rsidR="00F0434B" w:rsidRPr="002D7643" w:rsidTr="00F0434B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2D7643" w:rsidRDefault="00F0434B" w:rsidP="00F04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            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 Compensation of employees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</w:tr>
      <w:tr w:rsidR="00F0434B" w:rsidRPr="002D7643" w:rsidTr="00F0434B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2D7643" w:rsidRDefault="00F0434B" w:rsidP="00F04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          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 Investment income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806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-702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135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1,162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-1,027</w:t>
            </w:r>
          </w:p>
        </w:tc>
      </w:tr>
      <w:tr w:rsidR="00F0434B" w:rsidRPr="002D7643" w:rsidTr="00F0434B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2D7643" w:rsidRDefault="00F0434B" w:rsidP="00F0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2.1 Direct investment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507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-506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746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-733</w:t>
            </w:r>
          </w:p>
        </w:tc>
      </w:tr>
      <w:tr w:rsidR="00F0434B" w:rsidRPr="002D7643" w:rsidTr="00F0434B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2D7643" w:rsidRDefault="00F0434B" w:rsidP="00F0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      2.1.1 Income on equity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507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-506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746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-733</w:t>
            </w:r>
          </w:p>
        </w:tc>
      </w:tr>
      <w:tr w:rsidR="00F0434B" w:rsidRPr="002D7643" w:rsidTr="00F0434B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2D7643" w:rsidRDefault="00F0434B" w:rsidP="00F0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      2.1.2 Income on debt (interest)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F0434B" w:rsidRPr="002D7643" w:rsidTr="00F0434B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2D7643" w:rsidRDefault="00F0434B" w:rsidP="00F0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2.2 Portfolio investment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69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95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-26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54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149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-95</w:t>
            </w:r>
          </w:p>
        </w:tc>
      </w:tr>
      <w:tr w:rsidR="00F0434B" w:rsidRPr="002D7643" w:rsidTr="00F0434B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2D7643" w:rsidRDefault="00F0434B" w:rsidP="00F0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                      2.2.1 Income on equity    (dividends)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-16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77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-77</w:t>
            </w:r>
          </w:p>
        </w:tc>
      </w:tr>
      <w:tr w:rsidR="00F0434B" w:rsidRPr="002D7643" w:rsidTr="00F0434B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2D7643" w:rsidRDefault="00F0434B" w:rsidP="00F0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      2.2.2 Income on debt (interest)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69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79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-10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54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72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-18</w:t>
            </w:r>
          </w:p>
        </w:tc>
      </w:tr>
      <w:tr w:rsidR="00F0434B" w:rsidRPr="002D7643" w:rsidTr="00F0434B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2D7643" w:rsidRDefault="00F0434B" w:rsidP="00F0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2.3 Other investment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204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-170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68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267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-199</w:t>
            </w:r>
          </w:p>
        </w:tc>
      </w:tr>
      <w:tr w:rsidR="00F0434B" w:rsidRPr="002D7643" w:rsidTr="00F0434B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2D7643" w:rsidRDefault="00F0434B" w:rsidP="00F0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2.3.1 Monetary authorities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35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-26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-17</w:t>
            </w:r>
          </w:p>
        </w:tc>
      </w:tr>
      <w:tr w:rsidR="00F0434B" w:rsidRPr="002D7643" w:rsidTr="00F0434B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2D7643" w:rsidRDefault="00F0434B" w:rsidP="00F0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                2.3.2 General government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117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-117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208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-208</w:t>
            </w:r>
          </w:p>
        </w:tc>
      </w:tr>
      <w:tr w:rsidR="00F0434B" w:rsidRPr="002D7643" w:rsidTr="00F0434B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2D7643" w:rsidRDefault="00F0434B" w:rsidP="00F0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                2.3.3 Banks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-13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56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45</w:t>
            </w:r>
          </w:p>
        </w:tc>
      </w:tr>
      <w:tr w:rsidR="00F0434B" w:rsidRPr="002D7643" w:rsidTr="00F0434B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2D7643" w:rsidRDefault="00F0434B" w:rsidP="00F0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                2.3.4 Other sectors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-14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-19</w:t>
            </w:r>
          </w:p>
        </w:tc>
      </w:tr>
      <w:tr w:rsidR="00F0434B" w:rsidRPr="002D7643" w:rsidTr="00F0434B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2D7643" w:rsidRDefault="00F0434B" w:rsidP="00F04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C. Current transfers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4,666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4,648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4,967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4,934</w:t>
            </w:r>
          </w:p>
        </w:tc>
      </w:tr>
      <w:tr w:rsidR="00F0434B" w:rsidRPr="002D7643" w:rsidTr="00F0434B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2D7643" w:rsidRDefault="00F0434B" w:rsidP="00F04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          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 General government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67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67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137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132</w:t>
            </w:r>
          </w:p>
        </w:tc>
      </w:tr>
      <w:tr w:rsidR="00F0434B" w:rsidRPr="002D7643" w:rsidTr="00F0434B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2D7643" w:rsidRDefault="00F0434B" w:rsidP="00F04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 Other sectors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4,599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4,581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4,830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4,802</w:t>
            </w:r>
          </w:p>
        </w:tc>
      </w:tr>
      <w:tr w:rsidR="00F0434B" w:rsidRPr="002D7643" w:rsidTr="00F0434B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2D7643" w:rsidRDefault="00F0434B" w:rsidP="00F04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2.  Capital and Financial Account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1,449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1,797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-348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3,078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2,563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515</w:t>
            </w:r>
          </w:p>
        </w:tc>
      </w:tr>
      <w:tr w:rsidR="00F0434B" w:rsidRPr="002D7643" w:rsidTr="00F0434B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2D7643" w:rsidRDefault="00F0434B" w:rsidP="00F04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A. Capital account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68</w:t>
            </w:r>
          </w:p>
        </w:tc>
      </w:tr>
      <w:tr w:rsidR="00F0434B" w:rsidRPr="002D7643" w:rsidTr="00F0434B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2D7643" w:rsidRDefault="00F0434B" w:rsidP="00F04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 Capital transfers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68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68</w:t>
            </w:r>
          </w:p>
        </w:tc>
      </w:tr>
      <w:tr w:rsidR="00F0434B" w:rsidRPr="002D7643" w:rsidTr="00F0434B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2D7643" w:rsidRDefault="00F0434B" w:rsidP="00F0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1.1 General government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64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64</w:t>
            </w:r>
          </w:p>
        </w:tc>
      </w:tr>
      <w:tr w:rsidR="00F0434B" w:rsidRPr="002D7643" w:rsidTr="00F0434B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2D7643" w:rsidRDefault="00F0434B" w:rsidP="00F0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             1.1.1 Debt forgiveness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F0434B" w:rsidRPr="002D7643" w:rsidTr="00F0434B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2D7643" w:rsidRDefault="00F0434B" w:rsidP="00F0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      1.1.2 Other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64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64</w:t>
            </w:r>
          </w:p>
        </w:tc>
      </w:tr>
      <w:tr w:rsidR="00F0434B" w:rsidRPr="002D7643" w:rsidTr="00F0434B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2D7643" w:rsidRDefault="00F0434B" w:rsidP="00F04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1.2 Other sectors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</w:tr>
      <w:tr w:rsidR="00F0434B" w:rsidRPr="002D7643" w:rsidTr="00F0434B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2D7643" w:rsidRDefault="00F0434B" w:rsidP="00F04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 Acquisitions/disposal of non- produced non financial assets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BB4C93" w:rsidRPr="002D7643" w:rsidTr="00F0434B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B4C93" w:rsidRPr="002D7643" w:rsidRDefault="00BB4C93" w:rsidP="00F04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4C93" w:rsidRPr="002D7643" w:rsidRDefault="00BB4C93" w:rsidP="00F04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4C93" w:rsidRPr="002D7643" w:rsidRDefault="00BB4C93" w:rsidP="00F04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4C93" w:rsidRPr="002D7643" w:rsidRDefault="00BB4C93" w:rsidP="00F04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4C93" w:rsidRPr="002D7643" w:rsidRDefault="00BB4C93" w:rsidP="00F04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4C93" w:rsidRPr="002D7643" w:rsidRDefault="00BB4C93" w:rsidP="00F04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4C93" w:rsidRPr="002D7643" w:rsidRDefault="00BB4C93" w:rsidP="00F04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</w:tr>
    </w:tbl>
    <w:p w:rsidR="00BB4C93" w:rsidRDefault="00BB4C93" w:rsidP="00BB4C93">
      <w:r>
        <w:br w:type="page"/>
      </w:r>
    </w:p>
    <w:tbl>
      <w:tblPr>
        <w:tblW w:w="8934" w:type="dxa"/>
        <w:tblInd w:w="94" w:type="dxa"/>
        <w:tblLook w:val="04A0"/>
      </w:tblPr>
      <w:tblGrid>
        <w:gridCol w:w="999"/>
        <w:gridCol w:w="998"/>
        <w:gridCol w:w="987"/>
        <w:gridCol w:w="270"/>
        <w:gridCol w:w="616"/>
        <w:gridCol w:w="998"/>
        <w:gridCol w:w="899"/>
        <w:gridCol w:w="256"/>
        <w:gridCol w:w="332"/>
        <w:gridCol w:w="284"/>
        <w:gridCol w:w="998"/>
        <w:gridCol w:w="1077"/>
        <w:gridCol w:w="220"/>
      </w:tblGrid>
      <w:tr w:rsidR="00BB4C93" w:rsidRPr="002D7643" w:rsidTr="00F0434B">
        <w:trPr>
          <w:gridAfter w:val="1"/>
          <w:wAfter w:w="220" w:type="dxa"/>
          <w:trHeight w:val="375"/>
        </w:trPr>
        <w:tc>
          <w:tcPr>
            <w:tcW w:w="871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C93" w:rsidRPr="002D7643" w:rsidRDefault="00BB4C93" w:rsidP="00F04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of Payments – Overall</w:t>
            </w:r>
          </w:p>
        </w:tc>
      </w:tr>
      <w:tr w:rsidR="00BB4C93" w:rsidRPr="002D7643" w:rsidTr="00F0434B">
        <w:trPr>
          <w:trHeight w:val="315"/>
        </w:trPr>
        <w:tc>
          <w:tcPr>
            <w:tcW w:w="893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C93" w:rsidRPr="002D7643" w:rsidRDefault="000A7C66" w:rsidP="00F04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US Dollars</w:t>
            </w:r>
          </w:p>
        </w:tc>
      </w:tr>
      <w:tr w:rsidR="00BB4C93" w:rsidRPr="002D7643" w:rsidTr="00F0434B">
        <w:trPr>
          <w:gridAfter w:val="1"/>
          <w:wAfter w:w="220" w:type="dxa"/>
          <w:trHeight w:hRule="exact" w:val="315"/>
        </w:trPr>
        <w:tc>
          <w:tcPr>
            <w:tcW w:w="8714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4C93" w:rsidRPr="002D7643" w:rsidRDefault="00BB4C93" w:rsidP="00F0434B">
            <w:pPr>
              <w:spacing w:after="0" w:line="240" w:lineRule="auto"/>
              <w:ind w:right="-106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B4C93" w:rsidRPr="002D7643" w:rsidTr="00F0434B">
        <w:trPr>
          <w:gridAfter w:val="1"/>
          <w:wAfter w:w="220" w:type="dxa"/>
          <w:trHeight w:hRule="exact" w:val="315"/>
        </w:trPr>
        <w:tc>
          <w:tcPr>
            <w:tcW w:w="2984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C93" w:rsidRPr="002D7643" w:rsidRDefault="00BB4C93" w:rsidP="00F0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January-March, 2013</w:t>
            </w:r>
          </w:p>
        </w:tc>
        <w:tc>
          <w:tcPr>
            <w:tcW w:w="2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C93" w:rsidRPr="002D7643" w:rsidRDefault="00BB4C93" w:rsidP="00F0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3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4C93" w:rsidRPr="002D7643" w:rsidRDefault="00BB4C93" w:rsidP="00F0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April-June, 2013</w:t>
            </w:r>
          </w:p>
        </w:tc>
        <w:tc>
          <w:tcPr>
            <w:tcW w:w="58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C93" w:rsidRPr="002D7643" w:rsidRDefault="00BB4C93" w:rsidP="00F0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5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4C93" w:rsidRPr="002D7643" w:rsidRDefault="00BB4C93" w:rsidP="00F0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July, 2012 - June, 2013</w:t>
            </w:r>
          </w:p>
        </w:tc>
      </w:tr>
      <w:tr w:rsidR="00BB4C93" w:rsidRPr="002D7643" w:rsidTr="00F0434B">
        <w:trPr>
          <w:gridAfter w:val="1"/>
          <w:wAfter w:w="220" w:type="dxa"/>
          <w:trHeight w:hRule="exact" w:val="315"/>
        </w:trPr>
        <w:tc>
          <w:tcPr>
            <w:tcW w:w="99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4C93" w:rsidRPr="002D7643" w:rsidRDefault="00BB4C93" w:rsidP="00F04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4C93" w:rsidRPr="002D7643" w:rsidRDefault="00BB4C93" w:rsidP="00F04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4C93" w:rsidRPr="002D7643" w:rsidRDefault="00BB4C93" w:rsidP="00F04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7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4C93" w:rsidRPr="002D7643" w:rsidRDefault="00BB4C93" w:rsidP="00F04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BB4C93" w:rsidRPr="002D7643" w:rsidRDefault="00BB4C93" w:rsidP="00F04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4C93" w:rsidRPr="002D7643" w:rsidRDefault="00BB4C93" w:rsidP="00F04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4C93" w:rsidRPr="002D7643" w:rsidRDefault="00BB4C93" w:rsidP="00F04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5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C93" w:rsidRPr="002D7643" w:rsidRDefault="00BB4C93" w:rsidP="00F04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BB4C93" w:rsidRPr="002D7643" w:rsidRDefault="00BB4C93" w:rsidP="00F04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4C93" w:rsidRPr="002D7643" w:rsidRDefault="00BB4C93" w:rsidP="00F04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4C93" w:rsidRPr="002D7643" w:rsidRDefault="00BB4C93" w:rsidP="00F04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</w:tr>
      <w:tr w:rsidR="00F0434B" w:rsidRPr="002D7643" w:rsidTr="00F0434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11,554</w:t>
            </w:r>
          </w:p>
        </w:tc>
        <w:tc>
          <w:tcPr>
            <w:tcW w:w="99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12,726</w:t>
            </w:r>
          </w:p>
        </w:tc>
        <w:tc>
          <w:tcPr>
            <w:tcW w:w="98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-1,172</w:t>
            </w:r>
          </w:p>
        </w:tc>
        <w:tc>
          <w:tcPr>
            <w:tcW w:w="88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12,373</w:t>
            </w:r>
          </w:p>
        </w:tc>
        <w:tc>
          <w:tcPr>
            <w:tcW w:w="99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13,614</w:t>
            </w:r>
          </w:p>
        </w:tc>
        <w:tc>
          <w:tcPr>
            <w:tcW w:w="89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-1,241</w:t>
            </w:r>
          </w:p>
        </w:tc>
        <w:tc>
          <w:tcPr>
            <w:tcW w:w="87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50,199</w:t>
            </w:r>
          </w:p>
        </w:tc>
        <w:tc>
          <w:tcPr>
            <w:tcW w:w="99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52,695</w:t>
            </w:r>
          </w:p>
        </w:tc>
        <w:tc>
          <w:tcPr>
            <w:tcW w:w="107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-2,496</w:t>
            </w:r>
          </w:p>
        </w:tc>
      </w:tr>
      <w:tr w:rsidR="00F0434B" w:rsidRPr="002D7643" w:rsidTr="00F0434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7,394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11,803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-4,409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7,749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12,297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-4,548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31,528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48,431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-16,903</w:t>
            </w:r>
          </w:p>
        </w:tc>
      </w:tr>
      <w:tr w:rsidR="00F0434B" w:rsidRPr="002D7643" w:rsidTr="00F0434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6,192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9,886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-3,694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6,454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10,235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-3,781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24,795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40,226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-15,431</w:t>
            </w:r>
          </w:p>
        </w:tc>
      </w:tr>
      <w:tr w:rsidR="00F0434B" w:rsidRPr="002D7643" w:rsidTr="00F0434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6,139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9,812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-3,673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6,408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10,165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-3,757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24,582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39,869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-15,287</w:t>
            </w:r>
          </w:p>
        </w:tc>
      </w:tr>
      <w:tr w:rsidR="00F0434B" w:rsidRPr="002D7643" w:rsidTr="00F0434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F0434B" w:rsidRPr="002D7643" w:rsidTr="00F0434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-14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-8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69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-63</w:t>
            </w:r>
          </w:p>
        </w:tc>
      </w:tr>
      <w:tr w:rsidR="00F0434B" w:rsidRPr="002D7643" w:rsidTr="00F0434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52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59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-7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45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61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-16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207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288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-81</w:t>
            </w:r>
          </w:p>
        </w:tc>
      </w:tr>
      <w:tr w:rsidR="00F0434B" w:rsidRPr="002D7643" w:rsidTr="00F0434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F0434B" w:rsidRPr="002D7643" w:rsidTr="00F0434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1,202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1,917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-715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1,295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2,062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-767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6,733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8,205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-1,472</w:t>
            </w:r>
          </w:p>
        </w:tc>
      </w:tr>
      <w:tr w:rsidR="00F0434B" w:rsidRPr="002D7643" w:rsidTr="00F0434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316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806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-490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284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831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-547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1,269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3,291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-2,022</w:t>
            </w:r>
          </w:p>
        </w:tc>
      </w:tr>
      <w:tr w:rsidR="00F0434B" w:rsidRPr="002D7643" w:rsidTr="00F0434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177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89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88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148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43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675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425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250</w:t>
            </w:r>
          </w:p>
        </w:tc>
      </w:tr>
      <w:tr w:rsidR="00F0434B" w:rsidRPr="002D7643" w:rsidTr="00F0434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633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-614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641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-619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95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2,560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-2,465</w:t>
            </w:r>
          </w:p>
        </w:tc>
      </w:tr>
      <w:tr w:rsidR="00F0434B" w:rsidRPr="002D7643" w:rsidTr="00F0434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120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84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85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499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306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193</w:t>
            </w:r>
          </w:p>
        </w:tc>
      </w:tr>
      <w:tr w:rsidR="00F0434B" w:rsidRPr="002D7643" w:rsidTr="00F0434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80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294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-214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66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255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-189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298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1,233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-935</w:t>
            </w:r>
          </w:p>
        </w:tc>
      </w:tr>
      <w:tr w:rsidR="00F0434B" w:rsidRPr="002D7643" w:rsidTr="00F0434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-12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-11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44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-44</w:t>
            </w:r>
          </w:p>
        </w:tc>
      </w:tr>
      <w:tr w:rsidR="00F0434B" w:rsidRPr="002D7643" w:rsidTr="00F0434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80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282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-202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66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244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-178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298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1,189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-891</w:t>
            </w:r>
          </w:p>
        </w:tc>
      </w:tr>
      <w:tr w:rsidR="00F0434B" w:rsidRPr="002D7643" w:rsidTr="00F0434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172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50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122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130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61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69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509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206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303</w:t>
            </w:r>
          </w:p>
        </w:tc>
      </w:tr>
      <w:tr w:rsidR="00F0434B" w:rsidRPr="002D7643" w:rsidTr="00F0434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</w:tr>
      <w:tr w:rsidR="00F0434B" w:rsidRPr="002D7643" w:rsidTr="00F0434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66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-51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59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-50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42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260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-218</w:t>
            </w:r>
          </w:p>
        </w:tc>
      </w:tr>
      <w:tr w:rsidR="00F0434B" w:rsidRPr="002D7643" w:rsidTr="00F0434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-8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-16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57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120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-63</w:t>
            </w:r>
          </w:p>
        </w:tc>
      </w:tr>
      <w:tr w:rsidR="00F0434B" w:rsidRPr="002D7643" w:rsidTr="00F0434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73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46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77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54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294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203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91</w:t>
            </w:r>
          </w:p>
        </w:tc>
      </w:tr>
      <w:tr w:rsidR="00F0434B" w:rsidRPr="002D7643" w:rsidTr="00F0434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-31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-35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142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-137</w:t>
            </w:r>
          </w:p>
        </w:tc>
      </w:tr>
      <w:tr w:rsidR="00F0434B" w:rsidRPr="002D7643" w:rsidTr="00F0434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171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403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-232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229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447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-218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796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1,790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-994</w:t>
            </w:r>
          </w:p>
        </w:tc>
      </w:tr>
      <w:tr w:rsidR="00F0434B" w:rsidRPr="002D7643" w:rsidTr="00F0434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</w:tr>
      <w:tr w:rsidR="00F0434B" w:rsidRPr="002D7643" w:rsidTr="00F0434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351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188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163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473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281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192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3,428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946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2,482</w:t>
            </w:r>
          </w:p>
        </w:tc>
      </w:tr>
      <w:tr w:rsidR="00F0434B" w:rsidRPr="002D7643" w:rsidTr="00F0434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915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-852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1,285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-1,114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488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4,173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-3,685</w:t>
            </w:r>
          </w:p>
        </w:tc>
      </w:tr>
      <w:tr w:rsidR="00F0434B" w:rsidRPr="002D7643" w:rsidTr="00F0434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</w:tr>
      <w:tr w:rsidR="00F0434B" w:rsidRPr="002D7643" w:rsidTr="00F0434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56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914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-858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162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1,284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-1,122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457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4,166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-3,709</w:t>
            </w:r>
          </w:p>
        </w:tc>
      </w:tr>
      <w:tr w:rsidR="00F0434B" w:rsidRPr="002D7643" w:rsidTr="00F0434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649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-642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812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-806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2,714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-2,687</w:t>
            </w:r>
          </w:p>
        </w:tc>
      </w:tr>
      <w:tr w:rsidR="00F0434B" w:rsidRPr="002D7643" w:rsidTr="00F0434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649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-642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812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-806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2,714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-2,687</w:t>
            </w:r>
          </w:p>
        </w:tc>
      </w:tr>
      <w:tr w:rsidR="00F0434B" w:rsidRPr="002D7643" w:rsidTr="00F0434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F0434B" w:rsidRPr="002D7643" w:rsidTr="00F0434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38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56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-18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62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237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-175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223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537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-314</w:t>
            </w:r>
          </w:p>
        </w:tc>
      </w:tr>
      <w:tr w:rsidR="00F0434B" w:rsidRPr="002D7643" w:rsidTr="00F0434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-15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-109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219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-217</w:t>
            </w:r>
          </w:p>
        </w:tc>
      </w:tr>
      <w:tr w:rsidR="00F0434B" w:rsidRPr="002D7643" w:rsidTr="00F0434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38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41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60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126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-66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221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318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-97</w:t>
            </w:r>
          </w:p>
        </w:tc>
      </w:tr>
      <w:tr w:rsidR="00F0434B" w:rsidRPr="002D7643" w:rsidTr="00F0434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209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-198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94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235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-141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207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915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-708</w:t>
            </w:r>
          </w:p>
        </w:tc>
      </w:tr>
      <w:tr w:rsidR="00F0434B" w:rsidRPr="002D7643" w:rsidTr="00F0434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-13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-7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89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-63</w:t>
            </w:r>
          </w:p>
        </w:tc>
      </w:tr>
      <w:tr w:rsidR="00F0434B" w:rsidRPr="002D7643" w:rsidTr="00F0434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130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-130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173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-172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628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-627</w:t>
            </w:r>
          </w:p>
        </w:tc>
      </w:tr>
      <w:tr w:rsidR="00F0434B" w:rsidRPr="002D7643" w:rsidTr="00F0434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-32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85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58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162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58</w:t>
            </w:r>
          </w:p>
        </w:tc>
      </w:tr>
      <w:tr w:rsidR="00F0434B" w:rsidRPr="002D7643" w:rsidTr="00F0434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-23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-20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94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-76</w:t>
            </w:r>
          </w:p>
        </w:tc>
      </w:tr>
      <w:tr w:rsidR="00F0434B" w:rsidRPr="002D7643" w:rsidTr="00F0434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4,097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4,089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4,453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4,421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18,183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18,092</w:t>
            </w:r>
          </w:p>
        </w:tc>
      </w:tr>
      <w:tr w:rsidR="00F0434B" w:rsidRPr="002D7643" w:rsidTr="00F0434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96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91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412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402</w:t>
            </w:r>
          </w:p>
        </w:tc>
      </w:tr>
      <w:tr w:rsidR="00F0434B" w:rsidRPr="002D7643" w:rsidTr="00F0434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3,985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3,977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4,357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4,330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17,771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81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17,690</w:t>
            </w:r>
          </w:p>
        </w:tc>
      </w:tr>
      <w:tr w:rsidR="00F0434B" w:rsidRPr="002D7643" w:rsidTr="00F0434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3,088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1,747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1,341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3,731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2,434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1,297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10,145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7,340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2,805</w:t>
            </w:r>
          </w:p>
        </w:tc>
      </w:tr>
      <w:tr w:rsidR="00F0434B" w:rsidRPr="002D7643" w:rsidTr="00F0434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94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72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264</w:t>
            </w:r>
          </w:p>
        </w:tc>
      </w:tr>
      <w:tr w:rsidR="00F0434B" w:rsidRPr="002D7643" w:rsidTr="00F0434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95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94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73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72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266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264</w:t>
            </w:r>
          </w:p>
        </w:tc>
      </w:tr>
      <w:tr w:rsidR="00F0434B" w:rsidRPr="002D7643" w:rsidTr="00F0434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93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93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70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70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250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250</w:t>
            </w:r>
          </w:p>
        </w:tc>
      </w:tr>
      <w:tr w:rsidR="00F0434B" w:rsidRPr="002D7643" w:rsidTr="00F0434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F0434B" w:rsidRPr="002D7643" w:rsidTr="00F0434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93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93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70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70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250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250</w:t>
            </w:r>
          </w:p>
        </w:tc>
      </w:tr>
      <w:tr w:rsidR="00F0434B" w:rsidRPr="002D7643" w:rsidTr="00F0434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</w:tr>
      <w:tr w:rsidR="00F0434B" w:rsidRPr="002D7643" w:rsidTr="00F0434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BB4C93" w:rsidRPr="002D7643" w:rsidTr="00F0434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B4C93" w:rsidRPr="002D7643" w:rsidRDefault="00BB4C93" w:rsidP="00F04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B4C93" w:rsidRPr="002D7643" w:rsidRDefault="00BB4C93" w:rsidP="00F04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B4C93" w:rsidRPr="002D7643" w:rsidRDefault="00BB4C93" w:rsidP="00F04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4C93" w:rsidRPr="002D7643" w:rsidRDefault="00BB4C93" w:rsidP="00F04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4C93" w:rsidRPr="002D7643" w:rsidRDefault="00BB4C93" w:rsidP="00F04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4C93" w:rsidRPr="002D7643" w:rsidRDefault="00BB4C93" w:rsidP="00F04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4C93" w:rsidRPr="002D7643" w:rsidRDefault="00BB4C93" w:rsidP="00F04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4C93" w:rsidRPr="002D7643" w:rsidRDefault="00BB4C93" w:rsidP="00F04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4C93" w:rsidRPr="002D7643" w:rsidRDefault="00BB4C93" w:rsidP="00F04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</w:tbl>
    <w:p w:rsidR="00BB4C93" w:rsidRDefault="00BB4C93" w:rsidP="00BB4C93">
      <w:r>
        <w:br w:type="page"/>
      </w:r>
    </w:p>
    <w:tbl>
      <w:tblPr>
        <w:tblW w:w="8849" w:type="dxa"/>
        <w:tblInd w:w="94" w:type="dxa"/>
        <w:tblLook w:val="04A0"/>
      </w:tblPr>
      <w:tblGrid>
        <w:gridCol w:w="4334"/>
        <w:gridCol w:w="741"/>
        <w:gridCol w:w="671"/>
        <w:gridCol w:w="678"/>
        <w:gridCol w:w="256"/>
        <w:gridCol w:w="616"/>
        <w:gridCol w:w="256"/>
        <w:gridCol w:w="485"/>
        <w:gridCol w:w="256"/>
        <w:gridCol w:w="556"/>
      </w:tblGrid>
      <w:tr w:rsidR="00BB4C93" w:rsidRPr="00191DA7" w:rsidTr="00F0434B">
        <w:trPr>
          <w:trHeight w:hRule="exact" w:val="375"/>
        </w:trPr>
        <w:tc>
          <w:tcPr>
            <w:tcW w:w="88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C93" w:rsidRPr="00191DA7" w:rsidRDefault="00BB4C93" w:rsidP="00F04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1. Pakistan’s Balance </w:t>
            </w:r>
          </w:p>
        </w:tc>
      </w:tr>
      <w:tr w:rsidR="00BB4C93" w:rsidRPr="00191DA7" w:rsidTr="00F0434B">
        <w:trPr>
          <w:trHeight w:hRule="exact" w:val="315"/>
        </w:trPr>
        <w:tc>
          <w:tcPr>
            <w:tcW w:w="88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C93" w:rsidRPr="00191DA7" w:rsidRDefault="00BB4C93" w:rsidP="00313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 w:rsidR="003137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</w:t>
            </w: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 In Million</w:t>
            </w:r>
          </w:p>
        </w:tc>
      </w:tr>
      <w:tr w:rsidR="00BB4C93" w:rsidRPr="00191DA7" w:rsidTr="00F0434B">
        <w:trPr>
          <w:trHeight w:hRule="exact" w:val="315"/>
        </w:trPr>
        <w:tc>
          <w:tcPr>
            <w:tcW w:w="43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4C93" w:rsidRPr="00191DA7" w:rsidRDefault="00BB4C93" w:rsidP="00F0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4C93" w:rsidRPr="00191DA7" w:rsidRDefault="00BB4C93" w:rsidP="00F0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4C93" w:rsidRPr="00191DA7" w:rsidRDefault="00BB4C93" w:rsidP="00F0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4C93" w:rsidRPr="00191DA7" w:rsidRDefault="00BB4C93" w:rsidP="00F0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4C93" w:rsidRPr="00191DA7" w:rsidRDefault="00BB4C93" w:rsidP="00F0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4C93" w:rsidRPr="00191DA7" w:rsidRDefault="00BB4C93" w:rsidP="00F04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4C93" w:rsidRPr="00191DA7" w:rsidRDefault="00BB4C93" w:rsidP="00F04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4C93" w:rsidRPr="00191DA7" w:rsidRDefault="00BB4C93" w:rsidP="00F04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BB4C93" w:rsidRPr="00191DA7" w:rsidTr="00F0434B">
        <w:trPr>
          <w:cantSplit/>
          <w:trHeight w:hRule="exact" w:val="315"/>
        </w:trPr>
        <w:tc>
          <w:tcPr>
            <w:tcW w:w="433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C93" w:rsidRPr="00191DA7" w:rsidRDefault="00BB4C93" w:rsidP="00F0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ITEM</w:t>
            </w:r>
          </w:p>
          <w:p w:rsidR="00BB4C93" w:rsidRPr="00191DA7" w:rsidRDefault="00BB4C93" w:rsidP="00F0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9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C93" w:rsidRPr="00191DA7" w:rsidRDefault="00BB4C93" w:rsidP="00F0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July-September, 2012</w:t>
            </w:r>
          </w:p>
        </w:tc>
        <w:tc>
          <w:tcPr>
            <w:tcW w:w="2425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C93" w:rsidRPr="00191DA7" w:rsidRDefault="00BB4C93" w:rsidP="00F0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October-December, 2012</w:t>
            </w:r>
          </w:p>
        </w:tc>
      </w:tr>
      <w:tr w:rsidR="00BB4C93" w:rsidRPr="00191DA7" w:rsidTr="00F0434B">
        <w:trPr>
          <w:trHeight w:hRule="exact" w:val="315"/>
        </w:trPr>
        <w:tc>
          <w:tcPr>
            <w:tcW w:w="4334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4C93" w:rsidRPr="00191DA7" w:rsidRDefault="00BB4C93" w:rsidP="00F0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4C93" w:rsidRPr="00191DA7" w:rsidRDefault="00BB4C93" w:rsidP="00F04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4C93" w:rsidRPr="00191DA7" w:rsidRDefault="00BB4C93" w:rsidP="00F04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4C93" w:rsidRPr="00191DA7" w:rsidRDefault="00BB4C93" w:rsidP="00F04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5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4C93" w:rsidRPr="00191DA7" w:rsidRDefault="00BB4C93" w:rsidP="00F04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BB4C93" w:rsidRPr="00191DA7" w:rsidRDefault="00BB4C93" w:rsidP="00F04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4C93" w:rsidRPr="00191DA7" w:rsidRDefault="00BB4C93" w:rsidP="00F04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4C93" w:rsidRPr="00191DA7" w:rsidRDefault="00BB4C93" w:rsidP="00F04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</w:tr>
      <w:tr w:rsidR="00F0434B" w:rsidRPr="00191DA7" w:rsidTr="00F0434B">
        <w:trPr>
          <w:trHeight w:hRule="exact" w:val="202"/>
        </w:trPr>
        <w:tc>
          <w:tcPr>
            <w:tcW w:w="43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191DA7" w:rsidRDefault="00F0434B" w:rsidP="00F0434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B. Financial account</w:t>
            </w:r>
          </w:p>
        </w:tc>
        <w:tc>
          <w:tcPr>
            <w:tcW w:w="74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1,419</w:t>
            </w:r>
          </w:p>
        </w:tc>
        <w:tc>
          <w:tcPr>
            <w:tcW w:w="67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1,797</w:t>
            </w:r>
          </w:p>
        </w:tc>
        <w:tc>
          <w:tcPr>
            <w:tcW w:w="67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-378</w:t>
            </w:r>
          </w:p>
        </w:tc>
        <w:tc>
          <w:tcPr>
            <w:tcW w:w="87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3,010</w:t>
            </w:r>
          </w:p>
        </w:tc>
        <w:tc>
          <w:tcPr>
            <w:tcW w:w="74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2,563</w:t>
            </w:r>
          </w:p>
        </w:tc>
        <w:tc>
          <w:tcPr>
            <w:tcW w:w="81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447</w:t>
            </w:r>
          </w:p>
        </w:tc>
      </w:tr>
      <w:tr w:rsidR="00F0434B" w:rsidRPr="00191DA7" w:rsidTr="00F0434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191DA7" w:rsidRDefault="00F0434B" w:rsidP="00F0434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            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 Direct investment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125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444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419</w:t>
            </w:r>
          </w:p>
        </w:tc>
      </w:tr>
      <w:tr w:rsidR="00F0434B" w:rsidRPr="00191DA7" w:rsidTr="00F0434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191DA7" w:rsidRDefault="00F0434B" w:rsidP="00F0434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  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1.1 Abroad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-23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-25</w:t>
            </w:r>
          </w:p>
        </w:tc>
      </w:tr>
      <w:tr w:rsidR="00F0434B" w:rsidRPr="00191DA7" w:rsidTr="00F0434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191DA7" w:rsidRDefault="00F0434B" w:rsidP="00F0434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  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1.2 In reporting economy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125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125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444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444</w:t>
            </w:r>
          </w:p>
        </w:tc>
      </w:tr>
      <w:tr w:rsidR="00F0434B" w:rsidRPr="00191DA7" w:rsidTr="00F0434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191DA7" w:rsidRDefault="00F0434B" w:rsidP="00F0434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          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 Portfolio investment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-5</w:t>
            </w:r>
          </w:p>
        </w:tc>
      </w:tr>
      <w:tr w:rsidR="00F0434B" w:rsidRPr="00191DA7" w:rsidTr="00F0434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191DA7" w:rsidRDefault="00F0434B" w:rsidP="00F0434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  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2.1 Assets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-5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-17</w:t>
            </w:r>
          </w:p>
        </w:tc>
      </w:tr>
      <w:tr w:rsidR="00F0434B" w:rsidRPr="00191DA7" w:rsidTr="00F0434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191DA7" w:rsidRDefault="00F0434B" w:rsidP="00F0434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  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2.2 Liabilities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</w:tr>
      <w:tr w:rsidR="00F0434B" w:rsidRPr="00191DA7" w:rsidTr="00F0434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191DA7" w:rsidRDefault="00F0434B" w:rsidP="00F0434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3. Other investment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708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1,769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-1,061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1,231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2,521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-1,290</w:t>
            </w:r>
          </w:p>
        </w:tc>
      </w:tr>
      <w:tr w:rsidR="00F0434B" w:rsidRPr="00191DA7" w:rsidTr="00F0434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191DA7" w:rsidRDefault="00F0434B" w:rsidP="00F0434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  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3.1 Assets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531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-420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639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-624</w:t>
            </w:r>
          </w:p>
        </w:tc>
      </w:tr>
      <w:tr w:rsidR="00F0434B" w:rsidRPr="00191DA7" w:rsidTr="00F0434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191DA7" w:rsidRDefault="00F0434B" w:rsidP="00F0434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      3.1.1 Trade credits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200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-200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219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-219</w:t>
            </w:r>
          </w:p>
        </w:tc>
      </w:tr>
      <w:tr w:rsidR="00F0434B" w:rsidRPr="00191DA7" w:rsidTr="00F0434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191DA7" w:rsidRDefault="00F0434B" w:rsidP="00F0434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      3.1.2 Loans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F0434B" w:rsidRPr="00191DA7" w:rsidTr="00F0434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191DA7" w:rsidRDefault="00F0434B" w:rsidP="00F0434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      3.1.3 Currency and deposits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65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331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-266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399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-384</w:t>
            </w:r>
          </w:p>
        </w:tc>
      </w:tr>
      <w:tr w:rsidR="00F0434B" w:rsidRPr="00191DA7" w:rsidTr="00F0434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191DA7" w:rsidRDefault="00F0434B" w:rsidP="00F0434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        3.1.3.1 Monetary authorities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F0434B" w:rsidRPr="00191DA7" w:rsidTr="00F0434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191DA7" w:rsidRDefault="00F0434B" w:rsidP="00F0434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3.1.3.2 General government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</w:tr>
      <w:tr w:rsidR="00F0434B" w:rsidRPr="00191DA7" w:rsidTr="00F0434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191DA7" w:rsidRDefault="00F0434B" w:rsidP="00F0434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3.1.3.3 Banks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331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-331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397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-397</w:t>
            </w:r>
          </w:p>
        </w:tc>
      </w:tr>
      <w:tr w:rsidR="00F0434B" w:rsidRPr="00191DA7" w:rsidTr="00F0434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191DA7" w:rsidRDefault="00F0434B" w:rsidP="00F0434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3.1.3.4 Other sectors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61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61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</w:tr>
      <w:tr w:rsidR="00F0434B" w:rsidRPr="00191DA7" w:rsidTr="00F0434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191DA7" w:rsidRDefault="00F0434B" w:rsidP="00F0434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  3.1.4 Other assets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46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46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-21</w:t>
            </w:r>
          </w:p>
        </w:tc>
      </w:tr>
      <w:tr w:rsidR="00F0434B" w:rsidRPr="00191DA7" w:rsidTr="00F0434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191DA7" w:rsidRDefault="00F0434B" w:rsidP="00F0434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3.1.4.1 Monetary authorities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F0434B" w:rsidRPr="00191DA7" w:rsidTr="00F0434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191DA7" w:rsidRDefault="00F0434B" w:rsidP="00F0434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3.1.4.2 General government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F0434B" w:rsidRPr="00191DA7" w:rsidTr="00F0434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191DA7" w:rsidRDefault="00F0434B" w:rsidP="00F0434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3.1.4.3 Banks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46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46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-21</w:t>
            </w:r>
          </w:p>
        </w:tc>
      </w:tr>
      <w:tr w:rsidR="00F0434B" w:rsidRPr="00191DA7" w:rsidTr="00F0434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191DA7" w:rsidRDefault="00F0434B" w:rsidP="00F0434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3.1.4.4 Other sectors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F0434B" w:rsidRPr="00191DA7" w:rsidTr="00F0434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191DA7" w:rsidRDefault="00F0434B" w:rsidP="00F0434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     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3.2 Liabilities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597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1,238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-641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1,216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1,882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-666</w:t>
            </w:r>
          </w:p>
        </w:tc>
      </w:tr>
      <w:tr w:rsidR="00F0434B" w:rsidRPr="00191DA7" w:rsidTr="00F0434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191DA7" w:rsidRDefault="00F0434B" w:rsidP="00F0434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  3.2.1 Trade credits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F0434B" w:rsidRPr="00191DA7" w:rsidTr="00F0434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191DA7" w:rsidRDefault="00F0434B" w:rsidP="00F0434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  3.2.2 Loans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551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917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-366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1,144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1,691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-547</w:t>
            </w:r>
          </w:p>
        </w:tc>
      </w:tr>
      <w:tr w:rsidR="00F0434B" w:rsidRPr="00191DA7" w:rsidTr="00F0434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191DA7" w:rsidRDefault="00F0434B" w:rsidP="00F0434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3.2.2.1 Use of Fund credit  and loans from the Fund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444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-444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720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-720</w:t>
            </w:r>
          </w:p>
        </w:tc>
      </w:tr>
      <w:tr w:rsidR="00F0434B" w:rsidRPr="00191DA7" w:rsidTr="00F0434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191DA7" w:rsidRDefault="00F0434B" w:rsidP="00F0434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       3.2.2.2 General Govt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398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381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1,008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696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312</w:t>
            </w:r>
          </w:p>
        </w:tc>
      </w:tr>
      <w:tr w:rsidR="00F0434B" w:rsidRPr="00191DA7" w:rsidTr="00F0434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191DA7" w:rsidRDefault="00F0434B" w:rsidP="00F0434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3.2.2.2.1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398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381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752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435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317</w:t>
            </w:r>
          </w:p>
        </w:tc>
      </w:tr>
      <w:tr w:rsidR="00F0434B" w:rsidRPr="00191DA7" w:rsidTr="00F0434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191DA7" w:rsidRDefault="00F0434B" w:rsidP="00F0434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3.2.2.2.2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256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261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-5</w:t>
            </w:r>
          </w:p>
        </w:tc>
      </w:tr>
      <w:tr w:rsidR="00F0434B" w:rsidRPr="00191DA7" w:rsidTr="00F0434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191DA7" w:rsidRDefault="00F0434B" w:rsidP="00F0434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       3.2.2.3 Banks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-5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</w:tr>
      <w:tr w:rsidR="00F0434B" w:rsidRPr="00191DA7" w:rsidTr="00F0434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191DA7" w:rsidRDefault="00F0434B" w:rsidP="00F0434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3.2.2.3.1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-5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</w:tr>
      <w:tr w:rsidR="00F0434B" w:rsidRPr="00191DA7" w:rsidTr="00F0434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191DA7" w:rsidRDefault="00F0434B" w:rsidP="00F0434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3.2.2.3.2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F0434B" w:rsidRPr="00191DA7" w:rsidTr="00F0434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191DA7" w:rsidRDefault="00F0434B" w:rsidP="00F0434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       3.2.2.4 Other Sectors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153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87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66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136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273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-137</w:t>
            </w:r>
          </w:p>
        </w:tc>
      </w:tr>
      <w:tr w:rsidR="00F0434B" w:rsidRPr="00191DA7" w:rsidTr="00F0434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191DA7" w:rsidRDefault="00F0434B" w:rsidP="00F0434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3.2.2.4.1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74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41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230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-189</w:t>
            </w:r>
          </w:p>
        </w:tc>
      </w:tr>
      <w:tr w:rsidR="00F0434B" w:rsidRPr="00191DA7" w:rsidTr="00F0434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191DA7" w:rsidRDefault="00F0434B" w:rsidP="00F0434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3.2.2.4.2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46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95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43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52</w:t>
            </w:r>
          </w:p>
        </w:tc>
      </w:tr>
      <w:tr w:rsidR="00F0434B" w:rsidRPr="00191DA7" w:rsidTr="00F0434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191DA7" w:rsidRDefault="00F0434B" w:rsidP="00F0434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  3.2.3 Currency and deposits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135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-135</w:t>
            </w:r>
          </w:p>
        </w:tc>
      </w:tr>
      <w:tr w:rsidR="00F0434B" w:rsidRPr="00191DA7" w:rsidTr="00F0434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191DA7" w:rsidRDefault="00F0434B" w:rsidP="00F0434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3.2.3.1 Monetary authorities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</w:tr>
      <w:tr w:rsidR="00F0434B" w:rsidRPr="00191DA7" w:rsidTr="00F0434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191DA7" w:rsidRDefault="00F0434B" w:rsidP="00F0434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3.2.3.2 General govt.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F0434B" w:rsidRPr="00191DA7" w:rsidTr="00F0434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191DA7" w:rsidRDefault="00F0434B" w:rsidP="00F0434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3.2.3.3 Banks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98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-98</w:t>
            </w:r>
          </w:p>
        </w:tc>
      </w:tr>
      <w:tr w:rsidR="00F0434B" w:rsidRPr="00191DA7" w:rsidTr="00F0434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191DA7" w:rsidRDefault="00F0434B" w:rsidP="00F0434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3.2.3.4 Other Sectors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35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-35</w:t>
            </w:r>
          </w:p>
        </w:tc>
      </w:tr>
      <w:tr w:rsidR="00F0434B" w:rsidRPr="00191DA7" w:rsidTr="00F0434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191DA7" w:rsidRDefault="00F0434B" w:rsidP="00F0434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  3.2.4 Other liabilities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321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-305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72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56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</w:tr>
      <w:tr w:rsidR="00F0434B" w:rsidRPr="00191DA7" w:rsidTr="00F0434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191DA7" w:rsidRDefault="00F0434B" w:rsidP="00F0434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3.2.4.1 Monetary authorities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F0434B" w:rsidRPr="00191DA7" w:rsidTr="00F0434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191DA7" w:rsidRDefault="00F0434B" w:rsidP="00F0434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3.2.4.1.1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F0434B" w:rsidRPr="00191DA7" w:rsidTr="00F0434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191DA7" w:rsidRDefault="00F0434B" w:rsidP="00F0434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3.2.4.1.2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F0434B" w:rsidRPr="00191DA7" w:rsidTr="00F0434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191DA7" w:rsidRDefault="00F0434B" w:rsidP="00F0434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3.2.4.2 General govt.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F0434B" w:rsidRPr="00191DA7" w:rsidTr="00F0434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191DA7" w:rsidRDefault="00F0434B" w:rsidP="00F0434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3.2.4.2.1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F0434B" w:rsidRPr="00191DA7" w:rsidTr="00F0434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191DA7" w:rsidRDefault="00F0434B" w:rsidP="00F0434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3.2.4.2.2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F0434B" w:rsidRPr="00191DA7" w:rsidTr="00F0434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191DA7" w:rsidRDefault="00F0434B" w:rsidP="00F0434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3.2.4.3 Banks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321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-321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72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72</w:t>
            </w:r>
          </w:p>
        </w:tc>
      </w:tr>
      <w:tr w:rsidR="00F0434B" w:rsidRPr="00191DA7" w:rsidTr="00F0434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191DA7" w:rsidRDefault="00F0434B" w:rsidP="00F0434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3.2.4.3.1 Long-term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F0434B" w:rsidRPr="00191DA7" w:rsidTr="00F0434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191DA7" w:rsidRDefault="00F0434B" w:rsidP="00F0434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3.2.4.3.2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321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-321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72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72</w:t>
            </w:r>
          </w:p>
        </w:tc>
      </w:tr>
      <w:tr w:rsidR="00F0434B" w:rsidRPr="00191DA7" w:rsidTr="00F0434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191DA7" w:rsidRDefault="00F0434B" w:rsidP="00F0434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3.2.4.4 Other Sectors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56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-56</w:t>
            </w:r>
          </w:p>
        </w:tc>
      </w:tr>
      <w:tr w:rsidR="00F0434B" w:rsidRPr="00191DA7" w:rsidTr="00F0434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191DA7" w:rsidRDefault="00F0434B" w:rsidP="00F0434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3.2.4.4.1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55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-55</w:t>
            </w:r>
          </w:p>
        </w:tc>
      </w:tr>
      <w:tr w:rsidR="00F0434B" w:rsidRPr="00191DA7" w:rsidTr="00F0434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191DA7" w:rsidRDefault="00F0434B" w:rsidP="00F0434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3.2.4.4.2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</w:tr>
      <w:tr w:rsidR="00F0434B" w:rsidRPr="00191DA7" w:rsidTr="00F0434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191DA7" w:rsidRDefault="00F0434B" w:rsidP="00F0434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4. Official reserve assets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472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472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1,323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1,323</w:t>
            </w:r>
          </w:p>
        </w:tc>
      </w:tr>
      <w:tr w:rsidR="00F0434B" w:rsidRPr="00191DA7" w:rsidTr="00F0434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191DA7" w:rsidRDefault="00F0434B" w:rsidP="00F0434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4.1 Monetary gold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F0434B" w:rsidRPr="00191DA7" w:rsidTr="00F0434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191DA7" w:rsidRDefault="00F0434B" w:rsidP="00F0434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4.2 SDRs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</w:tr>
      <w:tr w:rsidR="00F0434B" w:rsidRPr="00191DA7" w:rsidTr="00F0434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191DA7" w:rsidRDefault="00F0434B" w:rsidP="00F0434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4.3 Reserve position in the Fund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F0434B" w:rsidRPr="00191DA7" w:rsidTr="00F0434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191DA7" w:rsidRDefault="00F0434B" w:rsidP="00F0434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4.4 Foreign currency reserves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441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441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1,293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1,293</w:t>
            </w:r>
          </w:p>
        </w:tc>
      </w:tr>
      <w:tr w:rsidR="00F0434B" w:rsidRPr="00191DA7" w:rsidTr="00F0434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191DA7" w:rsidRDefault="00F0434B" w:rsidP="00F0434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3.  Errors and Omissions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91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-91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</w:t>
            </w:r>
          </w:p>
        </w:tc>
      </w:tr>
      <w:tr w:rsidR="00BB4C93" w:rsidRPr="00191DA7" w:rsidTr="00F0434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B4C93" w:rsidRPr="00191DA7" w:rsidRDefault="00BB4C93" w:rsidP="00F0434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4C93" w:rsidRPr="00191DA7" w:rsidRDefault="00BB4C93" w:rsidP="00F0434B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4C93" w:rsidRPr="00191DA7" w:rsidRDefault="00BB4C93" w:rsidP="00F0434B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4C93" w:rsidRPr="00191DA7" w:rsidRDefault="00BB4C93" w:rsidP="00F0434B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4C93" w:rsidRPr="00191DA7" w:rsidRDefault="00BB4C93" w:rsidP="00F0434B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4C93" w:rsidRPr="00191DA7" w:rsidRDefault="00BB4C93" w:rsidP="00F0434B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4C93" w:rsidRPr="00191DA7" w:rsidRDefault="00BB4C93" w:rsidP="00F0434B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</w:tr>
    </w:tbl>
    <w:p w:rsidR="00BB4C93" w:rsidRDefault="00BB4C93" w:rsidP="00BB4C93"/>
    <w:p w:rsidR="00BB4C93" w:rsidRDefault="00BB4C93" w:rsidP="00BB4C93">
      <w:r>
        <w:br w:type="page"/>
      </w:r>
    </w:p>
    <w:tbl>
      <w:tblPr>
        <w:tblW w:w="8446" w:type="dxa"/>
        <w:tblInd w:w="94" w:type="dxa"/>
        <w:tblLook w:val="04A0"/>
      </w:tblPr>
      <w:tblGrid>
        <w:gridCol w:w="938"/>
        <w:gridCol w:w="938"/>
        <w:gridCol w:w="938"/>
        <w:gridCol w:w="260"/>
        <w:gridCol w:w="616"/>
        <w:gridCol w:w="938"/>
        <w:gridCol w:w="938"/>
        <w:gridCol w:w="298"/>
        <w:gridCol w:w="616"/>
        <w:gridCol w:w="938"/>
        <w:gridCol w:w="1028"/>
      </w:tblGrid>
      <w:tr w:rsidR="00BB4C93" w:rsidRPr="00191DA7" w:rsidTr="00F0434B">
        <w:trPr>
          <w:trHeight w:hRule="exact" w:val="375"/>
        </w:trPr>
        <w:tc>
          <w:tcPr>
            <w:tcW w:w="84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C93" w:rsidRPr="00191DA7" w:rsidRDefault="00BB4C93" w:rsidP="00F04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of Payments </w:t>
            </w: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Overall</w:t>
            </w:r>
          </w:p>
        </w:tc>
      </w:tr>
      <w:tr w:rsidR="00BB4C93" w:rsidRPr="00191DA7" w:rsidTr="00F0434B">
        <w:trPr>
          <w:trHeight w:val="315"/>
        </w:trPr>
        <w:tc>
          <w:tcPr>
            <w:tcW w:w="84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C93" w:rsidRPr="00191DA7" w:rsidRDefault="0031375F" w:rsidP="00F04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US Dollars</w:t>
            </w:r>
          </w:p>
        </w:tc>
      </w:tr>
      <w:tr w:rsidR="00BB4C93" w:rsidRPr="00191DA7" w:rsidTr="00F0434B">
        <w:trPr>
          <w:trHeight w:val="315"/>
        </w:trPr>
        <w:tc>
          <w:tcPr>
            <w:tcW w:w="8446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4C93" w:rsidRPr="00191DA7" w:rsidRDefault="00BB4C93" w:rsidP="00F0434B">
            <w:pPr>
              <w:spacing w:after="0" w:line="240" w:lineRule="auto"/>
              <w:ind w:right="-55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B4C93" w:rsidRPr="00191DA7" w:rsidTr="00F0434B">
        <w:trPr>
          <w:trHeight w:hRule="exact" w:val="315"/>
        </w:trPr>
        <w:tc>
          <w:tcPr>
            <w:tcW w:w="2814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C93" w:rsidRPr="00191DA7" w:rsidRDefault="00BB4C93" w:rsidP="00F0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January-March, 2013</w:t>
            </w:r>
          </w:p>
        </w:tc>
        <w:tc>
          <w:tcPr>
            <w:tcW w:w="2752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C93" w:rsidRPr="00191DA7" w:rsidRDefault="00BB4C93" w:rsidP="00F0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April-June, 2013</w:t>
            </w:r>
          </w:p>
        </w:tc>
        <w:tc>
          <w:tcPr>
            <w:tcW w:w="288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C93" w:rsidRPr="00191DA7" w:rsidRDefault="00BB4C93" w:rsidP="00F0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July, 2012 - June, 2013</w:t>
            </w:r>
          </w:p>
        </w:tc>
      </w:tr>
      <w:tr w:rsidR="00BB4C93" w:rsidRPr="00191DA7" w:rsidTr="00F0434B">
        <w:trPr>
          <w:trHeight w:val="315"/>
        </w:trPr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4C93" w:rsidRPr="00191DA7" w:rsidRDefault="00BB4C93" w:rsidP="00F04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4C93" w:rsidRPr="00191DA7" w:rsidRDefault="00BB4C93" w:rsidP="00F04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4C93" w:rsidRPr="00191DA7" w:rsidRDefault="00BB4C93" w:rsidP="00F04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C93" w:rsidRPr="00191DA7" w:rsidRDefault="00BB4C93" w:rsidP="00F04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BB4C93" w:rsidRPr="00191DA7" w:rsidRDefault="00BB4C93" w:rsidP="00F04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4C93" w:rsidRPr="00191DA7" w:rsidRDefault="00BB4C93" w:rsidP="00F04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4C93" w:rsidRPr="00191DA7" w:rsidRDefault="00BB4C93" w:rsidP="00F04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9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C93" w:rsidRPr="00191DA7" w:rsidRDefault="00BB4C93" w:rsidP="00F04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BB4C93" w:rsidRPr="00191DA7" w:rsidRDefault="00BB4C93" w:rsidP="00F04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4C93" w:rsidRPr="00191DA7" w:rsidRDefault="00BB4C93" w:rsidP="00F04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4C93" w:rsidRPr="00191DA7" w:rsidRDefault="00BB4C93" w:rsidP="00F04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</w:tr>
      <w:tr w:rsidR="00F0434B" w:rsidRPr="00191DA7" w:rsidTr="00F0434B">
        <w:trPr>
          <w:trHeight w:hRule="exact" w:val="202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2,993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1,746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1,247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3,658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2,433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1,225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9,879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7,338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2,541</w:t>
            </w:r>
          </w:p>
        </w:tc>
      </w:tr>
      <w:tr w:rsidR="00F0434B" w:rsidRPr="00191DA7" w:rsidTr="00F0434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62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143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-81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825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818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1,456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198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1,258</w:t>
            </w:r>
          </w:p>
        </w:tc>
      </w:tr>
      <w:tr w:rsidR="00F0434B" w:rsidRPr="00191DA7" w:rsidTr="00F0434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143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-143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-7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198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-198</w:t>
            </w:r>
          </w:p>
        </w:tc>
      </w:tr>
      <w:tr w:rsidR="00F0434B" w:rsidRPr="00191DA7" w:rsidTr="00F0434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62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62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825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825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1,456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1,456</w:t>
            </w:r>
          </w:p>
        </w:tc>
      </w:tr>
      <w:tr w:rsidR="00F0434B" w:rsidRPr="00191DA7" w:rsidTr="00F0434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69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63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84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-84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125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99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</w:tr>
      <w:tr w:rsidR="00F0434B" w:rsidRPr="00191DA7" w:rsidTr="00F0434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63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-63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-14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99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-99</w:t>
            </w:r>
          </w:p>
        </w:tc>
      </w:tr>
      <w:tr w:rsidR="00F0434B" w:rsidRPr="00191DA7" w:rsidTr="00F0434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69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69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70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-70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125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125</w:t>
            </w:r>
          </w:p>
        </w:tc>
      </w:tr>
      <w:tr w:rsidR="00F0434B" w:rsidRPr="00191DA7" w:rsidTr="00F0434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1,146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1,540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-394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1,814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2,342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-528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3,768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7,041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-3,273</w:t>
            </w:r>
          </w:p>
        </w:tc>
      </w:tr>
      <w:tr w:rsidR="00F0434B" w:rsidRPr="00191DA7" w:rsidTr="00F0434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518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76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442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366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78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288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99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413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-314</w:t>
            </w:r>
          </w:p>
        </w:tc>
      </w:tr>
      <w:tr w:rsidR="00F0434B" w:rsidRPr="00191DA7" w:rsidTr="00F0434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136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136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285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-285</w:t>
            </w:r>
          </w:p>
        </w:tc>
      </w:tr>
      <w:tr w:rsidR="00F0434B" w:rsidRPr="00191DA7" w:rsidTr="00F0434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F0434B" w:rsidRPr="00191DA7" w:rsidTr="00F0434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518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509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230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229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99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88</w:t>
            </w:r>
          </w:p>
        </w:tc>
      </w:tr>
      <w:tr w:rsidR="00F0434B" w:rsidRPr="00191DA7" w:rsidTr="00F0434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F0434B" w:rsidRPr="00191DA7" w:rsidTr="00F0434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</w:tr>
      <w:tr w:rsidR="00F0434B" w:rsidRPr="00191DA7" w:rsidTr="00F0434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518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518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201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201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-9</w:t>
            </w:r>
          </w:p>
        </w:tc>
      </w:tr>
      <w:tr w:rsidR="00F0434B" w:rsidRPr="00191DA7" w:rsidTr="00F0434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-6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99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99</w:t>
            </w:r>
          </w:p>
        </w:tc>
      </w:tr>
      <w:tr w:rsidR="00F0434B" w:rsidRPr="00191DA7" w:rsidTr="00F0434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65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-65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77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-77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117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-117</w:t>
            </w:r>
          </w:p>
        </w:tc>
      </w:tr>
      <w:tr w:rsidR="00F0434B" w:rsidRPr="00191DA7" w:rsidTr="00F0434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F0434B" w:rsidRPr="00191DA7" w:rsidTr="00F0434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F0434B" w:rsidRPr="00191DA7" w:rsidTr="00F0434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65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-65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77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-77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117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-117</w:t>
            </w:r>
          </w:p>
        </w:tc>
      </w:tr>
      <w:tr w:rsidR="00F0434B" w:rsidRPr="00191DA7" w:rsidTr="00F0434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F0434B" w:rsidRPr="00191DA7" w:rsidTr="00F0434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628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1,464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-836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1,448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2,264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-816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3,669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6,628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-2,959</w:t>
            </w:r>
          </w:p>
        </w:tc>
      </w:tr>
      <w:tr w:rsidR="00F0434B" w:rsidRPr="00191DA7" w:rsidTr="00F0434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F0434B" w:rsidRPr="00191DA7" w:rsidTr="00F0434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581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1,369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-788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663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1,477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-814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2,939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5,454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-2,515</w:t>
            </w:r>
          </w:p>
        </w:tc>
      </w:tr>
      <w:tr w:rsidR="00F0434B" w:rsidRPr="00191DA7" w:rsidTr="00F0434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584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-584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790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-790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2,538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-2,538</w:t>
            </w:r>
          </w:p>
        </w:tc>
      </w:tr>
      <w:tr w:rsidR="00F0434B" w:rsidRPr="00191DA7" w:rsidTr="00F0434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499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671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-172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625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534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91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2,530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2,282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248</w:t>
            </w:r>
          </w:p>
        </w:tc>
      </w:tr>
      <w:tr w:rsidR="00F0434B" w:rsidRPr="00191DA7" w:rsidTr="00F0434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499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541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-42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625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534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91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2,274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1,891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383</w:t>
            </w:r>
          </w:p>
        </w:tc>
      </w:tr>
      <w:tr w:rsidR="00F0434B" w:rsidRPr="00191DA7" w:rsidTr="00F0434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130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-130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256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391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-135</w:t>
            </w:r>
          </w:p>
        </w:tc>
      </w:tr>
      <w:tr w:rsidR="00F0434B" w:rsidRPr="00191DA7" w:rsidTr="00F0434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-7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-16</w:t>
            </w:r>
          </w:p>
        </w:tc>
      </w:tr>
      <w:tr w:rsidR="00F0434B" w:rsidRPr="00191DA7" w:rsidTr="00F0434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-7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-16</w:t>
            </w:r>
          </w:p>
        </w:tc>
      </w:tr>
      <w:tr w:rsidR="00F0434B" w:rsidRPr="00191DA7" w:rsidTr="00F0434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F0434B" w:rsidRPr="00191DA7" w:rsidTr="00F0434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82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-25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38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151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-113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409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618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-209</w:t>
            </w:r>
          </w:p>
        </w:tc>
      </w:tr>
      <w:tr w:rsidR="00F0434B" w:rsidRPr="00191DA7" w:rsidTr="00F0434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48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79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-31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120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-92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224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503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-279</w:t>
            </w:r>
          </w:p>
        </w:tc>
      </w:tr>
      <w:tr w:rsidR="00F0434B" w:rsidRPr="00191DA7" w:rsidTr="00F0434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-21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185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115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70</w:t>
            </w:r>
          </w:p>
        </w:tc>
      </w:tr>
      <w:tr w:rsidR="00F0434B" w:rsidRPr="00191DA7" w:rsidTr="00F0434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75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-49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69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60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145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-145</w:t>
            </w:r>
          </w:p>
        </w:tc>
      </w:tr>
      <w:tr w:rsidR="00F0434B" w:rsidRPr="00191DA7" w:rsidTr="00F0434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-5</w:t>
            </w:r>
          </w:p>
        </w:tc>
      </w:tr>
      <w:tr w:rsidR="00F0434B" w:rsidRPr="00191DA7" w:rsidTr="00F0434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F0434B" w:rsidRPr="00191DA7" w:rsidTr="00F0434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60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-60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116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-116</w:t>
            </w:r>
          </w:p>
        </w:tc>
      </w:tr>
      <w:tr w:rsidR="00F0434B" w:rsidRPr="00191DA7" w:rsidTr="00F0434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72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-72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69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69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-24</w:t>
            </w:r>
          </w:p>
        </w:tc>
      </w:tr>
      <w:tr w:rsidR="00F0434B" w:rsidRPr="00191DA7" w:rsidTr="00F0434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716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727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-11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730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1,029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-299</w:t>
            </w:r>
          </w:p>
        </w:tc>
      </w:tr>
      <w:tr w:rsidR="00F0434B" w:rsidRPr="00191DA7" w:rsidTr="00F0434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715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715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715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715</w:t>
            </w:r>
          </w:p>
        </w:tc>
      </w:tr>
      <w:tr w:rsidR="00F0434B" w:rsidRPr="00191DA7" w:rsidTr="00F0434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715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715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715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715</w:t>
            </w:r>
          </w:p>
        </w:tc>
      </w:tr>
      <w:tr w:rsidR="00F0434B" w:rsidRPr="00191DA7" w:rsidTr="00F0434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F0434B" w:rsidRPr="00191DA7" w:rsidTr="00F0434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F0434B" w:rsidRPr="00191DA7" w:rsidTr="00F0434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F0434B" w:rsidRPr="00191DA7" w:rsidTr="00F0434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F0434B" w:rsidRPr="00191DA7" w:rsidTr="00F0434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-20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716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-716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985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-985</w:t>
            </w:r>
          </w:p>
        </w:tc>
      </w:tr>
      <w:tr w:rsidR="00F0434B" w:rsidRPr="00191DA7" w:rsidTr="00F0434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F0434B" w:rsidRPr="00191DA7" w:rsidTr="00F0434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-20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716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-716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985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-985</w:t>
            </w:r>
          </w:p>
        </w:tc>
      </w:tr>
      <w:tr w:rsidR="00F0434B" w:rsidRPr="00191DA7" w:rsidTr="00F0434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-10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44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-29</w:t>
            </w:r>
          </w:p>
        </w:tc>
      </w:tr>
      <w:tr w:rsidR="00F0434B" w:rsidRPr="00191DA7" w:rsidTr="00F0434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44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-44</w:t>
            </w:r>
          </w:p>
        </w:tc>
      </w:tr>
      <w:tr w:rsidR="00F0434B" w:rsidRPr="00191DA7" w:rsidTr="00F0434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-11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</w:tr>
      <w:tr w:rsidR="00F0434B" w:rsidRPr="00191DA7" w:rsidTr="00F0434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1,716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1,716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1,019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1,019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4,530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4,530</w:t>
            </w:r>
          </w:p>
        </w:tc>
      </w:tr>
      <w:tr w:rsidR="00F0434B" w:rsidRPr="00191DA7" w:rsidTr="00F0434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F0434B" w:rsidRPr="00191DA7" w:rsidTr="00F0434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</w:tr>
      <w:tr w:rsidR="00F0434B" w:rsidRPr="00191DA7" w:rsidTr="00F0434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F0434B" w:rsidRPr="00191DA7" w:rsidTr="00F0434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1,692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1,692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1,003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1,003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4,429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sz w:val="14"/>
                <w:szCs w:val="14"/>
              </w:rPr>
              <w:t>4,429</w:t>
            </w:r>
          </w:p>
        </w:tc>
      </w:tr>
      <w:tr w:rsidR="00F0434B" w:rsidRPr="00191DA7" w:rsidTr="00F0434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-169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-56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309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34B" w:rsidRPr="00F0434B" w:rsidRDefault="00F0434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43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-309</w:t>
            </w:r>
          </w:p>
        </w:tc>
      </w:tr>
      <w:tr w:rsidR="00BB4C93" w:rsidRPr="00191DA7" w:rsidTr="00F0434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4C93" w:rsidRPr="00191DA7" w:rsidRDefault="00BB4C93" w:rsidP="00F04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4C93" w:rsidRPr="00191DA7" w:rsidRDefault="00BB4C93" w:rsidP="00F04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4C93" w:rsidRPr="00191DA7" w:rsidRDefault="00BB4C93" w:rsidP="00F04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4C93" w:rsidRPr="00191DA7" w:rsidRDefault="00BB4C93" w:rsidP="00F04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4C93" w:rsidRPr="00191DA7" w:rsidRDefault="00BB4C93" w:rsidP="00F04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4C93" w:rsidRPr="00191DA7" w:rsidRDefault="00BB4C93" w:rsidP="00F04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4C93" w:rsidRPr="00191DA7" w:rsidRDefault="00BB4C93" w:rsidP="00F04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4C93" w:rsidRPr="00191DA7" w:rsidRDefault="00BB4C93" w:rsidP="00F04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4C93" w:rsidRPr="00191DA7" w:rsidRDefault="00BB4C93" w:rsidP="00F04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</w:tr>
    </w:tbl>
    <w:p w:rsidR="00DC76D4" w:rsidRDefault="00DC76D4"/>
    <w:p w:rsidR="00DC76D4" w:rsidRDefault="00DC76D4">
      <w:r>
        <w:br w:type="page"/>
      </w:r>
    </w:p>
    <w:tbl>
      <w:tblPr>
        <w:tblW w:w="9014" w:type="dxa"/>
        <w:tblInd w:w="94" w:type="dxa"/>
        <w:tblLayout w:type="fixed"/>
        <w:tblLook w:val="04A0"/>
      </w:tblPr>
      <w:tblGrid>
        <w:gridCol w:w="3974"/>
        <w:gridCol w:w="816"/>
        <w:gridCol w:w="816"/>
        <w:gridCol w:w="704"/>
        <w:gridCol w:w="275"/>
        <w:gridCol w:w="616"/>
        <w:gridCol w:w="816"/>
        <w:gridCol w:w="997"/>
      </w:tblGrid>
      <w:tr w:rsidR="00DC76D4" w:rsidRPr="002D7643" w:rsidTr="009D6445">
        <w:trPr>
          <w:trHeight w:val="375"/>
        </w:trPr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6D4" w:rsidRPr="002D7643" w:rsidRDefault="00DC76D4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2</w:t>
            </w: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. Pakistan’s Balance </w:t>
            </w:r>
          </w:p>
        </w:tc>
      </w:tr>
      <w:tr w:rsidR="00DC76D4" w:rsidRPr="002D7643" w:rsidTr="009D6445">
        <w:trPr>
          <w:trHeight w:val="315"/>
        </w:trPr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6D4" w:rsidRPr="002D7643" w:rsidRDefault="007F150E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</w:t>
            </w:r>
            <w:r w:rsidR="00DC76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ith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Organization</w:t>
            </w:r>
          </w:p>
        </w:tc>
      </w:tr>
      <w:tr w:rsidR="00DC76D4" w:rsidRPr="002D7643" w:rsidTr="009D6445">
        <w:trPr>
          <w:trHeight w:hRule="exact" w:val="315"/>
        </w:trPr>
        <w:tc>
          <w:tcPr>
            <w:tcW w:w="9014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D4" w:rsidRPr="002D7643" w:rsidRDefault="00DC76D4" w:rsidP="009D6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C76D4" w:rsidRPr="002D7643" w:rsidTr="009D6445">
        <w:trPr>
          <w:cantSplit/>
          <w:trHeight w:hRule="exact" w:val="315"/>
        </w:trPr>
        <w:tc>
          <w:tcPr>
            <w:tcW w:w="397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6D4" w:rsidRPr="002D7643" w:rsidRDefault="00DC76D4" w:rsidP="009D6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ITEM</w:t>
            </w:r>
          </w:p>
          <w:p w:rsidR="00DC76D4" w:rsidRPr="002D7643" w:rsidRDefault="00DC76D4" w:rsidP="009D6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6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D4" w:rsidRPr="002D7643" w:rsidRDefault="00DC76D4" w:rsidP="009D6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July-September, 2012</w:t>
            </w:r>
          </w:p>
        </w:tc>
        <w:tc>
          <w:tcPr>
            <w:tcW w:w="27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6D4" w:rsidRPr="002D7643" w:rsidRDefault="00DC76D4" w:rsidP="009D6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29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DC76D4" w:rsidRPr="002D7643" w:rsidRDefault="00DC76D4" w:rsidP="009D6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October-December,</w:t>
            </w:r>
            <w:r w:rsidR="007341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2012</w:t>
            </w:r>
          </w:p>
        </w:tc>
      </w:tr>
      <w:tr w:rsidR="00DC76D4" w:rsidRPr="002D7643" w:rsidTr="009D6445">
        <w:trPr>
          <w:trHeight w:hRule="exact" w:val="315"/>
        </w:trPr>
        <w:tc>
          <w:tcPr>
            <w:tcW w:w="3974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D4" w:rsidRPr="002D7643" w:rsidRDefault="00DC76D4" w:rsidP="009D6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D4" w:rsidRPr="002D7643" w:rsidRDefault="00DC76D4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D4" w:rsidRPr="002D7643" w:rsidRDefault="00DC76D4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704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D4" w:rsidRPr="002D7643" w:rsidRDefault="00DC76D4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7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6D4" w:rsidRPr="002D7643" w:rsidRDefault="00DC76D4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DC76D4" w:rsidRPr="002D7643" w:rsidRDefault="00DC76D4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D4" w:rsidRPr="002D7643" w:rsidRDefault="00DC76D4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D4" w:rsidRPr="002D7643" w:rsidRDefault="00DC76D4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</w:tr>
      <w:tr w:rsidR="0073418B" w:rsidRPr="002D7643" w:rsidTr="009D6445">
        <w:trPr>
          <w:trHeight w:hRule="exact" w:val="187"/>
        </w:trPr>
        <w:tc>
          <w:tcPr>
            <w:tcW w:w="397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2D7643" w:rsidRDefault="0073418B" w:rsidP="009D64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1.  Current Account</w:t>
            </w:r>
          </w:p>
        </w:tc>
        <w:tc>
          <w:tcPr>
            <w:tcW w:w="81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404,438</w:t>
            </w:r>
          </w:p>
        </w:tc>
        <w:tc>
          <w:tcPr>
            <w:tcW w:w="81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457,334</w:t>
            </w:r>
          </w:p>
        </w:tc>
        <w:tc>
          <w:tcPr>
            <w:tcW w:w="70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-52,896</w:t>
            </w:r>
          </w:p>
        </w:tc>
        <w:tc>
          <w:tcPr>
            <w:tcW w:w="89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379,005</w:t>
            </w:r>
          </w:p>
        </w:tc>
        <w:tc>
          <w:tcPr>
            <w:tcW w:w="81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517,714</w:t>
            </w:r>
          </w:p>
        </w:tc>
        <w:tc>
          <w:tcPr>
            <w:tcW w:w="99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-138,709</w:t>
            </w:r>
          </w:p>
        </w:tc>
      </w:tr>
      <w:tr w:rsidR="0073418B" w:rsidRPr="002D7643" w:rsidTr="009D644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2D7643" w:rsidRDefault="0073418B" w:rsidP="009D64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A. Goods and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184,290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452,716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-268,426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167,382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509,225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-341,843</w:t>
            </w:r>
          </w:p>
        </w:tc>
      </w:tr>
      <w:tr w:rsidR="0073418B" w:rsidRPr="002D7643" w:rsidTr="009D644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18B" w:rsidRPr="002D7643" w:rsidRDefault="0073418B" w:rsidP="009D64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a. Goods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161,282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402,619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-241,337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144,457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458,677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-314,220</w:t>
            </w:r>
          </w:p>
        </w:tc>
      </w:tr>
      <w:tr w:rsidR="0073418B" w:rsidRPr="002D7643" w:rsidTr="009D644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2D7643" w:rsidRDefault="0073418B" w:rsidP="009D6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1. General merchandise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159,687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398,159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-238,472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142,651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455,547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-312,896</w:t>
            </w:r>
          </w:p>
        </w:tc>
      </w:tr>
      <w:tr w:rsidR="0073418B" w:rsidRPr="002D7643" w:rsidTr="009D644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2D7643" w:rsidRDefault="0073418B" w:rsidP="009D6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2. Goods for processing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3418B" w:rsidRPr="002D7643" w:rsidTr="009D644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2D7643" w:rsidRDefault="0073418B" w:rsidP="009D6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3. Repairs on goods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1,179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-1,176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424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-422</w:t>
            </w:r>
          </w:p>
        </w:tc>
      </w:tr>
      <w:tr w:rsidR="0073418B" w:rsidRPr="002D7643" w:rsidTr="009D644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2D7643" w:rsidRDefault="0073418B" w:rsidP="009D6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4. Goods procured in ports by carriers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1,592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3,281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-1,689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1,804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2,706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-902</w:t>
            </w:r>
          </w:p>
        </w:tc>
      </w:tr>
      <w:tr w:rsidR="0073418B" w:rsidRPr="002D7643" w:rsidTr="009D644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2D7643" w:rsidRDefault="0073418B" w:rsidP="009D6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5. Nonmonetary gold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3418B" w:rsidRPr="002D7643" w:rsidTr="009D644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18B" w:rsidRPr="002D7643" w:rsidRDefault="0073418B" w:rsidP="009D64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b.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23,008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50,097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-27,089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22,925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50,548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-27,623</w:t>
            </w:r>
          </w:p>
        </w:tc>
      </w:tr>
      <w:tr w:rsidR="0073418B" w:rsidRPr="002D7643" w:rsidTr="009D644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18B" w:rsidRPr="002D7643" w:rsidRDefault="0073418B" w:rsidP="009D6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1. Transportation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13,385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39,464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-26,079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13,133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38,485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-25,352</w:t>
            </w:r>
          </w:p>
        </w:tc>
      </w:tr>
      <w:tr w:rsidR="0073418B" w:rsidRPr="002D7643" w:rsidTr="009D644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2D7643" w:rsidRDefault="0073418B" w:rsidP="009D6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                 1.1 Passenger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6,702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11,851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-5,149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7,901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6,862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1,039</w:t>
            </w:r>
          </w:p>
        </w:tc>
      </w:tr>
      <w:tr w:rsidR="0073418B" w:rsidRPr="002D7643" w:rsidTr="009D644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2D7643" w:rsidRDefault="0073418B" w:rsidP="009D6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  1.2 Freight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675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25,317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-24,642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192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28,861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-28,669</w:t>
            </w:r>
          </w:p>
        </w:tc>
      </w:tr>
      <w:tr w:rsidR="0073418B" w:rsidRPr="002D7643" w:rsidTr="009D644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2D7643" w:rsidRDefault="0073418B" w:rsidP="009D6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  1.3 Other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6,008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2,297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3,712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5,040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2,762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2,278</w:t>
            </w:r>
          </w:p>
        </w:tc>
      </w:tr>
      <w:tr w:rsidR="0073418B" w:rsidRPr="002D7643" w:rsidTr="009D644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18B" w:rsidRPr="002D7643" w:rsidRDefault="0073418B" w:rsidP="009D6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2. Travel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137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590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-453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161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546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-385</w:t>
            </w:r>
          </w:p>
        </w:tc>
      </w:tr>
      <w:tr w:rsidR="0073418B" w:rsidRPr="002D7643" w:rsidTr="009D644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2D7643" w:rsidRDefault="0073418B" w:rsidP="009D6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2.1 Business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261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-261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273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-273</w:t>
            </w:r>
          </w:p>
        </w:tc>
      </w:tr>
      <w:tr w:rsidR="0073418B" w:rsidRPr="002D7643" w:rsidTr="009D644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2D7643" w:rsidRDefault="0073418B" w:rsidP="009D6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2.2 Personal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137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329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-192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161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273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-112</w:t>
            </w:r>
          </w:p>
        </w:tc>
      </w:tr>
      <w:tr w:rsidR="0073418B" w:rsidRPr="002D7643" w:rsidTr="009D644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18B" w:rsidRPr="002D7643" w:rsidRDefault="0073418B" w:rsidP="009D64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3. Communications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1,929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1,232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697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531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1,948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-1,417</w:t>
            </w:r>
          </w:p>
        </w:tc>
      </w:tr>
      <w:tr w:rsidR="0073418B" w:rsidRPr="002D7643" w:rsidTr="009D644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18B" w:rsidRPr="002D7643" w:rsidRDefault="0073418B" w:rsidP="009D64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4. Construction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220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187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1,483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1,483</w:t>
            </w:r>
          </w:p>
        </w:tc>
      </w:tr>
      <w:tr w:rsidR="0073418B" w:rsidRPr="002D7643" w:rsidTr="009D644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18B" w:rsidRPr="002D7643" w:rsidRDefault="0073418B" w:rsidP="009D64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5. Insurance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73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1,198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-1,125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78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2,127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-2,049</w:t>
            </w:r>
          </w:p>
        </w:tc>
      </w:tr>
      <w:tr w:rsidR="0073418B" w:rsidRPr="002D7643" w:rsidTr="009D644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18B" w:rsidRPr="002D7643" w:rsidRDefault="0073418B" w:rsidP="009D64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6. Financial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1,358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-1,351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597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-583</w:t>
            </w:r>
          </w:p>
        </w:tc>
      </w:tr>
      <w:tr w:rsidR="0073418B" w:rsidRPr="002D7643" w:rsidTr="009D644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18B" w:rsidRPr="002D7643" w:rsidRDefault="0073418B" w:rsidP="009D64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7. Computer and information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1,234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720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514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1,219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1,165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54</w:t>
            </w:r>
          </w:p>
        </w:tc>
      </w:tr>
      <w:tr w:rsidR="0073418B" w:rsidRPr="002D7643" w:rsidTr="009D644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18B" w:rsidRPr="002D7643" w:rsidRDefault="0073418B" w:rsidP="009D64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8. Royalties and license fees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-23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60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-58</w:t>
            </w:r>
          </w:p>
        </w:tc>
      </w:tr>
      <w:tr w:rsidR="0073418B" w:rsidRPr="002D7643" w:rsidTr="009D644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18B" w:rsidRPr="002D7643" w:rsidRDefault="0073418B" w:rsidP="009D64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9. Other business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3,570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4,360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-790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3,388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4,258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-870</w:t>
            </w:r>
          </w:p>
        </w:tc>
      </w:tr>
      <w:tr w:rsidR="0073418B" w:rsidRPr="002D7643" w:rsidTr="009D644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18B" w:rsidRPr="002D7643" w:rsidRDefault="0073418B" w:rsidP="009D64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10. Personal, cultural, and recreational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68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37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</w:tr>
      <w:tr w:rsidR="0073418B" w:rsidRPr="002D7643" w:rsidTr="009D644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18B" w:rsidRPr="002D7643" w:rsidRDefault="0073418B" w:rsidP="009D64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11. Government services, n.i.e.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2,427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1,119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1,308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2,848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1,325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1,523</w:t>
            </w:r>
          </w:p>
        </w:tc>
      </w:tr>
      <w:tr w:rsidR="0073418B" w:rsidRPr="002D7643" w:rsidTr="009D644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18B" w:rsidRPr="002D7643" w:rsidRDefault="0073418B" w:rsidP="009D64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B. Income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1,383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4,524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-3,141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1,353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7,918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-6,565</w:t>
            </w:r>
          </w:p>
        </w:tc>
      </w:tr>
      <w:tr w:rsidR="0073418B" w:rsidRPr="002D7643" w:rsidTr="009D644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18B" w:rsidRPr="002D7643" w:rsidRDefault="0073418B" w:rsidP="009D64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            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 Compensation of employees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180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180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171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37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134</w:t>
            </w:r>
          </w:p>
        </w:tc>
      </w:tr>
      <w:tr w:rsidR="0073418B" w:rsidRPr="002D7643" w:rsidTr="009D644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18B" w:rsidRPr="002D7643" w:rsidRDefault="0073418B" w:rsidP="009D64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          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 Investment income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1,203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4,524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-3,321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1,182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7,881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-6,699</w:t>
            </w:r>
          </w:p>
        </w:tc>
      </w:tr>
      <w:tr w:rsidR="0073418B" w:rsidRPr="002D7643" w:rsidTr="009D644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2D7643" w:rsidRDefault="0073418B" w:rsidP="009D6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2.1 Direct investment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3,605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-3,605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7,164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-7,164</w:t>
            </w:r>
          </w:p>
        </w:tc>
      </w:tr>
      <w:tr w:rsidR="0073418B" w:rsidRPr="002D7643" w:rsidTr="009D644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2D7643" w:rsidRDefault="0073418B" w:rsidP="009D6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      2.1.1 Income on equity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3,605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-3,605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7,164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-7,164</w:t>
            </w:r>
          </w:p>
        </w:tc>
      </w:tr>
      <w:tr w:rsidR="0073418B" w:rsidRPr="002D7643" w:rsidTr="009D644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2D7643" w:rsidRDefault="0073418B" w:rsidP="009D6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      2.1.2 Income on debt (interest)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3418B" w:rsidRPr="002D7643" w:rsidTr="009D644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2D7643" w:rsidRDefault="0073418B" w:rsidP="009D6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2.2 Portfolio investment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230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-229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448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-448</w:t>
            </w:r>
          </w:p>
        </w:tc>
      </w:tr>
      <w:tr w:rsidR="0073418B" w:rsidRPr="002D7643" w:rsidTr="009D644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2D7643" w:rsidRDefault="0073418B" w:rsidP="009D6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                      2.2.1 Income on equity    (dividends)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164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-164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440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-440</w:t>
            </w:r>
          </w:p>
        </w:tc>
      </w:tr>
      <w:tr w:rsidR="0073418B" w:rsidRPr="002D7643" w:rsidTr="009D644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2D7643" w:rsidRDefault="0073418B" w:rsidP="009D6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      2.2.2 Income on debt (interest)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66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-65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-8</w:t>
            </w:r>
          </w:p>
        </w:tc>
      </w:tr>
      <w:tr w:rsidR="0073418B" w:rsidRPr="002D7643" w:rsidTr="009D644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2D7643" w:rsidRDefault="0073418B" w:rsidP="009D6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2.3 Other investment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1,202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689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513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1,182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269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913</w:t>
            </w:r>
          </w:p>
        </w:tc>
      </w:tr>
      <w:tr w:rsidR="0073418B" w:rsidRPr="002D7643" w:rsidTr="009D644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18B" w:rsidRPr="002D7643" w:rsidRDefault="0073418B" w:rsidP="009D6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2.3.1 Monetary authorities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77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348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-271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67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51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</w:tr>
      <w:tr w:rsidR="0073418B" w:rsidRPr="002D7643" w:rsidTr="009D644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2D7643" w:rsidRDefault="0073418B" w:rsidP="009D6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                2.3.2 General government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258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-258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-109</w:t>
            </w:r>
          </w:p>
        </w:tc>
      </w:tr>
      <w:tr w:rsidR="0073418B" w:rsidRPr="002D7643" w:rsidTr="009D644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2D7643" w:rsidRDefault="0073418B" w:rsidP="009D6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                2.3.3 Banks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561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541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729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721</w:t>
            </w:r>
          </w:p>
        </w:tc>
      </w:tr>
      <w:tr w:rsidR="0073418B" w:rsidRPr="002D7643" w:rsidTr="009D644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2D7643" w:rsidRDefault="0073418B" w:rsidP="009D6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                2.3.4 Other sectors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564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63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501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386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285</w:t>
            </w:r>
          </w:p>
        </w:tc>
      </w:tr>
      <w:tr w:rsidR="0073418B" w:rsidRPr="002D7643" w:rsidTr="009D644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18B" w:rsidRPr="002D7643" w:rsidRDefault="0073418B" w:rsidP="009D64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C. Current transfers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218,765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218,671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210,270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571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209,699</w:t>
            </w:r>
          </w:p>
        </w:tc>
      </w:tr>
      <w:tr w:rsidR="0073418B" w:rsidRPr="002D7643" w:rsidTr="009D644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18B" w:rsidRPr="002D7643" w:rsidRDefault="0073418B" w:rsidP="009D64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          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 General government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2,437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2,437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2,650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361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2,289</w:t>
            </w:r>
          </w:p>
        </w:tc>
      </w:tr>
      <w:tr w:rsidR="0073418B" w:rsidRPr="002D7643" w:rsidTr="009D644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18B" w:rsidRPr="002D7643" w:rsidRDefault="0073418B" w:rsidP="009D64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 Other sectors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216,328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94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216,234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207,620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210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207,410</w:t>
            </w:r>
          </w:p>
        </w:tc>
      </w:tr>
      <w:tr w:rsidR="0073418B" w:rsidRPr="002D7643" w:rsidTr="009D644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18B" w:rsidRPr="002D7643" w:rsidRDefault="0073418B" w:rsidP="009D64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2.  Capital and Financial Account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13,306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6,919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6,387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28,706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31,516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-2,810</w:t>
            </w:r>
          </w:p>
        </w:tc>
      </w:tr>
      <w:tr w:rsidR="0073418B" w:rsidRPr="002D7643" w:rsidTr="009D644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2D7643" w:rsidRDefault="0073418B" w:rsidP="009D64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A. Capital account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292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427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427</w:t>
            </w:r>
          </w:p>
        </w:tc>
      </w:tr>
      <w:tr w:rsidR="0073418B" w:rsidRPr="002D7643" w:rsidTr="009D644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18B" w:rsidRPr="002D7643" w:rsidRDefault="0073418B" w:rsidP="009D64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 Capital transfers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292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292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427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427</w:t>
            </w:r>
          </w:p>
        </w:tc>
      </w:tr>
      <w:tr w:rsidR="0073418B" w:rsidRPr="002D7643" w:rsidTr="009D644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2D7643" w:rsidRDefault="0073418B" w:rsidP="009D6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1.1 General government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316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316</w:t>
            </w:r>
          </w:p>
        </w:tc>
      </w:tr>
      <w:tr w:rsidR="0073418B" w:rsidRPr="002D7643" w:rsidTr="009D644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2D7643" w:rsidRDefault="0073418B" w:rsidP="009D6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             1.1.1 Debt forgiveness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3418B" w:rsidRPr="002D7643" w:rsidTr="009D644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2D7643" w:rsidRDefault="0073418B" w:rsidP="009D6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      1.1.2 Other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316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316</w:t>
            </w:r>
          </w:p>
        </w:tc>
      </w:tr>
      <w:tr w:rsidR="0073418B" w:rsidRPr="002D7643" w:rsidTr="009D644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2D7643" w:rsidRDefault="0073418B" w:rsidP="009D6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1.2 Other sectors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286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286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</w:tr>
      <w:tr w:rsidR="0073418B" w:rsidRPr="002D7643" w:rsidTr="009D644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418B" w:rsidRPr="002D7643" w:rsidRDefault="0073418B" w:rsidP="009D64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 Acquisitions/disposal of non- produced non financial assets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18B" w:rsidRPr="009852D5" w:rsidRDefault="0073418B" w:rsidP="0073418B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DC76D4" w:rsidRPr="002D7643" w:rsidTr="009D644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C76D4" w:rsidRPr="002D7643" w:rsidRDefault="00DC76D4" w:rsidP="009D64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D4" w:rsidRPr="002D7643" w:rsidRDefault="00DC76D4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D4" w:rsidRPr="002D7643" w:rsidRDefault="00DC76D4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D4" w:rsidRPr="002D7643" w:rsidRDefault="00DC76D4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D4" w:rsidRPr="002D7643" w:rsidRDefault="00DC76D4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D4" w:rsidRPr="002D7643" w:rsidRDefault="00DC76D4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D4" w:rsidRPr="002D7643" w:rsidRDefault="00DC76D4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</w:tr>
    </w:tbl>
    <w:p w:rsidR="00DC76D4" w:rsidRDefault="00DC76D4" w:rsidP="00DC76D4">
      <w:r>
        <w:br w:type="page"/>
      </w:r>
    </w:p>
    <w:tbl>
      <w:tblPr>
        <w:tblW w:w="8934" w:type="dxa"/>
        <w:tblInd w:w="94" w:type="dxa"/>
        <w:tblLook w:val="04A0"/>
      </w:tblPr>
      <w:tblGrid>
        <w:gridCol w:w="999"/>
        <w:gridCol w:w="998"/>
        <w:gridCol w:w="987"/>
        <w:gridCol w:w="270"/>
        <w:gridCol w:w="616"/>
        <w:gridCol w:w="998"/>
        <w:gridCol w:w="899"/>
        <w:gridCol w:w="256"/>
        <w:gridCol w:w="332"/>
        <w:gridCol w:w="284"/>
        <w:gridCol w:w="998"/>
        <w:gridCol w:w="1077"/>
        <w:gridCol w:w="220"/>
      </w:tblGrid>
      <w:tr w:rsidR="00DC76D4" w:rsidRPr="002D7643" w:rsidTr="009D6445">
        <w:trPr>
          <w:gridAfter w:val="1"/>
          <w:wAfter w:w="220" w:type="dxa"/>
          <w:trHeight w:val="375"/>
        </w:trPr>
        <w:tc>
          <w:tcPr>
            <w:tcW w:w="871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6D4" w:rsidRPr="002D7643" w:rsidRDefault="00DC76D4" w:rsidP="00DC7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of Payments </w:t>
            </w:r>
          </w:p>
        </w:tc>
      </w:tr>
      <w:tr w:rsidR="00DC76D4" w:rsidRPr="002D7643" w:rsidTr="009D6445">
        <w:trPr>
          <w:trHeight w:val="315"/>
        </w:trPr>
        <w:tc>
          <w:tcPr>
            <w:tcW w:w="893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6D4" w:rsidRPr="002D7643" w:rsidRDefault="00DC76D4" w:rsidP="009D64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of Islamic Conference (OIC)</w:t>
            </w:r>
          </w:p>
        </w:tc>
      </w:tr>
      <w:tr w:rsidR="00DC76D4" w:rsidRPr="002D7643" w:rsidTr="009D6445">
        <w:trPr>
          <w:gridAfter w:val="1"/>
          <w:wAfter w:w="220" w:type="dxa"/>
          <w:trHeight w:hRule="exact" w:val="315"/>
        </w:trPr>
        <w:tc>
          <w:tcPr>
            <w:tcW w:w="8714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D4" w:rsidRPr="002D7643" w:rsidRDefault="00DC76D4" w:rsidP="00DC76D4">
            <w:pPr>
              <w:spacing w:after="0" w:line="240" w:lineRule="auto"/>
              <w:ind w:right="-106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(Million Rupees)</w:t>
            </w:r>
          </w:p>
        </w:tc>
      </w:tr>
      <w:tr w:rsidR="00DC76D4" w:rsidRPr="002D7643" w:rsidTr="009D6445">
        <w:trPr>
          <w:gridAfter w:val="1"/>
          <w:wAfter w:w="220" w:type="dxa"/>
          <w:trHeight w:hRule="exact" w:val="315"/>
        </w:trPr>
        <w:tc>
          <w:tcPr>
            <w:tcW w:w="2984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6D4" w:rsidRPr="002D7643" w:rsidRDefault="00DC76D4" w:rsidP="009D6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January-March, 2013</w:t>
            </w:r>
          </w:p>
        </w:tc>
        <w:tc>
          <w:tcPr>
            <w:tcW w:w="2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6D4" w:rsidRPr="002D7643" w:rsidRDefault="00DC76D4" w:rsidP="009D6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3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C76D4" w:rsidRPr="002D7643" w:rsidRDefault="00DC76D4" w:rsidP="009D6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April-June, 2013</w:t>
            </w:r>
          </w:p>
        </w:tc>
        <w:tc>
          <w:tcPr>
            <w:tcW w:w="58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6D4" w:rsidRPr="002D7643" w:rsidRDefault="00DC76D4" w:rsidP="009D6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5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C76D4" w:rsidRPr="002D7643" w:rsidRDefault="00DC76D4" w:rsidP="009D6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July, 2012 - June, 2013</w:t>
            </w:r>
          </w:p>
        </w:tc>
      </w:tr>
      <w:tr w:rsidR="00DC76D4" w:rsidRPr="002D7643" w:rsidTr="009D6445">
        <w:trPr>
          <w:gridAfter w:val="1"/>
          <w:wAfter w:w="220" w:type="dxa"/>
          <w:trHeight w:hRule="exact" w:val="315"/>
        </w:trPr>
        <w:tc>
          <w:tcPr>
            <w:tcW w:w="99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D4" w:rsidRPr="002D7643" w:rsidRDefault="00DC76D4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D4" w:rsidRPr="002D7643" w:rsidRDefault="00DC76D4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D4" w:rsidRPr="002D7643" w:rsidRDefault="00DC76D4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7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D4" w:rsidRPr="002D7643" w:rsidRDefault="00DC76D4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DC76D4" w:rsidRPr="002D7643" w:rsidRDefault="00DC76D4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D4" w:rsidRPr="002D7643" w:rsidRDefault="00DC76D4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D4" w:rsidRPr="002D7643" w:rsidRDefault="00DC76D4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5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6D4" w:rsidRPr="002D7643" w:rsidRDefault="00DC76D4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DC76D4" w:rsidRPr="002D7643" w:rsidRDefault="00DC76D4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D4" w:rsidRPr="002D7643" w:rsidRDefault="00DC76D4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D4" w:rsidRPr="002D7643" w:rsidRDefault="00DC76D4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</w:tr>
      <w:tr w:rsidR="009852D5" w:rsidRPr="002D7643" w:rsidTr="009D644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374,895</w:t>
            </w:r>
          </w:p>
        </w:tc>
        <w:tc>
          <w:tcPr>
            <w:tcW w:w="99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458,448</w:t>
            </w:r>
          </w:p>
        </w:tc>
        <w:tc>
          <w:tcPr>
            <w:tcW w:w="98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-83,553</w:t>
            </w:r>
          </w:p>
        </w:tc>
        <w:tc>
          <w:tcPr>
            <w:tcW w:w="88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412,114</w:t>
            </w:r>
          </w:p>
        </w:tc>
        <w:tc>
          <w:tcPr>
            <w:tcW w:w="99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465,381</w:t>
            </w:r>
          </w:p>
        </w:tc>
        <w:tc>
          <w:tcPr>
            <w:tcW w:w="89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-53,267</w:t>
            </w:r>
          </w:p>
        </w:tc>
        <w:tc>
          <w:tcPr>
            <w:tcW w:w="87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1,570,452</w:t>
            </w:r>
          </w:p>
        </w:tc>
        <w:tc>
          <w:tcPr>
            <w:tcW w:w="99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1,898,877</w:t>
            </w:r>
          </w:p>
        </w:tc>
        <w:tc>
          <w:tcPr>
            <w:tcW w:w="107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-328,425</w:t>
            </w:r>
          </w:p>
        </w:tc>
      </w:tr>
      <w:tr w:rsidR="009852D5" w:rsidRPr="002D7643" w:rsidTr="009D644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174,310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453,380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-279,070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196,881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458,163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-261,282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722,863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1,873,484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-1,150,621</w:t>
            </w:r>
          </w:p>
        </w:tc>
      </w:tr>
      <w:tr w:rsidR="009852D5" w:rsidRPr="002D7643" w:rsidTr="009D644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150,372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405,873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-255,501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175,213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407,506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-232,293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631,324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1,674,675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-1,043,351</w:t>
            </w:r>
          </w:p>
        </w:tc>
      </w:tr>
      <w:tr w:rsidR="009852D5" w:rsidRPr="002D7643" w:rsidTr="009D644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148,531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403,015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-254,484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173,864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404,773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-230,909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624,733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1,661,494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-1,036,761</w:t>
            </w:r>
          </w:p>
        </w:tc>
      </w:tr>
      <w:tr w:rsidR="009852D5" w:rsidRPr="002D7643" w:rsidTr="009D644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852D5" w:rsidRPr="002D7643" w:rsidTr="009D644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580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-568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363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-346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2,546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-2,512</w:t>
            </w:r>
          </w:p>
        </w:tc>
      </w:tr>
      <w:tr w:rsidR="009852D5" w:rsidRPr="002D7643" w:rsidTr="009D644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1,829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2,278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-449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1,332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2,370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-1,038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6,557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10,635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-4,078</w:t>
            </w:r>
          </w:p>
        </w:tc>
      </w:tr>
      <w:tr w:rsidR="009852D5" w:rsidRPr="002D7643" w:rsidTr="009D644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852D5" w:rsidRPr="002D7643" w:rsidTr="009D644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23,938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47,507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-23,569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21,668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50,657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-28,989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91,539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198,809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-107,270</w:t>
            </w:r>
          </w:p>
        </w:tc>
      </w:tr>
      <w:tr w:rsidR="009852D5" w:rsidRPr="002D7643" w:rsidTr="009D644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13,034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36,425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-23,391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12,399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39,163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-26,764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51,951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153,537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-101,586</w:t>
            </w:r>
          </w:p>
        </w:tc>
      </w:tr>
      <w:tr w:rsidR="009852D5" w:rsidRPr="002D7643" w:rsidTr="009D644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8,058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7,365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693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6,625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10,334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-3,709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29,286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36,412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-7,126</w:t>
            </w:r>
          </w:p>
        </w:tc>
      </w:tr>
      <w:tr w:rsidR="009852D5" w:rsidRPr="002D7643" w:rsidTr="009D644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251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25,541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-25,290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257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25,878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-25,621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1,375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105,597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-104,222</w:t>
            </w:r>
          </w:p>
        </w:tc>
      </w:tr>
      <w:tr w:rsidR="009852D5" w:rsidRPr="002D7643" w:rsidTr="009D644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4,725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3,519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1,206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5,517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2,951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2,566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21,290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11,529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9,762</w:t>
            </w:r>
          </w:p>
        </w:tc>
      </w:tr>
      <w:tr w:rsidR="009852D5" w:rsidRPr="002D7643" w:rsidTr="009D644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124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889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-765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209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598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-389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631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2,623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-1,992</w:t>
            </w:r>
          </w:p>
        </w:tc>
      </w:tr>
      <w:tr w:rsidR="009852D5" w:rsidRPr="002D7643" w:rsidTr="009D644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474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-474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236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-236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1,244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-1,244</w:t>
            </w:r>
          </w:p>
        </w:tc>
      </w:tr>
      <w:tr w:rsidR="009852D5" w:rsidRPr="002D7643" w:rsidTr="009D644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124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415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-291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209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362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-153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631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1,379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-748</w:t>
            </w:r>
          </w:p>
        </w:tc>
      </w:tr>
      <w:tr w:rsidR="009852D5" w:rsidRPr="002D7643" w:rsidTr="009D644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565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2,227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-1,662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82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2,851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-2,769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3,107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8,258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-5,151</w:t>
            </w:r>
          </w:p>
        </w:tc>
      </w:tr>
      <w:tr w:rsidR="009852D5" w:rsidRPr="002D7643" w:rsidTr="009D644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96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96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317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97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220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2,116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130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1,986</w:t>
            </w:r>
          </w:p>
        </w:tc>
      </w:tr>
      <w:tr w:rsidR="009852D5" w:rsidRPr="002D7643" w:rsidTr="009D644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131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1,514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-1,383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279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1,076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-797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561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5,915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-5,354</w:t>
            </w:r>
          </w:p>
        </w:tc>
      </w:tr>
      <w:tr w:rsidR="009852D5" w:rsidRPr="002D7643" w:rsidTr="009D644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77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622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-545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1,246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-1,210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134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3,823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-3,689</w:t>
            </w:r>
          </w:p>
        </w:tc>
      </w:tr>
      <w:tr w:rsidR="009852D5" w:rsidRPr="002D7643" w:rsidTr="009D644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1,156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909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247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1,442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1,128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314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5,051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3,922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1,129</w:t>
            </w:r>
          </w:p>
        </w:tc>
      </w:tr>
      <w:tr w:rsidR="009852D5" w:rsidRPr="002D7643" w:rsidTr="009D644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178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-177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294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-294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555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-552</w:t>
            </w:r>
          </w:p>
        </w:tc>
      </w:tr>
      <w:tr w:rsidR="009852D5" w:rsidRPr="002D7643" w:rsidTr="009D644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3,909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3,423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486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3,814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2,987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827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14,681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15,028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-347</w:t>
            </w:r>
          </w:p>
        </w:tc>
      </w:tr>
      <w:tr w:rsidR="009852D5" w:rsidRPr="002D7643" w:rsidTr="009D644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39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169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71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98</w:t>
            </w:r>
          </w:p>
        </w:tc>
      </w:tr>
      <w:tr w:rsidR="009852D5" w:rsidRPr="002D7643" w:rsidTr="009D644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4,809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1,320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3,489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3,051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1,183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1,868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13,135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4,947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8,188</w:t>
            </w:r>
          </w:p>
        </w:tc>
      </w:tr>
      <w:tr w:rsidR="009852D5" w:rsidRPr="002D7643" w:rsidTr="009D644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251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4,969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-4,718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2,664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6,766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-4,102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5,651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24,177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-18,526</w:t>
            </w:r>
          </w:p>
        </w:tc>
      </w:tr>
      <w:tr w:rsidR="009852D5" w:rsidRPr="002D7643" w:rsidTr="009D644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144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48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96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222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204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717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614</w:t>
            </w:r>
          </w:p>
        </w:tc>
      </w:tr>
      <w:tr w:rsidR="009852D5" w:rsidRPr="002D7643" w:rsidTr="009D644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4,921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-4,814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2,442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6,748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-4,306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4,934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24,074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-19,140</w:t>
            </w:r>
          </w:p>
        </w:tc>
      </w:tr>
      <w:tr w:rsidR="009852D5" w:rsidRPr="002D7643" w:rsidTr="009D644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4,250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-4,250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5,585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-5,483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20,604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-20,502</w:t>
            </w:r>
          </w:p>
        </w:tc>
      </w:tr>
      <w:tr w:rsidR="009852D5" w:rsidRPr="002D7643" w:rsidTr="009D644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4,250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-4,250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5,585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-5,483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20,604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-20,502</w:t>
            </w:r>
          </w:p>
        </w:tc>
      </w:tr>
      <w:tr w:rsidR="009852D5" w:rsidRPr="002D7643" w:rsidTr="009D644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852D5" w:rsidRPr="002D7643" w:rsidTr="009D644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733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-707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1,415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-1,388</w:t>
            </w:r>
          </w:p>
        </w:tc>
      </w:tr>
      <w:tr w:rsidR="009852D5" w:rsidRPr="002D7643" w:rsidTr="009D644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728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-718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1,336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-1,326</w:t>
            </w:r>
          </w:p>
        </w:tc>
      </w:tr>
      <w:tr w:rsidR="009852D5" w:rsidRPr="002D7643" w:rsidTr="009D644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79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-62</w:t>
            </w:r>
          </w:p>
        </w:tc>
      </w:tr>
      <w:tr w:rsidR="009852D5" w:rsidRPr="002D7643" w:rsidTr="009D644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667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-560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2,314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430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1,884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4,805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2,055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2,750</w:t>
            </w:r>
          </w:p>
        </w:tc>
      </w:tr>
      <w:tr w:rsidR="009852D5" w:rsidRPr="002D7643" w:rsidTr="009D644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69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355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-286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73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73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286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754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-468</w:t>
            </w:r>
          </w:p>
        </w:tc>
      </w:tr>
      <w:tr w:rsidR="009852D5" w:rsidRPr="002D7643" w:rsidTr="009D644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141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-141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287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-278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795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-786</w:t>
            </w:r>
          </w:p>
        </w:tc>
      </w:tr>
      <w:tr w:rsidR="009852D5" w:rsidRPr="002D7643" w:rsidTr="009D644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-18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2,176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2,160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3,466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62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3,404</w:t>
            </w:r>
          </w:p>
        </w:tc>
      </w:tr>
      <w:tr w:rsidR="009852D5" w:rsidRPr="002D7643" w:rsidTr="009D644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38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153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-115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56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127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-71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1,044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444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600</w:t>
            </w:r>
          </w:p>
        </w:tc>
      </w:tr>
      <w:tr w:rsidR="009852D5" w:rsidRPr="002D7643" w:rsidTr="009D644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200,334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200,235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212,569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452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212,117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841,938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1,216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840,722</w:t>
            </w:r>
          </w:p>
        </w:tc>
      </w:tr>
      <w:tr w:rsidR="009852D5" w:rsidRPr="002D7643" w:rsidTr="009D644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908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908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2,281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400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1,881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8,276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761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7,515</w:t>
            </w:r>
          </w:p>
        </w:tc>
      </w:tr>
      <w:tr w:rsidR="009852D5" w:rsidRPr="002D7643" w:rsidTr="009D644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199,426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99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199,327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210,288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52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210,236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833,662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455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833,207</w:t>
            </w:r>
          </w:p>
        </w:tc>
      </w:tr>
      <w:tr w:rsidR="009852D5" w:rsidRPr="002D7643" w:rsidTr="009D644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4,395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18,654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-14,259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56,943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14,632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42,311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103,350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71,721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31,629</w:t>
            </w:r>
          </w:p>
        </w:tc>
      </w:tr>
      <w:tr w:rsidR="009852D5" w:rsidRPr="002D7643" w:rsidTr="009D644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117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928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845</w:t>
            </w:r>
          </w:p>
        </w:tc>
      </w:tr>
      <w:tr w:rsidR="009852D5" w:rsidRPr="002D7643" w:rsidTr="009D644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92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83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117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117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928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83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845</w:t>
            </w:r>
          </w:p>
        </w:tc>
      </w:tr>
      <w:tr w:rsidR="009852D5" w:rsidRPr="002D7643" w:rsidTr="009D644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336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336</w:t>
            </w:r>
          </w:p>
        </w:tc>
      </w:tr>
      <w:tr w:rsidR="009852D5" w:rsidRPr="002D7643" w:rsidTr="009D644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852D5" w:rsidRPr="002D7643" w:rsidTr="009D644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336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336</w:t>
            </w:r>
          </w:p>
        </w:tc>
      </w:tr>
      <w:tr w:rsidR="009852D5" w:rsidRPr="002D7643" w:rsidTr="009D644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91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83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592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83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509</w:t>
            </w:r>
          </w:p>
        </w:tc>
      </w:tr>
      <w:tr w:rsidR="009852D5" w:rsidRPr="002D7643" w:rsidTr="009D644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DC76D4" w:rsidRPr="002D7643" w:rsidTr="009D644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C76D4" w:rsidRPr="002D7643" w:rsidRDefault="00DC76D4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C76D4" w:rsidRPr="002D7643" w:rsidRDefault="00DC76D4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C76D4" w:rsidRPr="002D7643" w:rsidRDefault="00DC76D4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D4" w:rsidRPr="002D7643" w:rsidRDefault="00DC76D4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D4" w:rsidRPr="002D7643" w:rsidRDefault="00DC76D4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D4" w:rsidRPr="002D7643" w:rsidRDefault="00DC76D4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D4" w:rsidRPr="002D7643" w:rsidRDefault="00DC76D4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D4" w:rsidRPr="002D7643" w:rsidRDefault="00DC76D4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D4" w:rsidRPr="002D7643" w:rsidRDefault="00DC76D4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</w:tbl>
    <w:p w:rsidR="00DC76D4" w:rsidRDefault="00DC76D4" w:rsidP="00DC76D4">
      <w:r>
        <w:br w:type="page"/>
      </w:r>
    </w:p>
    <w:tbl>
      <w:tblPr>
        <w:tblW w:w="8849" w:type="dxa"/>
        <w:tblInd w:w="94" w:type="dxa"/>
        <w:tblLook w:val="04A0"/>
      </w:tblPr>
      <w:tblGrid>
        <w:gridCol w:w="4334"/>
        <w:gridCol w:w="741"/>
        <w:gridCol w:w="671"/>
        <w:gridCol w:w="678"/>
        <w:gridCol w:w="256"/>
        <w:gridCol w:w="616"/>
        <w:gridCol w:w="256"/>
        <w:gridCol w:w="485"/>
        <w:gridCol w:w="256"/>
        <w:gridCol w:w="556"/>
      </w:tblGrid>
      <w:tr w:rsidR="00DC76D4" w:rsidRPr="00191DA7" w:rsidTr="009D6445">
        <w:trPr>
          <w:trHeight w:hRule="exact" w:val="375"/>
        </w:trPr>
        <w:tc>
          <w:tcPr>
            <w:tcW w:w="88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6D4" w:rsidRPr="00191DA7" w:rsidRDefault="0016542D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2</w:t>
            </w:r>
            <w:r w:rsidR="00DC76D4"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. Pakistan’s Balance </w:t>
            </w:r>
          </w:p>
        </w:tc>
      </w:tr>
      <w:tr w:rsidR="00DC76D4" w:rsidRPr="00191DA7" w:rsidTr="009D6445">
        <w:trPr>
          <w:trHeight w:hRule="exact" w:val="315"/>
        </w:trPr>
        <w:tc>
          <w:tcPr>
            <w:tcW w:w="88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6D4" w:rsidRPr="00191DA7" w:rsidRDefault="00E60D69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with Organization</w:t>
            </w:r>
          </w:p>
        </w:tc>
      </w:tr>
      <w:tr w:rsidR="00DC76D4" w:rsidRPr="00191DA7" w:rsidTr="009D6445">
        <w:trPr>
          <w:trHeight w:hRule="exact" w:val="315"/>
        </w:trPr>
        <w:tc>
          <w:tcPr>
            <w:tcW w:w="43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D4" w:rsidRPr="00191DA7" w:rsidRDefault="00DC76D4" w:rsidP="009D6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D4" w:rsidRPr="00191DA7" w:rsidRDefault="00DC76D4" w:rsidP="009D6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D4" w:rsidRPr="00191DA7" w:rsidRDefault="00DC76D4" w:rsidP="009D6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D4" w:rsidRPr="00191DA7" w:rsidRDefault="00DC76D4" w:rsidP="009D6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D4" w:rsidRPr="00191DA7" w:rsidRDefault="00DC76D4" w:rsidP="009D6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D4" w:rsidRPr="00191DA7" w:rsidRDefault="00DC76D4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D4" w:rsidRPr="00191DA7" w:rsidRDefault="00DC76D4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D4" w:rsidRPr="00191DA7" w:rsidRDefault="00DC76D4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DC76D4" w:rsidRPr="00191DA7" w:rsidTr="009D6445">
        <w:trPr>
          <w:cantSplit/>
          <w:trHeight w:hRule="exact" w:val="315"/>
        </w:trPr>
        <w:tc>
          <w:tcPr>
            <w:tcW w:w="433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6D4" w:rsidRPr="00191DA7" w:rsidRDefault="00DC76D4" w:rsidP="009D6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ITEM</w:t>
            </w:r>
          </w:p>
          <w:p w:rsidR="00DC76D4" w:rsidRPr="00191DA7" w:rsidRDefault="00DC76D4" w:rsidP="009D6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9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6D4" w:rsidRPr="00191DA7" w:rsidRDefault="00DC76D4" w:rsidP="009D6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July-September, 2012</w:t>
            </w:r>
          </w:p>
        </w:tc>
        <w:tc>
          <w:tcPr>
            <w:tcW w:w="2425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6D4" w:rsidRPr="00191DA7" w:rsidRDefault="00DC76D4" w:rsidP="009D6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October-December, 2012</w:t>
            </w:r>
          </w:p>
        </w:tc>
      </w:tr>
      <w:tr w:rsidR="00DC76D4" w:rsidRPr="00191DA7" w:rsidTr="009D6445">
        <w:trPr>
          <w:trHeight w:hRule="exact" w:val="315"/>
        </w:trPr>
        <w:tc>
          <w:tcPr>
            <w:tcW w:w="4334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D4" w:rsidRPr="00191DA7" w:rsidRDefault="00DC76D4" w:rsidP="009D6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D4" w:rsidRPr="00191DA7" w:rsidRDefault="00DC76D4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D4" w:rsidRPr="00191DA7" w:rsidRDefault="00DC76D4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D4" w:rsidRPr="00191DA7" w:rsidRDefault="00DC76D4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5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D4" w:rsidRPr="00191DA7" w:rsidRDefault="00DC76D4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DC76D4" w:rsidRPr="00191DA7" w:rsidRDefault="00DC76D4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D4" w:rsidRPr="00191DA7" w:rsidRDefault="00DC76D4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D4" w:rsidRPr="00191DA7" w:rsidRDefault="00DC76D4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</w:tr>
      <w:tr w:rsidR="009852D5" w:rsidRPr="00191DA7" w:rsidTr="009D6445">
        <w:trPr>
          <w:trHeight w:hRule="exact" w:val="202"/>
        </w:trPr>
        <w:tc>
          <w:tcPr>
            <w:tcW w:w="43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191DA7" w:rsidRDefault="009852D5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B. Financial account</w:t>
            </w:r>
          </w:p>
        </w:tc>
        <w:tc>
          <w:tcPr>
            <w:tcW w:w="74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13,014</w:t>
            </w:r>
          </w:p>
        </w:tc>
        <w:tc>
          <w:tcPr>
            <w:tcW w:w="67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6,919</w:t>
            </w:r>
          </w:p>
        </w:tc>
        <w:tc>
          <w:tcPr>
            <w:tcW w:w="67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6,095</w:t>
            </w:r>
          </w:p>
        </w:tc>
        <w:tc>
          <w:tcPr>
            <w:tcW w:w="87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28,279</w:t>
            </w:r>
          </w:p>
        </w:tc>
        <w:tc>
          <w:tcPr>
            <w:tcW w:w="74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31,516</w:t>
            </w:r>
          </w:p>
        </w:tc>
        <w:tc>
          <w:tcPr>
            <w:tcW w:w="81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-3,237</w:t>
            </w:r>
          </w:p>
        </w:tc>
      </w:tr>
      <w:tr w:rsidR="009852D5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191DA7" w:rsidRDefault="009852D5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            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 Direct investment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2,341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-2,341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6,187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-6,187</w:t>
            </w:r>
          </w:p>
        </w:tc>
      </w:tr>
      <w:tr w:rsidR="009852D5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52D5" w:rsidRPr="00191DA7" w:rsidRDefault="009852D5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  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1.1 Abroad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486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-486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1,807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-1,807</w:t>
            </w:r>
          </w:p>
        </w:tc>
      </w:tr>
      <w:tr w:rsidR="009852D5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191DA7" w:rsidRDefault="009852D5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  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1.2 In reporting economy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1,855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-1,855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4,380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-4,380</w:t>
            </w:r>
          </w:p>
        </w:tc>
      </w:tr>
      <w:tr w:rsidR="009852D5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191DA7" w:rsidRDefault="009852D5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          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 Portfolio investment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259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945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-686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220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220</w:t>
            </w:r>
          </w:p>
        </w:tc>
      </w:tr>
      <w:tr w:rsidR="009852D5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191DA7" w:rsidRDefault="009852D5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  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2.1 Assets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945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-945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</w:tr>
      <w:tr w:rsidR="009852D5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191DA7" w:rsidRDefault="009852D5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  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2.2 Liabilities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259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259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214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214</w:t>
            </w:r>
          </w:p>
        </w:tc>
      </w:tr>
      <w:tr w:rsidR="009852D5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191DA7" w:rsidRDefault="009852D5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3. Other investment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12,755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3,010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9,745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14,679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25,329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-10,650</w:t>
            </w:r>
          </w:p>
        </w:tc>
      </w:tr>
      <w:tr w:rsidR="009852D5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52D5" w:rsidRPr="00191DA7" w:rsidRDefault="009852D5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  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3.1 Assets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10,154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1,256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8,898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9,787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5,233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4,554</w:t>
            </w:r>
          </w:p>
        </w:tc>
      </w:tr>
      <w:tr w:rsidR="009852D5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52D5" w:rsidRPr="00191DA7" w:rsidRDefault="009852D5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      3.1.1 Trade credits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5,444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5,444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5,475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5,475</w:t>
            </w:r>
          </w:p>
        </w:tc>
      </w:tr>
      <w:tr w:rsidR="009852D5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191DA7" w:rsidRDefault="009852D5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      3.1.2 Loans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852D5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52D5" w:rsidRPr="00191DA7" w:rsidRDefault="009852D5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      3.1.3 Currency and deposits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4,710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4,710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3,775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5,233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-1,458</w:t>
            </w:r>
          </w:p>
        </w:tc>
      </w:tr>
      <w:tr w:rsidR="009852D5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191DA7" w:rsidRDefault="009852D5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        3.1.3.1 Monetary authorities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852D5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191DA7" w:rsidRDefault="009852D5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3.1.3.2 General government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98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-98</w:t>
            </w:r>
          </w:p>
        </w:tc>
      </w:tr>
      <w:tr w:rsidR="009852D5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52D5" w:rsidRPr="00191DA7" w:rsidRDefault="009852D5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3.1.3.3 Banks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2,155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2,155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5,135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-5,135</w:t>
            </w:r>
          </w:p>
        </w:tc>
      </w:tr>
      <w:tr w:rsidR="009852D5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52D5" w:rsidRPr="00191DA7" w:rsidRDefault="009852D5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3.1.3.4 Other sectors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2,454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2,454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3,775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3,775</w:t>
            </w:r>
          </w:p>
        </w:tc>
      </w:tr>
      <w:tr w:rsidR="009852D5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52D5" w:rsidRPr="00191DA7" w:rsidRDefault="009852D5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  3.1.4 Other assets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1,256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-1,256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537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537</w:t>
            </w:r>
          </w:p>
        </w:tc>
      </w:tr>
      <w:tr w:rsidR="009852D5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52D5" w:rsidRPr="00191DA7" w:rsidRDefault="009852D5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3.1.4.1 Monetary authorities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852D5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52D5" w:rsidRPr="00191DA7" w:rsidRDefault="009852D5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3.1.4.2 General government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852D5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52D5" w:rsidRPr="00191DA7" w:rsidRDefault="009852D5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3.1.4.3 Banks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1,256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-1,256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537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537</w:t>
            </w:r>
          </w:p>
        </w:tc>
      </w:tr>
      <w:tr w:rsidR="009852D5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52D5" w:rsidRPr="00191DA7" w:rsidRDefault="009852D5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3.1.4.4 Other sectors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852D5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52D5" w:rsidRPr="00191DA7" w:rsidRDefault="009852D5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     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3.2 Liabilities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2,601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1,754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847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4,892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20,096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-15,204</w:t>
            </w:r>
          </w:p>
        </w:tc>
      </w:tr>
      <w:tr w:rsidR="009852D5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52D5" w:rsidRPr="00191DA7" w:rsidRDefault="009852D5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  3.2.1 Trade credits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852D5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52D5" w:rsidRPr="00191DA7" w:rsidRDefault="009852D5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  3.2.2 Loans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1,484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1,484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4,566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4,566</w:t>
            </w:r>
          </w:p>
        </w:tc>
      </w:tr>
      <w:tr w:rsidR="009852D5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52D5" w:rsidRPr="00191DA7" w:rsidRDefault="009852D5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3.2.2.1 Use of Fund credit  and loans from the Fund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852D5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52D5" w:rsidRPr="00191DA7" w:rsidRDefault="009852D5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       3.2.2.2 General Govt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924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924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4,324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4,324</w:t>
            </w:r>
          </w:p>
        </w:tc>
      </w:tr>
      <w:tr w:rsidR="009852D5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191DA7" w:rsidRDefault="009852D5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3.2.2.2.1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924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924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4,324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4,324</w:t>
            </w:r>
          </w:p>
        </w:tc>
      </w:tr>
      <w:tr w:rsidR="009852D5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191DA7" w:rsidRDefault="009852D5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3.2.2.2.2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852D5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191DA7" w:rsidRDefault="009852D5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       3.2.2.3 Banks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852D5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191DA7" w:rsidRDefault="009852D5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3.2.2.3.1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852D5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191DA7" w:rsidRDefault="009852D5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3.2.2.3.2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852D5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191DA7" w:rsidRDefault="009852D5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       3.2.2.4 Other Sectors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560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560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242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242</w:t>
            </w:r>
          </w:p>
        </w:tc>
      </w:tr>
      <w:tr w:rsidR="009852D5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191DA7" w:rsidRDefault="009852D5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3.2.2.4.1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560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560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242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242</w:t>
            </w:r>
          </w:p>
        </w:tc>
      </w:tr>
      <w:tr w:rsidR="009852D5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52D5" w:rsidRPr="00191DA7" w:rsidRDefault="009852D5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3.2.2.4.2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852D5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191DA7" w:rsidRDefault="009852D5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  3.2.3 Currency and deposits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38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881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-843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67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19,969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-19,902</w:t>
            </w:r>
          </w:p>
        </w:tc>
      </w:tr>
      <w:tr w:rsidR="009852D5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191DA7" w:rsidRDefault="009852D5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3.2.3.1 Monetary authorities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852D5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191DA7" w:rsidRDefault="009852D5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3.2.3.2 General govt.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852D5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52D5" w:rsidRPr="00191DA7" w:rsidRDefault="009852D5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3.2.3.3 Banks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881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-881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19,969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-19,969</w:t>
            </w:r>
          </w:p>
        </w:tc>
      </w:tr>
      <w:tr w:rsidR="009852D5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52D5" w:rsidRPr="00191DA7" w:rsidRDefault="009852D5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3.2.3.4 Other Sectors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38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38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67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67</w:t>
            </w:r>
          </w:p>
        </w:tc>
      </w:tr>
      <w:tr w:rsidR="009852D5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52D5" w:rsidRPr="00191DA7" w:rsidRDefault="009852D5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  3.2.4 Other liabilities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1,079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873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206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259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127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132</w:t>
            </w:r>
          </w:p>
        </w:tc>
      </w:tr>
      <w:tr w:rsidR="009852D5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52D5" w:rsidRPr="00191DA7" w:rsidRDefault="009852D5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3.2.4.1 Monetary authorities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852D5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191DA7" w:rsidRDefault="009852D5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3.2.4.1.1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852D5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52D5" w:rsidRPr="00191DA7" w:rsidRDefault="009852D5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3.2.4.1.2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852D5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191DA7" w:rsidRDefault="009852D5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3.2.4.2 General govt.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852D5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191DA7" w:rsidRDefault="009852D5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3.2.4.2.1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852D5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191DA7" w:rsidRDefault="009852D5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3.2.4.2.2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852D5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191DA7" w:rsidRDefault="009852D5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3.2.4.3 Banks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873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-873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</w:tr>
      <w:tr w:rsidR="009852D5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52D5" w:rsidRPr="00191DA7" w:rsidRDefault="009852D5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3.2.4.3.1 Long-term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852D5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52D5" w:rsidRPr="00191DA7" w:rsidRDefault="009852D5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3.2.4.3.2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873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-873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</w:tr>
      <w:tr w:rsidR="009852D5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52D5" w:rsidRPr="00191DA7" w:rsidRDefault="009852D5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3.2.4.4 Other Sectors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1,079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1,079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245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127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118</w:t>
            </w:r>
          </w:p>
        </w:tc>
      </w:tr>
      <w:tr w:rsidR="009852D5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52D5" w:rsidRPr="00191DA7" w:rsidRDefault="009852D5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3.2.4.4.1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567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567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245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245</w:t>
            </w:r>
          </w:p>
        </w:tc>
      </w:tr>
      <w:tr w:rsidR="009852D5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52D5" w:rsidRPr="00191DA7" w:rsidRDefault="009852D5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3.2.4.4.2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512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512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127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-127</w:t>
            </w:r>
          </w:p>
        </w:tc>
      </w:tr>
      <w:tr w:rsidR="009852D5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52D5" w:rsidRPr="00191DA7" w:rsidRDefault="009852D5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4. Official reserve assets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623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-623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13,380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13,380</w:t>
            </w:r>
          </w:p>
        </w:tc>
      </w:tr>
      <w:tr w:rsidR="009852D5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52D5" w:rsidRPr="00191DA7" w:rsidRDefault="009852D5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4.1 Monetary gold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852D5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52D5" w:rsidRPr="00191DA7" w:rsidRDefault="009852D5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4.2 SDRs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852D5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52D5" w:rsidRPr="00191DA7" w:rsidRDefault="009852D5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4.3 Reserve position in the Fund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852D5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52D5" w:rsidRPr="00191DA7" w:rsidRDefault="009852D5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4.4 Foreign currency reserves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623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-623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13,380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13,380</w:t>
            </w:r>
          </w:p>
        </w:tc>
      </w:tr>
      <w:tr w:rsidR="009852D5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52D5" w:rsidRPr="00191DA7" w:rsidRDefault="009852D5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3.  Errors and Omissions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46,509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46,509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141,519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141,519</w:t>
            </w:r>
          </w:p>
        </w:tc>
      </w:tr>
      <w:tr w:rsidR="00DC76D4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C76D4" w:rsidRPr="00191DA7" w:rsidRDefault="00DC76D4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D4" w:rsidRPr="00191DA7" w:rsidRDefault="00DC76D4" w:rsidP="009D6445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D4" w:rsidRPr="00191DA7" w:rsidRDefault="00DC76D4" w:rsidP="009D6445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D4" w:rsidRPr="00191DA7" w:rsidRDefault="00DC76D4" w:rsidP="009D6445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D4" w:rsidRPr="00191DA7" w:rsidRDefault="00DC76D4" w:rsidP="009D6445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D4" w:rsidRPr="00191DA7" w:rsidRDefault="00DC76D4" w:rsidP="009D6445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D4" w:rsidRPr="00191DA7" w:rsidRDefault="00DC76D4" w:rsidP="009D6445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</w:tr>
    </w:tbl>
    <w:p w:rsidR="00DC76D4" w:rsidRDefault="00DC76D4" w:rsidP="00DC76D4"/>
    <w:p w:rsidR="00DC76D4" w:rsidRDefault="00DC76D4" w:rsidP="00DC76D4">
      <w:r>
        <w:br w:type="page"/>
      </w:r>
    </w:p>
    <w:tbl>
      <w:tblPr>
        <w:tblW w:w="8446" w:type="dxa"/>
        <w:tblInd w:w="94" w:type="dxa"/>
        <w:tblLook w:val="04A0"/>
      </w:tblPr>
      <w:tblGrid>
        <w:gridCol w:w="938"/>
        <w:gridCol w:w="938"/>
        <w:gridCol w:w="938"/>
        <w:gridCol w:w="260"/>
        <w:gridCol w:w="616"/>
        <w:gridCol w:w="938"/>
        <w:gridCol w:w="938"/>
        <w:gridCol w:w="298"/>
        <w:gridCol w:w="616"/>
        <w:gridCol w:w="938"/>
        <w:gridCol w:w="1028"/>
      </w:tblGrid>
      <w:tr w:rsidR="00DC76D4" w:rsidRPr="00191DA7" w:rsidTr="009D6445">
        <w:trPr>
          <w:trHeight w:hRule="exact" w:val="375"/>
        </w:trPr>
        <w:tc>
          <w:tcPr>
            <w:tcW w:w="84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6D4" w:rsidRPr="00191DA7" w:rsidRDefault="00E60D69" w:rsidP="00E60D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of Payments</w:t>
            </w:r>
          </w:p>
        </w:tc>
      </w:tr>
      <w:tr w:rsidR="00DC76D4" w:rsidRPr="00191DA7" w:rsidTr="009D6445">
        <w:trPr>
          <w:trHeight w:val="315"/>
        </w:trPr>
        <w:tc>
          <w:tcPr>
            <w:tcW w:w="84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6D4" w:rsidRPr="00191DA7" w:rsidRDefault="00E60D69" w:rsidP="009D64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of Islamic Conference (OIC)</w:t>
            </w:r>
          </w:p>
        </w:tc>
      </w:tr>
      <w:tr w:rsidR="00DC76D4" w:rsidRPr="00191DA7" w:rsidTr="009D6445">
        <w:trPr>
          <w:trHeight w:val="315"/>
        </w:trPr>
        <w:tc>
          <w:tcPr>
            <w:tcW w:w="8446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D4" w:rsidRPr="00191DA7" w:rsidRDefault="00E60D69" w:rsidP="009D6445">
            <w:pPr>
              <w:spacing w:after="0" w:line="240" w:lineRule="auto"/>
              <w:ind w:right="-55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(Million Rupees)</w:t>
            </w:r>
          </w:p>
        </w:tc>
      </w:tr>
      <w:tr w:rsidR="00DC76D4" w:rsidRPr="00191DA7" w:rsidTr="009D6445">
        <w:trPr>
          <w:trHeight w:hRule="exact" w:val="315"/>
        </w:trPr>
        <w:tc>
          <w:tcPr>
            <w:tcW w:w="2814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6D4" w:rsidRPr="00191DA7" w:rsidRDefault="00DC76D4" w:rsidP="009D6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January-March, 2013</w:t>
            </w:r>
          </w:p>
        </w:tc>
        <w:tc>
          <w:tcPr>
            <w:tcW w:w="2752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6D4" w:rsidRPr="00191DA7" w:rsidRDefault="00DC76D4" w:rsidP="009D6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April-June, 2013</w:t>
            </w:r>
          </w:p>
        </w:tc>
        <w:tc>
          <w:tcPr>
            <w:tcW w:w="288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6D4" w:rsidRPr="00191DA7" w:rsidRDefault="00DC76D4" w:rsidP="009D6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July, 2012 - June, 2013</w:t>
            </w:r>
          </w:p>
        </w:tc>
      </w:tr>
      <w:tr w:rsidR="00DC76D4" w:rsidRPr="00191DA7" w:rsidTr="009D6445">
        <w:trPr>
          <w:trHeight w:val="315"/>
        </w:trPr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D4" w:rsidRPr="00191DA7" w:rsidRDefault="00DC76D4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D4" w:rsidRPr="00191DA7" w:rsidRDefault="00DC76D4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D4" w:rsidRPr="00191DA7" w:rsidRDefault="00DC76D4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6D4" w:rsidRPr="00191DA7" w:rsidRDefault="00DC76D4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DC76D4" w:rsidRPr="00191DA7" w:rsidRDefault="00DC76D4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D4" w:rsidRPr="00191DA7" w:rsidRDefault="00DC76D4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D4" w:rsidRPr="00191DA7" w:rsidRDefault="00DC76D4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9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6D4" w:rsidRPr="00191DA7" w:rsidRDefault="00DC76D4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DC76D4" w:rsidRPr="00191DA7" w:rsidRDefault="00DC76D4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D4" w:rsidRPr="00191DA7" w:rsidRDefault="00DC76D4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D4" w:rsidRPr="00191DA7" w:rsidRDefault="00DC76D4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</w:tr>
      <w:tr w:rsidR="009852D5" w:rsidRPr="00191DA7" w:rsidTr="009D6445">
        <w:trPr>
          <w:trHeight w:hRule="exact" w:val="202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4,303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18,571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-14,268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56,826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14,632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42,194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102,422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71,638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30,784</w:t>
            </w:r>
          </w:p>
        </w:tc>
      </w:tr>
      <w:tr w:rsidR="009852D5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4,118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-4,118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1,753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-1,753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14,399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-14,399</w:t>
            </w:r>
          </w:p>
        </w:tc>
      </w:tr>
      <w:tr w:rsidR="009852D5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1,285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-1,285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118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-118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3,696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-3,696</w:t>
            </w:r>
          </w:p>
        </w:tc>
      </w:tr>
      <w:tr w:rsidR="009852D5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2,833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-2,833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1,635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-1,635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10,703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-10,703</w:t>
            </w:r>
          </w:p>
        </w:tc>
      </w:tr>
      <w:tr w:rsidR="009852D5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176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311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-135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53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2,185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-2,132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708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3,441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-2,733</w:t>
            </w:r>
          </w:p>
        </w:tc>
      </w:tr>
      <w:tr w:rsidR="009852D5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311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-311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2,185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-2,185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3,441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-3,435</w:t>
            </w:r>
          </w:p>
        </w:tc>
      </w:tr>
      <w:tr w:rsidR="009852D5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176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176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53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53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702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702</w:t>
            </w:r>
          </w:p>
        </w:tc>
      </w:tr>
      <w:tr w:rsidR="009852D5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4,127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5,692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-1,565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5,230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10,694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-5,464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36,791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44,725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-7,934</w:t>
            </w:r>
          </w:p>
        </w:tc>
      </w:tr>
      <w:tr w:rsidR="009852D5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1,699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5,553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-3,854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3,132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4,554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-1,422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24,772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16,596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8,176</w:t>
            </w:r>
          </w:p>
        </w:tc>
      </w:tr>
      <w:tr w:rsidR="009852D5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55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55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3,922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-3,922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10,974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3,922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7,052</w:t>
            </w:r>
          </w:p>
        </w:tc>
      </w:tr>
      <w:tr w:rsidR="009852D5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852D5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5,553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-5,553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1,031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632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399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9,516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11,418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-1,902</w:t>
            </w:r>
          </w:p>
        </w:tc>
      </w:tr>
      <w:tr w:rsidR="009852D5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852D5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89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-89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127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-127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314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-213</w:t>
            </w:r>
          </w:p>
        </w:tc>
      </w:tr>
      <w:tr w:rsidR="009852D5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4,699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-4,699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1,031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1,031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3,186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9,834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-6,648</w:t>
            </w:r>
          </w:p>
        </w:tc>
      </w:tr>
      <w:tr w:rsidR="009852D5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765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-765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505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-505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6,229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1,270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4,959</w:t>
            </w:r>
          </w:p>
        </w:tc>
      </w:tr>
      <w:tr w:rsidR="009852D5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1,644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1,644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2,101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2,101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4,282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1,256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3,026</w:t>
            </w:r>
          </w:p>
        </w:tc>
      </w:tr>
      <w:tr w:rsidR="009852D5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852D5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852D5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1,644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1,644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2,101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2,101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4,282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1,256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3,026</w:t>
            </w:r>
          </w:p>
        </w:tc>
      </w:tr>
      <w:tr w:rsidR="009852D5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852D5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2,428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139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2,289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2,098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6,140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-4,042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12,019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28,129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-16,110</w:t>
            </w:r>
          </w:p>
        </w:tc>
      </w:tr>
      <w:tr w:rsidR="009852D5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852D5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1,052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1,052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240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3,221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-2,981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7,342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3,221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4,121</w:t>
            </w:r>
          </w:p>
        </w:tc>
      </w:tr>
      <w:tr w:rsidR="009852D5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852D5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942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942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3,221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-3,221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6,190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3,221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2,969</w:t>
            </w:r>
          </w:p>
        </w:tc>
      </w:tr>
      <w:tr w:rsidR="009852D5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942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942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3,221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-3,221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6,190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3,221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2,969</w:t>
            </w:r>
          </w:p>
        </w:tc>
      </w:tr>
      <w:tr w:rsidR="009852D5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852D5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852D5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852D5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852D5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240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240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1,152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1,152</w:t>
            </w:r>
          </w:p>
        </w:tc>
      </w:tr>
      <w:tr w:rsidR="009852D5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240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240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1,152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1,152</w:t>
            </w:r>
          </w:p>
        </w:tc>
      </w:tr>
      <w:tr w:rsidR="009852D5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852D5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662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662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286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739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-453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1,053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21,589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-20,536</w:t>
            </w:r>
          </w:p>
        </w:tc>
      </w:tr>
      <w:tr w:rsidR="009852D5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852D5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852D5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657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657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739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-739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657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21,589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-20,932</w:t>
            </w:r>
          </w:p>
        </w:tc>
      </w:tr>
      <w:tr w:rsidR="009852D5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286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286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396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396</w:t>
            </w:r>
          </w:p>
        </w:tc>
      </w:tr>
      <w:tr w:rsidR="009852D5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714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139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575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1,572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2,180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-608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3,624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3,319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305</w:t>
            </w:r>
          </w:p>
        </w:tc>
      </w:tr>
      <w:tr w:rsidR="009852D5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852D5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852D5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852D5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852D5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852D5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852D5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139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-28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1,100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1,100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1,225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1,012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213</w:t>
            </w:r>
          </w:p>
        </w:tc>
      </w:tr>
      <w:tr w:rsidR="009852D5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139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-139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139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-139</w:t>
            </w:r>
          </w:p>
        </w:tc>
      </w:tr>
      <w:tr w:rsidR="009852D5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1,100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1,100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1,225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873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352</w:t>
            </w:r>
          </w:p>
        </w:tc>
      </w:tr>
      <w:tr w:rsidR="009852D5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603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603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472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2,180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-1,708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2,399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2,307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92</w:t>
            </w:r>
          </w:p>
        </w:tc>
      </w:tr>
      <w:tr w:rsidR="009852D5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118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118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472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472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1,402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1,402</w:t>
            </w:r>
          </w:p>
        </w:tc>
      </w:tr>
      <w:tr w:rsidR="009852D5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485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485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2,180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-2,180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997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2,307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-1,310</w:t>
            </w:r>
          </w:p>
        </w:tc>
      </w:tr>
      <w:tr w:rsidR="009852D5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8,450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-8,450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51,543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51,543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64,923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9,073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55,850</w:t>
            </w:r>
          </w:p>
        </w:tc>
      </w:tr>
      <w:tr w:rsidR="009852D5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852D5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852D5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852D5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8,450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-8,450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51,543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51,543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64,923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9,073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sz w:val="14"/>
                <w:szCs w:val="14"/>
              </w:rPr>
              <w:t>55,850</w:t>
            </w:r>
          </w:p>
        </w:tc>
      </w:tr>
      <w:tr w:rsidR="009852D5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97,812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97,812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10,956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10,956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296,796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2D5" w:rsidRPr="009852D5" w:rsidRDefault="009852D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852D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296,796</w:t>
            </w:r>
          </w:p>
        </w:tc>
      </w:tr>
      <w:tr w:rsidR="00DC76D4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D4" w:rsidRPr="00191DA7" w:rsidRDefault="00DC76D4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D4" w:rsidRPr="00191DA7" w:rsidRDefault="00DC76D4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D4" w:rsidRPr="00191DA7" w:rsidRDefault="00DC76D4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D4" w:rsidRPr="00191DA7" w:rsidRDefault="00DC76D4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D4" w:rsidRPr="00191DA7" w:rsidRDefault="00DC76D4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D4" w:rsidRPr="00191DA7" w:rsidRDefault="00DC76D4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D4" w:rsidRPr="00191DA7" w:rsidRDefault="00DC76D4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D4" w:rsidRPr="00191DA7" w:rsidRDefault="00DC76D4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D4" w:rsidRPr="00191DA7" w:rsidRDefault="00DC76D4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</w:tr>
    </w:tbl>
    <w:p w:rsidR="009D6445" w:rsidRDefault="009D6445"/>
    <w:p w:rsidR="009D6445" w:rsidRDefault="009D6445">
      <w:r>
        <w:br w:type="page"/>
      </w:r>
    </w:p>
    <w:tbl>
      <w:tblPr>
        <w:tblW w:w="9014" w:type="dxa"/>
        <w:tblInd w:w="94" w:type="dxa"/>
        <w:tblLayout w:type="fixed"/>
        <w:tblLook w:val="04A0"/>
      </w:tblPr>
      <w:tblGrid>
        <w:gridCol w:w="3974"/>
        <w:gridCol w:w="816"/>
        <w:gridCol w:w="816"/>
        <w:gridCol w:w="704"/>
        <w:gridCol w:w="275"/>
        <w:gridCol w:w="616"/>
        <w:gridCol w:w="816"/>
        <w:gridCol w:w="997"/>
      </w:tblGrid>
      <w:tr w:rsidR="009D6445" w:rsidRPr="002D7643" w:rsidTr="009D6445">
        <w:trPr>
          <w:trHeight w:val="375"/>
        </w:trPr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445" w:rsidRPr="002D7643" w:rsidRDefault="009D6445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3</w:t>
            </w: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. Pakistan’s Balance </w:t>
            </w:r>
          </w:p>
        </w:tc>
      </w:tr>
      <w:tr w:rsidR="009D6445" w:rsidRPr="002D7643" w:rsidTr="009D6445">
        <w:trPr>
          <w:trHeight w:val="315"/>
        </w:trPr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445" w:rsidRPr="002D7643" w:rsidRDefault="009D6445" w:rsidP="000B2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with</w:t>
            </w:r>
          </w:p>
        </w:tc>
      </w:tr>
      <w:tr w:rsidR="009D6445" w:rsidRPr="002D7643" w:rsidTr="009D6445">
        <w:trPr>
          <w:trHeight w:hRule="exact" w:val="315"/>
        </w:trPr>
        <w:tc>
          <w:tcPr>
            <w:tcW w:w="9014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445" w:rsidRPr="002D7643" w:rsidRDefault="009D6445" w:rsidP="009D6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D6445" w:rsidRPr="002D7643" w:rsidTr="009D6445">
        <w:trPr>
          <w:cantSplit/>
          <w:trHeight w:hRule="exact" w:val="315"/>
        </w:trPr>
        <w:tc>
          <w:tcPr>
            <w:tcW w:w="397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445" w:rsidRPr="002D7643" w:rsidRDefault="009D6445" w:rsidP="009D6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ITEM</w:t>
            </w:r>
          </w:p>
          <w:p w:rsidR="009D6445" w:rsidRPr="002D7643" w:rsidRDefault="009D6445" w:rsidP="009D6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6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445" w:rsidRPr="002D7643" w:rsidRDefault="009D6445" w:rsidP="009D6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July-September, 2012</w:t>
            </w:r>
          </w:p>
        </w:tc>
        <w:tc>
          <w:tcPr>
            <w:tcW w:w="27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445" w:rsidRPr="002D7643" w:rsidRDefault="009D6445" w:rsidP="009D6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29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9D6445" w:rsidRPr="002D7643" w:rsidRDefault="009D6445" w:rsidP="009D6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October-December,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2012</w:t>
            </w:r>
          </w:p>
        </w:tc>
      </w:tr>
      <w:tr w:rsidR="009D6445" w:rsidRPr="002D7643" w:rsidTr="009D6445">
        <w:trPr>
          <w:trHeight w:hRule="exact" w:val="315"/>
        </w:trPr>
        <w:tc>
          <w:tcPr>
            <w:tcW w:w="3974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445" w:rsidRPr="002D7643" w:rsidRDefault="009D6445" w:rsidP="009D6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445" w:rsidRPr="002D7643" w:rsidRDefault="009D6445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445" w:rsidRPr="002D7643" w:rsidRDefault="009D6445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704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445" w:rsidRPr="002D7643" w:rsidRDefault="009D6445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7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445" w:rsidRPr="002D7643" w:rsidRDefault="009D6445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9D6445" w:rsidRPr="002D7643" w:rsidRDefault="009D6445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445" w:rsidRPr="002D7643" w:rsidRDefault="009D6445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445" w:rsidRPr="002D7643" w:rsidRDefault="009D6445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</w:tr>
      <w:tr w:rsidR="004A7B52" w:rsidRPr="002D7643" w:rsidTr="009D6445">
        <w:trPr>
          <w:trHeight w:hRule="exact" w:val="187"/>
        </w:trPr>
        <w:tc>
          <w:tcPr>
            <w:tcW w:w="397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2D7643" w:rsidRDefault="004A7B52" w:rsidP="009D64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1.  Current Account</w:t>
            </w:r>
          </w:p>
        </w:tc>
        <w:tc>
          <w:tcPr>
            <w:tcW w:w="81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329,221</w:t>
            </w:r>
          </w:p>
        </w:tc>
        <w:tc>
          <w:tcPr>
            <w:tcW w:w="81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371,294</w:t>
            </w:r>
          </w:p>
        </w:tc>
        <w:tc>
          <w:tcPr>
            <w:tcW w:w="70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-42,073</w:t>
            </w:r>
          </w:p>
        </w:tc>
        <w:tc>
          <w:tcPr>
            <w:tcW w:w="89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299,444</w:t>
            </w:r>
          </w:p>
        </w:tc>
        <w:tc>
          <w:tcPr>
            <w:tcW w:w="81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433,826</w:t>
            </w:r>
          </w:p>
        </w:tc>
        <w:tc>
          <w:tcPr>
            <w:tcW w:w="99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-134,382</w:t>
            </w:r>
          </w:p>
        </w:tc>
      </w:tr>
      <w:tr w:rsidR="004A7B52" w:rsidRPr="002D7643" w:rsidTr="009D644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2D7643" w:rsidRDefault="004A7B52" w:rsidP="009D64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A. Goods and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110,806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366,710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-255,904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97,324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426,856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-329,532</w:t>
            </w:r>
          </w:p>
        </w:tc>
      </w:tr>
      <w:tr w:rsidR="004A7B52" w:rsidRPr="002D7643" w:rsidTr="009D644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2D7643" w:rsidRDefault="004A7B52" w:rsidP="009D64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a. Goods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89,232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323,654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-234,422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77,419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384,492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-307,073</w:t>
            </w:r>
          </w:p>
        </w:tc>
      </w:tr>
      <w:tr w:rsidR="004A7B52" w:rsidRPr="002D7643" w:rsidTr="009D644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2D7643" w:rsidRDefault="004A7B52" w:rsidP="009D6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1. General merchandise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87,637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319,194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-231,557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75,615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381,362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-305,747</w:t>
            </w:r>
          </w:p>
        </w:tc>
      </w:tr>
      <w:tr w:rsidR="004A7B52" w:rsidRPr="002D7643" w:rsidTr="009D644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2D7643" w:rsidRDefault="004A7B52" w:rsidP="009D6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2. Goods for processing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A7B52" w:rsidRPr="002D7643" w:rsidTr="009D644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2D7643" w:rsidRDefault="004A7B52" w:rsidP="009D6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3. Repairs on goods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1,179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-1,176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424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-424</w:t>
            </w:r>
          </w:p>
        </w:tc>
      </w:tr>
      <w:tr w:rsidR="004A7B52" w:rsidRPr="002D7643" w:rsidTr="009D644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2D7643" w:rsidRDefault="004A7B52" w:rsidP="009D6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4. Goods procured in ports by carriers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1,592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3,281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-1,689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1,804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2,706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-902</w:t>
            </w:r>
          </w:p>
        </w:tc>
      </w:tr>
      <w:tr w:rsidR="004A7B52" w:rsidRPr="002D7643" w:rsidTr="009D644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2D7643" w:rsidRDefault="004A7B52" w:rsidP="009D6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5. Nonmonetary gold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A7B52" w:rsidRPr="002D7643" w:rsidTr="009D644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2D7643" w:rsidRDefault="004A7B52" w:rsidP="009D64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b.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21,574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43,056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-21,482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19,905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42,364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-22,459</w:t>
            </w:r>
          </w:p>
        </w:tc>
      </w:tr>
      <w:tr w:rsidR="004A7B52" w:rsidRPr="002D7643" w:rsidTr="009D644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2D7643" w:rsidRDefault="004A7B52" w:rsidP="009D6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1. Transportation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13,244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34,271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-21,027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11,369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33,304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-21,935</w:t>
            </w:r>
          </w:p>
        </w:tc>
      </w:tr>
      <w:tr w:rsidR="004A7B52" w:rsidRPr="002D7643" w:rsidTr="009D644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2D7643" w:rsidRDefault="004A7B52" w:rsidP="009D6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                 1.1 Passenger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6,701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11,774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-5,073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7,899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6,785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1,114</w:t>
            </w:r>
          </w:p>
        </w:tc>
      </w:tr>
      <w:tr w:rsidR="004A7B52" w:rsidRPr="002D7643" w:rsidTr="009D644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2D7643" w:rsidRDefault="004A7B52" w:rsidP="009D6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  1.2 Freight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660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20,272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-19,612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162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23,938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-23,776</w:t>
            </w:r>
          </w:p>
        </w:tc>
      </w:tr>
      <w:tr w:rsidR="004A7B52" w:rsidRPr="002D7643" w:rsidTr="009D644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2D7643" w:rsidRDefault="004A7B52" w:rsidP="009D6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  1.3 Other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5,883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2,225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3,658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3,308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2,581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727</w:t>
            </w:r>
          </w:p>
        </w:tc>
      </w:tr>
      <w:tr w:rsidR="004A7B52" w:rsidRPr="002D7643" w:rsidTr="009D644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2D7643" w:rsidRDefault="004A7B52" w:rsidP="009D6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2. Travel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125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539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-414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158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498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-340</w:t>
            </w:r>
          </w:p>
        </w:tc>
      </w:tr>
      <w:tr w:rsidR="004A7B52" w:rsidRPr="002D7643" w:rsidTr="009D644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2D7643" w:rsidRDefault="004A7B52" w:rsidP="009D6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2.1 Business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261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-261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271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-271</w:t>
            </w:r>
          </w:p>
        </w:tc>
      </w:tr>
      <w:tr w:rsidR="004A7B52" w:rsidRPr="002D7643" w:rsidTr="009D644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2D7643" w:rsidRDefault="004A7B52" w:rsidP="009D6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2.2 Personal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125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278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-153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158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227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-69</w:t>
            </w:r>
          </w:p>
        </w:tc>
      </w:tr>
      <w:tr w:rsidR="004A7B52" w:rsidRPr="002D7643" w:rsidTr="009D644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2D7643" w:rsidRDefault="004A7B52" w:rsidP="009D64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3. Communications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1,600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1,053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547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430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1,523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-1,093</w:t>
            </w:r>
          </w:p>
        </w:tc>
      </w:tr>
      <w:tr w:rsidR="004A7B52" w:rsidRPr="002D7643" w:rsidTr="009D644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2D7643" w:rsidRDefault="004A7B52" w:rsidP="009D64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4. Construction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208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208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1,378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1,378</w:t>
            </w:r>
          </w:p>
        </w:tc>
      </w:tr>
      <w:tr w:rsidR="004A7B52" w:rsidRPr="002D7643" w:rsidTr="009D644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2D7643" w:rsidRDefault="004A7B52" w:rsidP="009D64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5. Insurance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57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953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-896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57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1,582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-1,525</w:t>
            </w:r>
          </w:p>
        </w:tc>
      </w:tr>
      <w:tr w:rsidR="004A7B52" w:rsidRPr="002D7643" w:rsidTr="009D644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2D7643" w:rsidRDefault="004A7B52" w:rsidP="009D64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6. Financial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1,340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-1,337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579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-566</w:t>
            </w:r>
          </w:p>
        </w:tc>
      </w:tr>
      <w:tr w:rsidR="004A7B52" w:rsidRPr="002D7643" w:rsidTr="009D644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2D7643" w:rsidRDefault="004A7B52" w:rsidP="009D64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7. Computer and information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1,087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423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664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1,004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770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234</w:t>
            </w:r>
          </w:p>
        </w:tc>
      </w:tr>
      <w:tr w:rsidR="004A7B52" w:rsidRPr="002D7643" w:rsidTr="009D644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2D7643" w:rsidRDefault="004A7B52" w:rsidP="009D64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8. Royalties and license fees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-23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60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-58</w:t>
            </w:r>
          </w:p>
        </w:tc>
      </w:tr>
      <w:tr w:rsidR="004A7B52" w:rsidRPr="002D7643" w:rsidTr="009D644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2D7643" w:rsidRDefault="004A7B52" w:rsidP="009D64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9. Other business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3,119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3,964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-845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2,796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3,660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-864</w:t>
            </w:r>
          </w:p>
        </w:tc>
      </w:tr>
      <w:tr w:rsidR="004A7B52" w:rsidRPr="002D7643" w:rsidTr="009D644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2D7643" w:rsidRDefault="004A7B52" w:rsidP="009D64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10. Personal, cultural, and recreational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65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</w:tr>
      <w:tr w:rsidR="004A7B52" w:rsidRPr="002D7643" w:rsidTr="009D644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2D7643" w:rsidRDefault="004A7B52" w:rsidP="009D64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11. Government services, n.i.e.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2,110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490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1,620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2,633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363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2,270</w:t>
            </w:r>
          </w:p>
        </w:tc>
      </w:tr>
      <w:tr w:rsidR="004A7B52" w:rsidRPr="002D7643" w:rsidTr="009D644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2D7643" w:rsidRDefault="004A7B52" w:rsidP="009D64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B. Income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1,312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4,509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-3,197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1,330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6,421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-5,091</w:t>
            </w:r>
          </w:p>
        </w:tc>
      </w:tr>
      <w:tr w:rsidR="004A7B52" w:rsidRPr="002D7643" w:rsidTr="009D644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2D7643" w:rsidRDefault="004A7B52" w:rsidP="009D64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            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 Compensation of employees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143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143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157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125</w:t>
            </w:r>
          </w:p>
        </w:tc>
      </w:tr>
      <w:tr w:rsidR="004A7B52" w:rsidRPr="002D7643" w:rsidTr="009D644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2D7643" w:rsidRDefault="004A7B52" w:rsidP="009D64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          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 Investment income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1,169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4,509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-3,340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1,173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6,389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-5,216</w:t>
            </w:r>
          </w:p>
        </w:tc>
      </w:tr>
      <w:tr w:rsidR="004A7B52" w:rsidRPr="002D7643" w:rsidTr="009D644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2D7643" w:rsidRDefault="004A7B52" w:rsidP="009D6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2.1 Direct investment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3,605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-3,605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5,681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-5,681</w:t>
            </w:r>
          </w:p>
        </w:tc>
      </w:tr>
      <w:tr w:rsidR="004A7B52" w:rsidRPr="002D7643" w:rsidTr="009D644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2D7643" w:rsidRDefault="004A7B52" w:rsidP="009D6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      2.1.1 Income on equity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3,605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-3,605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5,681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-5,681</w:t>
            </w:r>
          </w:p>
        </w:tc>
      </w:tr>
      <w:tr w:rsidR="004A7B52" w:rsidRPr="002D7643" w:rsidTr="009D644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2D7643" w:rsidRDefault="004A7B52" w:rsidP="009D6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      2.1.2 Income on debt (interest)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A7B52" w:rsidRPr="002D7643" w:rsidTr="009D644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2D7643" w:rsidRDefault="004A7B52" w:rsidP="009D6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2.2 Portfolio investment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218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-217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448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-448</w:t>
            </w:r>
          </w:p>
        </w:tc>
      </w:tr>
      <w:tr w:rsidR="004A7B52" w:rsidRPr="002D7643" w:rsidTr="009D644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2D7643" w:rsidRDefault="004A7B52" w:rsidP="009D6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                      2.2.1 Income on equity    (dividends)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163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-163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440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-440</w:t>
            </w:r>
          </w:p>
        </w:tc>
      </w:tr>
      <w:tr w:rsidR="004A7B52" w:rsidRPr="002D7643" w:rsidTr="009D644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2D7643" w:rsidRDefault="004A7B52" w:rsidP="009D6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      2.2.2 Income on debt (interest)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55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-54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-8</w:t>
            </w:r>
          </w:p>
        </w:tc>
      </w:tr>
      <w:tr w:rsidR="004A7B52" w:rsidRPr="002D7643" w:rsidTr="009D644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2D7643" w:rsidRDefault="004A7B52" w:rsidP="009D6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2.3 Other investment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1,168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686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482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1,173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260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913</w:t>
            </w:r>
          </w:p>
        </w:tc>
      </w:tr>
      <w:tr w:rsidR="004A7B52" w:rsidRPr="002D7643" w:rsidTr="009D644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2D7643" w:rsidRDefault="004A7B52" w:rsidP="009D6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2.3.1 Monetary authorities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77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348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-271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67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51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</w:tr>
      <w:tr w:rsidR="004A7B52" w:rsidRPr="002D7643" w:rsidTr="009D644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2D7643" w:rsidRDefault="004A7B52" w:rsidP="009D6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                2.3.2 General government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258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-258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-109</w:t>
            </w:r>
          </w:p>
        </w:tc>
      </w:tr>
      <w:tr w:rsidR="004A7B52" w:rsidRPr="002D7643" w:rsidTr="009D644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2D7643" w:rsidRDefault="004A7B52" w:rsidP="009D6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                2.3.3 Banks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527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509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726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718</w:t>
            </w:r>
          </w:p>
        </w:tc>
      </w:tr>
      <w:tr w:rsidR="004A7B52" w:rsidRPr="002D7643" w:rsidTr="009D644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2D7643" w:rsidRDefault="004A7B52" w:rsidP="009D6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                2.3.4 Other sectors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564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62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502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380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92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288</w:t>
            </w:r>
          </w:p>
        </w:tc>
      </w:tr>
      <w:tr w:rsidR="004A7B52" w:rsidRPr="002D7643" w:rsidTr="009D644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2D7643" w:rsidRDefault="004A7B52" w:rsidP="009D64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C. Current transfers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217,103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217,028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200,790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549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200,241</w:t>
            </w:r>
          </w:p>
        </w:tc>
      </w:tr>
      <w:tr w:rsidR="004A7B52" w:rsidRPr="002D7643" w:rsidTr="009D644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2D7643" w:rsidRDefault="004A7B52" w:rsidP="009D64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          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 General government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2,427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2,427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2,643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360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2,283</w:t>
            </w:r>
          </w:p>
        </w:tc>
      </w:tr>
      <w:tr w:rsidR="004A7B52" w:rsidRPr="002D7643" w:rsidTr="009D644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2D7643" w:rsidRDefault="004A7B52" w:rsidP="009D64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 Other sectors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214,676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75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214,601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198,147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189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197,958</w:t>
            </w:r>
          </w:p>
        </w:tc>
      </w:tr>
      <w:tr w:rsidR="004A7B52" w:rsidRPr="002D7643" w:rsidTr="009D644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2D7643" w:rsidRDefault="004A7B52" w:rsidP="009D64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2.  Capital and Financial Account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5,719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4,611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1,108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15,335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29,519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-14,184</w:t>
            </w:r>
          </w:p>
        </w:tc>
      </w:tr>
      <w:tr w:rsidR="004A7B52" w:rsidRPr="002D7643" w:rsidTr="009D644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2D7643" w:rsidRDefault="004A7B52" w:rsidP="009D64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A. Capital account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286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111</w:t>
            </w:r>
          </w:p>
        </w:tc>
      </w:tr>
      <w:tr w:rsidR="004A7B52" w:rsidRPr="002D7643" w:rsidTr="009D644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2D7643" w:rsidRDefault="004A7B52" w:rsidP="009D64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 Capital transfers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286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286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</w:tr>
      <w:tr w:rsidR="004A7B52" w:rsidRPr="002D7643" w:rsidTr="009D644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2D7643" w:rsidRDefault="004A7B52" w:rsidP="009D6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1.1 General government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A7B52" w:rsidRPr="002D7643" w:rsidTr="009D644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2D7643" w:rsidRDefault="004A7B52" w:rsidP="009D6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             1.1.1 Debt forgiveness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A7B52" w:rsidRPr="002D7643" w:rsidTr="009D644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2D7643" w:rsidRDefault="004A7B52" w:rsidP="009D6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      1.1.2 Other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A7B52" w:rsidRPr="002D7643" w:rsidTr="009D644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2D7643" w:rsidRDefault="004A7B52" w:rsidP="009D6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1.2 Other sectors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286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286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</w:tr>
      <w:tr w:rsidR="004A7B52" w:rsidRPr="002D7643" w:rsidTr="009D644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2D7643" w:rsidRDefault="004A7B52" w:rsidP="009D64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 Acquisitions/disposal of non- produced non financial assets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 w:rsidP="004A7B52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D6445" w:rsidRPr="002D7643" w:rsidTr="009D644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D6445" w:rsidRPr="002D7643" w:rsidRDefault="009D6445" w:rsidP="009D64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445" w:rsidRPr="002D7643" w:rsidRDefault="009D6445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445" w:rsidRPr="002D7643" w:rsidRDefault="009D6445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445" w:rsidRPr="002D7643" w:rsidRDefault="009D6445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445" w:rsidRPr="002D7643" w:rsidRDefault="009D6445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445" w:rsidRPr="002D7643" w:rsidRDefault="009D6445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445" w:rsidRPr="002D7643" w:rsidRDefault="009D6445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</w:tr>
    </w:tbl>
    <w:p w:rsidR="009D6445" w:rsidRDefault="009D6445" w:rsidP="009D6445">
      <w:r>
        <w:br w:type="page"/>
      </w:r>
    </w:p>
    <w:tbl>
      <w:tblPr>
        <w:tblW w:w="8934" w:type="dxa"/>
        <w:tblInd w:w="94" w:type="dxa"/>
        <w:tblLook w:val="04A0"/>
      </w:tblPr>
      <w:tblGrid>
        <w:gridCol w:w="999"/>
        <w:gridCol w:w="998"/>
        <w:gridCol w:w="987"/>
        <w:gridCol w:w="270"/>
        <w:gridCol w:w="616"/>
        <w:gridCol w:w="998"/>
        <w:gridCol w:w="899"/>
        <w:gridCol w:w="256"/>
        <w:gridCol w:w="332"/>
        <w:gridCol w:w="284"/>
        <w:gridCol w:w="998"/>
        <w:gridCol w:w="1077"/>
        <w:gridCol w:w="220"/>
      </w:tblGrid>
      <w:tr w:rsidR="009D6445" w:rsidRPr="002D7643" w:rsidTr="009D6445">
        <w:trPr>
          <w:gridAfter w:val="1"/>
          <w:wAfter w:w="220" w:type="dxa"/>
          <w:trHeight w:val="375"/>
        </w:trPr>
        <w:tc>
          <w:tcPr>
            <w:tcW w:w="871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445" w:rsidRPr="002D7643" w:rsidRDefault="009D6445" w:rsidP="009D64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of Payments </w:t>
            </w:r>
          </w:p>
        </w:tc>
      </w:tr>
      <w:tr w:rsidR="009D6445" w:rsidRPr="002D7643" w:rsidTr="009D6445">
        <w:trPr>
          <w:trHeight w:val="315"/>
        </w:trPr>
        <w:tc>
          <w:tcPr>
            <w:tcW w:w="893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445" w:rsidRPr="002D7643" w:rsidRDefault="000B2A52" w:rsidP="009D64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Middle East</w:t>
            </w:r>
          </w:p>
        </w:tc>
      </w:tr>
      <w:tr w:rsidR="009D6445" w:rsidRPr="002D7643" w:rsidTr="009D6445">
        <w:trPr>
          <w:gridAfter w:val="1"/>
          <w:wAfter w:w="220" w:type="dxa"/>
          <w:trHeight w:hRule="exact" w:val="315"/>
        </w:trPr>
        <w:tc>
          <w:tcPr>
            <w:tcW w:w="8714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445" w:rsidRPr="002D7643" w:rsidRDefault="009D6445" w:rsidP="009D6445">
            <w:pPr>
              <w:spacing w:after="0" w:line="240" w:lineRule="auto"/>
              <w:ind w:right="-106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(Million Rupees)</w:t>
            </w:r>
          </w:p>
        </w:tc>
      </w:tr>
      <w:tr w:rsidR="009D6445" w:rsidRPr="002D7643" w:rsidTr="009D6445">
        <w:trPr>
          <w:gridAfter w:val="1"/>
          <w:wAfter w:w="220" w:type="dxa"/>
          <w:trHeight w:hRule="exact" w:val="315"/>
        </w:trPr>
        <w:tc>
          <w:tcPr>
            <w:tcW w:w="2984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445" w:rsidRPr="002D7643" w:rsidRDefault="009D6445" w:rsidP="009D6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January-March, 2013</w:t>
            </w:r>
          </w:p>
        </w:tc>
        <w:tc>
          <w:tcPr>
            <w:tcW w:w="2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445" w:rsidRPr="002D7643" w:rsidRDefault="009D6445" w:rsidP="009D6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3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445" w:rsidRPr="002D7643" w:rsidRDefault="009D6445" w:rsidP="009D6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April-June, 2013</w:t>
            </w:r>
          </w:p>
        </w:tc>
        <w:tc>
          <w:tcPr>
            <w:tcW w:w="58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445" w:rsidRPr="002D7643" w:rsidRDefault="009D6445" w:rsidP="009D6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5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445" w:rsidRPr="002D7643" w:rsidRDefault="009D6445" w:rsidP="009D6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July, 2012 - June, 2013</w:t>
            </w:r>
          </w:p>
        </w:tc>
      </w:tr>
      <w:tr w:rsidR="009D6445" w:rsidRPr="002D7643" w:rsidTr="009D6445">
        <w:trPr>
          <w:gridAfter w:val="1"/>
          <w:wAfter w:w="220" w:type="dxa"/>
          <w:trHeight w:hRule="exact" w:val="315"/>
        </w:trPr>
        <w:tc>
          <w:tcPr>
            <w:tcW w:w="99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445" w:rsidRPr="002D7643" w:rsidRDefault="009D6445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445" w:rsidRPr="002D7643" w:rsidRDefault="009D6445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445" w:rsidRPr="002D7643" w:rsidRDefault="009D6445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7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445" w:rsidRPr="002D7643" w:rsidRDefault="009D6445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9D6445" w:rsidRPr="002D7643" w:rsidRDefault="009D6445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445" w:rsidRPr="002D7643" w:rsidRDefault="009D6445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445" w:rsidRPr="002D7643" w:rsidRDefault="009D6445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5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445" w:rsidRPr="002D7643" w:rsidRDefault="009D6445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9D6445" w:rsidRPr="002D7643" w:rsidRDefault="009D6445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445" w:rsidRPr="002D7643" w:rsidRDefault="009D6445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445" w:rsidRPr="002D7643" w:rsidRDefault="009D6445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</w:tr>
      <w:tr w:rsidR="004A7B52" w:rsidRPr="002D7643" w:rsidTr="009D644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264,236</w:t>
            </w:r>
          </w:p>
        </w:tc>
        <w:tc>
          <w:tcPr>
            <w:tcW w:w="99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370,160</w:t>
            </w:r>
          </w:p>
        </w:tc>
        <w:tc>
          <w:tcPr>
            <w:tcW w:w="98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-105,924</w:t>
            </w:r>
          </w:p>
        </w:tc>
        <w:tc>
          <w:tcPr>
            <w:tcW w:w="88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329,552</w:t>
            </w:r>
          </w:p>
        </w:tc>
        <w:tc>
          <w:tcPr>
            <w:tcW w:w="99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376,985</w:t>
            </w:r>
          </w:p>
        </w:tc>
        <w:tc>
          <w:tcPr>
            <w:tcW w:w="89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-47,433</w:t>
            </w:r>
          </w:p>
        </w:tc>
        <w:tc>
          <w:tcPr>
            <w:tcW w:w="87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1,222,453</w:t>
            </w:r>
          </w:p>
        </w:tc>
        <w:tc>
          <w:tcPr>
            <w:tcW w:w="99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1,552,265</w:t>
            </w:r>
          </w:p>
        </w:tc>
        <w:tc>
          <w:tcPr>
            <w:tcW w:w="107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-329,812</w:t>
            </w:r>
          </w:p>
        </w:tc>
      </w:tr>
      <w:tr w:rsidR="004A7B52" w:rsidRPr="002D7643" w:rsidTr="009D644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98,348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365,135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-266,787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121,344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370,500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-249,156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427,822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1,529,201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-1,101,379</w:t>
            </w:r>
          </w:p>
        </w:tc>
      </w:tr>
      <w:tr w:rsidR="004A7B52" w:rsidRPr="002D7643" w:rsidTr="009D644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84,888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329,976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-245,088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108,564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329,854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-221,290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360,103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1,367,976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-1,007,873</w:t>
            </w:r>
          </w:p>
        </w:tc>
      </w:tr>
      <w:tr w:rsidR="004A7B52" w:rsidRPr="002D7643" w:rsidTr="009D644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83,047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329,976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-246,929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107,215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329,854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-222,639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353,514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1,360,386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-1,006,872</w:t>
            </w:r>
          </w:p>
        </w:tc>
      </w:tr>
      <w:tr w:rsidR="004A7B52" w:rsidRPr="002D7643" w:rsidTr="009D644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A7B52" w:rsidRPr="002D7643" w:rsidTr="009D644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1,603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-1,571</w:t>
            </w:r>
          </w:p>
        </w:tc>
      </w:tr>
      <w:tr w:rsidR="004A7B52" w:rsidRPr="002D7643" w:rsidTr="009D644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1,829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1,829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1,332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1,332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6,557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5,987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570</w:t>
            </w:r>
          </w:p>
        </w:tc>
      </w:tr>
      <w:tr w:rsidR="004A7B52" w:rsidRPr="002D7643" w:rsidTr="009D644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A7B52" w:rsidRPr="002D7643" w:rsidTr="009D644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13,460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35,159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-21,699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12,780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40,646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-27,866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67,719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161,225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-93,506</w:t>
            </w:r>
          </w:p>
        </w:tc>
      </w:tr>
      <w:tr w:rsidR="004A7B52" w:rsidRPr="002D7643" w:rsidTr="009D644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3,982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25,906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-21,924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4,633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31,103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-26,470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33,228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124,584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-91,356</w:t>
            </w:r>
          </w:p>
        </w:tc>
      </w:tr>
      <w:tr w:rsidR="004A7B52" w:rsidRPr="002D7643" w:rsidTr="009D644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5,040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-5,024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118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10,111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-9,993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14,734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33,710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-18,976</w:t>
            </w:r>
          </w:p>
        </w:tc>
      </w:tr>
      <w:tr w:rsidR="004A7B52" w:rsidRPr="002D7643" w:rsidTr="009D644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20,866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-20,861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20,876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-20,876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827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85,952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-85,125</w:t>
            </w:r>
          </w:p>
        </w:tc>
      </w:tr>
      <w:tr w:rsidR="004A7B52" w:rsidRPr="002D7643" w:rsidTr="009D644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3,961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3,961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4,515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116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4,399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17,667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4,922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12,745</w:t>
            </w:r>
          </w:p>
        </w:tc>
      </w:tr>
      <w:tr w:rsidR="004A7B52" w:rsidRPr="002D7643" w:rsidTr="009D644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122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610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-488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196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389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-193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601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2,036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-1,435</w:t>
            </w:r>
          </w:p>
        </w:tc>
      </w:tr>
      <w:tr w:rsidR="004A7B52" w:rsidRPr="002D7643" w:rsidTr="009D644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270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-270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68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-68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870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-870</w:t>
            </w:r>
          </w:p>
        </w:tc>
      </w:tr>
      <w:tr w:rsidR="004A7B52" w:rsidRPr="002D7643" w:rsidTr="009D644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122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340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-218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196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321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-125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601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1,166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-565</w:t>
            </w:r>
          </w:p>
        </w:tc>
      </w:tr>
      <w:tr w:rsidR="004A7B52" w:rsidRPr="002D7643" w:rsidTr="009D644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542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2,130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-1,588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48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2,567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-2,519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2,620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7,273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-4,653</w:t>
            </w:r>
          </w:p>
        </w:tc>
      </w:tr>
      <w:tr w:rsidR="004A7B52" w:rsidRPr="002D7643" w:rsidTr="009D644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64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64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249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88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161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1,899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88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1,811</w:t>
            </w:r>
          </w:p>
        </w:tc>
      </w:tr>
      <w:tr w:rsidR="004A7B52" w:rsidRPr="002D7643" w:rsidTr="009D644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47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1,022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-975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223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884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-661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384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4,441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-4,057</w:t>
            </w:r>
          </w:p>
        </w:tc>
      </w:tr>
      <w:tr w:rsidR="004A7B52" w:rsidRPr="002D7643" w:rsidTr="009D644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75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600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-525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1,198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-1,162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127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3,717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-3,590</w:t>
            </w:r>
          </w:p>
        </w:tc>
      </w:tr>
      <w:tr w:rsidR="004A7B52" w:rsidRPr="002D7643" w:rsidTr="009D644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1,045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649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396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1,346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704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642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4,482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2,546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1,936</w:t>
            </w:r>
          </w:p>
        </w:tc>
      </w:tr>
      <w:tr w:rsidR="004A7B52" w:rsidRPr="002D7643" w:rsidTr="009D644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178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-177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291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-291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552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-549</w:t>
            </w:r>
          </w:p>
        </w:tc>
      </w:tr>
      <w:tr w:rsidR="004A7B52" w:rsidRPr="002D7643" w:rsidTr="009D644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3,010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3,199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-189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3,230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2,595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635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12,155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13,418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-1,263</w:t>
            </w:r>
          </w:p>
        </w:tc>
      </w:tr>
      <w:tr w:rsidR="004A7B52" w:rsidRPr="002D7643" w:rsidTr="009D644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39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161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59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</w:tr>
      <w:tr w:rsidR="004A7B52" w:rsidRPr="002D7643" w:rsidTr="009D644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4,536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865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3,671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2,780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793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1,987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12,059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2,511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9,548</w:t>
            </w:r>
          </w:p>
        </w:tc>
      </w:tr>
      <w:tr w:rsidR="004A7B52" w:rsidRPr="002D7643" w:rsidTr="009D644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4,942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-4,712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2,587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6,059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-3,472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5,459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21,931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-16,472</w:t>
            </w:r>
          </w:p>
        </w:tc>
      </w:tr>
      <w:tr w:rsidR="004A7B52" w:rsidRPr="002D7643" w:rsidTr="009D644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123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46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77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198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180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621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96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525</w:t>
            </w:r>
          </w:p>
        </w:tc>
      </w:tr>
      <w:tr w:rsidR="004A7B52" w:rsidRPr="002D7643" w:rsidTr="009D644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4,896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-4,789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2,389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6,041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-3,652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4,838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21,835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-16,997</w:t>
            </w:r>
          </w:p>
        </w:tc>
      </w:tr>
      <w:tr w:rsidR="004A7B52" w:rsidRPr="002D7643" w:rsidTr="009D644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4,227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-4,227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98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4,881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-4,783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98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18,394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-18,296</w:t>
            </w:r>
          </w:p>
        </w:tc>
      </w:tr>
      <w:tr w:rsidR="004A7B52" w:rsidRPr="002D7643" w:rsidTr="009D644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4,227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-4,227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98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4,881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-4,783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98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18,394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-18,296</w:t>
            </w:r>
          </w:p>
        </w:tc>
      </w:tr>
      <w:tr w:rsidR="004A7B52" w:rsidRPr="002D7643" w:rsidTr="009D644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A7B52" w:rsidRPr="002D7643" w:rsidTr="009D644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733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-707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1,403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-1,376</w:t>
            </w:r>
          </w:p>
        </w:tc>
      </w:tr>
      <w:tr w:rsidR="004A7B52" w:rsidRPr="002D7643" w:rsidTr="009D644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728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-718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1,335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-1,325</w:t>
            </w:r>
          </w:p>
        </w:tc>
      </w:tr>
      <w:tr w:rsidR="004A7B52" w:rsidRPr="002D7643" w:rsidTr="009D644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68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-51</w:t>
            </w:r>
          </w:p>
        </w:tc>
      </w:tr>
      <w:tr w:rsidR="004A7B52" w:rsidRPr="002D7643" w:rsidTr="009D644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665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-558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2,265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427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1,838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4,713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2,038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2,675</w:t>
            </w:r>
          </w:p>
        </w:tc>
      </w:tr>
      <w:tr w:rsidR="004A7B52" w:rsidRPr="002D7643" w:rsidTr="009D644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69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355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-286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73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73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286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754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-468</w:t>
            </w:r>
          </w:p>
        </w:tc>
      </w:tr>
      <w:tr w:rsidR="004A7B52" w:rsidRPr="002D7643" w:rsidTr="009D644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141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-141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287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-281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795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-789</w:t>
            </w:r>
          </w:p>
        </w:tc>
      </w:tr>
      <w:tr w:rsidR="004A7B52" w:rsidRPr="002D7643" w:rsidTr="009D644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-16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2,130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2,116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3,383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56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3,327</w:t>
            </w:r>
          </w:p>
        </w:tc>
      </w:tr>
      <w:tr w:rsidR="004A7B52" w:rsidRPr="002D7643" w:rsidTr="009D644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38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153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-115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56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126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-70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1,038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433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605</w:t>
            </w:r>
          </w:p>
        </w:tc>
      </w:tr>
      <w:tr w:rsidR="004A7B52" w:rsidRPr="002D7643" w:rsidTr="009D644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165,658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165,575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205,621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426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205,195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789,172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1,133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788,039</w:t>
            </w:r>
          </w:p>
        </w:tc>
      </w:tr>
      <w:tr w:rsidR="004A7B52" w:rsidRPr="002D7643" w:rsidTr="009D644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902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902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2,281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390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1,891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8,253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750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7,503</w:t>
            </w:r>
          </w:p>
        </w:tc>
      </w:tr>
      <w:tr w:rsidR="004A7B52" w:rsidRPr="002D7643" w:rsidTr="009D644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164,756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83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164,673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203,340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203,304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780,919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383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780,536</w:t>
            </w:r>
          </w:p>
        </w:tc>
      </w:tr>
      <w:tr w:rsidR="004A7B52" w:rsidRPr="002D7643" w:rsidTr="009D644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1,560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11,326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-9,766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49,126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9,151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39,975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71,740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54,607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17,133</w:t>
            </w:r>
          </w:p>
        </w:tc>
      </w:tr>
      <w:tr w:rsidR="004A7B52" w:rsidRPr="002D7643" w:rsidTr="009D644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117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606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523</w:t>
            </w:r>
          </w:p>
        </w:tc>
      </w:tr>
      <w:tr w:rsidR="004A7B52" w:rsidRPr="002D7643" w:rsidTr="009D644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92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83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117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117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606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83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523</w:t>
            </w:r>
          </w:p>
        </w:tc>
      </w:tr>
      <w:tr w:rsidR="004A7B52" w:rsidRPr="002D7643" w:rsidTr="009D644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</w:tr>
      <w:tr w:rsidR="004A7B52" w:rsidRPr="002D7643" w:rsidTr="009D644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A7B52" w:rsidRPr="002D7643" w:rsidTr="009D644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</w:tr>
      <w:tr w:rsidR="004A7B52" w:rsidRPr="002D7643" w:rsidTr="009D644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91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83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592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83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509</w:t>
            </w:r>
          </w:p>
        </w:tc>
      </w:tr>
      <w:tr w:rsidR="004A7B52" w:rsidRPr="002D7643" w:rsidTr="009D644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D6445" w:rsidRPr="002D7643" w:rsidTr="009D644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D6445" w:rsidRPr="002D7643" w:rsidRDefault="009D6445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D6445" w:rsidRPr="002D7643" w:rsidRDefault="009D6445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D6445" w:rsidRPr="002D7643" w:rsidRDefault="009D6445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445" w:rsidRPr="002D7643" w:rsidRDefault="009D6445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445" w:rsidRPr="002D7643" w:rsidRDefault="009D6445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445" w:rsidRPr="002D7643" w:rsidRDefault="009D6445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445" w:rsidRPr="002D7643" w:rsidRDefault="009D6445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445" w:rsidRPr="002D7643" w:rsidRDefault="009D6445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445" w:rsidRPr="002D7643" w:rsidRDefault="009D6445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</w:tbl>
    <w:p w:rsidR="009D6445" w:rsidRDefault="009D6445" w:rsidP="009D6445">
      <w:r>
        <w:br w:type="page"/>
      </w:r>
    </w:p>
    <w:tbl>
      <w:tblPr>
        <w:tblW w:w="8849" w:type="dxa"/>
        <w:tblInd w:w="94" w:type="dxa"/>
        <w:tblLook w:val="04A0"/>
      </w:tblPr>
      <w:tblGrid>
        <w:gridCol w:w="4334"/>
        <w:gridCol w:w="741"/>
        <w:gridCol w:w="671"/>
        <w:gridCol w:w="678"/>
        <w:gridCol w:w="256"/>
        <w:gridCol w:w="616"/>
        <w:gridCol w:w="256"/>
        <w:gridCol w:w="485"/>
        <w:gridCol w:w="256"/>
        <w:gridCol w:w="556"/>
      </w:tblGrid>
      <w:tr w:rsidR="009D6445" w:rsidRPr="00191DA7" w:rsidTr="009D6445">
        <w:trPr>
          <w:trHeight w:hRule="exact" w:val="375"/>
        </w:trPr>
        <w:tc>
          <w:tcPr>
            <w:tcW w:w="88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445" w:rsidRPr="00191DA7" w:rsidRDefault="0016542D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3</w:t>
            </w:r>
            <w:r w:rsidR="009D6445"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. Pakistan’s Balance </w:t>
            </w:r>
          </w:p>
        </w:tc>
      </w:tr>
      <w:tr w:rsidR="009D6445" w:rsidRPr="00191DA7" w:rsidTr="009D6445">
        <w:trPr>
          <w:trHeight w:hRule="exact" w:val="315"/>
        </w:trPr>
        <w:tc>
          <w:tcPr>
            <w:tcW w:w="88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445" w:rsidRPr="00191DA7" w:rsidRDefault="000B2A52" w:rsidP="000B2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with</w:t>
            </w:r>
          </w:p>
        </w:tc>
      </w:tr>
      <w:tr w:rsidR="009D6445" w:rsidRPr="00191DA7" w:rsidTr="009D6445">
        <w:trPr>
          <w:trHeight w:hRule="exact" w:val="315"/>
        </w:trPr>
        <w:tc>
          <w:tcPr>
            <w:tcW w:w="43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445" w:rsidRPr="00191DA7" w:rsidRDefault="009D6445" w:rsidP="009D6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445" w:rsidRPr="00191DA7" w:rsidRDefault="009D6445" w:rsidP="009D6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445" w:rsidRPr="00191DA7" w:rsidRDefault="009D6445" w:rsidP="009D6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445" w:rsidRPr="00191DA7" w:rsidRDefault="009D6445" w:rsidP="009D6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445" w:rsidRPr="00191DA7" w:rsidRDefault="009D6445" w:rsidP="009D6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445" w:rsidRPr="00191DA7" w:rsidRDefault="009D6445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445" w:rsidRPr="00191DA7" w:rsidRDefault="009D6445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445" w:rsidRPr="00191DA7" w:rsidRDefault="009D6445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D6445" w:rsidRPr="00191DA7" w:rsidTr="009D6445">
        <w:trPr>
          <w:cantSplit/>
          <w:trHeight w:hRule="exact" w:val="315"/>
        </w:trPr>
        <w:tc>
          <w:tcPr>
            <w:tcW w:w="433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445" w:rsidRPr="00191DA7" w:rsidRDefault="009D6445" w:rsidP="009D6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ITEM</w:t>
            </w:r>
          </w:p>
          <w:p w:rsidR="009D6445" w:rsidRPr="00191DA7" w:rsidRDefault="009D6445" w:rsidP="009D6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9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445" w:rsidRPr="00191DA7" w:rsidRDefault="009D6445" w:rsidP="009D6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July-September, 2012</w:t>
            </w:r>
          </w:p>
        </w:tc>
        <w:tc>
          <w:tcPr>
            <w:tcW w:w="2425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445" w:rsidRPr="00191DA7" w:rsidRDefault="009D6445" w:rsidP="009D6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October-December, 2012</w:t>
            </w:r>
          </w:p>
        </w:tc>
      </w:tr>
      <w:tr w:rsidR="009D6445" w:rsidRPr="00191DA7" w:rsidTr="009D6445">
        <w:trPr>
          <w:trHeight w:hRule="exact" w:val="315"/>
        </w:trPr>
        <w:tc>
          <w:tcPr>
            <w:tcW w:w="4334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445" w:rsidRPr="00191DA7" w:rsidRDefault="009D6445" w:rsidP="009D6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445" w:rsidRPr="00191DA7" w:rsidRDefault="009D6445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445" w:rsidRPr="00191DA7" w:rsidRDefault="009D6445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445" w:rsidRPr="00191DA7" w:rsidRDefault="009D6445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5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445" w:rsidRPr="00191DA7" w:rsidRDefault="009D6445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9D6445" w:rsidRPr="00191DA7" w:rsidRDefault="009D6445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445" w:rsidRPr="00191DA7" w:rsidRDefault="009D6445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445" w:rsidRPr="00191DA7" w:rsidRDefault="009D6445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</w:tr>
      <w:tr w:rsidR="004A7B52" w:rsidRPr="00191DA7" w:rsidTr="009D6445">
        <w:trPr>
          <w:trHeight w:hRule="exact" w:val="202"/>
        </w:trPr>
        <w:tc>
          <w:tcPr>
            <w:tcW w:w="43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191DA7" w:rsidRDefault="004A7B52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B. Financial account</w:t>
            </w:r>
          </w:p>
        </w:tc>
        <w:tc>
          <w:tcPr>
            <w:tcW w:w="74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5,433</w:t>
            </w:r>
          </w:p>
        </w:tc>
        <w:tc>
          <w:tcPr>
            <w:tcW w:w="67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4,611</w:t>
            </w:r>
          </w:p>
        </w:tc>
        <w:tc>
          <w:tcPr>
            <w:tcW w:w="67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822</w:t>
            </w:r>
          </w:p>
        </w:tc>
        <w:tc>
          <w:tcPr>
            <w:tcW w:w="87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15,224</w:t>
            </w:r>
          </w:p>
        </w:tc>
        <w:tc>
          <w:tcPr>
            <w:tcW w:w="74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29,519</w:t>
            </w:r>
          </w:p>
        </w:tc>
        <w:tc>
          <w:tcPr>
            <w:tcW w:w="81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-14,295</w:t>
            </w:r>
          </w:p>
        </w:tc>
      </w:tr>
      <w:tr w:rsidR="004A7B52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191DA7" w:rsidRDefault="004A7B52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            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 Direct investment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2,138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-2,138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5,325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-5,325</w:t>
            </w:r>
          </w:p>
        </w:tc>
      </w:tr>
      <w:tr w:rsidR="004A7B52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191DA7" w:rsidRDefault="004A7B52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  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1.1 Abroad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388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-388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1,605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-1,605</w:t>
            </w:r>
          </w:p>
        </w:tc>
      </w:tr>
      <w:tr w:rsidR="004A7B52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191DA7" w:rsidRDefault="004A7B52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  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1.2 In reporting economy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1,750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-1,750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3,720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-3,720</w:t>
            </w:r>
          </w:p>
        </w:tc>
      </w:tr>
      <w:tr w:rsidR="004A7B52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191DA7" w:rsidRDefault="004A7B52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          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 Portfolio investment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259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945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-686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220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220</w:t>
            </w:r>
          </w:p>
        </w:tc>
      </w:tr>
      <w:tr w:rsidR="004A7B52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191DA7" w:rsidRDefault="004A7B52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  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2.1 Assets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945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-945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</w:tr>
      <w:tr w:rsidR="004A7B52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191DA7" w:rsidRDefault="004A7B52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  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2.2 Liabilities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259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259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214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214</w:t>
            </w:r>
          </w:p>
        </w:tc>
      </w:tr>
      <w:tr w:rsidR="004A7B52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191DA7" w:rsidRDefault="004A7B52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3. Other investment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5,174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905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4,269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4,432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24,194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-19,762</w:t>
            </w:r>
          </w:p>
        </w:tc>
      </w:tr>
      <w:tr w:rsidR="004A7B52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191DA7" w:rsidRDefault="004A7B52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  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3.1 Assets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4,065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4,065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3,775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4,272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-497</w:t>
            </w:r>
          </w:p>
        </w:tc>
      </w:tr>
      <w:tr w:rsidR="004A7B52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191DA7" w:rsidRDefault="004A7B52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      3.1.1 Trade credits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A7B52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191DA7" w:rsidRDefault="004A7B52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      3.1.2 Loans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A7B52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191DA7" w:rsidRDefault="004A7B52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      3.1.3 Currency and deposits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4,065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4,065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3,775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4,272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-497</w:t>
            </w:r>
          </w:p>
        </w:tc>
      </w:tr>
      <w:tr w:rsidR="004A7B52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191DA7" w:rsidRDefault="004A7B52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        3.1.3.1 Monetary authorities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A7B52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191DA7" w:rsidRDefault="004A7B52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3.1.3.2 General government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99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99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61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-61</w:t>
            </w:r>
          </w:p>
        </w:tc>
      </w:tr>
      <w:tr w:rsidR="004A7B52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191DA7" w:rsidRDefault="004A7B52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3.1.3.3 Banks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1,512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1,512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4,211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-4,211</w:t>
            </w:r>
          </w:p>
        </w:tc>
      </w:tr>
      <w:tr w:rsidR="004A7B52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191DA7" w:rsidRDefault="004A7B52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3.1.3.4 Other sectors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2,454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2,454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3,775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3,775</w:t>
            </w:r>
          </w:p>
        </w:tc>
      </w:tr>
      <w:tr w:rsidR="004A7B52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191DA7" w:rsidRDefault="004A7B52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  3.1.4 Other assets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A7B52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191DA7" w:rsidRDefault="004A7B52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3.1.4.1 Monetary authorities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A7B52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191DA7" w:rsidRDefault="004A7B52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3.1.4.2 General government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A7B52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191DA7" w:rsidRDefault="004A7B52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3.1.4.3 Banks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A7B52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191DA7" w:rsidRDefault="004A7B52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3.1.4.4 Other sectors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A7B52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191DA7" w:rsidRDefault="004A7B52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     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3.2 Liabilities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1,109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905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204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657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19,922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-19,265</w:t>
            </w:r>
          </w:p>
        </w:tc>
      </w:tr>
      <w:tr w:rsidR="004A7B52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191DA7" w:rsidRDefault="004A7B52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  3.2.1 Trade credits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A7B52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191DA7" w:rsidRDefault="004A7B52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  3.2.2 Loans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355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355</w:t>
            </w:r>
          </w:p>
        </w:tc>
      </w:tr>
      <w:tr w:rsidR="004A7B52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191DA7" w:rsidRDefault="004A7B52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3.2.2.1 Use of Fund credit  and loans from the Fund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A7B52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191DA7" w:rsidRDefault="004A7B52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       3.2.2.2 General Govt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355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355</w:t>
            </w:r>
          </w:p>
        </w:tc>
      </w:tr>
      <w:tr w:rsidR="004A7B52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191DA7" w:rsidRDefault="004A7B52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3.2.2.2.1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355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355</w:t>
            </w:r>
          </w:p>
        </w:tc>
      </w:tr>
      <w:tr w:rsidR="004A7B52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191DA7" w:rsidRDefault="004A7B52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3.2.2.2.2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A7B52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191DA7" w:rsidRDefault="004A7B52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       3.2.2.3 Banks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A7B52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191DA7" w:rsidRDefault="004A7B52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3.2.2.3.1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A7B52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191DA7" w:rsidRDefault="004A7B52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3.2.2.3.2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A7B52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191DA7" w:rsidRDefault="004A7B52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       3.2.2.4 Other Sectors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A7B52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191DA7" w:rsidRDefault="004A7B52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3.2.2.4.1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A7B52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191DA7" w:rsidRDefault="004A7B52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3.2.2.4.2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A7B52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191DA7" w:rsidRDefault="004A7B52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  3.2.3 Currency and deposits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38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38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43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19,811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-19,768</w:t>
            </w:r>
          </w:p>
        </w:tc>
      </w:tr>
      <w:tr w:rsidR="004A7B52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191DA7" w:rsidRDefault="004A7B52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3.2.3.1 Monetary authorities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A7B52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191DA7" w:rsidRDefault="004A7B52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3.2.3.2 General govt.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A7B52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191DA7" w:rsidRDefault="004A7B52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3.2.3.3 Banks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38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-38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19,811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-19,811</w:t>
            </w:r>
          </w:p>
        </w:tc>
      </w:tr>
      <w:tr w:rsidR="004A7B52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191DA7" w:rsidRDefault="004A7B52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3.2.3.4 Other Sectors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38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38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43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43</w:t>
            </w:r>
          </w:p>
        </w:tc>
      </w:tr>
      <w:tr w:rsidR="004A7B52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191DA7" w:rsidRDefault="004A7B52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  3.2.4 Other liabilities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1,071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867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204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259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148</w:t>
            </w:r>
          </w:p>
        </w:tc>
      </w:tr>
      <w:tr w:rsidR="004A7B52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191DA7" w:rsidRDefault="004A7B52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3.2.4.1 Monetary authorities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A7B52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191DA7" w:rsidRDefault="004A7B52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3.2.4.1.1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A7B52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191DA7" w:rsidRDefault="004A7B52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3.2.4.1.2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A7B52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191DA7" w:rsidRDefault="004A7B52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3.2.4.2 General govt.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A7B52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191DA7" w:rsidRDefault="004A7B52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3.2.4.2.1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A7B52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191DA7" w:rsidRDefault="004A7B52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3.2.4.2.2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A7B52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191DA7" w:rsidRDefault="004A7B52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3.2.4.3 Banks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867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-867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</w:tr>
      <w:tr w:rsidR="004A7B52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191DA7" w:rsidRDefault="004A7B52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3.2.4.3.1 Long-term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A7B52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191DA7" w:rsidRDefault="004A7B52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3.2.4.3.2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867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-867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</w:tr>
      <w:tr w:rsidR="004A7B52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191DA7" w:rsidRDefault="004A7B52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3.2.4.4 Other Sectors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1,071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1,071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245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134</w:t>
            </w:r>
          </w:p>
        </w:tc>
      </w:tr>
      <w:tr w:rsidR="004A7B52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191DA7" w:rsidRDefault="004A7B52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3.2.4.4.1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567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567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245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245</w:t>
            </w:r>
          </w:p>
        </w:tc>
      </w:tr>
      <w:tr w:rsidR="004A7B52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191DA7" w:rsidRDefault="004A7B52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3.2.4.4.2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504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504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-111</w:t>
            </w:r>
          </w:p>
        </w:tc>
      </w:tr>
      <w:tr w:rsidR="004A7B52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191DA7" w:rsidRDefault="004A7B52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4. Official reserve assets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623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-623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10,572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10,572</w:t>
            </w:r>
          </w:p>
        </w:tc>
      </w:tr>
      <w:tr w:rsidR="004A7B52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191DA7" w:rsidRDefault="004A7B52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4.1 Monetary gold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A7B52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191DA7" w:rsidRDefault="004A7B52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4.2 SDRs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A7B52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191DA7" w:rsidRDefault="004A7B52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4.3 Reserve position in the Fund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A7B52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191DA7" w:rsidRDefault="004A7B52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4.4 Foreign currency reserves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623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-623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10,572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10,572</w:t>
            </w:r>
          </w:p>
        </w:tc>
      </w:tr>
      <w:tr w:rsidR="004A7B52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191DA7" w:rsidRDefault="004A7B52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3.  Errors and Omissions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40,965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40,965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148,566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148,566</w:t>
            </w:r>
          </w:p>
        </w:tc>
      </w:tr>
      <w:tr w:rsidR="009D6445" w:rsidRPr="00191DA7" w:rsidTr="009D644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D6445" w:rsidRPr="00191DA7" w:rsidRDefault="009D6445" w:rsidP="009D644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445" w:rsidRPr="00191DA7" w:rsidRDefault="009D6445" w:rsidP="009D6445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445" w:rsidRPr="00191DA7" w:rsidRDefault="009D6445" w:rsidP="009D6445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445" w:rsidRPr="00191DA7" w:rsidRDefault="009D6445" w:rsidP="009D6445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445" w:rsidRPr="00191DA7" w:rsidRDefault="009D6445" w:rsidP="009D6445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445" w:rsidRPr="00191DA7" w:rsidRDefault="009D6445" w:rsidP="009D6445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445" w:rsidRPr="00191DA7" w:rsidRDefault="009D6445" w:rsidP="009D6445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</w:tr>
    </w:tbl>
    <w:p w:rsidR="009D6445" w:rsidRDefault="009D6445" w:rsidP="009D6445"/>
    <w:p w:rsidR="009D6445" w:rsidRDefault="009D6445" w:rsidP="009D6445">
      <w:r>
        <w:br w:type="page"/>
      </w:r>
    </w:p>
    <w:tbl>
      <w:tblPr>
        <w:tblW w:w="8446" w:type="dxa"/>
        <w:tblInd w:w="94" w:type="dxa"/>
        <w:tblLook w:val="04A0"/>
      </w:tblPr>
      <w:tblGrid>
        <w:gridCol w:w="938"/>
        <w:gridCol w:w="938"/>
        <w:gridCol w:w="938"/>
        <w:gridCol w:w="260"/>
        <w:gridCol w:w="616"/>
        <w:gridCol w:w="938"/>
        <w:gridCol w:w="938"/>
        <w:gridCol w:w="298"/>
        <w:gridCol w:w="616"/>
        <w:gridCol w:w="938"/>
        <w:gridCol w:w="1028"/>
      </w:tblGrid>
      <w:tr w:rsidR="009D6445" w:rsidRPr="00191DA7" w:rsidTr="009D6445">
        <w:trPr>
          <w:trHeight w:hRule="exact" w:val="375"/>
        </w:trPr>
        <w:tc>
          <w:tcPr>
            <w:tcW w:w="84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445" w:rsidRPr="00191DA7" w:rsidRDefault="009D6445" w:rsidP="009D64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of Payments</w:t>
            </w:r>
          </w:p>
        </w:tc>
      </w:tr>
      <w:tr w:rsidR="009D6445" w:rsidRPr="00191DA7" w:rsidTr="009D6445">
        <w:trPr>
          <w:trHeight w:val="315"/>
        </w:trPr>
        <w:tc>
          <w:tcPr>
            <w:tcW w:w="84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445" w:rsidRPr="00191DA7" w:rsidRDefault="000B2A52" w:rsidP="009D64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Middle East</w:t>
            </w:r>
          </w:p>
        </w:tc>
      </w:tr>
      <w:tr w:rsidR="009D6445" w:rsidRPr="00191DA7" w:rsidTr="009D6445">
        <w:trPr>
          <w:trHeight w:val="315"/>
        </w:trPr>
        <w:tc>
          <w:tcPr>
            <w:tcW w:w="8446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445" w:rsidRPr="00191DA7" w:rsidRDefault="009D6445" w:rsidP="009D6445">
            <w:pPr>
              <w:spacing w:after="0" w:line="240" w:lineRule="auto"/>
              <w:ind w:right="-55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(Million Rupees)</w:t>
            </w:r>
          </w:p>
        </w:tc>
      </w:tr>
      <w:tr w:rsidR="009D6445" w:rsidRPr="00191DA7" w:rsidTr="009D6445">
        <w:trPr>
          <w:trHeight w:hRule="exact" w:val="315"/>
        </w:trPr>
        <w:tc>
          <w:tcPr>
            <w:tcW w:w="2814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445" w:rsidRPr="00191DA7" w:rsidRDefault="009D6445" w:rsidP="009D6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January-March, 2013</w:t>
            </w:r>
          </w:p>
        </w:tc>
        <w:tc>
          <w:tcPr>
            <w:tcW w:w="2752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445" w:rsidRPr="00191DA7" w:rsidRDefault="009D6445" w:rsidP="009D6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April-June, 2013</w:t>
            </w:r>
          </w:p>
        </w:tc>
        <w:tc>
          <w:tcPr>
            <w:tcW w:w="288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445" w:rsidRPr="00191DA7" w:rsidRDefault="009D6445" w:rsidP="009D6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July, 2012 - June, 2013</w:t>
            </w:r>
          </w:p>
        </w:tc>
      </w:tr>
      <w:tr w:rsidR="009D6445" w:rsidRPr="00191DA7" w:rsidTr="009D6445">
        <w:trPr>
          <w:trHeight w:val="315"/>
        </w:trPr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445" w:rsidRPr="00191DA7" w:rsidRDefault="009D6445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445" w:rsidRPr="00191DA7" w:rsidRDefault="009D6445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445" w:rsidRPr="00191DA7" w:rsidRDefault="009D6445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445" w:rsidRPr="00191DA7" w:rsidRDefault="009D6445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9D6445" w:rsidRPr="00191DA7" w:rsidRDefault="009D6445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445" w:rsidRPr="00191DA7" w:rsidRDefault="009D6445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445" w:rsidRPr="00191DA7" w:rsidRDefault="009D6445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9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445" w:rsidRPr="00191DA7" w:rsidRDefault="009D6445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9D6445" w:rsidRPr="00191DA7" w:rsidRDefault="009D6445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445" w:rsidRPr="00191DA7" w:rsidRDefault="009D6445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445" w:rsidRPr="00191DA7" w:rsidRDefault="009D6445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</w:tr>
      <w:tr w:rsidR="004A7B52" w:rsidRPr="00191DA7" w:rsidTr="009D6445">
        <w:trPr>
          <w:trHeight w:hRule="exact" w:val="202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1,468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11,243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-9,775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49,009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9,151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39,858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71,134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54,524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16,610</w:t>
            </w:r>
          </w:p>
        </w:tc>
      </w:tr>
      <w:tr w:rsidR="004A7B52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3,769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-3,769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1,563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-1,563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12,795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-12,795</w:t>
            </w:r>
          </w:p>
        </w:tc>
      </w:tr>
      <w:tr w:rsidR="004A7B52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973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-973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77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-77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3,043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-3,043</w:t>
            </w:r>
          </w:p>
        </w:tc>
      </w:tr>
      <w:tr w:rsidR="004A7B52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2,796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-2,796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1,486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-1,486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9,752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-9,752</w:t>
            </w:r>
          </w:p>
        </w:tc>
      </w:tr>
      <w:tr w:rsidR="004A7B52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176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311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-135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53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2,185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-2,132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708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3,441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-2,733</w:t>
            </w:r>
          </w:p>
        </w:tc>
      </w:tr>
      <w:tr w:rsidR="004A7B52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311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-311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2,185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-2,185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3,441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-3,435</w:t>
            </w:r>
          </w:p>
        </w:tc>
      </w:tr>
      <w:tr w:rsidR="004A7B52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176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176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53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53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702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702</w:t>
            </w:r>
          </w:p>
        </w:tc>
      </w:tr>
      <w:tr w:rsidR="004A7B52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1,292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3,895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-2,603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2,608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5,403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-2,795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13,506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34,397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-20,891</w:t>
            </w:r>
          </w:p>
        </w:tc>
      </w:tr>
      <w:tr w:rsidR="004A7B52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3,756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-3,756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967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53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914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8,807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8,081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726</w:t>
            </w:r>
          </w:p>
        </w:tc>
      </w:tr>
      <w:tr w:rsidR="004A7B52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A7B52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A7B52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3,756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-3,756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967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53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914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8,807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8,081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726</w:t>
            </w:r>
          </w:p>
        </w:tc>
      </w:tr>
      <w:tr w:rsidR="004A7B52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A7B52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83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-83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53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-53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99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197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-98</w:t>
            </w:r>
          </w:p>
        </w:tc>
      </w:tr>
      <w:tr w:rsidR="004A7B52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3,673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-3,673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967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967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2,479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7,884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-5,405</w:t>
            </w:r>
          </w:p>
        </w:tc>
      </w:tr>
      <w:tr w:rsidR="004A7B52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6,229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6,229</w:t>
            </w:r>
          </w:p>
        </w:tc>
      </w:tr>
      <w:tr w:rsidR="004A7B52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A7B52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A7B52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A7B52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A7B52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A7B52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1,292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139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1,153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1,641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5,350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-3,709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4,699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26,316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-21,617</w:t>
            </w:r>
          </w:p>
        </w:tc>
      </w:tr>
      <w:tr w:rsidR="004A7B52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A7B52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2,467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-2,467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355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2,467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-2,112</w:t>
            </w:r>
          </w:p>
        </w:tc>
      </w:tr>
      <w:tr w:rsidR="004A7B52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A7B52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2,467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-2,467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355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2,467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-2,112</w:t>
            </w:r>
          </w:p>
        </w:tc>
      </w:tr>
      <w:tr w:rsidR="004A7B52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2,467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-2,467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355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2,467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-2,112</w:t>
            </w:r>
          </w:p>
        </w:tc>
      </w:tr>
      <w:tr w:rsidR="004A7B52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A7B52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A7B52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A7B52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A7B52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A7B52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A7B52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A7B52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585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585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69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712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-643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735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20,561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-19,826</w:t>
            </w:r>
          </w:p>
        </w:tc>
      </w:tr>
      <w:tr w:rsidR="004A7B52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A7B52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A7B52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580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580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712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-712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580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20,561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-19,981</w:t>
            </w:r>
          </w:p>
        </w:tc>
      </w:tr>
      <w:tr w:rsidR="004A7B52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69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69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155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155</w:t>
            </w:r>
          </w:p>
        </w:tc>
      </w:tr>
      <w:tr w:rsidR="004A7B52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707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139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568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1,572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2,171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-599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3,609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3,288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321</w:t>
            </w:r>
          </w:p>
        </w:tc>
      </w:tr>
      <w:tr w:rsidR="004A7B52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A7B52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A7B52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A7B52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A7B52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A7B52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A7B52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139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-30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1,100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1,100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1,223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1,006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217</w:t>
            </w:r>
          </w:p>
        </w:tc>
      </w:tr>
      <w:tr w:rsidR="004A7B52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139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-139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139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-139</w:t>
            </w:r>
          </w:p>
        </w:tc>
      </w:tr>
      <w:tr w:rsidR="004A7B52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1,100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1,100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1,223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867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356</w:t>
            </w:r>
          </w:p>
        </w:tc>
      </w:tr>
      <w:tr w:rsidR="004A7B52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598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598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472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2,171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-1,699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2,386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2,282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</w:tr>
      <w:tr w:rsidR="004A7B52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118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118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472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472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1,402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1,402</w:t>
            </w:r>
          </w:p>
        </w:tc>
      </w:tr>
      <w:tr w:rsidR="004A7B52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480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480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2,171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-2,171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984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2,282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-1,298</w:t>
            </w:r>
          </w:p>
        </w:tc>
      </w:tr>
      <w:tr w:rsidR="004A7B52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3,268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-3,268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46,348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46,348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56,920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3,891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53,029</w:t>
            </w:r>
          </w:p>
        </w:tc>
      </w:tr>
      <w:tr w:rsidR="004A7B52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A7B52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A7B52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A7B52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3,268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-3,268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46,348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46,348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56,920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3,891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sz w:val="14"/>
                <w:szCs w:val="14"/>
              </w:rPr>
              <w:t>53,029</w:t>
            </w:r>
          </w:p>
        </w:tc>
      </w:tr>
      <w:tr w:rsidR="004A7B52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115,690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115,690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7,458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7,458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312,679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52" w:rsidRPr="004A7B52" w:rsidRDefault="004A7B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312,679</w:t>
            </w:r>
          </w:p>
        </w:tc>
      </w:tr>
      <w:tr w:rsidR="009D6445" w:rsidRPr="00191DA7" w:rsidTr="009D644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445" w:rsidRPr="00191DA7" w:rsidRDefault="009D6445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445" w:rsidRPr="00191DA7" w:rsidRDefault="009D6445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445" w:rsidRPr="00191DA7" w:rsidRDefault="009D6445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445" w:rsidRPr="00191DA7" w:rsidRDefault="009D6445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445" w:rsidRPr="00191DA7" w:rsidRDefault="009D6445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445" w:rsidRPr="00191DA7" w:rsidRDefault="009D6445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445" w:rsidRPr="00191DA7" w:rsidRDefault="009D6445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445" w:rsidRPr="00191DA7" w:rsidRDefault="009D6445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445" w:rsidRPr="00191DA7" w:rsidRDefault="009D6445" w:rsidP="009D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</w:tr>
    </w:tbl>
    <w:p w:rsidR="00B81ED4" w:rsidRDefault="00B81ED4"/>
    <w:p w:rsidR="00B81ED4" w:rsidRDefault="00B81ED4">
      <w:r>
        <w:br w:type="page"/>
      </w:r>
    </w:p>
    <w:tbl>
      <w:tblPr>
        <w:tblW w:w="9014" w:type="dxa"/>
        <w:tblInd w:w="94" w:type="dxa"/>
        <w:tblLayout w:type="fixed"/>
        <w:tblLook w:val="04A0"/>
      </w:tblPr>
      <w:tblGrid>
        <w:gridCol w:w="3974"/>
        <w:gridCol w:w="816"/>
        <w:gridCol w:w="816"/>
        <w:gridCol w:w="704"/>
        <w:gridCol w:w="275"/>
        <w:gridCol w:w="616"/>
        <w:gridCol w:w="816"/>
        <w:gridCol w:w="997"/>
      </w:tblGrid>
      <w:tr w:rsidR="00B81ED4" w:rsidRPr="002D7643" w:rsidTr="002E7381">
        <w:trPr>
          <w:trHeight w:val="375"/>
        </w:trPr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2D7643" w:rsidRDefault="00B81ED4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4</w:t>
            </w: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. Pakistan’s Balance </w:t>
            </w:r>
          </w:p>
        </w:tc>
      </w:tr>
      <w:tr w:rsidR="00B81ED4" w:rsidRPr="002D7643" w:rsidTr="002E7381">
        <w:trPr>
          <w:trHeight w:val="315"/>
        </w:trPr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2D7643" w:rsidRDefault="00B81ED4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with</w:t>
            </w:r>
          </w:p>
        </w:tc>
      </w:tr>
      <w:tr w:rsidR="00B81ED4" w:rsidRPr="002D7643" w:rsidTr="002E7381">
        <w:trPr>
          <w:trHeight w:hRule="exact" w:val="315"/>
        </w:trPr>
        <w:tc>
          <w:tcPr>
            <w:tcW w:w="9014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2D7643" w:rsidRDefault="00B81ED4" w:rsidP="002E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81ED4" w:rsidRPr="002D7643" w:rsidTr="002E7381">
        <w:trPr>
          <w:cantSplit/>
          <w:trHeight w:hRule="exact" w:val="315"/>
        </w:trPr>
        <w:tc>
          <w:tcPr>
            <w:tcW w:w="397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2D7643" w:rsidRDefault="00B81ED4" w:rsidP="002E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ITEM</w:t>
            </w:r>
          </w:p>
          <w:p w:rsidR="00B81ED4" w:rsidRPr="002D7643" w:rsidRDefault="00B81ED4" w:rsidP="002E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6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2D7643" w:rsidRDefault="00B81ED4" w:rsidP="002E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July-September, 2012</w:t>
            </w:r>
          </w:p>
        </w:tc>
        <w:tc>
          <w:tcPr>
            <w:tcW w:w="27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2D7643" w:rsidRDefault="00B81ED4" w:rsidP="002E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29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B81ED4" w:rsidRPr="002D7643" w:rsidRDefault="00B81ED4" w:rsidP="002E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October-December,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2012</w:t>
            </w:r>
          </w:p>
        </w:tc>
      </w:tr>
      <w:tr w:rsidR="00B81ED4" w:rsidRPr="002D7643" w:rsidTr="002E7381">
        <w:trPr>
          <w:trHeight w:hRule="exact" w:val="315"/>
        </w:trPr>
        <w:tc>
          <w:tcPr>
            <w:tcW w:w="3974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2D7643" w:rsidRDefault="00B81ED4" w:rsidP="002E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2D7643" w:rsidRDefault="00B81ED4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2D7643" w:rsidRDefault="00B81ED4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704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2D7643" w:rsidRDefault="00B81ED4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7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2D7643" w:rsidRDefault="00B81ED4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B81ED4" w:rsidRPr="002D7643" w:rsidRDefault="00B81ED4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2D7643" w:rsidRDefault="00B81ED4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2D7643" w:rsidRDefault="00B81ED4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</w:tr>
      <w:tr w:rsidR="00B81ED4" w:rsidRPr="002D7643" w:rsidTr="002E7381">
        <w:trPr>
          <w:trHeight w:hRule="exact" w:val="187"/>
        </w:trPr>
        <w:tc>
          <w:tcPr>
            <w:tcW w:w="397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2D7643" w:rsidRDefault="00B81ED4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1.  Current Account</w:t>
            </w:r>
          </w:p>
        </w:tc>
        <w:tc>
          <w:tcPr>
            <w:tcW w:w="81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110,736</w:t>
            </w:r>
          </w:p>
        </w:tc>
        <w:tc>
          <w:tcPr>
            <w:tcW w:w="81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90,582</w:t>
            </w:r>
          </w:p>
        </w:tc>
        <w:tc>
          <w:tcPr>
            <w:tcW w:w="70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20,154</w:t>
            </w:r>
          </w:p>
        </w:tc>
        <w:tc>
          <w:tcPr>
            <w:tcW w:w="89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116,961</w:t>
            </w:r>
          </w:p>
        </w:tc>
        <w:tc>
          <w:tcPr>
            <w:tcW w:w="81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124,672</w:t>
            </w:r>
          </w:p>
        </w:tc>
        <w:tc>
          <w:tcPr>
            <w:tcW w:w="99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-7,711</w:t>
            </w:r>
          </w:p>
        </w:tc>
      </w:tr>
      <w:tr w:rsidR="00B81ED4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2D7643" w:rsidRDefault="00B81ED4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A. Goods and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15,150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90,418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-75,268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16,171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124,630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-108,459</w:t>
            </w:r>
          </w:p>
        </w:tc>
      </w:tr>
      <w:tr w:rsidR="00B81ED4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2D7643" w:rsidRDefault="00B81ED4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a. Goods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9,667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77,899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-68,232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10,899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112,868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-101,969</w:t>
            </w:r>
          </w:p>
        </w:tc>
      </w:tr>
      <w:tr w:rsidR="00B81ED4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2D7643" w:rsidRDefault="00B81ED4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1. General merchandise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9,410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75,640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-66,230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10,449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111,405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-100,956</w:t>
            </w:r>
          </w:p>
        </w:tc>
      </w:tr>
      <w:tr w:rsidR="00B81ED4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2D7643" w:rsidRDefault="00B81ED4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2. Goods for processing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B81ED4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2D7643" w:rsidRDefault="00B81ED4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3. Repairs on goods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561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-560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151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-151</w:t>
            </w:r>
          </w:p>
        </w:tc>
      </w:tr>
      <w:tr w:rsidR="00B81ED4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2D7643" w:rsidRDefault="00B81ED4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4. Goods procured in ports by carriers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256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1,698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-1,442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450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1,312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-862</w:t>
            </w:r>
          </w:p>
        </w:tc>
      </w:tr>
      <w:tr w:rsidR="00B81ED4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2D7643" w:rsidRDefault="00B81ED4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5. Nonmonetary gold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B81ED4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2D7643" w:rsidRDefault="00B81ED4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b.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5,483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12,519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-7,036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5,272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11,762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-6,490</w:t>
            </w:r>
          </w:p>
        </w:tc>
      </w:tr>
      <w:tr w:rsidR="00B81ED4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2D7643" w:rsidRDefault="00B81ED4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1. Transportation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4,303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10,988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-6,685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4,426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10,339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-5,913</w:t>
            </w:r>
          </w:p>
        </w:tc>
      </w:tr>
      <w:tr w:rsidR="00B81ED4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2D7643" w:rsidRDefault="00B81ED4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                 1.1 Passenger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2,674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5,737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-3,063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3,001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2,751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250</w:t>
            </w:r>
          </w:p>
        </w:tc>
      </w:tr>
      <w:tr w:rsidR="00B81ED4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2D7643" w:rsidRDefault="00B81ED4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  1.2 Freight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66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4,733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-4,667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69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7,037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-6,968</w:t>
            </w:r>
          </w:p>
        </w:tc>
      </w:tr>
      <w:tr w:rsidR="00B81ED4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2D7643" w:rsidRDefault="00B81ED4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  1.3 Other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1,563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518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1,045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1,356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551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805</w:t>
            </w:r>
          </w:p>
        </w:tc>
      </w:tr>
      <w:tr w:rsidR="00B81ED4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2D7643" w:rsidRDefault="00B81ED4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2. Travel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87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-22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124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-18</w:t>
            </w:r>
          </w:p>
        </w:tc>
      </w:tr>
      <w:tr w:rsidR="00B81ED4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2D7643" w:rsidRDefault="00B81ED4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2.1 Business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-109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123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-123</w:t>
            </w:r>
          </w:p>
        </w:tc>
      </w:tr>
      <w:tr w:rsidR="00B81ED4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2D7643" w:rsidRDefault="00B81ED4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2.2 Personal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87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87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</w:tr>
      <w:tr w:rsidR="00B81ED4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2D7643" w:rsidRDefault="00B81ED4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3. Communications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56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-56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-5</w:t>
            </w:r>
          </w:p>
        </w:tc>
      </w:tr>
      <w:tr w:rsidR="00B81ED4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2D7643" w:rsidRDefault="00B81ED4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4. Construction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</w:tr>
      <w:tr w:rsidR="00B81ED4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2D7643" w:rsidRDefault="00B81ED4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5. Insurance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-103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162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-158</w:t>
            </w:r>
          </w:p>
        </w:tc>
      </w:tr>
      <w:tr w:rsidR="00B81ED4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2D7643" w:rsidRDefault="00B81ED4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6. Financial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833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-833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360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-356</w:t>
            </w:r>
          </w:p>
        </w:tc>
      </w:tr>
      <w:tr w:rsidR="00B81ED4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2D7643" w:rsidRDefault="00B81ED4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7. Computer and information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61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61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73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73</w:t>
            </w:r>
          </w:p>
        </w:tc>
      </w:tr>
      <w:tr w:rsidR="00B81ED4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2D7643" w:rsidRDefault="00B81ED4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8. Royalties and license fees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-21</w:t>
            </w:r>
          </w:p>
        </w:tc>
      </w:tr>
      <w:tr w:rsidR="00B81ED4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2D7643" w:rsidRDefault="00B81ED4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9. Other business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476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215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261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258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521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-263</w:t>
            </w:r>
          </w:p>
        </w:tc>
      </w:tr>
      <w:tr w:rsidR="00B81ED4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2D7643" w:rsidRDefault="00B81ED4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10. Personal, cultural, and recreational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</w:tr>
      <w:tr w:rsidR="00B81ED4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2D7643" w:rsidRDefault="00B81ED4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11. Government services, n.i.e.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553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213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340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386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230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156</w:t>
            </w:r>
          </w:p>
        </w:tc>
      </w:tr>
      <w:tr w:rsidR="00B81ED4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2D7643" w:rsidRDefault="00B81ED4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B. Income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578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426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689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648</w:t>
            </w:r>
          </w:p>
        </w:tc>
      </w:tr>
      <w:tr w:rsidR="00B81ED4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2D7643" w:rsidRDefault="00B81ED4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            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 Compensation of employees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</w:tr>
      <w:tr w:rsidR="00B81ED4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2D7643" w:rsidRDefault="00B81ED4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          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 Investment income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559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152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407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666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630</w:t>
            </w:r>
          </w:p>
        </w:tc>
      </w:tr>
      <w:tr w:rsidR="00B81ED4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2D7643" w:rsidRDefault="00B81ED4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2.1 Direct investment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129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-129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-21</w:t>
            </w:r>
          </w:p>
        </w:tc>
      </w:tr>
      <w:tr w:rsidR="00B81ED4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2D7643" w:rsidRDefault="00B81ED4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      2.1.1 Income on equity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129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-129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-21</w:t>
            </w:r>
          </w:p>
        </w:tc>
      </w:tr>
      <w:tr w:rsidR="00B81ED4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2D7643" w:rsidRDefault="00B81ED4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      2.1.2 Income on debt (interest)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B81ED4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2D7643" w:rsidRDefault="00B81ED4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2.2 Portfolio investment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B81ED4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2D7643" w:rsidRDefault="00B81ED4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                      2.2.1 Income on equity    (dividends)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B81ED4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2D7643" w:rsidRDefault="00B81ED4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      2.2.2 Income on debt (interest)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B81ED4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2D7643" w:rsidRDefault="00B81ED4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2.3 Other investment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559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536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666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651</w:t>
            </w:r>
          </w:p>
        </w:tc>
      </w:tr>
      <w:tr w:rsidR="00B81ED4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2D7643" w:rsidRDefault="00B81ED4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2.3.1 Monetary authorities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B81ED4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2D7643" w:rsidRDefault="00B81ED4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                2.3.2 General government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-23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-15</w:t>
            </w:r>
          </w:p>
        </w:tc>
      </w:tr>
      <w:tr w:rsidR="00B81ED4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2D7643" w:rsidRDefault="00B81ED4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                2.3.3 Banks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550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550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660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660</w:t>
            </w:r>
          </w:p>
        </w:tc>
      </w:tr>
      <w:tr w:rsidR="00B81ED4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2D7643" w:rsidRDefault="00B81ED4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                2.3.4 Other sectors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</w:tr>
      <w:tr w:rsidR="00B81ED4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2D7643" w:rsidRDefault="00B81ED4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C. Current transfers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95,008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94,996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100,101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100,100</w:t>
            </w:r>
          </w:p>
        </w:tc>
      </w:tr>
      <w:tr w:rsidR="00B81ED4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2D7643" w:rsidRDefault="00B81ED4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          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 General government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242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242</w:t>
            </w:r>
          </w:p>
        </w:tc>
      </w:tr>
      <w:tr w:rsidR="00B81ED4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2D7643" w:rsidRDefault="00B81ED4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 Other sectors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94,997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94,985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99,859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99,858</w:t>
            </w:r>
          </w:p>
        </w:tc>
      </w:tr>
      <w:tr w:rsidR="00B81ED4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2D7643" w:rsidRDefault="00B81ED4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2.  Capital and Financial Account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5,008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480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4,528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9,599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987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8,612</w:t>
            </w:r>
          </w:p>
        </w:tc>
      </w:tr>
      <w:tr w:rsidR="00B81ED4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2D7643" w:rsidRDefault="00B81ED4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A. Capital account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</w:t>
            </w:r>
          </w:p>
        </w:tc>
      </w:tr>
      <w:tr w:rsidR="00B81ED4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2D7643" w:rsidRDefault="00B81ED4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 Capital transfers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</w:tr>
      <w:tr w:rsidR="00B81ED4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2D7643" w:rsidRDefault="00B81ED4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1.1 General government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B81ED4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2D7643" w:rsidRDefault="00B81ED4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             1.1.1 Debt forgiveness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B81ED4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2D7643" w:rsidRDefault="00B81ED4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      1.1.2 Other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B81ED4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2D7643" w:rsidRDefault="00B81ED4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1.2 Other sectors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</w:tr>
      <w:tr w:rsidR="00B81ED4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2D7643" w:rsidRDefault="00B81ED4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 Acquisitions/disposal of non- produced non financial assets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B81ED4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2D7643" w:rsidRDefault="00B81ED4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2D7643" w:rsidRDefault="00B81ED4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2D7643" w:rsidRDefault="00B81ED4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2D7643" w:rsidRDefault="00B81ED4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2D7643" w:rsidRDefault="00B81ED4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2D7643" w:rsidRDefault="00B81ED4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2D7643" w:rsidRDefault="00B81ED4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</w:tr>
    </w:tbl>
    <w:p w:rsidR="00B81ED4" w:rsidRDefault="00B81ED4" w:rsidP="00B81ED4">
      <w:r>
        <w:br w:type="page"/>
      </w:r>
    </w:p>
    <w:tbl>
      <w:tblPr>
        <w:tblW w:w="8934" w:type="dxa"/>
        <w:tblInd w:w="94" w:type="dxa"/>
        <w:tblLook w:val="04A0"/>
      </w:tblPr>
      <w:tblGrid>
        <w:gridCol w:w="999"/>
        <w:gridCol w:w="998"/>
        <w:gridCol w:w="987"/>
        <w:gridCol w:w="270"/>
        <w:gridCol w:w="616"/>
        <w:gridCol w:w="998"/>
        <w:gridCol w:w="899"/>
        <w:gridCol w:w="256"/>
        <w:gridCol w:w="332"/>
        <w:gridCol w:w="284"/>
        <w:gridCol w:w="998"/>
        <w:gridCol w:w="1077"/>
        <w:gridCol w:w="220"/>
      </w:tblGrid>
      <w:tr w:rsidR="00B81ED4" w:rsidRPr="002D7643" w:rsidTr="002E7381">
        <w:trPr>
          <w:gridAfter w:val="1"/>
          <w:wAfter w:w="220" w:type="dxa"/>
          <w:trHeight w:val="375"/>
        </w:trPr>
        <w:tc>
          <w:tcPr>
            <w:tcW w:w="871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2D7643" w:rsidRDefault="00B81ED4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of Payments </w:t>
            </w:r>
          </w:p>
        </w:tc>
      </w:tr>
      <w:tr w:rsidR="00B81ED4" w:rsidRPr="002D7643" w:rsidTr="002E7381">
        <w:trPr>
          <w:trHeight w:val="315"/>
        </w:trPr>
        <w:tc>
          <w:tcPr>
            <w:tcW w:w="893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2D7643" w:rsidRDefault="00B81ED4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Saudi Arabia</w:t>
            </w:r>
          </w:p>
        </w:tc>
      </w:tr>
      <w:tr w:rsidR="00B81ED4" w:rsidRPr="002D7643" w:rsidTr="002E7381">
        <w:trPr>
          <w:gridAfter w:val="1"/>
          <w:wAfter w:w="220" w:type="dxa"/>
          <w:trHeight w:hRule="exact" w:val="315"/>
        </w:trPr>
        <w:tc>
          <w:tcPr>
            <w:tcW w:w="8714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2D7643" w:rsidRDefault="00B81ED4" w:rsidP="002E7381">
            <w:pPr>
              <w:spacing w:after="0" w:line="240" w:lineRule="auto"/>
              <w:ind w:right="-106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(Million Rupees)</w:t>
            </w:r>
          </w:p>
        </w:tc>
      </w:tr>
      <w:tr w:rsidR="00B81ED4" w:rsidRPr="002D7643" w:rsidTr="002E7381">
        <w:trPr>
          <w:gridAfter w:val="1"/>
          <w:wAfter w:w="220" w:type="dxa"/>
          <w:trHeight w:hRule="exact" w:val="315"/>
        </w:trPr>
        <w:tc>
          <w:tcPr>
            <w:tcW w:w="2984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2D7643" w:rsidRDefault="00B81ED4" w:rsidP="002E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January-March, 2013</w:t>
            </w:r>
          </w:p>
        </w:tc>
        <w:tc>
          <w:tcPr>
            <w:tcW w:w="2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2D7643" w:rsidRDefault="00B81ED4" w:rsidP="002E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3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81ED4" w:rsidRPr="002D7643" w:rsidRDefault="00B81ED4" w:rsidP="002E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April-June, 2013</w:t>
            </w:r>
          </w:p>
        </w:tc>
        <w:tc>
          <w:tcPr>
            <w:tcW w:w="58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2D7643" w:rsidRDefault="00B81ED4" w:rsidP="002E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5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81ED4" w:rsidRPr="002D7643" w:rsidRDefault="00B81ED4" w:rsidP="002E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July, 2012 - June, 2013</w:t>
            </w:r>
          </w:p>
        </w:tc>
      </w:tr>
      <w:tr w:rsidR="00B81ED4" w:rsidRPr="002D7643" w:rsidTr="002E7381">
        <w:trPr>
          <w:gridAfter w:val="1"/>
          <w:wAfter w:w="220" w:type="dxa"/>
          <w:trHeight w:hRule="exact" w:val="315"/>
        </w:trPr>
        <w:tc>
          <w:tcPr>
            <w:tcW w:w="99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2D7643" w:rsidRDefault="00B81ED4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2D7643" w:rsidRDefault="00B81ED4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2D7643" w:rsidRDefault="00B81ED4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7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2D7643" w:rsidRDefault="00B81ED4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B81ED4" w:rsidRPr="002D7643" w:rsidRDefault="00B81ED4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2D7643" w:rsidRDefault="00B81ED4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2D7643" w:rsidRDefault="00B81ED4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5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2D7643" w:rsidRDefault="00B81ED4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B81ED4" w:rsidRPr="002D7643" w:rsidRDefault="00B81ED4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2D7643" w:rsidRDefault="00B81ED4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2D7643" w:rsidRDefault="00B81ED4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</w:tr>
      <w:tr w:rsidR="00B81ED4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120,669</w:t>
            </w:r>
          </w:p>
        </w:tc>
        <w:tc>
          <w:tcPr>
            <w:tcW w:w="99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103,980</w:t>
            </w:r>
          </w:p>
        </w:tc>
        <w:tc>
          <w:tcPr>
            <w:tcW w:w="98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16,689</w:t>
            </w:r>
          </w:p>
        </w:tc>
        <w:tc>
          <w:tcPr>
            <w:tcW w:w="88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137,230</w:t>
            </w:r>
          </w:p>
        </w:tc>
        <w:tc>
          <w:tcPr>
            <w:tcW w:w="99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103,647</w:t>
            </w:r>
          </w:p>
        </w:tc>
        <w:tc>
          <w:tcPr>
            <w:tcW w:w="89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33,583</w:t>
            </w:r>
          </w:p>
        </w:tc>
        <w:tc>
          <w:tcPr>
            <w:tcW w:w="87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485,596</w:t>
            </w:r>
          </w:p>
        </w:tc>
        <w:tc>
          <w:tcPr>
            <w:tcW w:w="99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422,881</w:t>
            </w:r>
          </w:p>
        </w:tc>
        <w:tc>
          <w:tcPr>
            <w:tcW w:w="107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62,715</w:t>
            </w:r>
          </w:p>
        </w:tc>
      </w:tr>
      <w:tr w:rsidR="00B81ED4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18,619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103,937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-85,318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18,795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103,384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-84,589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68,735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422,369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-353,634</w:t>
            </w:r>
          </w:p>
        </w:tc>
      </w:tr>
      <w:tr w:rsidR="00B81ED4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13,100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92,751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-79,651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13,833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91,691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-77,858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47,499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375,209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-327,710</w:t>
            </w:r>
          </w:p>
        </w:tc>
      </w:tr>
      <w:tr w:rsidR="00B81ED4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12,786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91,499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-78,713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13,571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90,512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-76,941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46,216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369,056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-322,840</w:t>
            </w:r>
          </w:p>
        </w:tc>
      </w:tr>
      <w:tr w:rsidR="00B81ED4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B81ED4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190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-189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97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-96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999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-996</w:t>
            </w:r>
          </w:p>
        </w:tc>
      </w:tr>
      <w:tr w:rsidR="00B81ED4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313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1,062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-749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261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1,082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-821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1,280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5,154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-3,874</w:t>
            </w:r>
          </w:p>
        </w:tc>
      </w:tr>
      <w:tr w:rsidR="00B81ED4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B81ED4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5,519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11,186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-5,667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4,962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11,693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-6,731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21,236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47,160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-25,924</w:t>
            </w:r>
          </w:p>
        </w:tc>
      </w:tr>
      <w:tr w:rsidR="00B81ED4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4,028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9,509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-5,481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3,654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10,092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-6,438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16,411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40,928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-24,517</w:t>
            </w:r>
          </w:p>
        </w:tc>
      </w:tr>
      <w:tr w:rsidR="00B81ED4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2,810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3,150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-340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2,360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3,690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-1,330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10,845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15,328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-4,483</w:t>
            </w:r>
          </w:p>
        </w:tc>
      </w:tr>
      <w:tr w:rsidR="00B81ED4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66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5,746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-5,680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61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5,791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-5,730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262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23,307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-23,045</w:t>
            </w:r>
          </w:p>
        </w:tc>
      </w:tr>
      <w:tr w:rsidR="00B81ED4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1,152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613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539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1,233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611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622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5,304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2,293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3,011</w:t>
            </w:r>
          </w:p>
        </w:tc>
      </w:tr>
      <w:tr w:rsidR="00B81ED4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85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293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-208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99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-12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377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637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-260</w:t>
            </w:r>
          </w:p>
        </w:tc>
      </w:tr>
      <w:tr w:rsidR="00B81ED4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290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-290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-108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630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-630</w:t>
            </w:r>
          </w:p>
        </w:tc>
      </w:tr>
      <w:tr w:rsidR="00B81ED4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85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82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99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96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377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370</w:t>
            </w:r>
          </w:p>
        </w:tc>
      </w:tr>
      <w:tr w:rsidR="00B81ED4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230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-221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62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-62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353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-344</w:t>
            </w:r>
          </w:p>
        </w:tc>
      </w:tr>
      <w:tr w:rsidR="00B81ED4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52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52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93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93</w:t>
            </w:r>
          </w:p>
        </w:tc>
      </w:tr>
      <w:tr w:rsidR="00B81ED4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125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-125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153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-153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544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-539</w:t>
            </w:r>
          </w:p>
        </w:tc>
      </w:tr>
      <w:tr w:rsidR="00B81ED4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412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-408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800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-774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2,405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-2,371</w:t>
            </w:r>
          </w:p>
        </w:tc>
      </w:tr>
      <w:tr w:rsidR="00B81ED4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153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153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127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127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414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414</w:t>
            </w:r>
          </w:p>
        </w:tc>
      </w:tr>
      <w:tr w:rsidR="00B81ED4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-107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216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-216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345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-345</w:t>
            </w:r>
          </w:p>
        </w:tc>
      </w:tr>
      <w:tr w:rsidR="00B81ED4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373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173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200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390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80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310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1,497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989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508</w:t>
            </w:r>
          </w:p>
        </w:tc>
      </w:tr>
      <w:tr w:rsidR="00B81ED4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</w:tr>
      <w:tr w:rsidR="00B81ED4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841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337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504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614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179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435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2,394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959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1,435</w:t>
            </w:r>
          </w:p>
        </w:tc>
      </w:tr>
      <w:tr w:rsidR="00B81ED4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-21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766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503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2,055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499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1,556</w:t>
            </w:r>
          </w:p>
        </w:tc>
      </w:tr>
      <w:tr w:rsidR="00B81ED4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91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63</w:t>
            </w:r>
          </w:p>
        </w:tc>
      </w:tr>
      <w:tr w:rsidR="00B81ED4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-25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739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258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481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1,964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471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1,493</w:t>
            </w:r>
          </w:p>
        </w:tc>
      </w:tr>
      <w:tr w:rsidR="00B81ED4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-6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156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-156</w:t>
            </w:r>
          </w:p>
        </w:tc>
      </w:tr>
      <w:tr w:rsidR="00B81ED4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-6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156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-156</w:t>
            </w:r>
          </w:p>
        </w:tc>
      </w:tr>
      <w:tr w:rsidR="00B81ED4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B81ED4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B81ED4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B81ED4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B81ED4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-25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739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252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487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1,964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315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1,649</w:t>
            </w:r>
          </w:p>
        </w:tc>
      </w:tr>
      <w:tr w:rsidR="00B81ED4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B81ED4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-16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243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-237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297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-291</w:t>
            </w:r>
          </w:p>
        </w:tc>
      </w:tr>
      <w:tr w:rsidR="00B81ED4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733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733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1,943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1,943</w:t>
            </w:r>
          </w:p>
        </w:tc>
      </w:tr>
      <w:tr w:rsidR="00B81ED4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-9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-9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</w:tr>
      <w:tr w:rsidR="00B81ED4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102,028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102,028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117,669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117,669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414,806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414,793</w:t>
            </w:r>
          </w:p>
        </w:tc>
      </w:tr>
      <w:tr w:rsidR="00B81ED4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37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37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304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304</w:t>
            </w:r>
          </w:p>
        </w:tc>
      </w:tr>
      <w:tr w:rsidR="00B81ED4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101,991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101,991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117,655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117,655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414,502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414,489</w:t>
            </w:r>
          </w:p>
        </w:tc>
      </w:tr>
      <w:tr w:rsidR="00B81ED4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1,594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2,534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-940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19,915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3,805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16,110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36,116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7,806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28,310</w:t>
            </w:r>
          </w:p>
        </w:tc>
      </w:tr>
      <w:tr w:rsidR="00B81ED4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39</w:t>
            </w:r>
          </w:p>
        </w:tc>
      </w:tr>
      <w:tr w:rsidR="00B81ED4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39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39</w:t>
            </w:r>
          </w:p>
        </w:tc>
      </w:tr>
      <w:tr w:rsidR="00B81ED4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B81ED4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B81ED4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B81ED4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39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39</w:t>
            </w:r>
          </w:p>
        </w:tc>
      </w:tr>
      <w:tr w:rsidR="00B81ED4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B81ED4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2D7643" w:rsidRDefault="00B81ED4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2D7643" w:rsidRDefault="00B81ED4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2D7643" w:rsidRDefault="00B81ED4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2D7643" w:rsidRDefault="00B81ED4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2D7643" w:rsidRDefault="00B81ED4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2D7643" w:rsidRDefault="00B81ED4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2D7643" w:rsidRDefault="00B81ED4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2D7643" w:rsidRDefault="00B81ED4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2D7643" w:rsidRDefault="00B81ED4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</w:tbl>
    <w:p w:rsidR="00B81ED4" w:rsidRDefault="00B81ED4" w:rsidP="00B81ED4">
      <w:r>
        <w:br w:type="page"/>
      </w:r>
    </w:p>
    <w:tbl>
      <w:tblPr>
        <w:tblW w:w="8849" w:type="dxa"/>
        <w:tblInd w:w="94" w:type="dxa"/>
        <w:tblLook w:val="04A0"/>
      </w:tblPr>
      <w:tblGrid>
        <w:gridCol w:w="4334"/>
        <w:gridCol w:w="741"/>
        <w:gridCol w:w="671"/>
        <w:gridCol w:w="678"/>
        <w:gridCol w:w="256"/>
        <w:gridCol w:w="616"/>
        <w:gridCol w:w="256"/>
        <w:gridCol w:w="485"/>
        <w:gridCol w:w="256"/>
        <w:gridCol w:w="556"/>
      </w:tblGrid>
      <w:tr w:rsidR="00B81ED4" w:rsidRPr="00191DA7" w:rsidTr="002E7381">
        <w:trPr>
          <w:trHeight w:hRule="exact" w:val="375"/>
        </w:trPr>
        <w:tc>
          <w:tcPr>
            <w:tcW w:w="88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191DA7" w:rsidRDefault="0016542D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4</w:t>
            </w:r>
            <w:r w:rsidR="00B81ED4"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. Pakistan’s Balance </w:t>
            </w:r>
          </w:p>
        </w:tc>
      </w:tr>
      <w:tr w:rsidR="00B81ED4" w:rsidRPr="00191DA7" w:rsidTr="002E7381">
        <w:trPr>
          <w:trHeight w:hRule="exact" w:val="315"/>
        </w:trPr>
        <w:tc>
          <w:tcPr>
            <w:tcW w:w="88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191DA7" w:rsidRDefault="00B81ED4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with</w:t>
            </w:r>
          </w:p>
        </w:tc>
      </w:tr>
      <w:tr w:rsidR="00B81ED4" w:rsidRPr="00191DA7" w:rsidTr="002E7381">
        <w:trPr>
          <w:trHeight w:hRule="exact" w:val="315"/>
        </w:trPr>
        <w:tc>
          <w:tcPr>
            <w:tcW w:w="43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191DA7" w:rsidRDefault="00B81ED4" w:rsidP="002E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191DA7" w:rsidRDefault="00B81ED4" w:rsidP="002E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191DA7" w:rsidRDefault="00B81ED4" w:rsidP="002E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191DA7" w:rsidRDefault="00B81ED4" w:rsidP="002E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191DA7" w:rsidRDefault="00B81ED4" w:rsidP="002E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191DA7" w:rsidRDefault="00B81ED4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191DA7" w:rsidRDefault="00B81ED4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191DA7" w:rsidRDefault="00B81ED4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B81ED4" w:rsidRPr="00191DA7" w:rsidTr="002E7381">
        <w:trPr>
          <w:cantSplit/>
          <w:trHeight w:hRule="exact" w:val="315"/>
        </w:trPr>
        <w:tc>
          <w:tcPr>
            <w:tcW w:w="433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191DA7" w:rsidRDefault="00B81ED4" w:rsidP="002E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ITEM</w:t>
            </w:r>
          </w:p>
          <w:p w:rsidR="00B81ED4" w:rsidRPr="00191DA7" w:rsidRDefault="00B81ED4" w:rsidP="002E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9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191DA7" w:rsidRDefault="00B81ED4" w:rsidP="002E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July-September, 2012</w:t>
            </w:r>
          </w:p>
        </w:tc>
        <w:tc>
          <w:tcPr>
            <w:tcW w:w="2425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191DA7" w:rsidRDefault="00B81ED4" w:rsidP="002E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October-December, 2012</w:t>
            </w:r>
          </w:p>
        </w:tc>
      </w:tr>
      <w:tr w:rsidR="00B81ED4" w:rsidRPr="00191DA7" w:rsidTr="002E7381">
        <w:trPr>
          <w:trHeight w:hRule="exact" w:val="315"/>
        </w:trPr>
        <w:tc>
          <w:tcPr>
            <w:tcW w:w="4334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191DA7" w:rsidRDefault="00B81ED4" w:rsidP="002E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191DA7" w:rsidRDefault="00B81ED4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191DA7" w:rsidRDefault="00B81ED4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191DA7" w:rsidRDefault="00B81ED4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5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191DA7" w:rsidRDefault="00B81ED4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B81ED4" w:rsidRPr="00191DA7" w:rsidRDefault="00B81ED4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191DA7" w:rsidRDefault="00B81ED4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191DA7" w:rsidRDefault="00B81ED4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</w:tr>
      <w:tr w:rsidR="00B81ED4" w:rsidRPr="00191DA7" w:rsidTr="002E7381">
        <w:trPr>
          <w:trHeight w:hRule="exact" w:val="202"/>
        </w:trPr>
        <w:tc>
          <w:tcPr>
            <w:tcW w:w="43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191DA7" w:rsidRDefault="00B81ED4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B. Financial account</w:t>
            </w:r>
          </w:p>
        </w:tc>
        <w:tc>
          <w:tcPr>
            <w:tcW w:w="74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5,008</w:t>
            </w:r>
          </w:p>
        </w:tc>
        <w:tc>
          <w:tcPr>
            <w:tcW w:w="67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480</w:t>
            </w:r>
          </w:p>
        </w:tc>
        <w:tc>
          <w:tcPr>
            <w:tcW w:w="67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4,528</w:t>
            </w:r>
          </w:p>
        </w:tc>
        <w:tc>
          <w:tcPr>
            <w:tcW w:w="87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9,570</w:t>
            </w:r>
          </w:p>
        </w:tc>
        <w:tc>
          <w:tcPr>
            <w:tcW w:w="74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987</w:t>
            </w:r>
          </w:p>
        </w:tc>
        <w:tc>
          <w:tcPr>
            <w:tcW w:w="81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8,583</w:t>
            </w:r>
          </w:p>
        </w:tc>
      </w:tr>
      <w:tr w:rsidR="00B81ED4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191DA7" w:rsidRDefault="00B81ED4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            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 Direct investment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192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-192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249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-249</w:t>
            </w:r>
          </w:p>
        </w:tc>
      </w:tr>
      <w:tr w:rsidR="00B81ED4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191DA7" w:rsidRDefault="00B81ED4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  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1.1 Abroad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B81ED4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191DA7" w:rsidRDefault="00B81ED4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  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1.2 In reporting economy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192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-192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249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-249</w:t>
            </w:r>
          </w:p>
        </w:tc>
      </w:tr>
      <w:tr w:rsidR="00B81ED4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191DA7" w:rsidRDefault="00B81ED4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          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 Portfolio investment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B81ED4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191DA7" w:rsidRDefault="00B81ED4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  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2.1 Assets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B81ED4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191DA7" w:rsidRDefault="00B81ED4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  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2.2 Liabilities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B81ED4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191DA7" w:rsidRDefault="00B81ED4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3. Other investment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5,008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88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4,920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5,143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738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4,405</w:t>
            </w:r>
          </w:p>
        </w:tc>
      </w:tr>
      <w:tr w:rsidR="00B81ED4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191DA7" w:rsidRDefault="00B81ED4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  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3.1 Assets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4,145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4,145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2,718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736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1,982</w:t>
            </w:r>
          </w:p>
        </w:tc>
      </w:tr>
      <w:tr w:rsidR="00B81ED4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191DA7" w:rsidRDefault="00B81ED4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      3.1.1 Trade credits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B81ED4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191DA7" w:rsidRDefault="00B81ED4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      3.1.2 Loans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B81ED4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191DA7" w:rsidRDefault="00B81ED4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      3.1.3 Currency and deposits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4,145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4,145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2,718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736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1,982</w:t>
            </w:r>
          </w:p>
        </w:tc>
      </w:tr>
      <w:tr w:rsidR="00B81ED4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191DA7" w:rsidRDefault="00B81ED4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        3.1.3.1 Monetary authorities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B81ED4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191DA7" w:rsidRDefault="00B81ED4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3.1.3.2 General government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-9</w:t>
            </w:r>
          </w:p>
        </w:tc>
      </w:tr>
      <w:tr w:rsidR="00B81ED4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191DA7" w:rsidRDefault="00B81ED4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3.1.3.3 Banks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1,764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1,764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727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-727</w:t>
            </w:r>
          </w:p>
        </w:tc>
      </w:tr>
      <w:tr w:rsidR="00B81ED4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191DA7" w:rsidRDefault="00B81ED4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3.1.3.4 Other sectors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2,281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2,281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2,718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2,718</w:t>
            </w:r>
          </w:p>
        </w:tc>
      </w:tr>
      <w:tr w:rsidR="00B81ED4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191DA7" w:rsidRDefault="00B81ED4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  3.1.4 Other assets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B81ED4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191DA7" w:rsidRDefault="00B81ED4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3.1.4.1 Monetary authorities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B81ED4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191DA7" w:rsidRDefault="00B81ED4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3.1.4.2 General government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B81ED4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191DA7" w:rsidRDefault="00B81ED4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3.1.4.3 Banks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B81ED4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191DA7" w:rsidRDefault="00B81ED4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3.1.4.4 Other sectors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B81ED4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191DA7" w:rsidRDefault="00B81ED4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     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3.2 Liabilities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863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88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775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2,425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2,423</w:t>
            </w:r>
          </w:p>
        </w:tc>
      </w:tr>
      <w:tr w:rsidR="00B81ED4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191DA7" w:rsidRDefault="00B81ED4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  3.2.1 Trade credits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B81ED4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191DA7" w:rsidRDefault="00B81ED4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  3.2.2 Loans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863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863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2,408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2,408</w:t>
            </w:r>
          </w:p>
        </w:tc>
      </w:tr>
      <w:tr w:rsidR="00B81ED4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191DA7" w:rsidRDefault="00B81ED4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3.2.2.1 Use of Fund credit  and loans from the Fund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B81ED4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191DA7" w:rsidRDefault="00B81ED4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       3.2.2.2 General Govt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863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863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2,408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2,408</w:t>
            </w:r>
          </w:p>
        </w:tc>
      </w:tr>
      <w:tr w:rsidR="00B81ED4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191DA7" w:rsidRDefault="00B81ED4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3.2.2.2.1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863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863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2,408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2,408</w:t>
            </w:r>
          </w:p>
        </w:tc>
      </w:tr>
      <w:tr w:rsidR="00B81ED4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191DA7" w:rsidRDefault="00B81ED4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3.2.2.2.2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B81ED4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191DA7" w:rsidRDefault="00B81ED4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       3.2.2.3 Banks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B81ED4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191DA7" w:rsidRDefault="00B81ED4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3.2.2.3.1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B81ED4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191DA7" w:rsidRDefault="00B81ED4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3.2.2.3.2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B81ED4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191DA7" w:rsidRDefault="00B81ED4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       3.2.2.4 Other Sectors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B81ED4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191DA7" w:rsidRDefault="00B81ED4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3.2.2.4.1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B81ED4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191DA7" w:rsidRDefault="00B81ED4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3.2.2.4.2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B81ED4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191DA7" w:rsidRDefault="00B81ED4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  3.2.3 Currency and deposits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88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-88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</w:tr>
      <w:tr w:rsidR="00B81ED4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191DA7" w:rsidRDefault="00B81ED4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3.2.3.1 Monetary authorities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B81ED4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191DA7" w:rsidRDefault="00B81ED4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3.2.3.2 General govt.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B81ED4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191DA7" w:rsidRDefault="00B81ED4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3.2.3.3 Banks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88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-88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B81ED4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191DA7" w:rsidRDefault="00B81ED4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3.2.3.4 Other Sectors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</w:tr>
      <w:tr w:rsidR="00B81ED4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191DA7" w:rsidRDefault="00B81ED4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  3.2.4 Other liabilities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</w:tr>
      <w:tr w:rsidR="00B81ED4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191DA7" w:rsidRDefault="00B81ED4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3.2.4.1 Monetary authorities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B81ED4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191DA7" w:rsidRDefault="00B81ED4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3.2.4.1.1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B81ED4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191DA7" w:rsidRDefault="00B81ED4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3.2.4.1.2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B81ED4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191DA7" w:rsidRDefault="00B81ED4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3.2.4.2 General govt.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B81ED4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191DA7" w:rsidRDefault="00B81ED4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3.2.4.2.1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B81ED4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191DA7" w:rsidRDefault="00B81ED4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3.2.4.2.2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B81ED4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191DA7" w:rsidRDefault="00B81ED4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3.2.4.3 Banks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B81ED4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191DA7" w:rsidRDefault="00B81ED4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3.2.4.3.1 Long-term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B81ED4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191DA7" w:rsidRDefault="00B81ED4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3.2.4.3.2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B81ED4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191DA7" w:rsidRDefault="00B81ED4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3.2.4.4 Other Sectors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</w:tr>
      <w:tr w:rsidR="00B81ED4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191DA7" w:rsidRDefault="00B81ED4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3.2.4.4.1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B81ED4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191DA7" w:rsidRDefault="00B81ED4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3.2.4.4.2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</w:tr>
      <w:tr w:rsidR="00B81ED4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191DA7" w:rsidRDefault="00B81ED4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4. Official reserve assets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200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-200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4,427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4,427</w:t>
            </w:r>
          </w:p>
        </w:tc>
      </w:tr>
      <w:tr w:rsidR="00B81ED4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191DA7" w:rsidRDefault="00B81ED4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4.1 Monetary gold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B81ED4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191DA7" w:rsidRDefault="00B81ED4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4.2 SDRs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B81ED4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191DA7" w:rsidRDefault="00B81ED4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4.3 Reserve position in the Fund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B81ED4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191DA7" w:rsidRDefault="00B81ED4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4.4 Foreign currency reserves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200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-200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4,427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sz w:val="14"/>
                <w:szCs w:val="14"/>
              </w:rPr>
              <w:t>4,427</w:t>
            </w:r>
          </w:p>
        </w:tc>
      </w:tr>
      <w:tr w:rsidR="00B81ED4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191DA7" w:rsidRDefault="00B81ED4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3.  Errors and Omissions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24,682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-24,682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901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B81ED4" w:rsidRDefault="00B81ED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1E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-901</w:t>
            </w:r>
          </w:p>
        </w:tc>
      </w:tr>
      <w:tr w:rsidR="00B81ED4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81ED4" w:rsidRPr="00191DA7" w:rsidRDefault="00B81ED4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191DA7" w:rsidRDefault="00B81ED4" w:rsidP="002E7381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191DA7" w:rsidRDefault="00B81ED4" w:rsidP="002E7381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191DA7" w:rsidRDefault="00B81ED4" w:rsidP="002E7381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191DA7" w:rsidRDefault="00B81ED4" w:rsidP="002E7381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191DA7" w:rsidRDefault="00B81ED4" w:rsidP="002E7381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191DA7" w:rsidRDefault="00B81ED4" w:rsidP="002E7381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</w:tr>
    </w:tbl>
    <w:p w:rsidR="00B81ED4" w:rsidRDefault="00B81ED4" w:rsidP="00B81ED4"/>
    <w:p w:rsidR="00B81ED4" w:rsidRDefault="00B81ED4" w:rsidP="00B81ED4">
      <w:r>
        <w:br w:type="page"/>
      </w:r>
    </w:p>
    <w:tbl>
      <w:tblPr>
        <w:tblW w:w="8446" w:type="dxa"/>
        <w:tblInd w:w="94" w:type="dxa"/>
        <w:tblLook w:val="04A0"/>
      </w:tblPr>
      <w:tblGrid>
        <w:gridCol w:w="938"/>
        <w:gridCol w:w="938"/>
        <w:gridCol w:w="938"/>
        <w:gridCol w:w="260"/>
        <w:gridCol w:w="616"/>
        <w:gridCol w:w="938"/>
        <w:gridCol w:w="938"/>
        <w:gridCol w:w="298"/>
        <w:gridCol w:w="616"/>
        <w:gridCol w:w="938"/>
        <w:gridCol w:w="1028"/>
      </w:tblGrid>
      <w:tr w:rsidR="00B81ED4" w:rsidRPr="00191DA7" w:rsidTr="002E7381">
        <w:trPr>
          <w:trHeight w:hRule="exact" w:val="375"/>
        </w:trPr>
        <w:tc>
          <w:tcPr>
            <w:tcW w:w="84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191DA7" w:rsidRDefault="00B81ED4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of Payments</w:t>
            </w:r>
          </w:p>
        </w:tc>
      </w:tr>
      <w:tr w:rsidR="00B81ED4" w:rsidRPr="00191DA7" w:rsidTr="002E7381">
        <w:trPr>
          <w:trHeight w:val="315"/>
        </w:trPr>
        <w:tc>
          <w:tcPr>
            <w:tcW w:w="84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191DA7" w:rsidRDefault="00B81ED4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Saudi Arabia</w:t>
            </w:r>
          </w:p>
        </w:tc>
      </w:tr>
      <w:tr w:rsidR="00B81ED4" w:rsidRPr="00191DA7" w:rsidTr="002E7381">
        <w:trPr>
          <w:trHeight w:val="315"/>
        </w:trPr>
        <w:tc>
          <w:tcPr>
            <w:tcW w:w="8446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191DA7" w:rsidRDefault="00B81ED4" w:rsidP="002E7381">
            <w:pPr>
              <w:spacing w:after="0" w:line="240" w:lineRule="auto"/>
              <w:ind w:right="-55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(Million Rupees)</w:t>
            </w:r>
          </w:p>
        </w:tc>
      </w:tr>
      <w:tr w:rsidR="00B81ED4" w:rsidRPr="00191DA7" w:rsidTr="002E7381">
        <w:trPr>
          <w:trHeight w:hRule="exact" w:val="315"/>
        </w:trPr>
        <w:tc>
          <w:tcPr>
            <w:tcW w:w="2814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191DA7" w:rsidRDefault="00B81ED4" w:rsidP="002E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January-March, 2013</w:t>
            </w:r>
          </w:p>
        </w:tc>
        <w:tc>
          <w:tcPr>
            <w:tcW w:w="2752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191DA7" w:rsidRDefault="00B81ED4" w:rsidP="002E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April-June, 2013</w:t>
            </w:r>
          </w:p>
        </w:tc>
        <w:tc>
          <w:tcPr>
            <w:tcW w:w="288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191DA7" w:rsidRDefault="00B81ED4" w:rsidP="002E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July, 2012 - June, 2013</w:t>
            </w:r>
          </w:p>
        </w:tc>
      </w:tr>
      <w:tr w:rsidR="00B81ED4" w:rsidRPr="00191DA7" w:rsidTr="002E7381">
        <w:trPr>
          <w:trHeight w:val="315"/>
        </w:trPr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191DA7" w:rsidRDefault="00B81ED4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191DA7" w:rsidRDefault="00B81ED4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191DA7" w:rsidRDefault="00B81ED4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191DA7" w:rsidRDefault="00B81ED4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B81ED4" w:rsidRPr="00191DA7" w:rsidRDefault="00B81ED4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191DA7" w:rsidRDefault="00B81ED4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191DA7" w:rsidRDefault="00B81ED4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9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191DA7" w:rsidRDefault="00B81ED4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B81ED4" w:rsidRPr="00191DA7" w:rsidRDefault="00B81ED4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191DA7" w:rsidRDefault="00B81ED4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191DA7" w:rsidRDefault="00B81ED4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</w:tr>
      <w:tr w:rsidR="004167CE" w:rsidRPr="00191DA7" w:rsidTr="002E7381">
        <w:trPr>
          <w:trHeight w:hRule="exact" w:val="202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1,592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2,534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-942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19,907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3,805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16,102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36,077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7,806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28,271</w:t>
            </w:r>
          </w:p>
        </w:tc>
      </w:tr>
      <w:tr w:rsidR="004167CE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369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-369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393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-393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1,203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-1,203</w:t>
            </w:r>
          </w:p>
        </w:tc>
      </w:tr>
      <w:tr w:rsidR="004167CE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50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-50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50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-50</w:t>
            </w:r>
          </w:p>
        </w:tc>
      </w:tr>
      <w:tr w:rsidR="004167CE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369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-369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343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-343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1,153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-1,153</w:t>
            </w:r>
          </w:p>
        </w:tc>
      </w:tr>
      <w:tr w:rsidR="004167CE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</w:tr>
      <w:tr w:rsidR="004167CE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167CE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</w:tr>
      <w:tr w:rsidR="004167CE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1,589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259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1,330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240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3,412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-3,172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11,980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4,497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7,483</w:t>
            </w:r>
          </w:p>
        </w:tc>
      </w:tr>
      <w:tr w:rsidR="004167CE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259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-259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240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259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-19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7,103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1,254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5,849</w:t>
            </w:r>
          </w:p>
        </w:tc>
      </w:tr>
      <w:tr w:rsidR="004167CE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167CE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167CE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259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-259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240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259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-19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7,103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1,254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5,849</w:t>
            </w:r>
          </w:p>
        </w:tc>
      </w:tr>
      <w:tr w:rsidR="004167CE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167CE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44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-44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82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-82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135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-35</w:t>
            </w:r>
          </w:p>
        </w:tc>
      </w:tr>
      <w:tr w:rsidR="004167CE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240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240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2,004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727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1,277</w:t>
            </w:r>
          </w:p>
        </w:tc>
      </w:tr>
      <w:tr w:rsidR="004167CE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215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-215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177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-177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4,999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392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4,607</w:t>
            </w:r>
          </w:p>
        </w:tc>
      </w:tr>
      <w:tr w:rsidR="004167CE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167CE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167CE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167CE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167CE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167CE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1,589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1,589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3,153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-3,153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4,877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3,243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1,634</w:t>
            </w:r>
          </w:p>
        </w:tc>
      </w:tr>
      <w:tr w:rsidR="004167CE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167CE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942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942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3,151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-3,151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4,213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3,151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1,062</w:t>
            </w:r>
          </w:p>
        </w:tc>
      </w:tr>
      <w:tr w:rsidR="004167CE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167CE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942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942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3,151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-3,151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4,213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3,151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1,062</w:t>
            </w:r>
          </w:p>
        </w:tc>
      </w:tr>
      <w:tr w:rsidR="004167CE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942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942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3,151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-3,151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4,213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3,151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1,062</w:t>
            </w:r>
          </w:p>
        </w:tc>
      </w:tr>
      <w:tr w:rsidR="004167CE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167CE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167CE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167CE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167CE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167CE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167CE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167CE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647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647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664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88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576</w:t>
            </w:r>
          </w:p>
        </w:tc>
      </w:tr>
      <w:tr w:rsidR="004167CE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167CE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167CE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647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647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647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88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559</w:t>
            </w:r>
          </w:p>
        </w:tc>
      </w:tr>
      <w:tr w:rsidR="004167CE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</w:tr>
      <w:tr w:rsidR="004167CE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</w:tr>
      <w:tr w:rsidR="004167CE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167CE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167CE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167CE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167CE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167CE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167CE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167CE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167CE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167CE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</w:tr>
      <w:tr w:rsidR="004167CE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167CE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</w:tr>
      <w:tr w:rsidR="004167CE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1,906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-1,906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19,666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19,666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24,093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2,106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21,987</w:t>
            </w:r>
          </w:p>
        </w:tc>
      </w:tr>
      <w:tr w:rsidR="004167CE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167CE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167CE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167CE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1,906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-1,906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19,666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19,666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24,093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2,106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sz w:val="14"/>
                <w:szCs w:val="14"/>
              </w:rPr>
              <w:t>21,987</w:t>
            </w:r>
          </w:p>
        </w:tc>
      </w:tr>
      <w:tr w:rsidR="004167CE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15,749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-15,749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49,693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-49,693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91,025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7CE" w:rsidRPr="004167CE" w:rsidRDefault="004167C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167C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-91,025</w:t>
            </w:r>
          </w:p>
        </w:tc>
      </w:tr>
      <w:tr w:rsidR="00B81ED4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191DA7" w:rsidRDefault="00B81ED4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191DA7" w:rsidRDefault="00B81ED4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191DA7" w:rsidRDefault="00B81ED4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191DA7" w:rsidRDefault="00B81ED4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191DA7" w:rsidRDefault="00B81ED4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191DA7" w:rsidRDefault="00B81ED4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191DA7" w:rsidRDefault="00B81ED4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191DA7" w:rsidRDefault="00B81ED4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ED4" w:rsidRPr="00191DA7" w:rsidRDefault="00B81ED4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</w:tr>
    </w:tbl>
    <w:p w:rsidR="0016542D" w:rsidRDefault="0016542D"/>
    <w:p w:rsidR="0016542D" w:rsidRDefault="0016542D">
      <w:r>
        <w:br w:type="page"/>
      </w:r>
    </w:p>
    <w:tbl>
      <w:tblPr>
        <w:tblW w:w="9014" w:type="dxa"/>
        <w:tblInd w:w="94" w:type="dxa"/>
        <w:tblLayout w:type="fixed"/>
        <w:tblLook w:val="04A0"/>
      </w:tblPr>
      <w:tblGrid>
        <w:gridCol w:w="3974"/>
        <w:gridCol w:w="816"/>
        <w:gridCol w:w="816"/>
        <w:gridCol w:w="704"/>
        <w:gridCol w:w="275"/>
        <w:gridCol w:w="616"/>
        <w:gridCol w:w="816"/>
        <w:gridCol w:w="997"/>
      </w:tblGrid>
      <w:tr w:rsidR="0016542D" w:rsidRPr="002D7643" w:rsidTr="002E7381">
        <w:trPr>
          <w:trHeight w:val="375"/>
        </w:trPr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42D" w:rsidRPr="002D7643" w:rsidRDefault="0016542D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5</w:t>
            </w: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. Pakistan’s Balance </w:t>
            </w:r>
          </w:p>
        </w:tc>
      </w:tr>
      <w:tr w:rsidR="0016542D" w:rsidRPr="002D7643" w:rsidTr="002E7381">
        <w:trPr>
          <w:trHeight w:val="315"/>
        </w:trPr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42D" w:rsidRPr="002D7643" w:rsidRDefault="0016542D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with</w:t>
            </w:r>
          </w:p>
        </w:tc>
      </w:tr>
      <w:tr w:rsidR="0016542D" w:rsidRPr="002D7643" w:rsidTr="002E7381">
        <w:trPr>
          <w:trHeight w:hRule="exact" w:val="315"/>
        </w:trPr>
        <w:tc>
          <w:tcPr>
            <w:tcW w:w="9014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542D" w:rsidRPr="002D7643" w:rsidRDefault="0016542D" w:rsidP="002E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6542D" w:rsidRPr="002D7643" w:rsidTr="002E7381">
        <w:trPr>
          <w:cantSplit/>
          <w:trHeight w:hRule="exact" w:val="315"/>
        </w:trPr>
        <w:tc>
          <w:tcPr>
            <w:tcW w:w="397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42D" w:rsidRPr="002D7643" w:rsidRDefault="0016542D" w:rsidP="002E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ITEM</w:t>
            </w:r>
          </w:p>
          <w:p w:rsidR="0016542D" w:rsidRPr="002D7643" w:rsidRDefault="0016542D" w:rsidP="002E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6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542D" w:rsidRPr="002D7643" w:rsidRDefault="0016542D" w:rsidP="002E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July-September, 2012</w:t>
            </w:r>
          </w:p>
        </w:tc>
        <w:tc>
          <w:tcPr>
            <w:tcW w:w="27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42D" w:rsidRPr="002D7643" w:rsidRDefault="0016542D" w:rsidP="002E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29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16542D" w:rsidRPr="002D7643" w:rsidRDefault="0016542D" w:rsidP="002E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October-December,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2012</w:t>
            </w:r>
          </w:p>
        </w:tc>
      </w:tr>
      <w:tr w:rsidR="0016542D" w:rsidRPr="002D7643" w:rsidTr="002E7381">
        <w:trPr>
          <w:trHeight w:hRule="exact" w:val="315"/>
        </w:trPr>
        <w:tc>
          <w:tcPr>
            <w:tcW w:w="3974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542D" w:rsidRPr="002D7643" w:rsidRDefault="0016542D" w:rsidP="002E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542D" w:rsidRPr="002D7643" w:rsidRDefault="0016542D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542D" w:rsidRPr="002D7643" w:rsidRDefault="0016542D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704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542D" w:rsidRPr="002D7643" w:rsidRDefault="0016542D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7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42D" w:rsidRPr="002D7643" w:rsidRDefault="0016542D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16542D" w:rsidRPr="002D7643" w:rsidRDefault="0016542D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542D" w:rsidRPr="002D7643" w:rsidRDefault="0016542D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542D" w:rsidRPr="002D7643" w:rsidRDefault="0016542D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</w:tr>
      <w:tr w:rsidR="007B47B9" w:rsidRPr="002D7643" w:rsidTr="002E7381">
        <w:trPr>
          <w:trHeight w:hRule="exact" w:val="187"/>
        </w:trPr>
        <w:tc>
          <w:tcPr>
            <w:tcW w:w="397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2D7643" w:rsidRDefault="007B47B9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1.  Current Account</w:t>
            </w:r>
          </w:p>
        </w:tc>
        <w:tc>
          <w:tcPr>
            <w:tcW w:w="81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165,205</w:t>
            </w:r>
          </w:p>
        </w:tc>
        <w:tc>
          <w:tcPr>
            <w:tcW w:w="81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167,960</w:t>
            </w:r>
          </w:p>
        </w:tc>
        <w:tc>
          <w:tcPr>
            <w:tcW w:w="70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-2,755</w:t>
            </w:r>
          </w:p>
        </w:tc>
        <w:tc>
          <w:tcPr>
            <w:tcW w:w="89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160,632</w:t>
            </w:r>
          </w:p>
        </w:tc>
        <w:tc>
          <w:tcPr>
            <w:tcW w:w="81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167,638</w:t>
            </w:r>
          </w:p>
        </w:tc>
        <w:tc>
          <w:tcPr>
            <w:tcW w:w="99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-7,006</w:t>
            </w:r>
          </w:p>
        </w:tc>
      </w:tr>
      <w:tr w:rsidR="007B47B9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2D7643" w:rsidRDefault="007B47B9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A. Goods and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62,643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167,025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-104,382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48,951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164,771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-115,820</w:t>
            </w:r>
          </w:p>
        </w:tc>
      </w:tr>
      <w:tr w:rsidR="007B47B9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2D7643" w:rsidRDefault="007B47B9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a. Goods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49,801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143,276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-93,475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37,664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144,989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-107,325</w:t>
            </w:r>
          </w:p>
        </w:tc>
      </w:tr>
      <w:tr w:rsidR="007B47B9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2D7643" w:rsidRDefault="007B47B9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1. General merchandise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48,462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141,091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-92,629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36,311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143,333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-107,022</w:t>
            </w:r>
          </w:p>
        </w:tc>
      </w:tr>
      <w:tr w:rsidR="007B47B9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2D7643" w:rsidRDefault="007B47B9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2. Goods for processing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B47B9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2D7643" w:rsidRDefault="007B47B9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3. Repairs on goods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616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-613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266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-266</w:t>
            </w:r>
          </w:p>
        </w:tc>
      </w:tr>
      <w:tr w:rsidR="007B47B9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2D7643" w:rsidRDefault="007B47B9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4. Goods procured in ports by carriers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1,336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1,569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-233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1,353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1,390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-37</w:t>
            </w:r>
          </w:p>
        </w:tc>
      </w:tr>
      <w:tr w:rsidR="007B47B9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2D7643" w:rsidRDefault="007B47B9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5. Nonmonetary gold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B47B9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2D7643" w:rsidRDefault="007B47B9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b.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12,842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23,749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-10,907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11,287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19,782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-8,495</w:t>
            </w:r>
          </w:p>
        </w:tc>
      </w:tr>
      <w:tr w:rsidR="007B47B9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2D7643" w:rsidRDefault="007B47B9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1. Transportation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6,793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19,466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-12,673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5,893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14,414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-8,521</w:t>
            </w:r>
          </w:p>
        </w:tc>
      </w:tr>
      <w:tr w:rsidR="007B47B9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2D7643" w:rsidRDefault="007B47B9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                 1.1 Passenger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3,981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8,740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-4,759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4,711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3,050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1,661</w:t>
            </w:r>
          </w:p>
        </w:tc>
      </w:tr>
      <w:tr w:rsidR="007B47B9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2D7643" w:rsidRDefault="007B47B9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  1.2 Freight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184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8,928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-8,744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77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9,039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-8,962</w:t>
            </w:r>
          </w:p>
        </w:tc>
      </w:tr>
      <w:tr w:rsidR="007B47B9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2D7643" w:rsidRDefault="007B47B9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  1.3 Other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2,628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1,798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830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1,105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2,325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-1,220</w:t>
            </w:r>
          </w:p>
        </w:tc>
      </w:tr>
      <w:tr w:rsidR="007B47B9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2D7643" w:rsidRDefault="007B47B9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2. Travel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377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-354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334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-317</w:t>
            </w:r>
          </w:p>
        </w:tc>
      </w:tr>
      <w:tr w:rsidR="007B47B9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2D7643" w:rsidRDefault="007B47B9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2.1 Business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143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-143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129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-129</w:t>
            </w:r>
          </w:p>
        </w:tc>
      </w:tr>
      <w:tr w:rsidR="007B47B9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2D7643" w:rsidRDefault="007B47B9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2.2 Personal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234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-211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-188</w:t>
            </w:r>
          </w:p>
        </w:tc>
      </w:tr>
      <w:tr w:rsidR="007B47B9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2D7643" w:rsidRDefault="007B47B9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3. Communications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1,591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806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785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397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1,256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-859</w:t>
            </w:r>
          </w:p>
        </w:tc>
      </w:tr>
      <w:tr w:rsidR="007B47B9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2D7643" w:rsidRDefault="007B47B9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4. Construction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</w:tr>
      <w:tr w:rsidR="007B47B9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2D7643" w:rsidRDefault="007B47B9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5. Insurance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43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518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-475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708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-680</w:t>
            </w:r>
          </w:p>
        </w:tc>
      </w:tr>
      <w:tr w:rsidR="007B47B9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2D7643" w:rsidRDefault="007B47B9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6. Financial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295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-293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120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-112</w:t>
            </w:r>
          </w:p>
        </w:tc>
      </w:tr>
      <w:tr w:rsidR="007B47B9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2D7643" w:rsidRDefault="007B47B9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7. Computer and information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984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324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660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881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526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355</w:t>
            </w:r>
          </w:p>
        </w:tc>
      </w:tr>
      <w:tr w:rsidR="007B47B9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2D7643" w:rsidRDefault="007B47B9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8. Royalties and license fees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-10</w:t>
            </w:r>
          </w:p>
        </w:tc>
      </w:tr>
      <w:tr w:rsidR="007B47B9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2D7643" w:rsidRDefault="007B47B9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9. Other business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2,195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1,860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335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2,142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2,268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-126</w:t>
            </w:r>
          </w:p>
        </w:tc>
      </w:tr>
      <w:tr w:rsidR="007B47B9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2D7643" w:rsidRDefault="007B47B9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10. Personal, cultural, and recreational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54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</w:tr>
      <w:tr w:rsidR="007B47B9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2D7643" w:rsidRDefault="007B47B9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11. Government services, n.i.e.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1,186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1,083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1,853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119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1,734</w:t>
            </w:r>
          </w:p>
        </w:tc>
      </w:tr>
      <w:tr w:rsidR="007B47B9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2D7643" w:rsidRDefault="007B47B9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B. Income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731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909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-178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550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2,829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-2,279</w:t>
            </w:r>
          </w:p>
        </w:tc>
      </w:tr>
      <w:tr w:rsidR="007B47B9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2D7643" w:rsidRDefault="007B47B9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            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 Compensation of employees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</w:tr>
      <w:tr w:rsidR="007B47B9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2D7643" w:rsidRDefault="007B47B9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          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 Investment income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626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909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-283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440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2,820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-2,380</w:t>
            </w:r>
          </w:p>
        </w:tc>
      </w:tr>
      <w:tr w:rsidR="007B47B9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2D7643" w:rsidRDefault="007B47B9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2.1 Direct investment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506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-506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2,299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-2,299</w:t>
            </w:r>
          </w:p>
        </w:tc>
      </w:tr>
      <w:tr w:rsidR="007B47B9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2D7643" w:rsidRDefault="007B47B9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      2.1.1 Income on equity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506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-506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2,299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-2,299</w:t>
            </w:r>
          </w:p>
        </w:tc>
      </w:tr>
      <w:tr w:rsidR="007B47B9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2D7643" w:rsidRDefault="007B47B9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      2.1.2 Income on debt (interest)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B47B9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2D7643" w:rsidRDefault="007B47B9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2.2 Portfolio investment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203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-203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398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-398</w:t>
            </w:r>
          </w:p>
        </w:tc>
      </w:tr>
      <w:tr w:rsidR="007B47B9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2D7643" w:rsidRDefault="007B47B9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                      2.2.1 Income on equity    (dividends)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163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-163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392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-392</w:t>
            </w:r>
          </w:p>
        </w:tc>
      </w:tr>
      <w:tr w:rsidR="007B47B9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2D7643" w:rsidRDefault="007B47B9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      2.2.2 Income on debt (interest)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-40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-6</w:t>
            </w:r>
          </w:p>
        </w:tc>
      </w:tr>
      <w:tr w:rsidR="007B47B9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2D7643" w:rsidRDefault="007B47B9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2.3 Other investment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626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426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440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123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317</w:t>
            </w:r>
          </w:p>
        </w:tc>
      </w:tr>
      <w:tr w:rsidR="007B47B9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2D7643" w:rsidRDefault="007B47B9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2.3.1 Monetary authorities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76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48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66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51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</w:tr>
      <w:tr w:rsidR="007B47B9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2D7643" w:rsidRDefault="007B47B9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                2.3.2 General government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141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-141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-12</w:t>
            </w:r>
          </w:p>
        </w:tc>
      </w:tr>
      <w:tr w:rsidR="007B47B9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2D7643" w:rsidRDefault="007B47B9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                2.3.3 Banks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</w:tr>
      <w:tr w:rsidR="007B47B9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2D7643" w:rsidRDefault="007B47B9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                2.3.4 Other sectors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550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539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374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58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316</w:t>
            </w:r>
          </w:p>
        </w:tc>
      </w:tr>
      <w:tr w:rsidR="007B47B9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2D7643" w:rsidRDefault="007B47B9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C. Current transfers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101,831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101,805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111,131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111,093</w:t>
            </w:r>
          </w:p>
        </w:tc>
      </w:tr>
      <w:tr w:rsidR="007B47B9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2D7643" w:rsidRDefault="007B47B9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          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 General government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72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72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39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38</w:t>
            </w:r>
          </w:p>
        </w:tc>
      </w:tr>
      <w:tr w:rsidR="007B47B9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2D7643" w:rsidRDefault="007B47B9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 Other sectors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101,759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101,733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111,092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37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111,055</w:t>
            </w:r>
          </w:p>
        </w:tc>
      </w:tr>
      <w:tr w:rsidR="007B47B9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2D7643" w:rsidRDefault="007B47B9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2.  Capital and Financial Account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3,762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3,447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315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7,646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28,254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-20,608</w:t>
            </w:r>
          </w:p>
        </w:tc>
      </w:tr>
      <w:tr w:rsidR="007B47B9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2D7643" w:rsidRDefault="007B47B9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A. Capital account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277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277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83</w:t>
            </w:r>
          </w:p>
        </w:tc>
      </w:tr>
      <w:tr w:rsidR="007B47B9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2D7643" w:rsidRDefault="007B47B9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 Capital transfers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277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277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83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83</w:t>
            </w:r>
          </w:p>
        </w:tc>
      </w:tr>
      <w:tr w:rsidR="007B47B9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2D7643" w:rsidRDefault="007B47B9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1.1 General government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B47B9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2D7643" w:rsidRDefault="007B47B9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             1.1.1 Debt forgiveness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B47B9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2D7643" w:rsidRDefault="007B47B9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      1.1.2 Other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B47B9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2D7643" w:rsidRDefault="007B47B9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1.2 Other sectors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277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277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83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83</w:t>
            </w:r>
          </w:p>
        </w:tc>
      </w:tr>
      <w:tr w:rsidR="007B47B9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2D7643" w:rsidRDefault="007B47B9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 Acquisitions/disposal of non- produced non financial assets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 w:rsidP="007B47B9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6542D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6542D" w:rsidRPr="002D7643" w:rsidRDefault="0016542D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542D" w:rsidRPr="002D7643" w:rsidRDefault="0016542D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542D" w:rsidRPr="002D7643" w:rsidRDefault="0016542D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542D" w:rsidRPr="002D7643" w:rsidRDefault="0016542D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542D" w:rsidRPr="002D7643" w:rsidRDefault="0016542D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542D" w:rsidRPr="002D7643" w:rsidRDefault="0016542D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542D" w:rsidRPr="002D7643" w:rsidRDefault="0016542D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</w:tr>
    </w:tbl>
    <w:p w:rsidR="0016542D" w:rsidRDefault="0016542D" w:rsidP="0016542D">
      <w:r>
        <w:br w:type="page"/>
      </w:r>
    </w:p>
    <w:tbl>
      <w:tblPr>
        <w:tblW w:w="8934" w:type="dxa"/>
        <w:tblInd w:w="94" w:type="dxa"/>
        <w:tblLook w:val="04A0"/>
      </w:tblPr>
      <w:tblGrid>
        <w:gridCol w:w="999"/>
        <w:gridCol w:w="998"/>
        <w:gridCol w:w="987"/>
        <w:gridCol w:w="270"/>
        <w:gridCol w:w="616"/>
        <w:gridCol w:w="998"/>
        <w:gridCol w:w="899"/>
        <w:gridCol w:w="256"/>
        <w:gridCol w:w="332"/>
        <w:gridCol w:w="284"/>
        <w:gridCol w:w="998"/>
        <w:gridCol w:w="1077"/>
        <w:gridCol w:w="220"/>
      </w:tblGrid>
      <w:tr w:rsidR="0016542D" w:rsidRPr="002D7643" w:rsidTr="002E7381">
        <w:trPr>
          <w:gridAfter w:val="1"/>
          <w:wAfter w:w="220" w:type="dxa"/>
          <w:trHeight w:val="375"/>
        </w:trPr>
        <w:tc>
          <w:tcPr>
            <w:tcW w:w="871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42D" w:rsidRPr="002D7643" w:rsidRDefault="0016542D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of Payments </w:t>
            </w:r>
          </w:p>
        </w:tc>
      </w:tr>
      <w:tr w:rsidR="0016542D" w:rsidRPr="002D7643" w:rsidTr="002E7381">
        <w:trPr>
          <w:trHeight w:val="315"/>
        </w:trPr>
        <w:tc>
          <w:tcPr>
            <w:tcW w:w="893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42D" w:rsidRPr="002D7643" w:rsidRDefault="0016542D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United Arab Emirates</w:t>
            </w:r>
          </w:p>
        </w:tc>
      </w:tr>
      <w:tr w:rsidR="0016542D" w:rsidRPr="002D7643" w:rsidTr="002E7381">
        <w:trPr>
          <w:gridAfter w:val="1"/>
          <w:wAfter w:w="220" w:type="dxa"/>
          <w:trHeight w:hRule="exact" w:val="315"/>
        </w:trPr>
        <w:tc>
          <w:tcPr>
            <w:tcW w:w="8714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542D" w:rsidRPr="002D7643" w:rsidRDefault="0016542D" w:rsidP="002E7381">
            <w:pPr>
              <w:spacing w:after="0" w:line="240" w:lineRule="auto"/>
              <w:ind w:right="-106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(Million Rupees)</w:t>
            </w:r>
          </w:p>
        </w:tc>
      </w:tr>
      <w:tr w:rsidR="0016542D" w:rsidRPr="002D7643" w:rsidTr="002E7381">
        <w:trPr>
          <w:gridAfter w:val="1"/>
          <w:wAfter w:w="220" w:type="dxa"/>
          <w:trHeight w:hRule="exact" w:val="315"/>
        </w:trPr>
        <w:tc>
          <w:tcPr>
            <w:tcW w:w="2984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42D" w:rsidRPr="002D7643" w:rsidRDefault="0016542D" w:rsidP="002E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January-March, 2013</w:t>
            </w:r>
          </w:p>
        </w:tc>
        <w:tc>
          <w:tcPr>
            <w:tcW w:w="2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42D" w:rsidRPr="002D7643" w:rsidRDefault="0016542D" w:rsidP="002E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3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6542D" w:rsidRPr="002D7643" w:rsidRDefault="0016542D" w:rsidP="002E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April-June, 2013</w:t>
            </w:r>
          </w:p>
        </w:tc>
        <w:tc>
          <w:tcPr>
            <w:tcW w:w="58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42D" w:rsidRPr="002D7643" w:rsidRDefault="0016542D" w:rsidP="002E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5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6542D" w:rsidRPr="002D7643" w:rsidRDefault="0016542D" w:rsidP="002E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July, 2012 - June, 2013</w:t>
            </w:r>
          </w:p>
        </w:tc>
      </w:tr>
      <w:tr w:rsidR="0016542D" w:rsidRPr="002D7643" w:rsidTr="002E7381">
        <w:trPr>
          <w:gridAfter w:val="1"/>
          <w:wAfter w:w="220" w:type="dxa"/>
          <w:trHeight w:hRule="exact" w:val="315"/>
        </w:trPr>
        <w:tc>
          <w:tcPr>
            <w:tcW w:w="99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542D" w:rsidRPr="002D7643" w:rsidRDefault="0016542D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542D" w:rsidRPr="002D7643" w:rsidRDefault="0016542D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542D" w:rsidRPr="002D7643" w:rsidRDefault="0016542D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7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542D" w:rsidRPr="002D7643" w:rsidRDefault="0016542D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16542D" w:rsidRPr="002D7643" w:rsidRDefault="0016542D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542D" w:rsidRPr="002D7643" w:rsidRDefault="0016542D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542D" w:rsidRPr="002D7643" w:rsidRDefault="0016542D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5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42D" w:rsidRPr="002D7643" w:rsidRDefault="0016542D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16542D" w:rsidRPr="002D7643" w:rsidRDefault="0016542D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542D" w:rsidRPr="002D7643" w:rsidRDefault="0016542D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542D" w:rsidRPr="002D7643" w:rsidRDefault="0016542D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</w:tr>
      <w:tr w:rsidR="007B47B9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125,824</w:t>
            </w:r>
          </w:p>
        </w:tc>
        <w:tc>
          <w:tcPr>
            <w:tcW w:w="99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165,975</w:t>
            </w:r>
          </w:p>
        </w:tc>
        <w:tc>
          <w:tcPr>
            <w:tcW w:w="98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-40,151</w:t>
            </w:r>
          </w:p>
        </w:tc>
        <w:tc>
          <w:tcPr>
            <w:tcW w:w="88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154,321</w:t>
            </w:r>
          </w:p>
        </w:tc>
        <w:tc>
          <w:tcPr>
            <w:tcW w:w="99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189,152</w:t>
            </w:r>
          </w:p>
        </w:tc>
        <w:tc>
          <w:tcPr>
            <w:tcW w:w="89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-34,831</w:t>
            </w:r>
          </w:p>
        </w:tc>
        <w:tc>
          <w:tcPr>
            <w:tcW w:w="87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605,982</w:t>
            </w:r>
          </w:p>
        </w:tc>
        <w:tc>
          <w:tcPr>
            <w:tcW w:w="99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690,725</w:t>
            </w:r>
          </w:p>
        </w:tc>
        <w:tc>
          <w:tcPr>
            <w:tcW w:w="107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-84,743</w:t>
            </w:r>
          </w:p>
        </w:tc>
      </w:tr>
      <w:tr w:rsidR="007B47B9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54,697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164,927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-110,230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70,651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186,399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-115,748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236,942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683,122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-446,180</w:t>
            </w:r>
          </w:p>
        </w:tc>
      </w:tr>
      <w:tr w:rsidR="007B47B9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40,788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142,002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-101,214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58,809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162,538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-103,729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187,062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592,805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-405,743</w:t>
            </w:r>
          </w:p>
        </w:tc>
      </w:tr>
      <w:tr w:rsidR="007B47B9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39,261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140,427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-101,166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57,729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161,021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-103,292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181,763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585,872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-404,109</w:t>
            </w:r>
          </w:p>
        </w:tc>
      </w:tr>
      <w:tr w:rsidR="007B47B9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B47B9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386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-375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245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-236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1,513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-1,490</w:t>
            </w:r>
          </w:p>
        </w:tc>
      </w:tr>
      <w:tr w:rsidR="007B47B9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1,516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1,189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327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1,071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1,272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-201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5,276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5,420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-144</w:t>
            </w:r>
          </w:p>
        </w:tc>
      </w:tr>
      <w:tr w:rsidR="007B47B9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B47B9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13,909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22,925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-9,016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11,842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23,861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-12,019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49,880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90,317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-40,437</w:t>
            </w:r>
          </w:p>
        </w:tc>
      </w:tr>
      <w:tr w:rsidR="007B47B9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7,067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17,708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-10,641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6,330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17,144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-10,814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26,083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68,732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-42,649</w:t>
            </w:r>
          </w:p>
        </w:tc>
      </w:tr>
      <w:tr w:rsidR="007B47B9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5,069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6,233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-1,164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4,043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4,960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-917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17,804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22,983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-5,179</w:t>
            </w:r>
          </w:p>
        </w:tc>
      </w:tr>
      <w:tr w:rsidR="007B47B9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66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8,833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-8,767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55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10,170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-10,115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382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36,970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-36,588</w:t>
            </w:r>
          </w:p>
        </w:tc>
      </w:tr>
      <w:tr w:rsidR="007B47B9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1,932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2,642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-710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2,232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2,014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218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7,897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8,779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-882</w:t>
            </w:r>
          </w:p>
        </w:tc>
      </w:tr>
      <w:tr w:rsidR="007B47B9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35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337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-302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67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340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-273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142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1,388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-1,246</w:t>
            </w:r>
          </w:p>
        </w:tc>
      </w:tr>
      <w:tr w:rsidR="007B47B9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64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-64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83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-83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419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-419</w:t>
            </w:r>
          </w:p>
        </w:tc>
      </w:tr>
      <w:tr w:rsidR="007B47B9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35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273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-238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67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257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-190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142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969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-827</w:t>
            </w:r>
          </w:p>
        </w:tc>
      </w:tr>
      <w:tr w:rsidR="007B47B9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517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1,534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-1,017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41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2,195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-2,154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2,546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5,791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-3,245</w:t>
            </w:r>
          </w:p>
        </w:tc>
      </w:tr>
      <w:tr w:rsidR="007B47B9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42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81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65</w:t>
            </w:r>
          </w:p>
        </w:tc>
      </w:tr>
      <w:tr w:rsidR="007B47B9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45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441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-396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199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428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-229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315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2,095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-1,780</w:t>
            </w:r>
          </w:p>
        </w:tc>
      </w:tr>
      <w:tr w:rsidR="007B47B9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120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-99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247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-241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37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782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-745</w:t>
            </w:r>
          </w:p>
        </w:tc>
      </w:tr>
      <w:tr w:rsidR="007B47B9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829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473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356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1,152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440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712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3,846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1,763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2,083</w:t>
            </w:r>
          </w:p>
        </w:tc>
      </w:tr>
      <w:tr w:rsidR="007B47B9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48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-48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54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-54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-112</w:t>
            </w:r>
          </w:p>
        </w:tc>
      </w:tr>
      <w:tr w:rsidR="007B47B9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2,322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2,101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221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2,306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2,864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-558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8,965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9,093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-128</w:t>
            </w:r>
          </w:p>
        </w:tc>
      </w:tr>
      <w:tr w:rsidR="007B47B9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39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136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48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88</w:t>
            </w:r>
          </w:p>
        </w:tc>
      </w:tr>
      <w:tr w:rsidR="007B47B9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3,028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163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2,865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1,660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1,550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7,727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495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7,232</w:t>
            </w:r>
          </w:p>
        </w:tc>
      </w:tr>
      <w:tr w:rsidR="007B47B9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973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-798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1,744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2,329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-585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3,200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7,040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-3,840</w:t>
            </w:r>
          </w:p>
        </w:tc>
      </w:tr>
      <w:tr w:rsidR="007B47B9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69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62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136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125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420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393</w:t>
            </w:r>
          </w:p>
        </w:tc>
      </w:tr>
      <w:tr w:rsidR="007B47B9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966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-860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1,608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2,318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-710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2,780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7,013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-4,233</w:t>
            </w:r>
          </w:p>
        </w:tc>
      </w:tr>
      <w:tr w:rsidR="007B47B9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786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-786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1,693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-1,693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5,284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-5,284</w:t>
            </w:r>
          </w:p>
        </w:tc>
      </w:tr>
      <w:tr w:rsidR="007B47B9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786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-786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1,693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-1,693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5,284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-5,284</w:t>
            </w:r>
          </w:p>
        </w:tc>
      </w:tr>
      <w:tr w:rsidR="007B47B9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B47B9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535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-510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1,140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-1,115</w:t>
            </w:r>
          </w:p>
        </w:tc>
      </w:tr>
      <w:tr w:rsidR="007B47B9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530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-521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1,089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-1,080</w:t>
            </w:r>
          </w:p>
        </w:tc>
      </w:tr>
      <w:tr w:rsidR="007B47B9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51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-35</w:t>
            </w:r>
          </w:p>
        </w:tc>
      </w:tr>
      <w:tr w:rsidR="007B47B9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176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-70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1,583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90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1,493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2,755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589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2,166</w:t>
            </w:r>
          </w:p>
        </w:tc>
      </w:tr>
      <w:tr w:rsidR="007B47B9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68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49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72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72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282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148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134</w:t>
            </w:r>
          </w:p>
        </w:tc>
      </w:tr>
      <w:tr w:rsidR="007B47B9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-15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-11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179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-179</w:t>
            </w:r>
          </w:p>
        </w:tc>
      </w:tr>
      <w:tr w:rsidR="007B47B9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1,455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1,446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1,455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1,444</w:t>
            </w:r>
          </w:p>
        </w:tc>
      </w:tr>
      <w:tr w:rsidR="007B47B9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38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-74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56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70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-14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1,018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251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767</w:t>
            </w:r>
          </w:p>
        </w:tc>
      </w:tr>
      <w:tr w:rsidR="007B47B9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70,952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70,877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81,926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424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81,502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365,840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563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365,277</w:t>
            </w:r>
          </w:p>
        </w:tc>
      </w:tr>
      <w:tr w:rsidR="007B47B9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140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140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82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390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-308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333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391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-58</w:t>
            </w:r>
          </w:p>
        </w:tc>
      </w:tr>
      <w:tr w:rsidR="007B47B9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70,812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75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70,737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81,844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81,810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365,507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172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365,335</w:t>
            </w:r>
          </w:p>
        </w:tc>
      </w:tr>
      <w:tr w:rsidR="007B47B9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556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6,886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-6,330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28,289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6,170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22,119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40,253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44,757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-4,504</w:t>
            </w:r>
          </w:p>
        </w:tc>
      </w:tr>
      <w:tr w:rsidR="007B47B9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477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394</w:t>
            </w:r>
          </w:p>
        </w:tc>
      </w:tr>
      <w:tr w:rsidR="007B47B9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88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83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477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83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394</w:t>
            </w:r>
          </w:p>
        </w:tc>
      </w:tr>
      <w:tr w:rsidR="007B47B9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B47B9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B47B9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B47B9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88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83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477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83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394</w:t>
            </w:r>
          </w:p>
        </w:tc>
      </w:tr>
      <w:tr w:rsidR="007B47B9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6542D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6542D" w:rsidRPr="002D7643" w:rsidRDefault="0016542D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6542D" w:rsidRPr="002D7643" w:rsidRDefault="0016542D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6542D" w:rsidRPr="002D7643" w:rsidRDefault="0016542D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542D" w:rsidRPr="002D7643" w:rsidRDefault="0016542D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542D" w:rsidRPr="002D7643" w:rsidRDefault="0016542D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542D" w:rsidRPr="002D7643" w:rsidRDefault="0016542D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542D" w:rsidRPr="002D7643" w:rsidRDefault="0016542D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542D" w:rsidRPr="002D7643" w:rsidRDefault="0016542D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542D" w:rsidRPr="002D7643" w:rsidRDefault="0016542D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</w:tbl>
    <w:p w:rsidR="0016542D" w:rsidRDefault="0016542D" w:rsidP="0016542D">
      <w:r>
        <w:br w:type="page"/>
      </w:r>
    </w:p>
    <w:tbl>
      <w:tblPr>
        <w:tblW w:w="8849" w:type="dxa"/>
        <w:tblInd w:w="94" w:type="dxa"/>
        <w:tblLook w:val="04A0"/>
      </w:tblPr>
      <w:tblGrid>
        <w:gridCol w:w="4334"/>
        <w:gridCol w:w="741"/>
        <w:gridCol w:w="671"/>
        <w:gridCol w:w="678"/>
        <w:gridCol w:w="256"/>
        <w:gridCol w:w="616"/>
        <w:gridCol w:w="256"/>
        <w:gridCol w:w="485"/>
        <w:gridCol w:w="256"/>
        <w:gridCol w:w="556"/>
      </w:tblGrid>
      <w:tr w:rsidR="0016542D" w:rsidRPr="00191DA7" w:rsidTr="002E7381">
        <w:trPr>
          <w:trHeight w:hRule="exact" w:val="375"/>
        </w:trPr>
        <w:tc>
          <w:tcPr>
            <w:tcW w:w="88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42D" w:rsidRPr="00191DA7" w:rsidRDefault="0016542D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5</w:t>
            </w: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. Pakistan’s Balance </w:t>
            </w:r>
          </w:p>
        </w:tc>
      </w:tr>
      <w:tr w:rsidR="0016542D" w:rsidRPr="00191DA7" w:rsidTr="002E7381">
        <w:trPr>
          <w:trHeight w:hRule="exact" w:val="315"/>
        </w:trPr>
        <w:tc>
          <w:tcPr>
            <w:tcW w:w="88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42D" w:rsidRPr="00191DA7" w:rsidRDefault="0016542D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with</w:t>
            </w:r>
          </w:p>
        </w:tc>
      </w:tr>
      <w:tr w:rsidR="0016542D" w:rsidRPr="00191DA7" w:rsidTr="002E7381">
        <w:trPr>
          <w:trHeight w:hRule="exact" w:val="315"/>
        </w:trPr>
        <w:tc>
          <w:tcPr>
            <w:tcW w:w="43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542D" w:rsidRPr="00191DA7" w:rsidRDefault="0016542D" w:rsidP="002E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542D" w:rsidRPr="00191DA7" w:rsidRDefault="0016542D" w:rsidP="002E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542D" w:rsidRPr="00191DA7" w:rsidRDefault="0016542D" w:rsidP="002E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542D" w:rsidRPr="00191DA7" w:rsidRDefault="0016542D" w:rsidP="002E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542D" w:rsidRPr="00191DA7" w:rsidRDefault="0016542D" w:rsidP="002E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542D" w:rsidRPr="00191DA7" w:rsidRDefault="0016542D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542D" w:rsidRPr="00191DA7" w:rsidRDefault="0016542D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542D" w:rsidRPr="00191DA7" w:rsidRDefault="0016542D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16542D" w:rsidRPr="00191DA7" w:rsidTr="002E7381">
        <w:trPr>
          <w:cantSplit/>
          <w:trHeight w:hRule="exact" w:val="315"/>
        </w:trPr>
        <w:tc>
          <w:tcPr>
            <w:tcW w:w="433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42D" w:rsidRPr="00191DA7" w:rsidRDefault="0016542D" w:rsidP="002E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ITEM</w:t>
            </w:r>
          </w:p>
          <w:p w:rsidR="0016542D" w:rsidRPr="00191DA7" w:rsidRDefault="0016542D" w:rsidP="002E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9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42D" w:rsidRPr="00191DA7" w:rsidRDefault="0016542D" w:rsidP="002E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July-September, 2012</w:t>
            </w:r>
          </w:p>
        </w:tc>
        <w:tc>
          <w:tcPr>
            <w:tcW w:w="2425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42D" w:rsidRPr="00191DA7" w:rsidRDefault="0016542D" w:rsidP="002E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October-December, 2012</w:t>
            </w:r>
          </w:p>
        </w:tc>
      </w:tr>
      <w:tr w:rsidR="0016542D" w:rsidRPr="00191DA7" w:rsidTr="002E7381">
        <w:trPr>
          <w:trHeight w:hRule="exact" w:val="315"/>
        </w:trPr>
        <w:tc>
          <w:tcPr>
            <w:tcW w:w="4334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542D" w:rsidRPr="00191DA7" w:rsidRDefault="0016542D" w:rsidP="002E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542D" w:rsidRPr="00191DA7" w:rsidRDefault="0016542D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542D" w:rsidRPr="00191DA7" w:rsidRDefault="0016542D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542D" w:rsidRPr="00191DA7" w:rsidRDefault="0016542D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5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542D" w:rsidRPr="00191DA7" w:rsidRDefault="0016542D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16542D" w:rsidRPr="00191DA7" w:rsidRDefault="0016542D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542D" w:rsidRPr="00191DA7" w:rsidRDefault="0016542D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542D" w:rsidRPr="00191DA7" w:rsidRDefault="0016542D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</w:tr>
      <w:tr w:rsidR="007B47B9" w:rsidRPr="00191DA7" w:rsidTr="002E7381">
        <w:trPr>
          <w:trHeight w:hRule="exact" w:val="202"/>
        </w:trPr>
        <w:tc>
          <w:tcPr>
            <w:tcW w:w="43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191DA7" w:rsidRDefault="007B47B9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B. Financial account</w:t>
            </w:r>
          </w:p>
        </w:tc>
        <w:tc>
          <w:tcPr>
            <w:tcW w:w="74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3,485</w:t>
            </w:r>
          </w:p>
        </w:tc>
        <w:tc>
          <w:tcPr>
            <w:tcW w:w="67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3,447</w:t>
            </w:r>
          </w:p>
        </w:tc>
        <w:tc>
          <w:tcPr>
            <w:tcW w:w="67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38</w:t>
            </w:r>
          </w:p>
        </w:tc>
        <w:tc>
          <w:tcPr>
            <w:tcW w:w="87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7,563</w:t>
            </w:r>
          </w:p>
        </w:tc>
        <w:tc>
          <w:tcPr>
            <w:tcW w:w="74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28,254</w:t>
            </w:r>
          </w:p>
        </w:tc>
        <w:tc>
          <w:tcPr>
            <w:tcW w:w="81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-20,691</w:t>
            </w:r>
          </w:p>
        </w:tc>
      </w:tr>
      <w:tr w:rsidR="007B47B9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191DA7" w:rsidRDefault="007B47B9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            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 Direct investment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1,607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-1,607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3,347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-3,347</w:t>
            </w:r>
          </w:p>
        </w:tc>
      </w:tr>
      <w:tr w:rsidR="007B47B9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191DA7" w:rsidRDefault="007B47B9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  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1.1 Abroad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-104</w:t>
            </w:r>
          </w:p>
        </w:tc>
      </w:tr>
      <w:tr w:rsidR="007B47B9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191DA7" w:rsidRDefault="007B47B9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  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1.2 In reporting economy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1,607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-1,607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3,243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-3,243</w:t>
            </w:r>
          </w:p>
        </w:tc>
      </w:tr>
      <w:tr w:rsidR="007B47B9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191DA7" w:rsidRDefault="007B47B9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          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 Portfolio investment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258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945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-687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179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179</w:t>
            </w:r>
          </w:p>
        </w:tc>
      </w:tr>
      <w:tr w:rsidR="007B47B9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191DA7" w:rsidRDefault="007B47B9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  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2.1 Assets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945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-945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</w:tr>
      <w:tr w:rsidR="007B47B9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191DA7" w:rsidRDefault="007B47B9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  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2.2 Liabilities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258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258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173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173</w:t>
            </w:r>
          </w:p>
        </w:tc>
      </w:tr>
      <w:tr w:rsidR="007B47B9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191DA7" w:rsidRDefault="007B47B9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3. Other investment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3,227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472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2,755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1,237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24,907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-23,670</w:t>
            </w:r>
          </w:p>
        </w:tc>
      </w:tr>
      <w:tr w:rsidR="007B47B9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191DA7" w:rsidRDefault="007B47B9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  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3.1 Assets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1,954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1,954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757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5,089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-4,332</w:t>
            </w:r>
          </w:p>
        </w:tc>
      </w:tr>
      <w:tr w:rsidR="007B47B9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191DA7" w:rsidRDefault="007B47B9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      3.1.1 Trade credits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B47B9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191DA7" w:rsidRDefault="007B47B9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      3.1.2 Loans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B47B9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191DA7" w:rsidRDefault="007B47B9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      3.1.3 Currency and deposits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1,954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1,954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757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5,089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-4,332</w:t>
            </w:r>
          </w:p>
        </w:tc>
      </w:tr>
      <w:tr w:rsidR="007B47B9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191DA7" w:rsidRDefault="007B47B9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        3.1.3.1 Monetary authorities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B47B9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191DA7" w:rsidRDefault="007B47B9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3.1.3.2 General government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39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-39</w:t>
            </w:r>
          </w:p>
        </w:tc>
      </w:tr>
      <w:tr w:rsidR="007B47B9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191DA7" w:rsidRDefault="007B47B9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3.1.3.3 Banks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1,591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1,591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5,050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-5,050</w:t>
            </w:r>
          </w:p>
        </w:tc>
      </w:tr>
      <w:tr w:rsidR="007B47B9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191DA7" w:rsidRDefault="007B47B9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3.1.3.4 Other sectors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342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342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757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757</w:t>
            </w:r>
          </w:p>
        </w:tc>
      </w:tr>
      <w:tr w:rsidR="007B47B9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191DA7" w:rsidRDefault="007B47B9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  3.1.4 Other assets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B47B9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191DA7" w:rsidRDefault="007B47B9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3.1.4.1 Monetary authorities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B47B9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191DA7" w:rsidRDefault="007B47B9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3.1.4.2 General government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B47B9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191DA7" w:rsidRDefault="007B47B9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3.1.4.3 Banks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B47B9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191DA7" w:rsidRDefault="007B47B9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3.1.4.4 Other sectors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B47B9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191DA7" w:rsidRDefault="007B47B9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     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3.2 Liabilities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1,273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472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801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480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19,818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-19,338</w:t>
            </w:r>
          </w:p>
        </w:tc>
      </w:tr>
      <w:tr w:rsidR="007B47B9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191DA7" w:rsidRDefault="007B47B9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  3.2.1 Trade credits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B47B9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191DA7" w:rsidRDefault="007B47B9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  3.2.2 Loans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420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420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242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242</w:t>
            </w:r>
          </w:p>
        </w:tc>
      </w:tr>
      <w:tr w:rsidR="007B47B9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191DA7" w:rsidRDefault="007B47B9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3.2.2.1 Use of Fund credit  and loans from the Fund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B47B9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191DA7" w:rsidRDefault="007B47B9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       3.2.2.2 General Govt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B47B9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191DA7" w:rsidRDefault="007B47B9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3.2.2.2.1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B47B9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191DA7" w:rsidRDefault="007B47B9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3.2.2.2.2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B47B9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191DA7" w:rsidRDefault="007B47B9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       3.2.2.3 Banks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B47B9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191DA7" w:rsidRDefault="007B47B9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3.2.2.3.1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B47B9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191DA7" w:rsidRDefault="007B47B9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3.2.2.3.2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B47B9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191DA7" w:rsidRDefault="007B47B9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       3.2.2.4 Other Sectors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420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420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242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242</w:t>
            </w:r>
          </w:p>
        </w:tc>
      </w:tr>
      <w:tr w:rsidR="007B47B9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191DA7" w:rsidRDefault="007B47B9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3.2.2.4.1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420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420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242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242</w:t>
            </w:r>
          </w:p>
        </w:tc>
      </w:tr>
      <w:tr w:rsidR="007B47B9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191DA7" w:rsidRDefault="007B47B9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3.2.2.4.2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B47B9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191DA7" w:rsidRDefault="007B47B9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  3.2.3 Currency and deposits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19,818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-19,794</w:t>
            </w:r>
          </w:p>
        </w:tc>
      </w:tr>
      <w:tr w:rsidR="007B47B9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191DA7" w:rsidRDefault="007B47B9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3.2.3.1 Monetary authorities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B47B9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191DA7" w:rsidRDefault="007B47B9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3.2.3.2 General govt.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B47B9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191DA7" w:rsidRDefault="007B47B9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3.2.3.3 Banks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19,818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-19,818</w:t>
            </w:r>
          </w:p>
        </w:tc>
      </w:tr>
      <w:tr w:rsidR="007B47B9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191DA7" w:rsidRDefault="007B47B9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3.2.3.4 Other Sectors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</w:tr>
      <w:tr w:rsidR="007B47B9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191DA7" w:rsidRDefault="007B47B9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  3.2.4 Other liabilities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833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472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361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214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214</w:t>
            </w:r>
          </w:p>
        </w:tc>
      </w:tr>
      <w:tr w:rsidR="007B47B9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191DA7" w:rsidRDefault="007B47B9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3.2.4.1 Monetary authorities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B47B9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191DA7" w:rsidRDefault="007B47B9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3.2.4.1.1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B47B9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191DA7" w:rsidRDefault="007B47B9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3.2.4.1.2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B47B9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191DA7" w:rsidRDefault="007B47B9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3.2.4.2 General govt.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B47B9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191DA7" w:rsidRDefault="007B47B9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3.2.4.2.1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B47B9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191DA7" w:rsidRDefault="007B47B9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3.2.4.2.2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B47B9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191DA7" w:rsidRDefault="007B47B9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3.2.4.3 Banks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472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-472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B47B9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191DA7" w:rsidRDefault="007B47B9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3.2.4.3.1 Long-term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B47B9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191DA7" w:rsidRDefault="007B47B9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3.2.4.3.2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472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-472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B47B9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191DA7" w:rsidRDefault="007B47B9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3.2.4.4 Other Sectors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833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833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214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214</w:t>
            </w:r>
          </w:p>
        </w:tc>
      </w:tr>
      <w:tr w:rsidR="007B47B9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191DA7" w:rsidRDefault="007B47B9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3.2.4.4.1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567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567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214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214</w:t>
            </w:r>
          </w:p>
        </w:tc>
      </w:tr>
      <w:tr w:rsidR="007B47B9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191DA7" w:rsidRDefault="007B47B9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3.2.4.4.2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266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266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B47B9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191DA7" w:rsidRDefault="007B47B9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4. Official reserve assets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423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-423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6,147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6,147</w:t>
            </w:r>
          </w:p>
        </w:tc>
      </w:tr>
      <w:tr w:rsidR="007B47B9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191DA7" w:rsidRDefault="007B47B9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4.1 Monetary gold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B47B9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191DA7" w:rsidRDefault="007B47B9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4.2 SDRs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B47B9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191DA7" w:rsidRDefault="007B47B9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4.3 Reserve position in the Fund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B47B9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191DA7" w:rsidRDefault="007B47B9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4.4 Foreign currency reserves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423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-423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6,147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6,147</w:t>
            </w:r>
          </w:p>
        </w:tc>
      </w:tr>
      <w:tr w:rsidR="007B47B9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191DA7" w:rsidRDefault="007B47B9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3.  Errors and Omissions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2,440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2,440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27,614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27,614</w:t>
            </w:r>
          </w:p>
        </w:tc>
      </w:tr>
      <w:tr w:rsidR="0016542D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6542D" w:rsidRPr="00191DA7" w:rsidRDefault="0016542D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542D" w:rsidRPr="00191DA7" w:rsidRDefault="0016542D" w:rsidP="002E7381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542D" w:rsidRPr="00191DA7" w:rsidRDefault="0016542D" w:rsidP="002E7381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542D" w:rsidRPr="00191DA7" w:rsidRDefault="0016542D" w:rsidP="002E7381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542D" w:rsidRPr="00191DA7" w:rsidRDefault="0016542D" w:rsidP="002E7381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542D" w:rsidRPr="00191DA7" w:rsidRDefault="0016542D" w:rsidP="002E7381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542D" w:rsidRPr="00191DA7" w:rsidRDefault="0016542D" w:rsidP="002E7381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</w:tr>
    </w:tbl>
    <w:p w:rsidR="0016542D" w:rsidRDefault="0016542D" w:rsidP="0016542D"/>
    <w:p w:rsidR="0016542D" w:rsidRDefault="0016542D" w:rsidP="0016542D">
      <w:r>
        <w:br w:type="page"/>
      </w:r>
    </w:p>
    <w:tbl>
      <w:tblPr>
        <w:tblW w:w="8446" w:type="dxa"/>
        <w:tblInd w:w="94" w:type="dxa"/>
        <w:tblLook w:val="04A0"/>
      </w:tblPr>
      <w:tblGrid>
        <w:gridCol w:w="938"/>
        <w:gridCol w:w="938"/>
        <w:gridCol w:w="938"/>
        <w:gridCol w:w="260"/>
        <w:gridCol w:w="616"/>
        <w:gridCol w:w="938"/>
        <w:gridCol w:w="938"/>
        <w:gridCol w:w="298"/>
        <w:gridCol w:w="616"/>
        <w:gridCol w:w="938"/>
        <w:gridCol w:w="1028"/>
      </w:tblGrid>
      <w:tr w:rsidR="0016542D" w:rsidRPr="00191DA7" w:rsidTr="002E7381">
        <w:trPr>
          <w:trHeight w:hRule="exact" w:val="375"/>
        </w:trPr>
        <w:tc>
          <w:tcPr>
            <w:tcW w:w="84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42D" w:rsidRPr="00191DA7" w:rsidRDefault="0016542D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of Payments</w:t>
            </w:r>
          </w:p>
        </w:tc>
      </w:tr>
      <w:tr w:rsidR="0016542D" w:rsidRPr="00191DA7" w:rsidTr="002E7381">
        <w:trPr>
          <w:trHeight w:val="315"/>
        </w:trPr>
        <w:tc>
          <w:tcPr>
            <w:tcW w:w="84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42D" w:rsidRPr="00191DA7" w:rsidRDefault="0016542D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United Arab Emirates</w:t>
            </w:r>
          </w:p>
        </w:tc>
      </w:tr>
      <w:tr w:rsidR="0016542D" w:rsidRPr="00191DA7" w:rsidTr="002E7381">
        <w:trPr>
          <w:trHeight w:val="315"/>
        </w:trPr>
        <w:tc>
          <w:tcPr>
            <w:tcW w:w="8446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542D" w:rsidRPr="00191DA7" w:rsidRDefault="0016542D" w:rsidP="002E7381">
            <w:pPr>
              <w:spacing w:after="0" w:line="240" w:lineRule="auto"/>
              <w:ind w:right="-55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(Million Rupees)</w:t>
            </w:r>
          </w:p>
        </w:tc>
      </w:tr>
      <w:tr w:rsidR="0016542D" w:rsidRPr="00191DA7" w:rsidTr="002E7381">
        <w:trPr>
          <w:trHeight w:hRule="exact" w:val="315"/>
        </w:trPr>
        <w:tc>
          <w:tcPr>
            <w:tcW w:w="2814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42D" w:rsidRPr="00191DA7" w:rsidRDefault="0016542D" w:rsidP="002E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January-March, 2013</w:t>
            </w:r>
          </w:p>
        </w:tc>
        <w:tc>
          <w:tcPr>
            <w:tcW w:w="2752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42D" w:rsidRPr="00191DA7" w:rsidRDefault="0016542D" w:rsidP="002E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April-June, 2013</w:t>
            </w:r>
          </w:p>
        </w:tc>
        <w:tc>
          <w:tcPr>
            <w:tcW w:w="288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42D" w:rsidRPr="00191DA7" w:rsidRDefault="0016542D" w:rsidP="002E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July, 2012 - June, 2013</w:t>
            </w:r>
          </w:p>
        </w:tc>
      </w:tr>
      <w:tr w:rsidR="0016542D" w:rsidRPr="00191DA7" w:rsidTr="002E7381">
        <w:trPr>
          <w:trHeight w:val="315"/>
        </w:trPr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542D" w:rsidRPr="00191DA7" w:rsidRDefault="0016542D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542D" w:rsidRPr="00191DA7" w:rsidRDefault="0016542D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542D" w:rsidRPr="00191DA7" w:rsidRDefault="0016542D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42D" w:rsidRPr="00191DA7" w:rsidRDefault="0016542D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16542D" w:rsidRPr="00191DA7" w:rsidRDefault="0016542D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542D" w:rsidRPr="00191DA7" w:rsidRDefault="0016542D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542D" w:rsidRPr="00191DA7" w:rsidRDefault="0016542D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9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42D" w:rsidRPr="00191DA7" w:rsidRDefault="0016542D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16542D" w:rsidRPr="00191DA7" w:rsidRDefault="0016542D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542D" w:rsidRPr="00191DA7" w:rsidRDefault="0016542D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542D" w:rsidRPr="00191DA7" w:rsidRDefault="0016542D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</w:tr>
      <w:tr w:rsidR="007B47B9" w:rsidRPr="00191DA7" w:rsidTr="002E7381">
        <w:trPr>
          <w:trHeight w:hRule="exact" w:val="202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468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6,803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-6,335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28,260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6,170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22,090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39,776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44,674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-4,898</w:t>
            </w:r>
          </w:p>
        </w:tc>
      </w:tr>
      <w:tr w:rsidR="007B47B9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3,585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-3,585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1,527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-1,527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10,066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-10,066</w:t>
            </w:r>
          </w:p>
        </w:tc>
      </w:tr>
      <w:tr w:rsidR="007B47B9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964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-964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-22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1,090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-1,090</w:t>
            </w:r>
          </w:p>
        </w:tc>
      </w:tr>
      <w:tr w:rsidR="007B47B9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2,621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-2,621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1,505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-1,505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8,976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-8,976</w:t>
            </w:r>
          </w:p>
        </w:tc>
      </w:tr>
      <w:tr w:rsidR="007B47B9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145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311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-166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50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2,185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-2,135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632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3,441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-2,809</w:t>
            </w:r>
          </w:p>
        </w:tc>
      </w:tr>
      <w:tr w:rsidR="007B47B9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311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-311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2,185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-2,185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3,441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-3,435</w:t>
            </w:r>
          </w:p>
        </w:tc>
      </w:tr>
      <w:tr w:rsidR="007B47B9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145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145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50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50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626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626</w:t>
            </w:r>
          </w:p>
        </w:tc>
      </w:tr>
      <w:tr w:rsidR="007B47B9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323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1,546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-1,223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1,527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2,458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-931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6,314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29,383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-23,069</w:t>
            </w:r>
          </w:p>
        </w:tc>
      </w:tr>
      <w:tr w:rsidR="007B47B9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1,546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-1,546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150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-150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2,711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6,785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-4,074</w:t>
            </w:r>
          </w:p>
        </w:tc>
      </w:tr>
      <w:tr w:rsidR="007B47B9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B47B9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B47B9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1,546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-1,546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150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-150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2,711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6,785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-4,074</w:t>
            </w:r>
          </w:p>
        </w:tc>
      </w:tr>
      <w:tr w:rsidR="007B47B9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B47B9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41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-20</w:t>
            </w:r>
          </w:p>
        </w:tc>
      </w:tr>
      <w:tr w:rsidR="007B47B9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839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-839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1,591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5,889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-4,298</w:t>
            </w:r>
          </w:p>
        </w:tc>
      </w:tr>
      <w:tr w:rsidR="007B47B9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705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-705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150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-150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1,099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855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244</w:t>
            </w:r>
          </w:p>
        </w:tc>
      </w:tr>
      <w:tr w:rsidR="007B47B9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B47B9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B47B9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B47B9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B47B9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B47B9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323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323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1,527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2,308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-781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3,603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22,598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-18,995</w:t>
            </w:r>
          </w:p>
        </w:tc>
      </w:tr>
      <w:tr w:rsidR="007B47B9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B47B9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76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76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-33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738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705</w:t>
            </w:r>
          </w:p>
        </w:tc>
      </w:tr>
      <w:tr w:rsidR="007B47B9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B47B9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-33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-33</w:t>
            </w:r>
          </w:p>
        </w:tc>
      </w:tr>
      <w:tr w:rsidR="007B47B9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-33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-33</w:t>
            </w:r>
          </w:p>
        </w:tc>
      </w:tr>
      <w:tr w:rsidR="007B47B9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B47B9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B47B9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B47B9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B47B9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76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76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738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738</w:t>
            </w:r>
          </w:p>
        </w:tc>
      </w:tr>
      <w:tr w:rsidR="007B47B9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76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76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738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738</w:t>
            </w:r>
          </w:p>
        </w:tc>
      </w:tr>
      <w:tr w:rsidR="007B47B9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B47B9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76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343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-267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132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20,161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-20,029</w:t>
            </w:r>
          </w:p>
        </w:tc>
      </w:tr>
      <w:tr w:rsidR="007B47B9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B47B9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B47B9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343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-343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20,161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-20,149</w:t>
            </w:r>
          </w:p>
        </w:tc>
      </w:tr>
      <w:tr w:rsidR="007B47B9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76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76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120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120</w:t>
            </w:r>
          </w:p>
        </w:tc>
      </w:tr>
      <w:tr w:rsidR="007B47B9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235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235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1,451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1,932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-481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2,733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2,404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329</w:t>
            </w:r>
          </w:p>
        </w:tc>
      </w:tr>
      <w:tr w:rsidR="007B47B9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B47B9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B47B9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B47B9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B47B9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B47B9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B47B9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979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979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979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472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507</w:t>
            </w:r>
          </w:p>
        </w:tc>
      </w:tr>
      <w:tr w:rsidR="007B47B9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B47B9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979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979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979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472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507</w:t>
            </w:r>
          </w:p>
        </w:tc>
      </w:tr>
      <w:tr w:rsidR="007B47B9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235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235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472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1,932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-1,460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1,754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1,932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-178</w:t>
            </w:r>
          </w:p>
        </w:tc>
      </w:tr>
      <w:tr w:rsidR="007B47B9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472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472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1,281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1,281</w:t>
            </w:r>
          </w:p>
        </w:tc>
      </w:tr>
      <w:tr w:rsidR="007B47B9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207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207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1,932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-1,932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473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1,932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-1,459</w:t>
            </w:r>
          </w:p>
        </w:tc>
      </w:tr>
      <w:tr w:rsidR="007B47B9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1,361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-1,361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26,683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26,683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32,830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1,784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31,046</w:t>
            </w:r>
          </w:p>
        </w:tc>
      </w:tr>
      <w:tr w:rsidR="007B47B9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B47B9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B47B9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B47B9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1,361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-1,361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26,683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26,683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32,830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1,784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sz w:val="14"/>
                <w:szCs w:val="14"/>
              </w:rPr>
              <w:t>31,046</w:t>
            </w:r>
          </w:p>
        </w:tc>
      </w:tr>
      <w:tr w:rsidR="007B47B9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46,481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46,481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12,712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12,712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89,247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B9" w:rsidRPr="007B47B9" w:rsidRDefault="007B47B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47B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89,247</w:t>
            </w:r>
          </w:p>
        </w:tc>
      </w:tr>
      <w:tr w:rsidR="0016542D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542D" w:rsidRPr="00191DA7" w:rsidRDefault="0016542D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542D" w:rsidRPr="00191DA7" w:rsidRDefault="0016542D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542D" w:rsidRPr="00191DA7" w:rsidRDefault="0016542D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542D" w:rsidRPr="00191DA7" w:rsidRDefault="0016542D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542D" w:rsidRPr="00191DA7" w:rsidRDefault="0016542D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542D" w:rsidRPr="00191DA7" w:rsidRDefault="0016542D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542D" w:rsidRPr="00191DA7" w:rsidRDefault="0016542D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542D" w:rsidRPr="00191DA7" w:rsidRDefault="0016542D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542D" w:rsidRPr="00191DA7" w:rsidRDefault="0016542D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</w:tr>
    </w:tbl>
    <w:p w:rsidR="0084338B" w:rsidRDefault="0084338B"/>
    <w:p w:rsidR="0084338B" w:rsidRDefault="0084338B">
      <w:r>
        <w:br w:type="page"/>
      </w:r>
    </w:p>
    <w:tbl>
      <w:tblPr>
        <w:tblW w:w="9014" w:type="dxa"/>
        <w:tblInd w:w="94" w:type="dxa"/>
        <w:tblLayout w:type="fixed"/>
        <w:tblLook w:val="04A0"/>
      </w:tblPr>
      <w:tblGrid>
        <w:gridCol w:w="3974"/>
        <w:gridCol w:w="816"/>
        <w:gridCol w:w="816"/>
        <w:gridCol w:w="704"/>
        <w:gridCol w:w="275"/>
        <w:gridCol w:w="616"/>
        <w:gridCol w:w="816"/>
        <w:gridCol w:w="997"/>
      </w:tblGrid>
      <w:tr w:rsidR="0084338B" w:rsidRPr="002D7643" w:rsidTr="002E7381">
        <w:trPr>
          <w:trHeight w:val="375"/>
        </w:trPr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38B" w:rsidRPr="002D7643" w:rsidRDefault="0084338B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6</w:t>
            </w: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. Pakistan’s Balance </w:t>
            </w:r>
          </w:p>
        </w:tc>
      </w:tr>
      <w:tr w:rsidR="0084338B" w:rsidRPr="002D7643" w:rsidTr="002E7381">
        <w:trPr>
          <w:trHeight w:val="315"/>
        </w:trPr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38B" w:rsidRPr="002D7643" w:rsidRDefault="0084338B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with</w:t>
            </w:r>
          </w:p>
        </w:tc>
      </w:tr>
      <w:tr w:rsidR="0084338B" w:rsidRPr="002D7643" w:rsidTr="002E7381">
        <w:trPr>
          <w:trHeight w:hRule="exact" w:val="315"/>
        </w:trPr>
        <w:tc>
          <w:tcPr>
            <w:tcW w:w="9014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38B" w:rsidRPr="002D7643" w:rsidRDefault="0084338B" w:rsidP="002E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4338B" w:rsidRPr="002D7643" w:rsidTr="002E7381">
        <w:trPr>
          <w:cantSplit/>
          <w:trHeight w:hRule="exact" w:val="315"/>
        </w:trPr>
        <w:tc>
          <w:tcPr>
            <w:tcW w:w="397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38B" w:rsidRPr="002D7643" w:rsidRDefault="0084338B" w:rsidP="002E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ITEM</w:t>
            </w:r>
          </w:p>
          <w:p w:rsidR="0084338B" w:rsidRPr="002D7643" w:rsidRDefault="0084338B" w:rsidP="002E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6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38B" w:rsidRPr="002D7643" w:rsidRDefault="0084338B" w:rsidP="002E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July-September, 2012</w:t>
            </w:r>
          </w:p>
        </w:tc>
        <w:tc>
          <w:tcPr>
            <w:tcW w:w="27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38B" w:rsidRPr="002D7643" w:rsidRDefault="0084338B" w:rsidP="002E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29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84338B" w:rsidRPr="002D7643" w:rsidRDefault="0084338B" w:rsidP="002E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October-December,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2012</w:t>
            </w:r>
          </w:p>
        </w:tc>
      </w:tr>
      <w:tr w:rsidR="0084338B" w:rsidRPr="002D7643" w:rsidTr="002E7381">
        <w:trPr>
          <w:trHeight w:hRule="exact" w:val="315"/>
        </w:trPr>
        <w:tc>
          <w:tcPr>
            <w:tcW w:w="3974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38B" w:rsidRPr="002D7643" w:rsidRDefault="0084338B" w:rsidP="002E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38B" w:rsidRPr="002D7643" w:rsidRDefault="0084338B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38B" w:rsidRPr="002D7643" w:rsidRDefault="0084338B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704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38B" w:rsidRPr="002D7643" w:rsidRDefault="0084338B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7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38B" w:rsidRPr="002D7643" w:rsidRDefault="0084338B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84338B" w:rsidRPr="002D7643" w:rsidRDefault="0084338B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38B" w:rsidRPr="002D7643" w:rsidRDefault="0084338B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38B" w:rsidRPr="002D7643" w:rsidRDefault="0084338B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</w:tr>
      <w:tr w:rsidR="002E7381" w:rsidRPr="002D7643" w:rsidTr="002E7381">
        <w:trPr>
          <w:trHeight w:hRule="exact" w:val="187"/>
        </w:trPr>
        <w:tc>
          <w:tcPr>
            <w:tcW w:w="397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D7643" w:rsidRDefault="002E7381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1.  Current Account</w:t>
            </w:r>
          </w:p>
        </w:tc>
        <w:tc>
          <w:tcPr>
            <w:tcW w:w="81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4,263</w:t>
            </w:r>
          </w:p>
        </w:tc>
        <w:tc>
          <w:tcPr>
            <w:tcW w:w="81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1,900</w:t>
            </w:r>
          </w:p>
        </w:tc>
        <w:tc>
          <w:tcPr>
            <w:tcW w:w="70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2,363</w:t>
            </w:r>
          </w:p>
        </w:tc>
        <w:tc>
          <w:tcPr>
            <w:tcW w:w="89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2,516</w:t>
            </w:r>
          </w:p>
        </w:tc>
        <w:tc>
          <w:tcPr>
            <w:tcW w:w="81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48</w:t>
            </w:r>
          </w:p>
        </w:tc>
        <w:tc>
          <w:tcPr>
            <w:tcW w:w="99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2,468</w:t>
            </w:r>
          </w:p>
        </w:tc>
      </w:tr>
      <w:tr w:rsidR="002E7381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D7643" w:rsidRDefault="002E7381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A. Goods and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4,262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1,900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2,362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2,513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2,465</w:t>
            </w:r>
          </w:p>
        </w:tc>
      </w:tr>
      <w:tr w:rsidR="002E7381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7381" w:rsidRPr="002D7643" w:rsidRDefault="002E7381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a. Goods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4,192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1,704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2,488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2,503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2,479</w:t>
            </w:r>
          </w:p>
        </w:tc>
      </w:tr>
      <w:tr w:rsidR="002E7381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D7643" w:rsidRDefault="002E7381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1. General merchandise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4,192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1,704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2,488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2,503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2,479</w:t>
            </w:r>
          </w:p>
        </w:tc>
      </w:tr>
      <w:tr w:rsidR="002E7381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D7643" w:rsidRDefault="002E7381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2. Goods for processing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E7381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D7643" w:rsidRDefault="002E7381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3. Repairs on goods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E7381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D7643" w:rsidRDefault="002E7381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4. Goods procured in ports by carriers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E7381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D7643" w:rsidRDefault="002E7381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5. Nonmonetary gold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E7381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7381" w:rsidRPr="002D7643" w:rsidRDefault="002E7381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b.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-126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-14</w:t>
            </w:r>
          </w:p>
        </w:tc>
      </w:tr>
      <w:tr w:rsidR="002E7381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7381" w:rsidRPr="002D7643" w:rsidRDefault="002E7381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1. Transportation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-107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</w:tr>
      <w:tr w:rsidR="002E7381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D7643" w:rsidRDefault="002E7381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                 1.1 Passenger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E7381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D7643" w:rsidRDefault="002E7381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  1.2 Freight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-107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</w:tr>
      <w:tr w:rsidR="002E7381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D7643" w:rsidRDefault="002E7381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  1.3 Other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2E7381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7381" w:rsidRPr="002D7643" w:rsidRDefault="002E7381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2. Travel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E7381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D7643" w:rsidRDefault="002E7381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2.1 Business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E7381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D7643" w:rsidRDefault="002E7381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2.2 Personal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E7381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7381" w:rsidRPr="002D7643" w:rsidRDefault="002E7381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3. Communications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E7381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7381" w:rsidRPr="002D7643" w:rsidRDefault="002E7381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4. Construction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E7381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7381" w:rsidRPr="002D7643" w:rsidRDefault="002E7381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5. Insurance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E7381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7381" w:rsidRPr="002D7643" w:rsidRDefault="002E7381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6. Financial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E7381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7381" w:rsidRPr="002D7643" w:rsidRDefault="002E7381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7. Computer and information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E7381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7381" w:rsidRPr="002D7643" w:rsidRDefault="002E7381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8. Royalties and license fees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E7381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7381" w:rsidRPr="002D7643" w:rsidRDefault="002E7381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9. Other business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E7381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7381" w:rsidRPr="002D7643" w:rsidRDefault="002E7381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10. Personal, cultural, and recreational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E7381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7381" w:rsidRPr="002D7643" w:rsidRDefault="002E7381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11. Government services, n.i.e.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70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87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-17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-13</w:t>
            </w:r>
          </w:p>
        </w:tc>
      </w:tr>
      <w:tr w:rsidR="002E7381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7381" w:rsidRPr="002D7643" w:rsidRDefault="002E7381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B. Income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</w:tr>
      <w:tr w:rsidR="002E7381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7381" w:rsidRPr="002D7643" w:rsidRDefault="002E7381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            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 Compensation of employees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E7381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7381" w:rsidRPr="002D7643" w:rsidRDefault="002E7381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          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 Investment income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E7381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D7643" w:rsidRDefault="002E7381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2.1 Direct investment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E7381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D7643" w:rsidRDefault="002E7381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      2.1.1 Income on equity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E7381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D7643" w:rsidRDefault="002E7381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      2.1.2 Income on debt (interest)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E7381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D7643" w:rsidRDefault="002E7381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2.2 Portfolio investment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E7381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D7643" w:rsidRDefault="002E7381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                      2.2.1 Income on equity    (dividends)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E7381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D7643" w:rsidRDefault="002E7381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      2.2.2 Income on debt (interest)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E7381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D7643" w:rsidRDefault="002E7381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2.3 Other investment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E7381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7381" w:rsidRPr="002D7643" w:rsidRDefault="002E7381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2.3.1 Monetary authorities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E7381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D7643" w:rsidRDefault="002E7381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                2.3.2 General government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E7381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D7643" w:rsidRDefault="002E7381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                2.3.3 Banks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E7381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D7643" w:rsidRDefault="002E7381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                2.3.4 Other sectors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E7381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7381" w:rsidRPr="002D7643" w:rsidRDefault="002E7381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C. Current transfers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</w:t>
            </w:r>
          </w:p>
        </w:tc>
      </w:tr>
      <w:tr w:rsidR="002E7381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7381" w:rsidRPr="002D7643" w:rsidRDefault="002E7381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          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 General government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E7381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7381" w:rsidRPr="002D7643" w:rsidRDefault="002E7381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 Other sectors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</w:tr>
      <w:tr w:rsidR="002E7381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7381" w:rsidRPr="002D7643" w:rsidRDefault="002E7381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2.  Capital and Financial Account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1,376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870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506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1,410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-1,405</w:t>
            </w:r>
          </w:p>
        </w:tc>
      </w:tr>
      <w:tr w:rsidR="002E7381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D7643" w:rsidRDefault="002E7381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A. Capital account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</w:t>
            </w:r>
          </w:p>
        </w:tc>
      </w:tr>
      <w:tr w:rsidR="002E7381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7381" w:rsidRPr="002D7643" w:rsidRDefault="002E7381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 Capital transfers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</w:tr>
      <w:tr w:rsidR="002E7381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D7643" w:rsidRDefault="002E7381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1.1 General government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</w:tr>
      <w:tr w:rsidR="002E7381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D7643" w:rsidRDefault="002E7381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             1.1.1 Debt forgiveness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E7381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D7643" w:rsidRDefault="002E7381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      1.1.2 Other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</w:tr>
      <w:tr w:rsidR="002E7381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D7643" w:rsidRDefault="002E7381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1.2 Other sectors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E7381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7381" w:rsidRPr="002D7643" w:rsidRDefault="002E7381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 Acquisitions/disposal of non- produced non financial assets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81" w:rsidRPr="002E7381" w:rsidRDefault="002E738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E738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84338B" w:rsidRPr="002D7643" w:rsidTr="002E7381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4338B" w:rsidRPr="002D7643" w:rsidRDefault="0084338B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38B" w:rsidRPr="002D7643" w:rsidRDefault="0084338B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38B" w:rsidRPr="002D7643" w:rsidRDefault="0084338B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38B" w:rsidRPr="002D7643" w:rsidRDefault="0084338B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38B" w:rsidRPr="002D7643" w:rsidRDefault="0084338B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38B" w:rsidRPr="002D7643" w:rsidRDefault="0084338B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38B" w:rsidRPr="002D7643" w:rsidRDefault="0084338B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</w:tr>
    </w:tbl>
    <w:p w:rsidR="0084338B" w:rsidRDefault="0084338B" w:rsidP="0084338B">
      <w:r>
        <w:br w:type="page"/>
      </w:r>
    </w:p>
    <w:tbl>
      <w:tblPr>
        <w:tblW w:w="8934" w:type="dxa"/>
        <w:tblInd w:w="94" w:type="dxa"/>
        <w:tblLook w:val="04A0"/>
      </w:tblPr>
      <w:tblGrid>
        <w:gridCol w:w="999"/>
        <w:gridCol w:w="998"/>
        <w:gridCol w:w="987"/>
        <w:gridCol w:w="270"/>
        <w:gridCol w:w="616"/>
        <w:gridCol w:w="998"/>
        <w:gridCol w:w="899"/>
        <w:gridCol w:w="256"/>
        <w:gridCol w:w="332"/>
        <w:gridCol w:w="284"/>
        <w:gridCol w:w="998"/>
        <w:gridCol w:w="1077"/>
        <w:gridCol w:w="220"/>
      </w:tblGrid>
      <w:tr w:rsidR="0084338B" w:rsidRPr="002D7643" w:rsidTr="002E7381">
        <w:trPr>
          <w:gridAfter w:val="1"/>
          <w:wAfter w:w="220" w:type="dxa"/>
          <w:trHeight w:val="375"/>
        </w:trPr>
        <w:tc>
          <w:tcPr>
            <w:tcW w:w="871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38B" w:rsidRPr="002D7643" w:rsidRDefault="0084338B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of Payments </w:t>
            </w:r>
          </w:p>
        </w:tc>
      </w:tr>
      <w:tr w:rsidR="0084338B" w:rsidRPr="002D7643" w:rsidTr="002E7381">
        <w:trPr>
          <w:trHeight w:val="315"/>
        </w:trPr>
        <w:tc>
          <w:tcPr>
            <w:tcW w:w="893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38B" w:rsidRPr="002D7643" w:rsidRDefault="0084338B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Iran</w:t>
            </w:r>
          </w:p>
        </w:tc>
      </w:tr>
      <w:tr w:rsidR="0084338B" w:rsidRPr="002D7643" w:rsidTr="002E7381">
        <w:trPr>
          <w:gridAfter w:val="1"/>
          <w:wAfter w:w="220" w:type="dxa"/>
          <w:trHeight w:hRule="exact" w:val="315"/>
        </w:trPr>
        <w:tc>
          <w:tcPr>
            <w:tcW w:w="8714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38B" w:rsidRPr="002D7643" w:rsidRDefault="0084338B" w:rsidP="002E7381">
            <w:pPr>
              <w:spacing w:after="0" w:line="240" w:lineRule="auto"/>
              <w:ind w:right="-106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(Million Rupees)</w:t>
            </w:r>
          </w:p>
        </w:tc>
      </w:tr>
      <w:tr w:rsidR="0084338B" w:rsidRPr="002D7643" w:rsidTr="002E7381">
        <w:trPr>
          <w:gridAfter w:val="1"/>
          <w:wAfter w:w="220" w:type="dxa"/>
          <w:trHeight w:hRule="exact" w:val="315"/>
        </w:trPr>
        <w:tc>
          <w:tcPr>
            <w:tcW w:w="2984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38B" w:rsidRPr="002D7643" w:rsidRDefault="0084338B" w:rsidP="002E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January-March, 2013</w:t>
            </w:r>
          </w:p>
        </w:tc>
        <w:tc>
          <w:tcPr>
            <w:tcW w:w="2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38B" w:rsidRPr="002D7643" w:rsidRDefault="0084338B" w:rsidP="002E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3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338B" w:rsidRPr="002D7643" w:rsidRDefault="0084338B" w:rsidP="002E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April-June, 2013</w:t>
            </w:r>
          </w:p>
        </w:tc>
        <w:tc>
          <w:tcPr>
            <w:tcW w:w="58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38B" w:rsidRPr="002D7643" w:rsidRDefault="0084338B" w:rsidP="002E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5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338B" w:rsidRPr="002D7643" w:rsidRDefault="0084338B" w:rsidP="002E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July, 2012 - June, 2013</w:t>
            </w:r>
          </w:p>
        </w:tc>
      </w:tr>
      <w:tr w:rsidR="0084338B" w:rsidRPr="002D7643" w:rsidTr="002E7381">
        <w:trPr>
          <w:gridAfter w:val="1"/>
          <w:wAfter w:w="220" w:type="dxa"/>
          <w:trHeight w:hRule="exact" w:val="315"/>
        </w:trPr>
        <w:tc>
          <w:tcPr>
            <w:tcW w:w="99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38B" w:rsidRPr="002D7643" w:rsidRDefault="0084338B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38B" w:rsidRPr="002D7643" w:rsidRDefault="0084338B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38B" w:rsidRPr="002D7643" w:rsidRDefault="0084338B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7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38B" w:rsidRPr="002D7643" w:rsidRDefault="0084338B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84338B" w:rsidRPr="002D7643" w:rsidRDefault="0084338B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38B" w:rsidRPr="002D7643" w:rsidRDefault="0084338B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38B" w:rsidRPr="002D7643" w:rsidRDefault="0084338B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5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38B" w:rsidRPr="002D7643" w:rsidRDefault="0084338B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84338B" w:rsidRPr="002D7643" w:rsidRDefault="0084338B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38B" w:rsidRPr="002D7643" w:rsidRDefault="0084338B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38B" w:rsidRPr="002D7643" w:rsidRDefault="0084338B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</w:tr>
      <w:tr w:rsidR="004F4E7B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1,160</w:t>
            </w:r>
          </w:p>
        </w:tc>
        <w:tc>
          <w:tcPr>
            <w:tcW w:w="99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224</w:t>
            </w:r>
          </w:p>
        </w:tc>
        <w:tc>
          <w:tcPr>
            <w:tcW w:w="98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936</w:t>
            </w:r>
          </w:p>
        </w:tc>
        <w:tc>
          <w:tcPr>
            <w:tcW w:w="88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1,769</w:t>
            </w:r>
          </w:p>
        </w:tc>
        <w:tc>
          <w:tcPr>
            <w:tcW w:w="99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206</w:t>
            </w:r>
          </w:p>
        </w:tc>
        <w:tc>
          <w:tcPr>
            <w:tcW w:w="89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1,563</w:t>
            </w:r>
          </w:p>
        </w:tc>
        <w:tc>
          <w:tcPr>
            <w:tcW w:w="87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9,708</w:t>
            </w:r>
          </w:p>
        </w:tc>
        <w:tc>
          <w:tcPr>
            <w:tcW w:w="99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2,378</w:t>
            </w:r>
          </w:p>
        </w:tc>
        <w:tc>
          <w:tcPr>
            <w:tcW w:w="107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7,330</w:t>
            </w:r>
          </w:p>
        </w:tc>
      </w:tr>
      <w:tr w:rsidR="004F4E7B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1,158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934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1,769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206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1,563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9,702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2,378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7,324</w:t>
            </w:r>
          </w:p>
        </w:tc>
      </w:tr>
      <w:tr w:rsidR="004F4E7B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1,156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957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1,708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1,541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9,559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2,094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7,465</w:t>
            </w:r>
          </w:p>
        </w:tc>
      </w:tr>
      <w:tr w:rsidR="004F4E7B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1,156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199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957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1,708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167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1,541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9,559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2,094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7,465</w:t>
            </w:r>
          </w:p>
        </w:tc>
      </w:tr>
      <w:tr w:rsidR="004F4E7B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-23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39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-141</w:t>
            </w:r>
          </w:p>
        </w:tc>
      </w:tr>
      <w:tr w:rsidR="004F4E7B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-12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-10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131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-130</w:t>
            </w:r>
          </w:p>
        </w:tc>
      </w:tr>
      <w:tr w:rsidR="004F4E7B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-12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-10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131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-131</w:t>
            </w:r>
          </w:p>
        </w:tc>
      </w:tr>
      <w:tr w:rsidR="004F4E7B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4F4E7B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</w:tr>
      <w:tr w:rsidR="004F4E7B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</w:tr>
      <w:tr w:rsidR="004F4E7B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</w:tr>
      <w:tr w:rsidR="004F4E7B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-11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61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35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142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148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-6</w:t>
            </w:r>
          </w:p>
        </w:tc>
      </w:tr>
      <w:tr w:rsidR="004F4E7B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</w:tr>
      <w:tr w:rsidR="004F4E7B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</w:t>
            </w:r>
          </w:p>
        </w:tc>
      </w:tr>
      <w:tr w:rsidR="004F4E7B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</w:tr>
      <w:tr w:rsidR="004F4E7B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-21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259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-259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1,381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2,560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-1,179</w:t>
            </w:r>
          </w:p>
        </w:tc>
      </w:tr>
      <w:tr w:rsidR="004F4E7B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</w:t>
            </w:r>
          </w:p>
        </w:tc>
      </w:tr>
      <w:tr w:rsidR="004F4E7B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</w:tr>
      <w:tr w:rsidR="004F4E7B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</w:tr>
      <w:tr w:rsidR="004F4E7B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</w:tr>
      <w:tr w:rsidR="004F4E7B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84338B" w:rsidRPr="002D7643" w:rsidTr="002E7381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4338B" w:rsidRPr="002D7643" w:rsidRDefault="0084338B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4338B" w:rsidRPr="002D7643" w:rsidRDefault="0084338B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4338B" w:rsidRPr="002D7643" w:rsidRDefault="0084338B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38B" w:rsidRPr="002D7643" w:rsidRDefault="0084338B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38B" w:rsidRPr="002D7643" w:rsidRDefault="0084338B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38B" w:rsidRPr="002D7643" w:rsidRDefault="0084338B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38B" w:rsidRPr="002D7643" w:rsidRDefault="0084338B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38B" w:rsidRPr="002D7643" w:rsidRDefault="0084338B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38B" w:rsidRPr="002D7643" w:rsidRDefault="0084338B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</w:tbl>
    <w:p w:rsidR="0084338B" w:rsidRDefault="0084338B" w:rsidP="0084338B">
      <w:r>
        <w:br w:type="page"/>
      </w:r>
    </w:p>
    <w:tbl>
      <w:tblPr>
        <w:tblW w:w="8849" w:type="dxa"/>
        <w:tblInd w:w="94" w:type="dxa"/>
        <w:tblLook w:val="04A0"/>
      </w:tblPr>
      <w:tblGrid>
        <w:gridCol w:w="4334"/>
        <w:gridCol w:w="741"/>
        <w:gridCol w:w="671"/>
        <w:gridCol w:w="678"/>
        <w:gridCol w:w="256"/>
        <w:gridCol w:w="616"/>
        <w:gridCol w:w="256"/>
        <w:gridCol w:w="485"/>
        <w:gridCol w:w="256"/>
        <w:gridCol w:w="556"/>
      </w:tblGrid>
      <w:tr w:rsidR="0084338B" w:rsidRPr="00191DA7" w:rsidTr="002E7381">
        <w:trPr>
          <w:trHeight w:hRule="exact" w:val="375"/>
        </w:trPr>
        <w:tc>
          <w:tcPr>
            <w:tcW w:w="88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38B" w:rsidRPr="00191DA7" w:rsidRDefault="0084338B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6</w:t>
            </w: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. Pakistan’s Balance </w:t>
            </w:r>
          </w:p>
        </w:tc>
      </w:tr>
      <w:tr w:rsidR="0084338B" w:rsidRPr="00191DA7" w:rsidTr="002E7381">
        <w:trPr>
          <w:trHeight w:hRule="exact" w:val="315"/>
        </w:trPr>
        <w:tc>
          <w:tcPr>
            <w:tcW w:w="88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38B" w:rsidRPr="00191DA7" w:rsidRDefault="0084338B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with</w:t>
            </w:r>
          </w:p>
        </w:tc>
      </w:tr>
      <w:tr w:rsidR="0084338B" w:rsidRPr="00191DA7" w:rsidTr="002E7381">
        <w:trPr>
          <w:trHeight w:hRule="exact" w:val="315"/>
        </w:trPr>
        <w:tc>
          <w:tcPr>
            <w:tcW w:w="43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38B" w:rsidRPr="00191DA7" w:rsidRDefault="0084338B" w:rsidP="002E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38B" w:rsidRPr="00191DA7" w:rsidRDefault="0084338B" w:rsidP="002E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38B" w:rsidRPr="00191DA7" w:rsidRDefault="0084338B" w:rsidP="002E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38B" w:rsidRPr="00191DA7" w:rsidRDefault="0084338B" w:rsidP="002E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38B" w:rsidRPr="00191DA7" w:rsidRDefault="0084338B" w:rsidP="002E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38B" w:rsidRPr="00191DA7" w:rsidRDefault="0084338B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38B" w:rsidRPr="00191DA7" w:rsidRDefault="0084338B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38B" w:rsidRPr="00191DA7" w:rsidRDefault="0084338B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4338B" w:rsidRPr="00191DA7" w:rsidTr="002E7381">
        <w:trPr>
          <w:cantSplit/>
          <w:trHeight w:hRule="exact" w:val="315"/>
        </w:trPr>
        <w:tc>
          <w:tcPr>
            <w:tcW w:w="433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38B" w:rsidRPr="00191DA7" w:rsidRDefault="0084338B" w:rsidP="002E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ITEM</w:t>
            </w:r>
          </w:p>
          <w:p w:rsidR="0084338B" w:rsidRPr="00191DA7" w:rsidRDefault="0084338B" w:rsidP="002E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9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38B" w:rsidRPr="00191DA7" w:rsidRDefault="0084338B" w:rsidP="002E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July-September, 2012</w:t>
            </w:r>
          </w:p>
        </w:tc>
        <w:tc>
          <w:tcPr>
            <w:tcW w:w="2425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38B" w:rsidRPr="00191DA7" w:rsidRDefault="0084338B" w:rsidP="002E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October-December, 2012</w:t>
            </w:r>
          </w:p>
        </w:tc>
      </w:tr>
      <w:tr w:rsidR="0084338B" w:rsidRPr="00191DA7" w:rsidTr="002E7381">
        <w:trPr>
          <w:trHeight w:hRule="exact" w:val="315"/>
        </w:trPr>
        <w:tc>
          <w:tcPr>
            <w:tcW w:w="4334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38B" w:rsidRPr="00191DA7" w:rsidRDefault="0084338B" w:rsidP="002E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38B" w:rsidRPr="00191DA7" w:rsidRDefault="0084338B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38B" w:rsidRPr="00191DA7" w:rsidRDefault="0084338B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38B" w:rsidRPr="00191DA7" w:rsidRDefault="0084338B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5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38B" w:rsidRPr="00191DA7" w:rsidRDefault="0084338B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84338B" w:rsidRPr="00191DA7" w:rsidRDefault="0084338B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38B" w:rsidRPr="00191DA7" w:rsidRDefault="0084338B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38B" w:rsidRPr="00191DA7" w:rsidRDefault="0084338B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</w:tr>
      <w:tr w:rsidR="004F4E7B" w:rsidRPr="00191DA7" w:rsidTr="002E7381">
        <w:trPr>
          <w:trHeight w:hRule="exact" w:val="202"/>
        </w:trPr>
        <w:tc>
          <w:tcPr>
            <w:tcW w:w="43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191DA7" w:rsidRDefault="004F4E7B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B. Financial account</w:t>
            </w:r>
          </w:p>
        </w:tc>
        <w:tc>
          <w:tcPr>
            <w:tcW w:w="74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1,374</w:t>
            </w:r>
          </w:p>
        </w:tc>
        <w:tc>
          <w:tcPr>
            <w:tcW w:w="67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870</w:t>
            </w:r>
          </w:p>
        </w:tc>
        <w:tc>
          <w:tcPr>
            <w:tcW w:w="67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504</w:t>
            </w:r>
          </w:p>
        </w:tc>
        <w:tc>
          <w:tcPr>
            <w:tcW w:w="87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1,410</w:t>
            </w:r>
          </w:p>
        </w:tc>
        <w:tc>
          <w:tcPr>
            <w:tcW w:w="81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-1,410</w:t>
            </w:r>
          </w:p>
        </w:tc>
      </w:tr>
      <w:tr w:rsidR="004F4E7B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191DA7" w:rsidRDefault="004F4E7B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            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 Direct investment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E7B" w:rsidRPr="00191DA7" w:rsidRDefault="004F4E7B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  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1.1 Abroad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191DA7" w:rsidRDefault="004F4E7B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  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1.2 In reporting economy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191DA7" w:rsidRDefault="004F4E7B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          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 Portfolio investment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191DA7" w:rsidRDefault="004F4E7B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  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2.1 Assets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191DA7" w:rsidRDefault="004F4E7B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  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2.2 Liabilities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191DA7" w:rsidRDefault="004F4E7B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3. Other investment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1,374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870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504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1,410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-1,410</w:t>
            </w:r>
          </w:p>
        </w:tc>
      </w:tr>
      <w:tr w:rsidR="004F4E7B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E7B" w:rsidRPr="00191DA7" w:rsidRDefault="004F4E7B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  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3.1 Assets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1,374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1,374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1,410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-1,410</w:t>
            </w:r>
          </w:p>
        </w:tc>
      </w:tr>
      <w:tr w:rsidR="004F4E7B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E7B" w:rsidRPr="00191DA7" w:rsidRDefault="004F4E7B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      3.1.1 Trade credits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191DA7" w:rsidRDefault="004F4E7B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      3.1.2 Loans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E7B" w:rsidRPr="00191DA7" w:rsidRDefault="004F4E7B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      3.1.3 Currency and deposits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1,374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1,374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1,410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-1,410</w:t>
            </w:r>
          </w:p>
        </w:tc>
      </w:tr>
      <w:tr w:rsidR="004F4E7B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191DA7" w:rsidRDefault="004F4E7B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        3.1.3.1 Monetary authorities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191DA7" w:rsidRDefault="004F4E7B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3.1.3.2 General government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-8</w:t>
            </w:r>
          </w:p>
        </w:tc>
      </w:tr>
      <w:tr w:rsidR="004F4E7B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E7B" w:rsidRPr="00191DA7" w:rsidRDefault="004F4E7B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3.1.3.3 Banks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1,374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1,374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1,402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-1,402</w:t>
            </w:r>
          </w:p>
        </w:tc>
      </w:tr>
      <w:tr w:rsidR="004F4E7B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E7B" w:rsidRPr="00191DA7" w:rsidRDefault="004F4E7B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3.1.3.4 Other sectors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E7B" w:rsidRPr="00191DA7" w:rsidRDefault="004F4E7B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  3.1.4 Other assets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E7B" w:rsidRPr="00191DA7" w:rsidRDefault="004F4E7B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3.1.4.1 Monetary authorities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E7B" w:rsidRPr="00191DA7" w:rsidRDefault="004F4E7B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3.1.4.2 General government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E7B" w:rsidRPr="00191DA7" w:rsidRDefault="004F4E7B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3.1.4.3 Banks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E7B" w:rsidRPr="00191DA7" w:rsidRDefault="004F4E7B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3.1.4.4 Other sectors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E7B" w:rsidRPr="00191DA7" w:rsidRDefault="004F4E7B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     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3.2 Liabilities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870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-870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E7B" w:rsidRPr="00191DA7" w:rsidRDefault="004F4E7B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  3.2.1 Trade credits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E7B" w:rsidRPr="00191DA7" w:rsidRDefault="004F4E7B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  3.2.2 Loans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E7B" w:rsidRPr="00191DA7" w:rsidRDefault="004F4E7B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3.2.2.1 Use of Fund credit  and loans from the Fund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E7B" w:rsidRPr="00191DA7" w:rsidRDefault="004F4E7B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       3.2.2.2 General Govt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191DA7" w:rsidRDefault="004F4E7B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3.2.2.2.1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191DA7" w:rsidRDefault="004F4E7B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3.2.2.2.2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191DA7" w:rsidRDefault="004F4E7B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       3.2.2.3 Banks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191DA7" w:rsidRDefault="004F4E7B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3.2.2.3.1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191DA7" w:rsidRDefault="004F4E7B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3.2.2.3.2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191DA7" w:rsidRDefault="004F4E7B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       3.2.2.4 Other Sectors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191DA7" w:rsidRDefault="004F4E7B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3.2.2.4.1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E7B" w:rsidRPr="00191DA7" w:rsidRDefault="004F4E7B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3.2.2.4.2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191DA7" w:rsidRDefault="004F4E7B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  3.2.3 Currency and deposits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870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-870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191DA7" w:rsidRDefault="004F4E7B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3.2.3.1 Monetary authorities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191DA7" w:rsidRDefault="004F4E7B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3.2.3.2 General govt.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E7B" w:rsidRPr="00191DA7" w:rsidRDefault="004F4E7B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3.2.3.3 Banks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870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-870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E7B" w:rsidRPr="00191DA7" w:rsidRDefault="004F4E7B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3.2.3.4 Other Sectors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E7B" w:rsidRPr="00191DA7" w:rsidRDefault="004F4E7B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  3.2.4 Other liabilities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E7B" w:rsidRPr="00191DA7" w:rsidRDefault="004F4E7B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3.2.4.1 Monetary authorities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191DA7" w:rsidRDefault="004F4E7B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3.2.4.1.1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E7B" w:rsidRPr="00191DA7" w:rsidRDefault="004F4E7B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3.2.4.1.2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191DA7" w:rsidRDefault="004F4E7B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3.2.4.2 General govt.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191DA7" w:rsidRDefault="004F4E7B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3.2.4.2.1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191DA7" w:rsidRDefault="004F4E7B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3.2.4.2.2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191DA7" w:rsidRDefault="004F4E7B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3.2.4.3 Banks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E7B" w:rsidRPr="00191DA7" w:rsidRDefault="004F4E7B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3.2.4.3.1 Long-term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E7B" w:rsidRPr="00191DA7" w:rsidRDefault="004F4E7B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3.2.4.3.2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E7B" w:rsidRPr="00191DA7" w:rsidRDefault="004F4E7B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3.2.4.4 Other Sectors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E7B" w:rsidRPr="00191DA7" w:rsidRDefault="004F4E7B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3.2.4.4.1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E7B" w:rsidRPr="00191DA7" w:rsidRDefault="004F4E7B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3.2.4.4.2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E7B" w:rsidRPr="00191DA7" w:rsidRDefault="004F4E7B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4. Official reserve assets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E7B" w:rsidRPr="00191DA7" w:rsidRDefault="004F4E7B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4.1 Monetary gold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E7B" w:rsidRPr="00191DA7" w:rsidRDefault="004F4E7B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4.2 SDRs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E7B" w:rsidRPr="00191DA7" w:rsidRDefault="004F4E7B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4.3 Reserve position in the Fund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E7B" w:rsidRPr="00191DA7" w:rsidRDefault="004F4E7B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4.4 Foreign currency reserves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E7B" w:rsidRPr="00191DA7" w:rsidRDefault="004F4E7B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3.  Errors and Omissions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2,869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-2,869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1,063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-1,063</w:t>
            </w:r>
          </w:p>
        </w:tc>
      </w:tr>
      <w:tr w:rsidR="0084338B" w:rsidRPr="00191DA7" w:rsidTr="002E7381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4338B" w:rsidRPr="00191DA7" w:rsidRDefault="0084338B" w:rsidP="002E7381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38B" w:rsidRPr="00191DA7" w:rsidRDefault="0084338B" w:rsidP="002E7381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38B" w:rsidRPr="00191DA7" w:rsidRDefault="0084338B" w:rsidP="002E7381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38B" w:rsidRPr="00191DA7" w:rsidRDefault="0084338B" w:rsidP="002E7381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38B" w:rsidRPr="00191DA7" w:rsidRDefault="0084338B" w:rsidP="002E7381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38B" w:rsidRPr="00191DA7" w:rsidRDefault="0084338B" w:rsidP="002E7381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38B" w:rsidRPr="00191DA7" w:rsidRDefault="0084338B" w:rsidP="002E7381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</w:tr>
    </w:tbl>
    <w:p w:rsidR="0084338B" w:rsidRDefault="0084338B" w:rsidP="0084338B"/>
    <w:p w:rsidR="0084338B" w:rsidRDefault="0084338B" w:rsidP="0084338B">
      <w:r>
        <w:br w:type="page"/>
      </w:r>
    </w:p>
    <w:tbl>
      <w:tblPr>
        <w:tblW w:w="8446" w:type="dxa"/>
        <w:tblInd w:w="94" w:type="dxa"/>
        <w:tblLook w:val="04A0"/>
      </w:tblPr>
      <w:tblGrid>
        <w:gridCol w:w="938"/>
        <w:gridCol w:w="938"/>
        <w:gridCol w:w="938"/>
        <w:gridCol w:w="260"/>
        <w:gridCol w:w="616"/>
        <w:gridCol w:w="938"/>
        <w:gridCol w:w="938"/>
        <w:gridCol w:w="298"/>
        <w:gridCol w:w="616"/>
        <w:gridCol w:w="938"/>
        <w:gridCol w:w="1028"/>
      </w:tblGrid>
      <w:tr w:rsidR="0084338B" w:rsidRPr="00191DA7" w:rsidTr="002E7381">
        <w:trPr>
          <w:trHeight w:hRule="exact" w:val="375"/>
        </w:trPr>
        <w:tc>
          <w:tcPr>
            <w:tcW w:w="84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38B" w:rsidRPr="00191DA7" w:rsidRDefault="0084338B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of Payments</w:t>
            </w:r>
          </w:p>
        </w:tc>
      </w:tr>
      <w:tr w:rsidR="0084338B" w:rsidRPr="00191DA7" w:rsidTr="002E7381">
        <w:trPr>
          <w:trHeight w:val="315"/>
        </w:trPr>
        <w:tc>
          <w:tcPr>
            <w:tcW w:w="84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38B" w:rsidRPr="00191DA7" w:rsidRDefault="0084338B" w:rsidP="002E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Iran</w:t>
            </w:r>
          </w:p>
        </w:tc>
      </w:tr>
      <w:tr w:rsidR="0084338B" w:rsidRPr="00191DA7" w:rsidTr="002E7381">
        <w:trPr>
          <w:trHeight w:val="315"/>
        </w:trPr>
        <w:tc>
          <w:tcPr>
            <w:tcW w:w="8446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38B" w:rsidRPr="00191DA7" w:rsidRDefault="0084338B" w:rsidP="002E7381">
            <w:pPr>
              <w:spacing w:after="0" w:line="240" w:lineRule="auto"/>
              <w:ind w:right="-55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(Million Rupees)</w:t>
            </w:r>
          </w:p>
        </w:tc>
      </w:tr>
      <w:tr w:rsidR="0084338B" w:rsidRPr="00191DA7" w:rsidTr="002E7381">
        <w:trPr>
          <w:trHeight w:hRule="exact" w:val="315"/>
        </w:trPr>
        <w:tc>
          <w:tcPr>
            <w:tcW w:w="2814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38B" w:rsidRPr="00191DA7" w:rsidRDefault="0084338B" w:rsidP="002E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January-March, 2013</w:t>
            </w:r>
          </w:p>
        </w:tc>
        <w:tc>
          <w:tcPr>
            <w:tcW w:w="2752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38B" w:rsidRPr="00191DA7" w:rsidRDefault="0084338B" w:rsidP="002E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April-June, 2013</w:t>
            </w:r>
          </w:p>
        </w:tc>
        <w:tc>
          <w:tcPr>
            <w:tcW w:w="288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38B" w:rsidRPr="00191DA7" w:rsidRDefault="0084338B" w:rsidP="002E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July, 2012 - June, 2013</w:t>
            </w:r>
          </w:p>
        </w:tc>
      </w:tr>
      <w:tr w:rsidR="0084338B" w:rsidRPr="00191DA7" w:rsidTr="002E7381">
        <w:trPr>
          <w:trHeight w:val="315"/>
        </w:trPr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38B" w:rsidRPr="00191DA7" w:rsidRDefault="0084338B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38B" w:rsidRPr="00191DA7" w:rsidRDefault="0084338B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38B" w:rsidRPr="00191DA7" w:rsidRDefault="0084338B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38B" w:rsidRPr="00191DA7" w:rsidRDefault="0084338B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84338B" w:rsidRPr="00191DA7" w:rsidRDefault="0084338B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38B" w:rsidRPr="00191DA7" w:rsidRDefault="0084338B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38B" w:rsidRPr="00191DA7" w:rsidRDefault="0084338B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9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38B" w:rsidRPr="00191DA7" w:rsidRDefault="0084338B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84338B" w:rsidRPr="00191DA7" w:rsidRDefault="0084338B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38B" w:rsidRPr="00191DA7" w:rsidRDefault="0084338B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38B" w:rsidRPr="00191DA7" w:rsidRDefault="0084338B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</w:tr>
      <w:tr w:rsidR="004F4E7B" w:rsidRPr="00191DA7" w:rsidTr="002E7381">
        <w:trPr>
          <w:trHeight w:hRule="exact" w:val="202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-21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259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-259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1,374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2,560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-1,186</w:t>
            </w:r>
          </w:p>
        </w:tc>
      </w:tr>
      <w:tr w:rsidR="004F4E7B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70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-70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70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-70</w:t>
            </w:r>
          </w:p>
        </w:tc>
      </w:tr>
      <w:tr w:rsidR="004F4E7B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70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-70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70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-70</w:t>
            </w:r>
          </w:p>
        </w:tc>
      </w:tr>
      <w:tr w:rsidR="004F4E7B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-21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189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-189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1,374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2,490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-1,116</w:t>
            </w:r>
          </w:p>
        </w:tc>
      </w:tr>
      <w:tr w:rsidR="004F4E7B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-21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189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-189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1,374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1,620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-246</w:t>
            </w:r>
          </w:p>
        </w:tc>
      </w:tr>
      <w:tr w:rsidR="004F4E7B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70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-70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70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-70</w:t>
            </w:r>
          </w:p>
        </w:tc>
      </w:tr>
      <w:tr w:rsidR="004F4E7B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-21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119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-119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1,374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1,550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-176</w:t>
            </w:r>
          </w:p>
        </w:tc>
      </w:tr>
      <w:tr w:rsidR="004F4E7B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70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-70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78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-78</w:t>
            </w:r>
          </w:p>
        </w:tc>
      </w:tr>
      <w:tr w:rsidR="004F4E7B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-21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1,374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1,423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-49</w:t>
            </w:r>
          </w:p>
        </w:tc>
      </w:tr>
      <w:tr w:rsidR="004F4E7B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49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-49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49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-49</w:t>
            </w:r>
          </w:p>
        </w:tc>
      </w:tr>
      <w:tr w:rsidR="004F4E7B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870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-870</w:t>
            </w:r>
          </w:p>
        </w:tc>
      </w:tr>
      <w:tr w:rsidR="004F4E7B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870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-870</w:t>
            </w:r>
          </w:p>
        </w:tc>
      </w:tr>
      <w:tr w:rsidR="004F4E7B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870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-870</w:t>
            </w:r>
          </w:p>
        </w:tc>
      </w:tr>
      <w:tr w:rsidR="004F4E7B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4E7B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915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-915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1,304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-1,304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6,151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7B" w:rsidRPr="004F4E7B" w:rsidRDefault="004F4E7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F4E7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-6,151</w:t>
            </w:r>
          </w:p>
        </w:tc>
      </w:tr>
      <w:tr w:rsidR="0084338B" w:rsidRPr="00191DA7" w:rsidTr="002E7381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38B" w:rsidRPr="00191DA7" w:rsidRDefault="0084338B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38B" w:rsidRPr="00191DA7" w:rsidRDefault="0084338B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38B" w:rsidRPr="00191DA7" w:rsidRDefault="0084338B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38B" w:rsidRPr="00191DA7" w:rsidRDefault="0084338B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38B" w:rsidRPr="00191DA7" w:rsidRDefault="0084338B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38B" w:rsidRPr="00191DA7" w:rsidRDefault="0084338B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38B" w:rsidRPr="00191DA7" w:rsidRDefault="0084338B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38B" w:rsidRPr="00191DA7" w:rsidRDefault="0084338B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38B" w:rsidRPr="00191DA7" w:rsidRDefault="0084338B" w:rsidP="002E7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</w:tr>
    </w:tbl>
    <w:p w:rsidR="00DE1D78" w:rsidRDefault="00DE1D78"/>
    <w:p w:rsidR="00DE1D78" w:rsidRDefault="00DE1D78">
      <w:r>
        <w:br w:type="page"/>
      </w:r>
    </w:p>
    <w:tbl>
      <w:tblPr>
        <w:tblW w:w="9014" w:type="dxa"/>
        <w:tblInd w:w="94" w:type="dxa"/>
        <w:tblLayout w:type="fixed"/>
        <w:tblLook w:val="04A0"/>
      </w:tblPr>
      <w:tblGrid>
        <w:gridCol w:w="3974"/>
        <w:gridCol w:w="816"/>
        <w:gridCol w:w="816"/>
        <w:gridCol w:w="704"/>
        <w:gridCol w:w="275"/>
        <w:gridCol w:w="616"/>
        <w:gridCol w:w="816"/>
        <w:gridCol w:w="997"/>
      </w:tblGrid>
      <w:tr w:rsidR="00DE1D78" w:rsidRPr="002D7643" w:rsidTr="0095592B">
        <w:trPr>
          <w:trHeight w:val="375"/>
        </w:trPr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D78" w:rsidRPr="002D7643" w:rsidRDefault="00D7499F" w:rsidP="009559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7</w:t>
            </w:r>
            <w:r w:rsidR="00DE1D78"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. Pakistan’s Balance </w:t>
            </w:r>
          </w:p>
        </w:tc>
      </w:tr>
      <w:tr w:rsidR="00DE1D78" w:rsidRPr="002D7643" w:rsidTr="0095592B">
        <w:trPr>
          <w:trHeight w:val="315"/>
        </w:trPr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D78" w:rsidRPr="002D7643" w:rsidRDefault="00DE1D78" w:rsidP="009559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with</w:t>
            </w:r>
          </w:p>
        </w:tc>
      </w:tr>
      <w:tr w:rsidR="00DE1D78" w:rsidRPr="002D7643" w:rsidTr="0095592B">
        <w:trPr>
          <w:trHeight w:hRule="exact" w:val="315"/>
        </w:trPr>
        <w:tc>
          <w:tcPr>
            <w:tcW w:w="9014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1D78" w:rsidRPr="002D7643" w:rsidRDefault="00DE1D78" w:rsidP="00955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E1D78" w:rsidRPr="002D7643" w:rsidTr="0095592B">
        <w:trPr>
          <w:cantSplit/>
          <w:trHeight w:hRule="exact" w:val="315"/>
        </w:trPr>
        <w:tc>
          <w:tcPr>
            <w:tcW w:w="397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D78" w:rsidRPr="002D7643" w:rsidRDefault="00DE1D78" w:rsidP="00955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ITEM</w:t>
            </w:r>
          </w:p>
          <w:p w:rsidR="00DE1D78" w:rsidRPr="002D7643" w:rsidRDefault="00DE1D78" w:rsidP="00955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6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1D78" w:rsidRPr="002D7643" w:rsidRDefault="00DE1D78" w:rsidP="00955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July-September, 2012</w:t>
            </w:r>
          </w:p>
        </w:tc>
        <w:tc>
          <w:tcPr>
            <w:tcW w:w="27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D78" w:rsidRPr="002D7643" w:rsidRDefault="00DE1D78" w:rsidP="00955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29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DE1D78" w:rsidRPr="002D7643" w:rsidRDefault="00DE1D78" w:rsidP="00955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October-December,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2012</w:t>
            </w:r>
          </w:p>
        </w:tc>
      </w:tr>
      <w:tr w:rsidR="00DE1D78" w:rsidRPr="002D7643" w:rsidTr="0095592B">
        <w:trPr>
          <w:trHeight w:hRule="exact" w:val="315"/>
        </w:trPr>
        <w:tc>
          <w:tcPr>
            <w:tcW w:w="3974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1D78" w:rsidRPr="002D7643" w:rsidRDefault="00DE1D78" w:rsidP="00955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1D78" w:rsidRPr="002D7643" w:rsidRDefault="00DE1D78" w:rsidP="009559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1D78" w:rsidRPr="002D7643" w:rsidRDefault="00DE1D78" w:rsidP="009559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704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1D78" w:rsidRPr="002D7643" w:rsidRDefault="00DE1D78" w:rsidP="009559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7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D78" w:rsidRPr="002D7643" w:rsidRDefault="00DE1D78" w:rsidP="009559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DE1D78" w:rsidRPr="002D7643" w:rsidRDefault="00DE1D78" w:rsidP="009559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1D78" w:rsidRPr="002D7643" w:rsidRDefault="00DE1D78" w:rsidP="009559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1D78" w:rsidRPr="002D7643" w:rsidRDefault="00DE1D78" w:rsidP="009559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</w:tr>
      <w:tr w:rsidR="0095592B" w:rsidRPr="002D7643" w:rsidTr="0095592B">
        <w:trPr>
          <w:trHeight w:hRule="exact" w:val="187"/>
        </w:trPr>
        <w:tc>
          <w:tcPr>
            <w:tcW w:w="397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2D7643" w:rsidRDefault="0095592B" w:rsidP="00955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1.  Current Account</w:t>
            </w:r>
          </w:p>
        </w:tc>
        <w:tc>
          <w:tcPr>
            <w:tcW w:w="81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10,805</w:t>
            </w:r>
          </w:p>
        </w:tc>
        <w:tc>
          <w:tcPr>
            <w:tcW w:w="81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6,671</w:t>
            </w:r>
          </w:p>
        </w:tc>
        <w:tc>
          <w:tcPr>
            <w:tcW w:w="70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4,134</w:t>
            </w:r>
          </w:p>
        </w:tc>
        <w:tc>
          <w:tcPr>
            <w:tcW w:w="89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10,682</w:t>
            </w:r>
          </w:p>
        </w:tc>
        <w:tc>
          <w:tcPr>
            <w:tcW w:w="81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5,630</w:t>
            </w:r>
          </w:p>
        </w:tc>
        <w:tc>
          <w:tcPr>
            <w:tcW w:w="99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5,052</w:t>
            </w:r>
          </w:p>
        </w:tc>
      </w:tr>
      <w:tr w:rsidR="0095592B" w:rsidRPr="002D7643" w:rsidTr="0095592B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2D7643" w:rsidRDefault="0095592B" w:rsidP="00955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A. Goods and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10,299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6,627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3,672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9,906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5,355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4,551</w:t>
            </w:r>
          </w:p>
        </w:tc>
      </w:tr>
      <w:tr w:rsidR="0095592B" w:rsidRPr="002D7643" w:rsidTr="0095592B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592B" w:rsidRPr="002D7643" w:rsidRDefault="0095592B" w:rsidP="00955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a. Goods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10,020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5,014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5,006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8,956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4,259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4,697</w:t>
            </w:r>
          </w:p>
        </w:tc>
      </w:tr>
      <w:tr w:rsidR="0095592B" w:rsidRPr="002D7643" w:rsidTr="0095592B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2D7643" w:rsidRDefault="0095592B" w:rsidP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1. General merchandise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10,020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5,014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5,006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8,955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4,259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4,696</w:t>
            </w:r>
          </w:p>
        </w:tc>
      </w:tr>
      <w:tr w:rsidR="0095592B" w:rsidRPr="002D7643" w:rsidTr="0095592B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2D7643" w:rsidRDefault="0095592B" w:rsidP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2. Goods for processing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5592B" w:rsidRPr="002D7643" w:rsidTr="0095592B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2D7643" w:rsidRDefault="0095592B" w:rsidP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3. Repairs on goods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5592B" w:rsidRPr="002D7643" w:rsidTr="0095592B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2D7643" w:rsidRDefault="0095592B" w:rsidP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4. Goods procured in ports by carriers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5592B" w:rsidRPr="002D7643" w:rsidTr="0095592B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2D7643" w:rsidRDefault="0095592B" w:rsidP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5. Nonmonetary gold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5592B" w:rsidRPr="002D7643" w:rsidTr="0095592B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592B" w:rsidRPr="002D7643" w:rsidRDefault="0095592B" w:rsidP="00955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b.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279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1,613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-1,334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950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1,096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-146</w:t>
            </w:r>
          </w:p>
        </w:tc>
      </w:tr>
      <w:tr w:rsidR="0095592B" w:rsidRPr="002D7643" w:rsidTr="0095592B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592B" w:rsidRPr="002D7643" w:rsidRDefault="0095592B" w:rsidP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1. Transportation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156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925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-769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138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713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-575</w:t>
            </w:r>
          </w:p>
        </w:tc>
      </w:tr>
      <w:tr w:rsidR="0095592B" w:rsidRPr="002D7643" w:rsidTr="0095592B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2D7643" w:rsidRDefault="0095592B" w:rsidP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                 1.1 Passenger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585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-585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436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-436</w:t>
            </w:r>
          </w:p>
        </w:tc>
      </w:tr>
      <w:tr w:rsidR="0095592B" w:rsidRPr="002D7643" w:rsidTr="0095592B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2D7643" w:rsidRDefault="0095592B" w:rsidP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  1.2 Freight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331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-308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277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-261</w:t>
            </w:r>
          </w:p>
        </w:tc>
      </w:tr>
      <w:tr w:rsidR="0095592B" w:rsidRPr="002D7643" w:rsidTr="0095592B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2D7643" w:rsidRDefault="0095592B" w:rsidP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  1.3 Other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133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124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122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122</w:t>
            </w:r>
          </w:p>
        </w:tc>
      </w:tr>
      <w:tr w:rsidR="0095592B" w:rsidRPr="002D7643" w:rsidTr="0095592B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592B" w:rsidRPr="002D7643" w:rsidRDefault="0095592B" w:rsidP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2. Travel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39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-39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-29</w:t>
            </w:r>
          </w:p>
        </w:tc>
      </w:tr>
      <w:tr w:rsidR="0095592B" w:rsidRPr="002D7643" w:rsidTr="0095592B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2D7643" w:rsidRDefault="0095592B" w:rsidP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2.1 Business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-13</w:t>
            </w:r>
          </w:p>
        </w:tc>
      </w:tr>
      <w:tr w:rsidR="0095592B" w:rsidRPr="002D7643" w:rsidTr="0095592B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2D7643" w:rsidRDefault="0095592B" w:rsidP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2.2 Personal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39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-39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-16</w:t>
            </w:r>
          </w:p>
        </w:tc>
      </w:tr>
      <w:tr w:rsidR="0095592B" w:rsidRPr="002D7643" w:rsidTr="0095592B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592B" w:rsidRPr="002D7643" w:rsidRDefault="0095592B" w:rsidP="00955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3. Communications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-7</w:t>
            </w:r>
          </w:p>
        </w:tc>
      </w:tr>
      <w:tr w:rsidR="0095592B" w:rsidRPr="002D7643" w:rsidTr="0095592B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592B" w:rsidRPr="002D7643" w:rsidRDefault="0095592B" w:rsidP="00955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4. Construction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773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773</w:t>
            </w:r>
          </w:p>
        </w:tc>
      </w:tr>
      <w:tr w:rsidR="0095592B" w:rsidRPr="002D7643" w:rsidTr="0095592B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592B" w:rsidRPr="002D7643" w:rsidRDefault="0095592B" w:rsidP="00955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5. Insurance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68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-68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-6</w:t>
            </w:r>
          </w:p>
        </w:tc>
      </w:tr>
      <w:tr w:rsidR="0095592B" w:rsidRPr="002D7643" w:rsidTr="0095592B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592B" w:rsidRPr="002D7643" w:rsidRDefault="0095592B" w:rsidP="00955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6. Financial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-25</w:t>
            </w:r>
          </w:p>
        </w:tc>
      </w:tr>
      <w:tr w:rsidR="0095592B" w:rsidRPr="002D7643" w:rsidTr="0095592B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592B" w:rsidRPr="002D7643" w:rsidRDefault="0095592B" w:rsidP="00955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7. Computer and information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-6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-28</w:t>
            </w:r>
          </w:p>
        </w:tc>
      </w:tr>
      <w:tr w:rsidR="0095592B" w:rsidRPr="002D7643" w:rsidTr="0095592B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592B" w:rsidRPr="002D7643" w:rsidRDefault="0095592B" w:rsidP="00955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8. Royalties and license fees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5592B" w:rsidRPr="002D7643" w:rsidTr="0095592B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592B" w:rsidRPr="002D7643" w:rsidRDefault="0095592B" w:rsidP="00955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9. Other business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97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551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-454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268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-249</w:t>
            </w:r>
          </w:p>
        </w:tc>
      </w:tr>
      <w:tr w:rsidR="0095592B" w:rsidRPr="002D7643" w:rsidTr="0095592B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592B" w:rsidRPr="002D7643" w:rsidRDefault="0095592B" w:rsidP="00955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10. Personal, cultural, and recreational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5592B" w:rsidRPr="002D7643" w:rsidTr="0095592B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592B" w:rsidRPr="002D7643" w:rsidRDefault="0095592B" w:rsidP="00955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11. Government services, n.i.e.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5592B" w:rsidRPr="002D7643" w:rsidTr="0095592B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592B" w:rsidRPr="002D7643" w:rsidRDefault="0095592B" w:rsidP="00955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B. Income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-36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-27</w:t>
            </w:r>
          </w:p>
        </w:tc>
      </w:tr>
      <w:tr w:rsidR="0095592B" w:rsidRPr="002D7643" w:rsidTr="0095592B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592B" w:rsidRPr="002D7643" w:rsidRDefault="0095592B" w:rsidP="00955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            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 Compensation of employees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-13</w:t>
            </w:r>
          </w:p>
        </w:tc>
      </w:tr>
      <w:tr w:rsidR="0095592B" w:rsidRPr="002D7643" w:rsidTr="0095592B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592B" w:rsidRPr="002D7643" w:rsidRDefault="0095592B" w:rsidP="00955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          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 Investment income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-36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-14</w:t>
            </w:r>
          </w:p>
        </w:tc>
      </w:tr>
      <w:tr w:rsidR="0095592B" w:rsidRPr="002D7643" w:rsidTr="0095592B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2D7643" w:rsidRDefault="0095592B" w:rsidP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2.1 Direct investment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-22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5592B" w:rsidRPr="002D7643" w:rsidTr="0095592B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2D7643" w:rsidRDefault="0095592B" w:rsidP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      2.1.1 Income on equity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-22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5592B" w:rsidRPr="002D7643" w:rsidTr="0095592B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2D7643" w:rsidRDefault="0095592B" w:rsidP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      2.1.2 Income on debt (interest)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5592B" w:rsidRPr="002D7643" w:rsidTr="0095592B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2D7643" w:rsidRDefault="0095592B" w:rsidP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2.2 Portfolio investment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</w:tr>
      <w:tr w:rsidR="0095592B" w:rsidRPr="002D7643" w:rsidTr="0095592B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2D7643" w:rsidRDefault="0095592B" w:rsidP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                      2.2.1 Income on equity    (dividends)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</w:tr>
      <w:tr w:rsidR="0095592B" w:rsidRPr="002D7643" w:rsidTr="0095592B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2D7643" w:rsidRDefault="0095592B" w:rsidP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      2.2.2 Income on debt (interest)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</w:tr>
      <w:tr w:rsidR="0095592B" w:rsidRPr="002D7643" w:rsidTr="0095592B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2D7643" w:rsidRDefault="0095592B" w:rsidP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2.3 Other investment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-14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-11</w:t>
            </w:r>
          </w:p>
        </w:tc>
      </w:tr>
      <w:tr w:rsidR="0095592B" w:rsidRPr="002D7643" w:rsidTr="0095592B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592B" w:rsidRPr="002D7643" w:rsidRDefault="0095592B" w:rsidP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2.3.1 Monetary authorities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5592B" w:rsidRPr="002D7643" w:rsidTr="0095592B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2D7643" w:rsidRDefault="0095592B" w:rsidP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                2.3.2 General government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-11</w:t>
            </w:r>
          </w:p>
        </w:tc>
      </w:tr>
      <w:tr w:rsidR="0095592B" w:rsidRPr="002D7643" w:rsidTr="0095592B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2D7643" w:rsidRDefault="0095592B" w:rsidP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                2.3.3 Banks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-12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5592B" w:rsidRPr="002D7643" w:rsidTr="0095592B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2D7643" w:rsidRDefault="0095592B" w:rsidP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                2.3.4 Other sectors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5592B" w:rsidRPr="002D7643" w:rsidTr="0095592B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592B" w:rsidRPr="002D7643" w:rsidRDefault="0095592B" w:rsidP="00955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C. Current transfers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506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498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776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528</w:t>
            </w:r>
          </w:p>
        </w:tc>
      </w:tr>
      <w:tr w:rsidR="0095592B" w:rsidRPr="002D7643" w:rsidTr="0095592B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592B" w:rsidRPr="002D7643" w:rsidRDefault="0095592B" w:rsidP="00955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          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 General government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163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-163</w:t>
            </w:r>
          </w:p>
        </w:tc>
      </w:tr>
      <w:tr w:rsidR="0095592B" w:rsidRPr="002D7643" w:rsidTr="0095592B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592B" w:rsidRPr="002D7643" w:rsidRDefault="0095592B" w:rsidP="00955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 Other sectors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497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489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776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85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691</w:t>
            </w:r>
          </w:p>
        </w:tc>
      </w:tr>
      <w:tr w:rsidR="0095592B" w:rsidRPr="002D7643" w:rsidTr="0095592B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592B" w:rsidRPr="002D7643" w:rsidRDefault="0095592B" w:rsidP="00955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2.  Capital and Financial Account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-26</w:t>
            </w:r>
          </w:p>
        </w:tc>
      </w:tr>
      <w:tr w:rsidR="0095592B" w:rsidRPr="002D7643" w:rsidTr="0095592B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2D7643" w:rsidRDefault="0095592B" w:rsidP="00955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A. Capital account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</w:tr>
      <w:tr w:rsidR="0095592B" w:rsidRPr="002D7643" w:rsidTr="0095592B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592B" w:rsidRPr="002D7643" w:rsidRDefault="0095592B" w:rsidP="00955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 Capital transfers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5592B" w:rsidRPr="002D7643" w:rsidTr="0095592B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2D7643" w:rsidRDefault="0095592B" w:rsidP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1.1 General government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5592B" w:rsidRPr="002D7643" w:rsidTr="0095592B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2D7643" w:rsidRDefault="0095592B" w:rsidP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             1.1.1 Debt forgiveness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5592B" w:rsidRPr="002D7643" w:rsidTr="0095592B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2D7643" w:rsidRDefault="0095592B" w:rsidP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      1.1.2 Other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5592B" w:rsidRPr="002D7643" w:rsidTr="0095592B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2D7643" w:rsidRDefault="0095592B" w:rsidP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1.2 Other sectors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5592B" w:rsidRPr="002D7643" w:rsidTr="0095592B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592B" w:rsidRPr="002D7643" w:rsidRDefault="0095592B" w:rsidP="00955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 Acquisitions/disposal of non- produced non financial assets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DE1D78" w:rsidRPr="002D7643" w:rsidTr="0095592B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1D78" w:rsidRPr="002D7643" w:rsidRDefault="00DE1D78" w:rsidP="00955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1D78" w:rsidRPr="002D7643" w:rsidRDefault="00DE1D78" w:rsidP="009559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1D78" w:rsidRPr="002D7643" w:rsidRDefault="00DE1D78" w:rsidP="009559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1D78" w:rsidRPr="002D7643" w:rsidRDefault="00DE1D78" w:rsidP="009559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1D78" w:rsidRPr="002D7643" w:rsidRDefault="00DE1D78" w:rsidP="009559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1D78" w:rsidRPr="002D7643" w:rsidRDefault="00DE1D78" w:rsidP="009559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1D78" w:rsidRPr="002D7643" w:rsidRDefault="00DE1D78" w:rsidP="009559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</w:tr>
    </w:tbl>
    <w:p w:rsidR="00DE1D78" w:rsidRDefault="00DE1D78" w:rsidP="00DE1D78">
      <w:r>
        <w:br w:type="page"/>
      </w:r>
    </w:p>
    <w:tbl>
      <w:tblPr>
        <w:tblW w:w="8934" w:type="dxa"/>
        <w:tblInd w:w="94" w:type="dxa"/>
        <w:tblLook w:val="04A0"/>
      </w:tblPr>
      <w:tblGrid>
        <w:gridCol w:w="999"/>
        <w:gridCol w:w="998"/>
        <w:gridCol w:w="987"/>
        <w:gridCol w:w="270"/>
        <w:gridCol w:w="616"/>
        <w:gridCol w:w="998"/>
        <w:gridCol w:w="899"/>
        <w:gridCol w:w="256"/>
        <w:gridCol w:w="332"/>
        <w:gridCol w:w="284"/>
        <w:gridCol w:w="998"/>
        <w:gridCol w:w="1077"/>
        <w:gridCol w:w="220"/>
      </w:tblGrid>
      <w:tr w:rsidR="00DE1D78" w:rsidRPr="002D7643" w:rsidTr="0095592B">
        <w:trPr>
          <w:gridAfter w:val="1"/>
          <w:wAfter w:w="220" w:type="dxa"/>
          <w:trHeight w:val="375"/>
        </w:trPr>
        <w:tc>
          <w:tcPr>
            <w:tcW w:w="871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D78" w:rsidRPr="002D7643" w:rsidRDefault="00DE1D78" w:rsidP="00955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of Payments </w:t>
            </w:r>
          </w:p>
        </w:tc>
      </w:tr>
      <w:tr w:rsidR="00DE1D78" w:rsidRPr="002D7643" w:rsidTr="0095592B">
        <w:trPr>
          <w:trHeight w:val="315"/>
        </w:trPr>
        <w:tc>
          <w:tcPr>
            <w:tcW w:w="893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D78" w:rsidRPr="002D7643" w:rsidRDefault="00D7499F" w:rsidP="00955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Turkey</w:t>
            </w:r>
          </w:p>
        </w:tc>
      </w:tr>
      <w:tr w:rsidR="00DE1D78" w:rsidRPr="002D7643" w:rsidTr="0095592B">
        <w:trPr>
          <w:gridAfter w:val="1"/>
          <w:wAfter w:w="220" w:type="dxa"/>
          <w:trHeight w:hRule="exact" w:val="315"/>
        </w:trPr>
        <w:tc>
          <w:tcPr>
            <w:tcW w:w="8714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1D78" w:rsidRPr="002D7643" w:rsidRDefault="00DE1D78" w:rsidP="0095592B">
            <w:pPr>
              <w:spacing w:after="0" w:line="240" w:lineRule="auto"/>
              <w:ind w:right="-106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(Million Rupees)</w:t>
            </w:r>
          </w:p>
        </w:tc>
      </w:tr>
      <w:tr w:rsidR="00DE1D78" w:rsidRPr="002D7643" w:rsidTr="0095592B">
        <w:trPr>
          <w:gridAfter w:val="1"/>
          <w:wAfter w:w="220" w:type="dxa"/>
          <w:trHeight w:hRule="exact" w:val="315"/>
        </w:trPr>
        <w:tc>
          <w:tcPr>
            <w:tcW w:w="2984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D78" w:rsidRPr="002D7643" w:rsidRDefault="00DE1D78" w:rsidP="00955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January-March, 2013</w:t>
            </w:r>
          </w:p>
        </w:tc>
        <w:tc>
          <w:tcPr>
            <w:tcW w:w="2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D78" w:rsidRPr="002D7643" w:rsidRDefault="00DE1D78" w:rsidP="00955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3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E1D78" w:rsidRPr="002D7643" w:rsidRDefault="00DE1D78" w:rsidP="00955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April-June, 2013</w:t>
            </w:r>
          </w:p>
        </w:tc>
        <w:tc>
          <w:tcPr>
            <w:tcW w:w="58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D78" w:rsidRPr="002D7643" w:rsidRDefault="00DE1D78" w:rsidP="00955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5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E1D78" w:rsidRPr="002D7643" w:rsidRDefault="00DE1D78" w:rsidP="00955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July, 2012 - June, 2013</w:t>
            </w:r>
          </w:p>
        </w:tc>
      </w:tr>
      <w:tr w:rsidR="00DE1D78" w:rsidRPr="002D7643" w:rsidTr="0095592B">
        <w:trPr>
          <w:gridAfter w:val="1"/>
          <w:wAfter w:w="220" w:type="dxa"/>
          <w:trHeight w:hRule="exact" w:val="315"/>
        </w:trPr>
        <w:tc>
          <w:tcPr>
            <w:tcW w:w="99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1D78" w:rsidRPr="002D7643" w:rsidRDefault="00DE1D78" w:rsidP="009559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1D78" w:rsidRPr="002D7643" w:rsidRDefault="00DE1D78" w:rsidP="009559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1D78" w:rsidRPr="002D7643" w:rsidRDefault="00DE1D78" w:rsidP="009559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7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1D78" w:rsidRPr="002D7643" w:rsidRDefault="00DE1D78" w:rsidP="009559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DE1D78" w:rsidRPr="002D7643" w:rsidRDefault="00DE1D78" w:rsidP="009559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1D78" w:rsidRPr="002D7643" w:rsidRDefault="00DE1D78" w:rsidP="009559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1D78" w:rsidRPr="002D7643" w:rsidRDefault="00DE1D78" w:rsidP="009559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5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D78" w:rsidRPr="002D7643" w:rsidRDefault="00DE1D78" w:rsidP="009559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DE1D78" w:rsidRPr="002D7643" w:rsidRDefault="00DE1D78" w:rsidP="009559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1D78" w:rsidRPr="002D7643" w:rsidRDefault="00DE1D78" w:rsidP="009559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1D78" w:rsidRPr="002D7643" w:rsidRDefault="00DE1D78" w:rsidP="009559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</w:tr>
      <w:tr w:rsidR="0095592B" w:rsidRPr="002D7643" w:rsidTr="0095592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10,772</w:t>
            </w:r>
          </w:p>
        </w:tc>
        <w:tc>
          <w:tcPr>
            <w:tcW w:w="99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6,973</w:t>
            </w:r>
          </w:p>
        </w:tc>
        <w:tc>
          <w:tcPr>
            <w:tcW w:w="98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3,799</w:t>
            </w:r>
          </w:p>
        </w:tc>
        <w:tc>
          <w:tcPr>
            <w:tcW w:w="88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12,918</w:t>
            </w:r>
          </w:p>
        </w:tc>
        <w:tc>
          <w:tcPr>
            <w:tcW w:w="99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9,954</w:t>
            </w:r>
          </w:p>
        </w:tc>
        <w:tc>
          <w:tcPr>
            <w:tcW w:w="89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2,964</w:t>
            </w:r>
          </w:p>
        </w:tc>
        <w:tc>
          <w:tcPr>
            <w:tcW w:w="87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45,177</w:t>
            </w:r>
          </w:p>
        </w:tc>
        <w:tc>
          <w:tcPr>
            <w:tcW w:w="99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29,228</w:t>
            </w:r>
          </w:p>
        </w:tc>
        <w:tc>
          <w:tcPr>
            <w:tcW w:w="107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15,949</w:t>
            </w:r>
          </w:p>
        </w:tc>
      </w:tr>
      <w:tr w:rsidR="0095592B" w:rsidRPr="002D7643" w:rsidTr="0095592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10,355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6,942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3,413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11,452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9,451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2,001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42,012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28,375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13,637</w:t>
            </w:r>
          </w:p>
        </w:tc>
      </w:tr>
      <w:tr w:rsidR="0095592B" w:rsidRPr="002D7643" w:rsidTr="0095592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10,032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5,752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4,280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10,961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7,513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3,448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39,969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22,538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17,431</w:t>
            </w:r>
          </w:p>
        </w:tc>
      </w:tr>
      <w:tr w:rsidR="0095592B" w:rsidRPr="002D7643" w:rsidTr="0095592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10,032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5,752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4,280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10,961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7,513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3,448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39,968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22,538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17,430</w:t>
            </w:r>
          </w:p>
        </w:tc>
      </w:tr>
      <w:tr w:rsidR="0095592B" w:rsidRPr="002D7643" w:rsidTr="0095592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5592B" w:rsidRPr="002D7643" w:rsidTr="0095592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5592B" w:rsidRPr="002D7643" w:rsidTr="0095592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5592B" w:rsidRPr="002D7643" w:rsidTr="0095592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5592B" w:rsidRPr="002D7643" w:rsidTr="0095592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323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1,190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-867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491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1,938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-1,447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2,043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5,837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-3,794</w:t>
            </w:r>
          </w:p>
        </w:tc>
      </w:tr>
      <w:tr w:rsidR="0095592B" w:rsidRPr="002D7643" w:rsidTr="0095592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183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761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-578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325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1,387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-1,062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802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3,786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-2,984</w:t>
            </w:r>
          </w:p>
        </w:tc>
      </w:tr>
      <w:tr w:rsidR="0095592B" w:rsidRPr="002D7643" w:rsidTr="0095592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336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-336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811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-811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2,168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-2,168</w:t>
            </w:r>
          </w:p>
        </w:tc>
      </w:tr>
      <w:tr w:rsidR="0095592B" w:rsidRPr="002D7643" w:rsidTr="0095592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420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-420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571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-571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39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1,599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-1,560</w:t>
            </w:r>
          </w:p>
        </w:tc>
      </w:tr>
      <w:tr w:rsidR="0095592B" w:rsidRPr="002D7643" w:rsidTr="0095592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183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178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325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320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763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744</w:t>
            </w:r>
          </w:p>
        </w:tc>
      </w:tr>
      <w:tr w:rsidR="0095592B" w:rsidRPr="002D7643" w:rsidTr="0095592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70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-69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67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-67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205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-204</w:t>
            </w:r>
          </w:p>
        </w:tc>
      </w:tr>
      <w:tr w:rsidR="0095592B" w:rsidRPr="002D7643" w:rsidTr="0095592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-22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-26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61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-61</w:t>
            </w:r>
          </w:p>
        </w:tc>
      </w:tr>
      <w:tr w:rsidR="0095592B" w:rsidRPr="002D7643" w:rsidTr="0095592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48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-47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41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-41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144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-143</w:t>
            </w:r>
          </w:p>
        </w:tc>
      </w:tr>
      <w:tr w:rsidR="0095592B" w:rsidRPr="002D7643" w:rsidTr="0095592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</w:tr>
      <w:tr w:rsidR="0095592B" w:rsidRPr="002D7643" w:rsidTr="0095592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71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-71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775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71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704</w:t>
            </w:r>
          </w:p>
        </w:tc>
      </w:tr>
      <w:tr w:rsidR="0095592B" w:rsidRPr="002D7643" w:rsidTr="0095592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-22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39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-39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138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-135</w:t>
            </w:r>
          </w:p>
        </w:tc>
      </w:tr>
      <w:tr w:rsidR="0095592B" w:rsidRPr="002D7643" w:rsidTr="0095592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-32</w:t>
            </w:r>
          </w:p>
        </w:tc>
      </w:tr>
      <w:tr w:rsidR="0095592B" w:rsidRPr="002D7643" w:rsidTr="0095592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39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-36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98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-97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177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-167</w:t>
            </w:r>
          </w:p>
        </w:tc>
      </w:tr>
      <w:tr w:rsidR="0095592B" w:rsidRPr="002D7643" w:rsidTr="0095592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5592B" w:rsidRPr="002D7643" w:rsidTr="0095592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81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236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-155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139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241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-102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336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1,296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-960</w:t>
            </w:r>
          </w:p>
        </w:tc>
      </w:tr>
      <w:tr w:rsidR="0095592B" w:rsidRPr="002D7643" w:rsidTr="0095592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</w:tr>
      <w:tr w:rsidR="0095592B" w:rsidRPr="002D7643" w:rsidTr="0095592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53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-22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-11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88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117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-29</w:t>
            </w:r>
          </w:p>
        </w:tc>
      </w:tr>
      <w:tr w:rsidR="0095592B" w:rsidRPr="002D7643" w:rsidTr="0095592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-16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503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-499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593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-578</w:t>
            </w:r>
          </w:p>
        </w:tc>
      </w:tr>
      <w:tr w:rsidR="0095592B" w:rsidRPr="002D7643" w:rsidTr="0095592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-12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44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-29</w:t>
            </w:r>
          </w:p>
        </w:tc>
      </w:tr>
      <w:tr w:rsidR="0095592B" w:rsidRPr="002D7643" w:rsidTr="0095592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-12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487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-487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549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-549</w:t>
            </w:r>
          </w:p>
        </w:tc>
      </w:tr>
      <w:tr w:rsidR="0095592B" w:rsidRPr="002D7643" w:rsidTr="0095592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436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-436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458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-458</w:t>
            </w:r>
          </w:p>
        </w:tc>
      </w:tr>
      <w:tr w:rsidR="0095592B" w:rsidRPr="002D7643" w:rsidTr="0095592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436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-436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458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-458</w:t>
            </w:r>
          </w:p>
        </w:tc>
      </w:tr>
      <w:tr w:rsidR="0095592B" w:rsidRPr="002D7643" w:rsidTr="0095592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5592B" w:rsidRPr="002D7643" w:rsidTr="0095592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-28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-31</w:t>
            </w:r>
          </w:p>
        </w:tc>
      </w:tr>
      <w:tr w:rsidR="0095592B" w:rsidRPr="002D7643" w:rsidTr="0095592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-28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-29</w:t>
            </w:r>
          </w:p>
        </w:tc>
      </w:tr>
      <w:tr w:rsidR="0095592B" w:rsidRPr="002D7643" w:rsidTr="0095592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</w:tr>
      <w:tr w:rsidR="0095592B" w:rsidRPr="002D7643" w:rsidTr="0095592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-12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-23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60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-60</w:t>
            </w:r>
          </w:p>
        </w:tc>
      </w:tr>
      <w:tr w:rsidR="0095592B" w:rsidRPr="002D7643" w:rsidTr="0095592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5592B" w:rsidRPr="002D7643" w:rsidTr="0095592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-11</w:t>
            </w:r>
          </w:p>
        </w:tc>
      </w:tr>
      <w:tr w:rsidR="0095592B" w:rsidRPr="002D7643" w:rsidTr="0095592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-12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-24</w:t>
            </w:r>
          </w:p>
        </w:tc>
      </w:tr>
      <w:tr w:rsidR="0095592B" w:rsidRPr="002D7643" w:rsidTr="0095592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-23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-25</w:t>
            </w:r>
          </w:p>
        </w:tc>
      </w:tr>
      <w:tr w:rsidR="0095592B" w:rsidRPr="002D7643" w:rsidTr="0095592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406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402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1,462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1,462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3,150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2,890</w:t>
            </w:r>
          </w:p>
        </w:tc>
      </w:tr>
      <w:tr w:rsidR="0095592B" w:rsidRPr="002D7643" w:rsidTr="0095592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810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810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819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163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656</w:t>
            </w:r>
          </w:p>
        </w:tc>
      </w:tr>
      <w:tr w:rsidR="0095592B" w:rsidRPr="002D7643" w:rsidTr="0095592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406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402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652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652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2,331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97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2,234</w:t>
            </w:r>
          </w:p>
        </w:tc>
      </w:tr>
      <w:tr w:rsidR="0095592B" w:rsidRPr="002D7643" w:rsidTr="0095592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-125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-182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377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-330</w:t>
            </w:r>
          </w:p>
        </w:tc>
      </w:tr>
      <w:tr w:rsidR="0095592B" w:rsidRPr="002D7643" w:rsidTr="0095592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</w:t>
            </w:r>
          </w:p>
        </w:tc>
      </w:tr>
      <w:tr w:rsidR="0095592B" w:rsidRPr="002D7643" w:rsidTr="0095592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</w:tr>
      <w:tr w:rsidR="0095592B" w:rsidRPr="002D7643" w:rsidTr="0095592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5592B" w:rsidRPr="002D7643" w:rsidTr="0095592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5592B" w:rsidRPr="002D7643" w:rsidTr="0095592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5592B" w:rsidRPr="002D7643" w:rsidTr="0095592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</w:tr>
      <w:tr w:rsidR="0095592B" w:rsidRPr="002D7643" w:rsidTr="0095592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2B" w:rsidRPr="0095592B" w:rsidRDefault="0095592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5592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DE1D78" w:rsidRPr="002D7643" w:rsidTr="0095592B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1D78" w:rsidRPr="002D7643" w:rsidRDefault="00DE1D78" w:rsidP="009559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1D78" w:rsidRPr="002D7643" w:rsidRDefault="00DE1D78" w:rsidP="009559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1D78" w:rsidRPr="002D7643" w:rsidRDefault="00DE1D78" w:rsidP="009559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1D78" w:rsidRPr="002D7643" w:rsidRDefault="00DE1D78" w:rsidP="009559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1D78" w:rsidRPr="002D7643" w:rsidRDefault="00DE1D78" w:rsidP="009559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1D78" w:rsidRPr="002D7643" w:rsidRDefault="00DE1D78" w:rsidP="009559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1D78" w:rsidRPr="002D7643" w:rsidRDefault="00DE1D78" w:rsidP="009559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1D78" w:rsidRPr="002D7643" w:rsidRDefault="00DE1D78" w:rsidP="009559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1D78" w:rsidRPr="002D7643" w:rsidRDefault="00DE1D78" w:rsidP="009559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</w:tbl>
    <w:p w:rsidR="00DE1D78" w:rsidRDefault="00DE1D78" w:rsidP="00DE1D78">
      <w:r>
        <w:br w:type="page"/>
      </w:r>
    </w:p>
    <w:tbl>
      <w:tblPr>
        <w:tblW w:w="8849" w:type="dxa"/>
        <w:tblInd w:w="94" w:type="dxa"/>
        <w:tblLook w:val="04A0"/>
      </w:tblPr>
      <w:tblGrid>
        <w:gridCol w:w="4334"/>
        <w:gridCol w:w="741"/>
        <w:gridCol w:w="671"/>
        <w:gridCol w:w="678"/>
        <w:gridCol w:w="256"/>
        <w:gridCol w:w="616"/>
        <w:gridCol w:w="256"/>
        <w:gridCol w:w="485"/>
        <w:gridCol w:w="256"/>
        <w:gridCol w:w="556"/>
      </w:tblGrid>
      <w:tr w:rsidR="00DE1D78" w:rsidRPr="00191DA7" w:rsidTr="0095592B">
        <w:trPr>
          <w:trHeight w:hRule="exact" w:val="375"/>
        </w:trPr>
        <w:tc>
          <w:tcPr>
            <w:tcW w:w="88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D78" w:rsidRPr="00191DA7" w:rsidRDefault="00D7499F" w:rsidP="009559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7</w:t>
            </w:r>
            <w:r w:rsidR="00DE1D78"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. Pakistan’s Balance </w:t>
            </w:r>
          </w:p>
        </w:tc>
      </w:tr>
      <w:tr w:rsidR="00DE1D78" w:rsidRPr="00191DA7" w:rsidTr="0095592B">
        <w:trPr>
          <w:trHeight w:hRule="exact" w:val="315"/>
        </w:trPr>
        <w:tc>
          <w:tcPr>
            <w:tcW w:w="88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D78" w:rsidRPr="00191DA7" w:rsidRDefault="00DE1D78" w:rsidP="009559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with</w:t>
            </w:r>
          </w:p>
        </w:tc>
      </w:tr>
      <w:tr w:rsidR="00DE1D78" w:rsidRPr="00191DA7" w:rsidTr="0095592B">
        <w:trPr>
          <w:trHeight w:hRule="exact" w:val="315"/>
        </w:trPr>
        <w:tc>
          <w:tcPr>
            <w:tcW w:w="43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1D78" w:rsidRPr="00191DA7" w:rsidRDefault="00DE1D78" w:rsidP="00955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1D78" w:rsidRPr="00191DA7" w:rsidRDefault="00DE1D78" w:rsidP="00955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1D78" w:rsidRPr="00191DA7" w:rsidRDefault="00DE1D78" w:rsidP="00955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1D78" w:rsidRPr="00191DA7" w:rsidRDefault="00DE1D78" w:rsidP="00955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1D78" w:rsidRPr="00191DA7" w:rsidRDefault="00DE1D78" w:rsidP="00955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1D78" w:rsidRPr="00191DA7" w:rsidRDefault="00DE1D78" w:rsidP="009559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1D78" w:rsidRPr="00191DA7" w:rsidRDefault="00DE1D78" w:rsidP="009559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1D78" w:rsidRPr="00191DA7" w:rsidRDefault="00DE1D78" w:rsidP="009559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DE1D78" w:rsidRPr="00191DA7" w:rsidTr="0095592B">
        <w:trPr>
          <w:cantSplit/>
          <w:trHeight w:hRule="exact" w:val="315"/>
        </w:trPr>
        <w:tc>
          <w:tcPr>
            <w:tcW w:w="433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D78" w:rsidRPr="00191DA7" w:rsidRDefault="00DE1D78" w:rsidP="00955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ITEM</w:t>
            </w:r>
          </w:p>
          <w:p w:rsidR="00DE1D78" w:rsidRPr="00191DA7" w:rsidRDefault="00DE1D78" w:rsidP="00955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9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D78" w:rsidRPr="00191DA7" w:rsidRDefault="00DE1D78" w:rsidP="00955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July-September, 2012</w:t>
            </w:r>
          </w:p>
        </w:tc>
        <w:tc>
          <w:tcPr>
            <w:tcW w:w="2425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D78" w:rsidRPr="00191DA7" w:rsidRDefault="00DE1D78" w:rsidP="00955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October-December, 2012</w:t>
            </w:r>
          </w:p>
        </w:tc>
      </w:tr>
      <w:tr w:rsidR="00DE1D78" w:rsidRPr="00191DA7" w:rsidTr="0095592B">
        <w:trPr>
          <w:trHeight w:hRule="exact" w:val="315"/>
        </w:trPr>
        <w:tc>
          <w:tcPr>
            <w:tcW w:w="4334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1D78" w:rsidRPr="00191DA7" w:rsidRDefault="00DE1D78" w:rsidP="00955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1D78" w:rsidRPr="00191DA7" w:rsidRDefault="00DE1D78" w:rsidP="009559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1D78" w:rsidRPr="00191DA7" w:rsidRDefault="00DE1D78" w:rsidP="009559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1D78" w:rsidRPr="00191DA7" w:rsidRDefault="00DE1D78" w:rsidP="009559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5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1D78" w:rsidRPr="00191DA7" w:rsidRDefault="00DE1D78" w:rsidP="009559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DE1D78" w:rsidRPr="00191DA7" w:rsidRDefault="00DE1D78" w:rsidP="009559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1D78" w:rsidRPr="00191DA7" w:rsidRDefault="00DE1D78" w:rsidP="009559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1D78" w:rsidRPr="00191DA7" w:rsidRDefault="00DE1D78" w:rsidP="009559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</w:tr>
      <w:tr w:rsidR="00933BFF" w:rsidRPr="00191DA7" w:rsidTr="0095592B">
        <w:trPr>
          <w:trHeight w:hRule="exact" w:val="202"/>
        </w:trPr>
        <w:tc>
          <w:tcPr>
            <w:tcW w:w="43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191DA7" w:rsidRDefault="00933BFF" w:rsidP="0095592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B. Financial account</w:t>
            </w:r>
          </w:p>
        </w:tc>
        <w:tc>
          <w:tcPr>
            <w:tcW w:w="74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67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</w:t>
            </w:r>
          </w:p>
        </w:tc>
        <w:tc>
          <w:tcPr>
            <w:tcW w:w="67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</w:t>
            </w:r>
          </w:p>
        </w:tc>
        <w:tc>
          <w:tcPr>
            <w:tcW w:w="87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</w:t>
            </w:r>
          </w:p>
        </w:tc>
        <w:tc>
          <w:tcPr>
            <w:tcW w:w="81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-26</w:t>
            </w:r>
          </w:p>
        </w:tc>
      </w:tr>
      <w:tr w:rsidR="00933BFF" w:rsidRPr="00191DA7" w:rsidTr="0095592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191DA7" w:rsidRDefault="00933BFF" w:rsidP="0095592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            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 Direct investment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-21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-18</w:t>
            </w:r>
          </w:p>
        </w:tc>
      </w:tr>
      <w:tr w:rsidR="00933BFF" w:rsidRPr="00191DA7" w:rsidTr="0095592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3BFF" w:rsidRPr="00191DA7" w:rsidRDefault="00933BFF" w:rsidP="0095592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  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1.1 Abroad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-21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</w:tr>
      <w:tr w:rsidR="00933BFF" w:rsidRPr="00191DA7" w:rsidTr="0095592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191DA7" w:rsidRDefault="00933BFF" w:rsidP="0095592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  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1.2 In reporting economy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-14</w:t>
            </w:r>
          </w:p>
        </w:tc>
      </w:tr>
      <w:tr w:rsidR="00933BFF" w:rsidRPr="00191DA7" w:rsidTr="0095592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191DA7" w:rsidRDefault="00933BFF" w:rsidP="0095592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          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 Portfolio investment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33BFF" w:rsidRPr="00191DA7" w:rsidTr="0095592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191DA7" w:rsidRDefault="00933BFF" w:rsidP="0095592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  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2.1 Assets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33BFF" w:rsidRPr="00191DA7" w:rsidTr="0095592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191DA7" w:rsidRDefault="00933BFF" w:rsidP="0095592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  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2.2 Liabilities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33BFF" w:rsidRPr="00191DA7" w:rsidTr="0095592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191DA7" w:rsidRDefault="00933BFF" w:rsidP="0095592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3. Other investment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-8</w:t>
            </w:r>
          </w:p>
        </w:tc>
      </w:tr>
      <w:tr w:rsidR="00933BFF" w:rsidRPr="00191DA7" w:rsidTr="0095592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3BFF" w:rsidRPr="00191DA7" w:rsidRDefault="00933BFF" w:rsidP="0095592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  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3.1 Assets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-5</w:t>
            </w:r>
          </w:p>
        </w:tc>
      </w:tr>
      <w:tr w:rsidR="00933BFF" w:rsidRPr="00191DA7" w:rsidTr="0095592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3BFF" w:rsidRPr="00191DA7" w:rsidRDefault="00933BFF" w:rsidP="0095592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      3.1.1 Trade credits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33BFF" w:rsidRPr="00191DA7" w:rsidTr="0095592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191DA7" w:rsidRDefault="00933BFF" w:rsidP="0095592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      3.1.2 Loans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33BFF" w:rsidRPr="00191DA7" w:rsidTr="0095592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3BFF" w:rsidRPr="00191DA7" w:rsidRDefault="00933BFF" w:rsidP="0095592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      3.1.3 Currency and deposits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-5</w:t>
            </w:r>
          </w:p>
        </w:tc>
      </w:tr>
      <w:tr w:rsidR="00933BFF" w:rsidRPr="00191DA7" w:rsidTr="0095592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191DA7" w:rsidRDefault="00933BFF" w:rsidP="0095592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        3.1.3.1 Monetary authorities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33BFF" w:rsidRPr="00191DA7" w:rsidTr="0095592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191DA7" w:rsidRDefault="00933BFF" w:rsidP="0095592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3.1.3.2 General government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</w:tr>
      <w:tr w:rsidR="00933BFF" w:rsidRPr="00191DA7" w:rsidTr="0095592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3BFF" w:rsidRPr="00191DA7" w:rsidRDefault="00933BFF" w:rsidP="0095592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3.1.3.3 Banks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</w:tr>
      <w:tr w:rsidR="00933BFF" w:rsidRPr="00191DA7" w:rsidTr="0095592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3BFF" w:rsidRPr="00191DA7" w:rsidRDefault="00933BFF" w:rsidP="0095592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3.1.3.4 Other sectors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33BFF" w:rsidRPr="00191DA7" w:rsidTr="0095592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3BFF" w:rsidRPr="00191DA7" w:rsidRDefault="00933BFF" w:rsidP="0095592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  3.1.4 Other assets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33BFF" w:rsidRPr="00191DA7" w:rsidTr="0095592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3BFF" w:rsidRPr="00191DA7" w:rsidRDefault="00933BFF" w:rsidP="0095592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3.1.4.1 Monetary authorities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33BFF" w:rsidRPr="00191DA7" w:rsidTr="0095592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3BFF" w:rsidRPr="00191DA7" w:rsidRDefault="00933BFF" w:rsidP="0095592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3.1.4.2 General government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33BFF" w:rsidRPr="00191DA7" w:rsidTr="0095592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3BFF" w:rsidRPr="00191DA7" w:rsidRDefault="00933BFF" w:rsidP="0095592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3.1.4.3 Banks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33BFF" w:rsidRPr="00191DA7" w:rsidTr="0095592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3BFF" w:rsidRPr="00191DA7" w:rsidRDefault="00933BFF" w:rsidP="0095592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3.1.4.4 Other sectors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33BFF" w:rsidRPr="00191DA7" w:rsidTr="0095592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3BFF" w:rsidRPr="00191DA7" w:rsidRDefault="00933BFF" w:rsidP="0095592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     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3.2 Liabilities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</w:tr>
      <w:tr w:rsidR="00933BFF" w:rsidRPr="00191DA7" w:rsidTr="0095592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3BFF" w:rsidRPr="00191DA7" w:rsidRDefault="00933BFF" w:rsidP="0095592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  3.2.1 Trade credits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33BFF" w:rsidRPr="00191DA7" w:rsidTr="0095592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3BFF" w:rsidRPr="00191DA7" w:rsidRDefault="00933BFF" w:rsidP="0095592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  3.2.2 Loans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33BFF" w:rsidRPr="00191DA7" w:rsidTr="0095592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3BFF" w:rsidRPr="00191DA7" w:rsidRDefault="00933BFF" w:rsidP="0095592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3.2.2.1 Use of Fund credit  and loans from the Fund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33BFF" w:rsidRPr="00191DA7" w:rsidTr="0095592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3BFF" w:rsidRPr="00191DA7" w:rsidRDefault="00933BFF" w:rsidP="0095592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       3.2.2.2 General Govt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33BFF" w:rsidRPr="00191DA7" w:rsidTr="0095592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191DA7" w:rsidRDefault="00933BFF" w:rsidP="0095592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3.2.2.2.1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33BFF" w:rsidRPr="00191DA7" w:rsidTr="0095592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191DA7" w:rsidRDefault="00933BFF" w:rsidP="0095592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3.2.2.2.2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33BFF" w:rsidRPr="00191DA7" w:rsidTr="0095592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191DA7" w:rsidRDefault="00933BFF" w:rsidP="0095592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       3.2.2.3 Banks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33BFF" w:rsidRPr="00191DA7" w:rsidTr="0095592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191DA7" w:rsidRDefault="00933BFF" w:rsidP="0095592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3.2.2.3.1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33BFF" w:rsidRPr="00191DA7" w:rsidTr="0095592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191DA7" w:rsidRDefault="00933BFF" w:rsidP="0095592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3.2.2.3.2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33BFF" w:rsidRPr="00191DA7" w:rsidTr="0095592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191DA7" w:rsidRDefault="00933BFF" w:rsidP="0095592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       3.2.2.4 Other Sectors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33BFF" w:rsidRPr="00191DA7" w:rsidTr="0095592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191DA7" w:rsidRDefault="00933BFF" w:rsidP="0095592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3.2.2.4.1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33BFF" w:rsidRPr="00191DA7" w:rsidTr="0095592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3BFF" w:rsidRPr="00191DA7" w:rsidRDefault="00933BFF" w:rsidP="0095592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3.2.2.4.2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33BFF" w:rsidRPr="00191DA7" w:rsidTr="0095592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191DA7" w:rsidRDefault="00933BFF" w:rsidP="0095592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  3.2.3 Currency and deposits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</w:tr>
      <w:tr w:rsidR="00933BFF" w:rsidRPr="00191DA7" w:rsidTr="0095592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191DA7" w:rsidRDefault="00933BFF" w:rsidP="0095592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3.2.3.1 Monetary authorities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33BFF" w:rsidRPr="00191DA7" w:rsidTr="0095592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191DA7" w:rsidRDefault="00933BFF" w:rsidP="0095592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3.2.3.2 General govt.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33BFF" w:rsidRPr="00191DA7" w:rsidTr="0095592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3BFF" w:rsidRPr="00191DA7" w:rsidRDefault="00933BFF" w:rsidP="0095592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3.2.3.3 Banks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</w:tr>
      <w:tr w:rsidR="00933BFF" w:rsidRPr="00191DA7" w:rsidTr="0095592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3BFF" w:rsidRPr="00191DA7" w:rsidRDefault="00933BFF" w:rsidP="0095592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3.2.3.4 Other Sectors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33BFF" w:rsidRPr="00191DA7" w:rsidTr="0095592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3BFF" w:rsidRPr="00191DA7" w:rsidRDefault="00933BFF" w:rsidP="0095592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  3.2.4 Other liabilities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33BFF" w:rsidRPr="00191DA7" w:rsidTr="0095592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3BFF" w:rsidRPr="00191DA7" w:rsidRDefault="00933BFF" w:rsidP="0095592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3.2.4.1 Monetary authorities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33BFF" w:rsidRPr="00191DA7" w:rsidTr="0095592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191DA7" w:rsidRDefault="00933BFF" w:rsidP="0095592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3.2.4.1.1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33BFF" w:rsidRPr="00191DA7" w:rsidTr="0095592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3BFF" w:rsidRPr="00191DA7" w:rsidRDefault="00933BFF" w:rsidP="0095592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3.2.4.1.2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33BFF" w:rsidRPr="00191DA7" w:rsidTr="0095592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191DA7" w:rsidRDefault="00933BFF" w:rsidP="0095592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3.2.4.2 General govt.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33BFF" w:rsidRPr="00191DA7" w:rsidTr="0095592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191DA7" w:rsidRDefault="00933BFF" w:rsidP="0095592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3.2.4.2.1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33BFF" w:rsidRPr="00191DA7" w:rsidTr="0095592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191DA7" w:rsidRDefault="00933BFF" w:rsidP="0095592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3.2.4.2.2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33BFF" w:rsidRPr="00191DA7" w:rsidTr="0095592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191DA7" w:rsidRDefault="00933BFF" w:rsidP="0095592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3.2.4.3 Banks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33BFF" w:rsidRPr="00191DA7" w:rsidTr="0095592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3BFF" w:rsidRPr="00191DA7" w:rsidRDefault="00933BFF" w:rsidP="0095592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3.2.4.3.1 Long-term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33BFF" w:rsidRPr="00191DA7" w:rsidTr="0095592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3BFF" w:rsidRPr="00191DA7" w:rsidRDefault="00933BFF" w:rsidP="0095592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3.2.4.3.2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33BFF" w:rsidRPr="00191DA7" w:rsidTr="0095592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3BFF" w:rsidRPr="00191DA7" w:rsidRDefault="00933BFF" w:rsidP="0095592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3.2.4.4 Other Sectors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33BFF" w:rsidRPr="00191DA7" w:rsidTr="0095592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3BFF" w:rsidRPr="00191DA7" w:rsidRDefault="00933BFF" w:rsidP="0095592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3.2.4.4.1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33BFF" w:rsidRPr="00191DA7" w:rsidTr="0095592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3BFF" w:rsidRPr="00191DA7" w:rsidRDefault="00933BFF" w:rsidP="0095592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3.2.4.4.2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33BFF" w:rsidRPr="00191DA7" w:rsidTr="0095592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3BFF" w:rsidRPr="00191DA7" w:rsidRDefault="00933BFF" w:rsidP="0095592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4. Official reserve assets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33BFF" w:rsidRPr="00191DA7" w:rsidTr="0095592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3BFF" w:rsidRPr="00191DA7" w:rsidRDefault="00933BFF" w:rsidP="0095592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4.1 Monetary gold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33BFF" w:rsidRPr="00191DA7" w:rsidTr="0095592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3BFF" w:rsidRPr="00191DA7" w:rsidRDefault="00933BFF" w:rsidP="0095592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4.2 SDRs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33BFF" w:rsidRPr="00191DA7" w:rsidTr="0095592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3BFF" w:rsidRPr="00191DA7" w:rsidRDefault="00933BFF" w:rsidP="0095592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4.3 Reserve position in the Fund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33BFF" w:rsidRPr="00191DA7" w:rsidTr="0095592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3BFF" w:rsidRPr="00191DA7" w:rsidRDefault="00933BFF" w:rsidP="0095592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4.4 Foreign currency reserves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33BFF" w:rsidRPr="00191DA7" w:rsidTr="0095592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3BFF" w:rsidRPr="00191DA7" w:rsidRDefault="00933BFF" w:rsidP="0095592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3.  Errors and Omissions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4,137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-4,137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5,026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-5,026</w:t>
            </w:r>
          </w:p>
        </w:tc>
      </w:tr>
      <w:tr w:rsidR="00DE1D78" w:rsidRPr="00191DA7" w:rsidTr="0095592B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1D78" w:rsidRPr="00191DA7" w:rsidRDefault="00DE1D78" w:rsidP="0095592B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1D78" w:rsidRPr="00191DA7" w:rsidRDefault="00DE1D78" w:rsidP="0095592B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1D78" w:rsidRPr="00191DA7" w:rsidRDefault="00DE1D78" w:rsidP="0095592B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1D78" w:rsidRPr="00191DA7" w:rsidRDefault="00DE1D78" w:rsidP="0095592B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1D78" w:rsidRPr="00191DA7" w:rsidRDefault="00DE1D78" w:rsidP="0095592B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1D78" w:rsidRPr="00191DA7" w:rsidRDefault="00DE1D78" w:rsidP="0095592B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1D78" w:rsidRPr="00191DA7" w:rsidRDefault="00DE1D78" w:rsidP="0095592B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</w:tr>
    </w:tbl>
    <w:p w:rsidR="00DE1D78" w:rsidRDefault="00DE1D78" w:rsidP="00DE1D78"/>
    <w:p w:rsidR="00DE1D78" w:rsidRDefault="00DE1D78" w:rsidP="00DE1D78">
      <w:r>
        <w:br w:type="page"/>
      </w:r>
    </w:p>
    <w:tbl>
      <w:tblPr>
        <w:tblW w:w="8446" w:type="dxa"/>
        <w:tblInd w:w="94" w:type="dxa"/>
        <w:tblLook w:val="04A0"/>
      </w:tblPr>
      <w:tblGrid>
        <w:gridCol w:w="938"/>
        <w:gridCol w:w="938"/>
        <w:gridCol w:w="938"/>
        <w:gridCol w:w="260"/>
        <w:gridCol w:w="616"/>
        <w:gridCol w:w="938"/>
        <w:gridCol w:w="938"/>
        <w:gridCol w:w="298"/>
        <w:gridCol w:w="616"/>
        <w:gridCol w:w="938"/>
        <w:gridCol w:w="1028"/>
      </w:tblGrid>
      <w:tr w:rsidR="00DE1D78" w:rsidRPr="00191DA7" w:rsidTr="0095592B">
        <w:trPr>
          <w:trHeight w:hRule="exact" w:val="375"/>
        </w:trPr>
        <w:tc>
          <w:tcPr>
            <w:tcW w:w="84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D78" w:rsidRPr="00191DA7" w:rsidRDefault="00DE1D78" w:rsidP="00955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of Payments</w:t>
            </w:r>
          </w:p>
        </w:tc>
      </w:tr>
      <w:tr w:rsidR="00DE1D78" w:rsidRPr="00191DA7" w:rsidTr="0095592B">
        <w:trPr>
          <w:trHeight w:val="315"/>
        </w:trPr>
        <w:tc>
          <w:tcPr>
            <w:tcW w:w="84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D78" w:rsidRPr="00191DA7" w:rsidRDefault="00D7499F" w:rsidP="00955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Turkey</w:t>
            </w:r>
          </w:p>
        </w:tc>
      </w:tr>
      <w:tr w:rsidR="00DE1D78" w:rsidRPr="00191DA7" w:rsidTr="0095592B">
        <w:trPr>
          <w:trHeight w:val="315"/>
        </w:trPr>
        <w:tc>
          <w:tcPr>
            <w:tcW w:w="8446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1D78" w:rsidRPr="00191DA7" w:rsidRDefault="00DE1D78" w:rsidP="0095592B">
            <w:pPr>
              <w:spacing w:after="0" w:line="240" w:lineRule="auto"/>
              <w:ind w:right="-55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(Million Rupees)</w:t>
            </w:r>
          </w:p>
        </w:tc>
      </w:tr>
      <w:tr w:rsidR="00DE1D78" w:rsidRPr="00191DA7" w:rsidTr="0095592B">
        <w:trPr>
          <w:trHeight w:hRule="exact" w:val="315"/>
        </w:trPr>
        <w:tc>
          <w:tcPr>
            <w:tcW w:w="2814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D78" w:rsidRPr="00191DA7" w:rsidRDefault="00DE1D78" w:rsidP="00955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January-March, 2013</w:t>
            </w:r>
          </w:p>
        </w:tc>
        <w:tc>
          <w:tcPr>
            <w:tcW w:w="2752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D78" w:rsidRPr="00191DA7" w:rsidRDefault="00DE1D78" w:rsidP="00955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April-June, 2013</w:t>
            </w:r>
          </w:p>
        </w:tc>
        <w:tc>
          <w:tcPr>
            <w:tcW w:w="288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D78" w:rsidRPr="00191DA7" w:rsidRDefault="00DE1D78" w:rsidP="00955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July, 2012 - June, 2013</w:t>
            </w:r>
          </w:p>
        </w:tc>
      </w:tr>
      <w:tr w:rsidR="00DE1D78" w:rsidRPr="00191DA7" w:rsidTr="0095592B">
        <w:trPr>
          <w:trHeight w:val="315"/>
        </w:trPr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1D78" w:rsidRPr="00191DA7" w:rsidRDefault="00DE1D78" w:rsidP="009559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1D78" w:rsidRPr="00191DA7" w:rsidRDefault="00DE1D78" w:rsidP="009559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1D78" w:rsidRPr="00191DA7" w:rsidRDefault="00DE1D78" w:rsidP="009559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D78" w:rsidRPr="00191DA7" w:rsidRDefault="00DE1D78" w:rsidP="009559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DE1D78" w:rsidRPr="00191DA7" w:rsidRDefault="00DE1D78" w:rsidP="009559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1D78" w:rsidRPr="00191DA7" w:rsidRDefault="00DE1D78" w:rsidP="009559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1D78" w:rsidRPr="00191DA7" w:rsidRDefault="00DE1D78" w:rsidP="009559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9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D78" w:rsidRPr="00191DA7" w:rsidRDefault="00DE1D78" w:rsidP="009559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DE1D78" w:rsidRPr="00191DA7" w:rsidRDefault="00DE1D78" w:rsidP="009559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1D78" w:rsidRPr="00191DA7" w:rsidRDefault="00DE1D78" w:rsidP="009559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1D78" w:rsidRPr="00191DA7" w:rsidRDefault="00DE1D78" w:rsidP="009559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</w:tr>
      <w:tr w:rsidR="00933BFF" w:rsidRPr="00191DA7" w:rsidTr="0095592B">
        <w:trPr>
          <w:trHeight w:hRule="exact" w:val="202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-125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-182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377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-338</w:t>
            </w:r>
          </w:p>
        </w:tc>
      </w:tr>
      <w:tr w:rsidR="00933BFF" w:rsidRPr="00191DA7" w:rsidTr="0095592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42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-42</w:t>
            </w:r>
          </w:p>
        </w:tc>
      </w:tr>
      <w:tr w:rsidR="00933BFF" w:rsidRPr="00191DA7" w:rsidTr="0095592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-28</w:t>
            </w:r>
          </w:p>
        </w:tc>
      </w:tr>
      <w:tr w:rsidR="00933BFF" w:rsidRPr="00191DA7" w:rsidTr="0095592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-14</w:t>
            </w:r>
          </w:p>
        </w:tc>
      </w:tr>
      <w:tr w:rsidR="00933BFF" w:rsidRPr="00191DA7" w:rsidTr="0095592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</w:tr>
      <w:tr w:rsidR="00933BFF" w:rsidRPr="00191DA7" w:rsidTr="0095592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33BFF" w:rsidRPr="00191DA7" w:rsidTr="0095592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</w:tr>
      <w:tr w:rsidR="00933BFF" w:rsidRPr="00191DA7" w:rsidTr="0095592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145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-145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182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-182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335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-319</w:t>
            </w:r>
          </w:p>
        </w:tc>
      </w:tr>
      <w:tr w:rsidR="00933BFF" w:rsidRPr="00191DA7" w:rsidTr="0095592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-6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-11</w:t>
            </w:r>
          </w:p>
        </w:tc>
      </w:tr>
      <w:tr w:rsidR="00933BFF" w:rsidRPr="00191DA7" w:rsidTr="0095592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33BFF" w:rsidRPr="00191DA7" w:rsidTr="0095592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33BFF" w:rsidRPr="00191DA7" w:rsidTr="0095592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-6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-11</w:t>
            </w:r>
          </w:p>
        </w:tc>
      </w:tr>
      <w:tr w:rsidR="00933BFF" w:rsidRPr="00191DA7" w:rsidTr="0095592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33BFF" w:rsidRPr="00191DA7" w:rsidTr="0095592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</w:tr>
      <w:tr w:rsidR="00933BFF" w:rsidRPr="00191DA7" w:rsidTr="0095592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-6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-8</w:t>
            </w:r>
          </w:p>
        </w:tc>
      </w:tr>
      <w:tr w:rsidR="00933BFF" w:rsidRPr="00191DA7" w:rsidTr="0095592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33BFF" w:rsidRPr="00191DA7" w:rsidTr="0095592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33BFF" w:rsidRPr="00191DA7" w:rsidTr="0095592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33BFF" w:rsidRPr="00191DA7" w:rsidTr="0095592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33BFF" w:rsidRPr="00191DA7" w:rsidTr="0095592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33BFF" w:rsidRPr="00191DA7" w:rsidTr="0095592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33BFF" w:rsidRPr="00191DA7" w:rsidTr="0095592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139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-139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182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-182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324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-308</w:t>
            </w:r>
          </w:p>
        </w:tc>
      </w:tr>
      <w:tr w:rsidR="00933BFF" w:rsidRPr="00191DA7" w:rsidTr="0095592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33BFF" w:rsidRPr="00191DA7" w:rsidTr="0095592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33BFF" w:rsidRPr="00191DA7" w:rsidTr="0095592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33BFF" w:rsidRPr="00191DA7" w:rsidTr="0095592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33BFF" w:rsidRPr="00191DA7" w:rsidTr="0095592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33BFF" w:rsidRPr="00191DA7" w:rsidTr="0095592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33BFF" w:rsidRPr="00191DA7" w:rsidTr="0095592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33BFF" w:rsidRPr="00191DA7" w:rsidTr="0095592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33BFF" w:rsidRPr="00191DA7" w:rsidTr="0095592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33BFF" w:rsidRPr="00191DA7" w:rsidTr="0095592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33BFF" w:rsidRPr="00191DA7" w:rsidTr="0095592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33BFF" w:rsidRPr="00191DA7" w:rsidTr="0095592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33BFF" w:rsidRPr="00191DA7" w:rsidTr="0095592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182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-182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185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-185</w:t>
            </w:r>
          </w:p>
        </w:tc>
      </w:tr>
      <w:tr w:rsidR="00933BFF" w:rsidRPr="00191DA7" w:rsidTr="0095592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33BFF" w:rsidRPr="00191DA7" w:rsidTr="0095592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33BFF" w:rsidRPr="00191DA7" w:rsidTr="0095592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182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-182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185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-185</w:t>
            </w:r>
          </w:p>
        </w:tc>
      </w:tr>
      <w:tr w:rsidR="00933BFF" w:rsidRPr="00191DA7" w:rsidTr="0095592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33BFF" w:rsidRPr="00191DA7" w:rsidTr="0095592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139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-139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139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-123</w:t>
            </w:r>
          </w:p>
        </w:tc>
      </w:tr>
      <w:tr w:rsidR="00933BFF" w:rsidRPr="00191DA7" w:rsidTr="0095592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33BFF" w:rsidRPr="00191DA7" w:rsidTr="0095592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33BFF" w:rsidRPr="00191DA7" w:rsidTr="0095592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33BFF" w:rsidRPr="00191DA7" w:rsidTr="0095592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33BFF" w:rsidRPr="00191DA7" w:rsidTr="0095592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33BFF" w:rsidRPr="00191DA7" w:rsidTr="0095592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33BFF" w:rsidRPr="00191DA7" w:rsidTr="0095592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139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-139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139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-139</w:t>
            </w:r>
          </w:p>
        </w:tc>
      </w:tr>
      <w:tr w:rsidR="00933BFF" w:rsidRPr="00191DA7" w:rsidTr="0095592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139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-139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139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-139</w:t>
            </w:r>
          </w:p>
        </w:tc>
      </w:tr>
      <w:tr w:rsidR="00933BFF" w:rsidRPr="00191DA7" w:rsidTr="0095592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33BFF" w:rsidRPr="00191DA7" w:rsidTr="0095592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</w:tr>
      <w:tr w:rsidR="00933BFF" w:rsidRPr="00191DA7" w:rsidTr="0095592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33BFF" w:rsidRPr="00191DA7" w:rsidTr="0095592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</w:tr>
      <w:tr w:rsidR="00933BFF" w:rsidRPr="00191DA7" w:rsidTr="0095592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33BFF" w:rsidRPr="00191DA7" w:rsidTr="0095592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33BFF" w:rsidRPr="00191DA7" w:rsidTr="0095592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33BFF" w:rsidRPr="00191DA7" w:rsidTr="0095592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33BFF" w:rsidRPr="00191DA7" w:rsidTr="0095592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33BFF" w:rsidRPr="00191DA7" w:rsidTr="0095592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3,674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-3,674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2,782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-2,782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15,619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FF" w:rsidRPr="00933BFF" w:rsidRDefault="00933BF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33BF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-15,619</w:t>
            </w:r>
          </w:p>
        </w:tc>
      </w:tr>
      <w:tr w:rsidR="00DE1D78" w:rsidRPr="00191DA7" w:rsidTr="0095592B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1D78" w:rsidRPr="00191DA7" w:rsidRDefault="00DE1D78" w:rsidP="009559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1D78" w:rsidRPr="00191DA7" w:rsidRDefault="00DE1D78" w:rsidP="009559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1D78" w:rsidRPr="00191DA7" w:rsidRDefault="00DE1D78" w:rsidP="009559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1D78" w:rsidRPr="00191DA7" w:rsidRDefault="00DE1D78" w:rsidP="009559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1D78" w:rsidRPr="00191DA7" w:rsidRDefault="00DE1D78" w:rsidP="009559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1D78" w:rsidRPr="00191DA7" w:rsidRDefault="00DE1D78" w:rsidP="009559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1D78" w:rsidRPr="00191DA7" w:rsidRDefault="00DE1D78" w:rsidP="009559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1D78" w:rsidRPr="00191DA7" w:rsidRDefault="00DE1D78" w:rsidP="009559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1D78" w:rsidRPr="00191DA7" w:rsidRDefault="00DE1D78" w:rsidP="009559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</w:tr>
    </w:tbl>
    <w:p w:rsidR="00CA4917" w:rsidRDefault="00CA4917"/>
    <w:p w:rsidR="00CA4917" w:rsidRDefault="00CA4917">
      <w:r>
        <w:br w:type="page"/>
      </w:r>
    </w:p>
    <w:tbl>
      <w:tblPr>
        <w:tblW w:w="9014" w:type="dxa"/>
        <w:tblInd w:w="94" w:type="dxa"/>
        <w:tblLayout w:type="fixed"/>
        <w:tblLook w:val="04A0"/>
      </w:tblPr>
      <w:tblGrid>
        <w:gridCol w:w="3974"/>
        <w:gridCol w:w="816"/>
        <w:gridCol w:w="816"/>
        <w:gridCol w:w="704"/>
        <w:gridCol w:w="275"/>
        <w:gridCol w:w="616"/>
        <w:gridCol w:w="816"/>
        <w:gridCol w:w="997"/>
      </w:tblGrid>
      <w:tr w:rsidR="00CA4917" w:rsidRPr="002D7643" w:rsidTr="00CA4917">
        <w:trPr>
          <w:trHeight w:val="375"/>
        </w:trPr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2D7643" w:rsidRDefault="00CA4917" w:rsidP="00CA49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8</w:t>
            </w: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. Pakistan’s Balance </w:t>
            </w:r>
          </w:p>
        </w:tc>
      </w:tr>
      <w:tr w:rsidR="00CA4917" w:rsidRPr="002D7643" w:rsidTr="00CA4917">
        <w:trPr>
          <w:trHeight w:val="315"/>
        </w:trPr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2D7643" w:rsidRDefault="00CA4917" w:rsidP="00CA49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with</w:t>
            </w:r>
          </w:p>
        </w:tc>
      </w:tr>
      <w:tr w:rsidR="00CA4917" w:rsidRPr="002D7643" w:rsidTr="00CA4917">
        <w:trPr>
          <w:trHeight w:hRule="exact" w:val="315"/>
        </w:trPr>
        <w:tc>
          <w:tcPr>
            <w:tcW w:w="9014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2D7643" w:rsidRDefault="00CA4917" w:rsidP="00CA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A4917" w:rsidRPr="002D7643" w:rsidTr="00CA4917">
        <w:trPr>
          <w:cantSplit/>
          <w:trHeight w:hRule="exact" w:val="315"/>
        </w:trPr>
        <w:tc>
          <w:tcPr>
            <w:tcW w:w="397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2D7643" w:rsidRDefault="00CA4917" w:rsidP="00CA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ITEM</w:t>
            </w:r>
          </w:p>
          <w:p w:rsidR="00CA4917" w:rsidRPr="002D7643" w:rsidRDefault="00CA4917" w:rsidP="00CA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6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2D7643" w:rsidRDefault="00CA4917" w:rsidP="00CA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July-September, 2012</w:t>
            </w:r>
          </w:p>
        </w:tc>
        <w:tc>
          <w:tcPr>
            <w:tcW w:w="27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2D7643" w:rsidRDefault="00CA4917" w:rsidP="00CA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29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CA4917" w:rsidRPr="002D7643" w:rsidRDefault="00CA4917" w:rsidP="00CA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October-December,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2012</w:t>
            </w:r>
          </w:p>
        </w:tc>
      </w:tr>
      <w:tr w:rsidR="00CA4917" w:rsidRPr="002D7643" w:rsidTr="00CA4917">
        <w:trPr>
          <w:trHeight w:hRule="exact" w:val="315"/>
        </w:trPr>
        <w:tc>
          <w:tcPr>
            <w:tcW w:w="3974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2D7643" w:rsidRDefault="00CA4917" w:rsidP="00CA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2D7643" w:rsidRDefault="00CA4917" w:rsidP="00CA49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2D7643" w:rsidRDefault="00CA4917" w:rsidP="00CA49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704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2D7643" w:rsidRDefault="00CA4917" w:rsidP="00CA49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7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2D7643" w:rsidRDefault="00CA4917" w:rsidP="00CA49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CA4917" w:rsidRPr="002D7643" w:rsidRDefault="00CA4917" w:rsidP="00CA49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2D7643" w:rsidRDefault="00CA4917" w:rsidP="00CA49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2D7643" w:rsidRDefault="00CA4917" w:rsidP="00CA49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</w:tr>
      <w:tr w:rsidR="00CA4917" w:rsidRPr="002D7643" w:rsidTr="00CA4917">
        <w:trPr>
          <w:trHeight w:hRule="exact" w:val="187"/>
        </w:trPr>
        <w:tc>
          <w:tcPr>
            <w:tcW w:w="397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2D7643" w:rsidRDefault="00CA4917" w:rsidP="00CA49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1.  Current Account</w:t>
            </w:r>
          </w:p>
        </w:tc>
        <w:tc>
          <w:tcPr>
            <w:tcW w:w="81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224,588</w:t>
            </w:r>
          </w:p>
        </w:tc>
        <w:tc>
          <w:tcPr>
            <w:tcW w:w="81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162,598</w:t>
            </w:r>
          </w:p>
        </w:tc>
        <w:tc>
          <w:tcPr>
            <w:tcW w:w="70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61,990</w:t>
            </w:r>
          </w:p>
        </w:tc>
        <w:tc>
          <w:tcPr>
            <w:tcW w:w="89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247,393</w:t>
            </w:r>
          </w:p>
        </w:tc>
        <w:tc>
          <w:tcPr>
            <w:tcW w:w="81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193,799</w:t>
            </w:r>
          </w:p>
        </w:tc>
        <w:tc>
          <w:tcPr>
            <w:tcW w:w="99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53,594</w:t>
            </w:r>
          </w:p>
        </w:tc>
      </w:tr>
      <w:tr w:rsidR="00CA4917" w:rsidRPr="002D7643" w:rsidTr="00CA491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2D7643" w:rsidRDefault="00CA4917" w:rsidP="00CA49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A. Goods and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144,240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130,140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14,100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148,715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149,991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-1,276</w:t>
            </w:r>
          </w:p>
        </w:tc>
      </w:tr>
      <w:tr w:rsidR="00CA4917" w:rsidRPr="002D7643" w:rsidTr="00CA491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2D7643" w:rsidRDefault="00CA4917" w:rsidP="00CA49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a. Goods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128,022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102,877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25,145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129,251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111,581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17,670</w:t>
            </w:r>
          </w:p>
        </w:tc>
      </w:tr>
      <w:tr w:rsidR="00CA4917" w:rsidRPr="002D7643" w:rsidTr="00CA491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2D7643" w:rsidRDefault="00CA4917" w:rsidP="00CA4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1. General merchandise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127,680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98,813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28,867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129,235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108,878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20,357</w:t>
            </w:r>
          </w:p>
        </w:tc>
      </w:tr>
      <w:tr w:rsidR="00CA4917" w:rsidRPr="002D7643" w:rsidTr="00CA491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2D7643" w:rsidRDefault="00CA4917" w:rsidP="00CA4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2. Goods for processing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A4917" w:rsidRPr="002D7643" w:rsidTr="00CA491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2D7643" w:rsidRDefault="00CA4917" w:rsidP="00CA4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3. Repairs on goods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992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-982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323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-319</w:t>
            </w:r>
          </w:p>
        </w:tc>
      </w:tr>
      <w:tr w:rsidR="00CA4917" w:rsidRPr="002D7643" w:rsidTr="00CA491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2D7643" w:rsidRDefault="00CA4917" w:rsidP="00CA4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4. Goods procured in ports by carriers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332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3,072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-2,740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2,380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-2,368</w:t>
            </w:r>
          </w:p>
        </w:tc>
      </w:tr>
      <w:tr w:rsidR="00CA4917" w:rsidRPr="002D7643" w:rsidTr="00CA491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2D7643" w:rsidRDefault="00CA4917" w:rsidP="00CA4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5. Nonmonetary gold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A4917" w:rsidRPr="002D7643" w:rsidTr="00CA491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2D7643" w:rsidRDefault="00CA4917" w:rsidP="00CA49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b.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16,218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27,263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-11,045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19,464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38,410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-18,946</w:t>
            </w:r>
          </w:p>
        </w:tc>
      </w:tr>
      <w:tr w:rsidR="00CA4917" w:rsidRPr="002D7643" w:rsidTr="00CA491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2D7643" w:rsidRDefault="00CA4917" w:rsidP="00CA4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1. Transportation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8,392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9,882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-1,490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11,098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10,392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706</w:t>
            </w:r>
          </w:p>
        </w:tc>
      </w:tr>
      <w:tr w:rsidR="00CA4917" w:rsidRPr="002D7643" w:rsidTr="00CA491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2D7643" w:rsidRDefault="00CA4917" w:rsidP="00CA4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                 1.1 Passenger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4,805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319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4,486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5,379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310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5,069</w:t>
            </w:r>
          </w:p>
        </w:tc>
      </w:tr>
      <w:tr w:rsidR="00CA4917" w:rsidRPr="002D7643" w:rsidTr="00CA491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2D7643" w:rsidRDefault="00CA4917" w:rsidP="00CA4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  1.2 Freight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535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7,362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-6,827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933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7,485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-6,552</w:t>
            </w:r>
          </w:p>
        </w:tc>
      </w:tr>
      <w:tr w:rsidR="00CA4917" w:rsidRPr="002D7643" w:rsidTr="00CA491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2D7643" w:rsidRDefault="00CA4917" w:rsidP="00CA4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  1.3 Other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3,052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2,201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851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4,786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2,597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2,189</w:t>
            </w:r>
          </w:p>
        </w:tc>
      </w:tr>
      <w:tr w:rsidR="00CA4917" w:rsidRPr="002D7643" w:rsidTr="00CA491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2D7643" w:rsidRDefault="00CA4917" w:rsidP="00CA4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2. Travel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117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527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-410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62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2,067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-2,005</w:t>
            </w:r>
          </w:p>
        </w:tc>
      </w:tr>
      <w:tr w:rsidR="00CA4917" w:rsidRPr="002D7643" w:rsidTr="00CA491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2D7643" w:rsidRDefault="00CA4917" w:rsidP="00CA4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2.1 Business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259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-259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355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-355</w:t>
            </w:r>
          </w:p>
        </w:tc>
      </w:tr>
      <w:tr w:rsidR="00CA4917" w:rsidRPr="002D7643" w:rsidTr="00CA491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2D7643" w:rsidRDefault="00CA4917" w:rsidP="00CA4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2.2 Personal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117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268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-151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62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1,712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-1,650</w:t>
            </w:r>
          </w:p>
        </w:tc>
      </w:tr>
      <w:tr w:rsidR="00CA4917" w:rsidRPr="002D7643" w:rsidTr="00CA491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2D7643" w:rsidRDefault="00CA4917" w:rsidP="00CA49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3. Communications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298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783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-485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321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3,516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-3,195</w:t>
            </w:r>
          </w:p>
        </w:tc>
      </w:tr>
      <w:tr w:rsidR="00CA4917" w:rsidRPr="002D7643" w:rsidTr="00CA491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2D7643" w:rsidRDefault="00CA4917" w:rsidP="00CA49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4. Construction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-31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</w:tr>
      <w:tr w:rsidR="00CA4917" w:rsidRPr="002D7643" w:rsidTr="00CA491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2D7643" w:rsidRDefault="00CA4917" w:rsidP="00CA49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5. Insurance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213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2,124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-1,911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360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3,174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-2,814</w:t>
            </w:r>
          </w:p>
        </w:tc>
      </w:tr>
      <w:tr w:rsidR="00CA4917" w:rsidRPr="002D7643" w:rsidTr="00CA491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2D7643" w:rsidRDefault="00CA4917" w:rsidP="00CA49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6. Financial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81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330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-249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293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271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</w:tr>
      <w:tr w:rsidR="00CA4917" w:rsidRPr="002D7643" w:rsidTr="00CA491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2D7643" w:rsidRDefault="00CA4917" w:rsidP="00CA49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7. Computer and information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934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2,260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-1,326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1,143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1,721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-578</w:t>
            </w:r>
          </w:p>
        </w:tc>
      </w:tr>
      <w:tr w:rsidR="00CA4917" w:rsidRPr="002D7643" w:rsidTr="00CA491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2D7643" w:rsidRDefault="00CA4917" w:rsidP="00CA49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8. Royalties and license fees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1,140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-1,116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1,317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-1,298</w:t>
            </w:r>
          </w:p>
        </w:tc>
      </w:tr>
      <w:tr w:rsidR="00CA4917" w:rsidRPr="002D7643" w:rsidTr="00CA491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2D7643" w:rsidRDefault="00CA4917" w:rsidP="00CA49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9. Other business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3,451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7,239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-3,788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3,926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14,559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-10,633</w:t>
            </w:r>
          </w:p>
        </w:tc>
      </w:tr>
      <w:tr w:rsidR="00CA4917" w:rsidRPr="002D7643" w:rsidTr="00CA491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2D7643" w:rsidRDefault="00CA4917" w:rsidP="00CA49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10. Personal, cultural, and recreational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38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38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37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</w:tr>
      <w:tr w:rsidR="00CA4917" w:rsidRPr="002D7643" w:rsidTr="00CA491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2D7643" w:rsidRDefault="00CA4917" w:rsidP="00CA49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11. Government services, n.i.e.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2,670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2,947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-277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2,194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1,365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829</w:t>
            </w:r>
          </w:p>
        </w:tc>
      </w:tr>
      <w:tr w:rsidR="00CA4917" w:rsidRPr="002D7643" w:rsidTr="00CA491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2D7643" w:rsidRDefault="00CA4917" w:rsidP="00CA49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B. Income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6,820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32,057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-25,237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5,428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43,681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-38,253</w:t>
            </w:r>
          </w:p>
        </w:tc>
      </w:tr>
      <w:tr w:rsidR="00CA4917" w:rsidRPr="002D7643" w:rsidTr="00CA491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2D7643" w:rsidRDefault="00CA4917" w:rsidP="00CA49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            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 Compensation of employees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159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159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196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149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47</w:t>
            </w:r>
          </w:p>
        </w:tc>
      </w:tr>
      <w:tr w:rsidR="00CA4917" w:rsidRPr="002D7643" w:rsidTr="00CA491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2D7643" w:rsidRDefault="00CA4917" w:rsidP="00CA49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          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 Investment income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6,661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32,057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-25,396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5,232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43,532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-38,300</w:t>
            </w:r>
          </w:p>
        </w:tc>
      </w:tr>
      <w:tr w:rsidR="00CA4917" w:rsidRPr="002D7643" w:rsidTr="00CA491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2D7643" w:rsidRDefault="00CA4917" w:rsidP="00CA4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2.1 Direct investment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23,691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-23,691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30,257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-30,257</w:t>
            </w:r>
          </w:p>
        </w:tc>
      </w:tr>
      <w:tr w:rsidR="00CA4917" w:rsidRPr="002D7643" w:rsidTr="00CA491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2D7643" w:rsidRDefault="00CA4917" w:rsidP="00CA4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      2.1.1 Income on equity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23,691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-23,691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30,257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-30,257</w:t>
            </w:r>
          </w:p>
        </w:tc>
      </w:tr>
      <w:tr w:rsidR="00CA4917" w:rsidRPr="002D7643" w:rsidTr="00CA491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2D7643" w:rsidRDefault="00CA4917" w:rsidP="00CA4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      2.1.2 Income on debt (interest)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A4917" w:rsidRPr="002D7643" w:rsidTr="00CA491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2D7643" w:rsidRDefault="00CA4917" w:rsidP="00CA4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2.2 Portfolio investment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6,336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7,565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-1,229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5,067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5,123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-56</w:t>
            </w:r>
          </w:p>
        </w:tc>
      </w:tr>
      <w:tr w:rsidR="00CA4917" w:rsidRPr="002D7643" w:rsidTr="00CA491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2D7643" w:rsidRDefault="00CA4917" w:rsidP="00CA4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                      2.2.1 Income on equity    (dividends)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172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-172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1,194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-1,194</w:t>
            </w:r>
          </w:p>
        </w:tc>
      </w:tr>
      <w:tr w:rsidR="00CA4917" w:rsidRPr="002D7643" w:rsidTr="00CA491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2D7643" w:rsidRDefault="00CA4917" w:rsidP="00CA4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      2.2.2 Income on debt (interest)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6,336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7,393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-1,057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5,067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3,929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1,138</w:t>
            </w:r>
          </w:p>
        </w:tc>
      </w:tr>
      <w:tr w:rsidR="00CA4917" w:rsidRPr="002D7643" w:rsidTr="00CA491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2D7643" w:rsidRDefault="00CA4917" w:rsidP="00CA4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2.3 Other investment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325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-476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165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8,152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-7,987</w:t>
            </w:r>
          </w:p>
        </w:tc>
      </w:tr>
      <w:tr w:rsidR="00CA4917" w:rsidRPr="002D7643" w:rsidTr="00CA491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2D7643" w:rsidRDefault="00CA4917" w:rsidP="00CA4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2.3.1 Monetary authorities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</w:tr>
      <w:tr w:rsidR="00CA4917" w:rsidRPr="002D7643" w:rsidTr="00CA491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2D7643" w:rsidRDefault="00CA4917" w:rsidP="00CA4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                2.3.2 General government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185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-185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7,609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-7,609</w:t>
            </w:r>
          </w:p>
        </w:tc>
      </w:tr>
      <w:tr w:rsidR="00CA4917" w:rsidRPr="002D7643" w:rsidTr="00CA491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2D7643" w:rsidRDefault="00CA4917" w:rsidP="00CA4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                2.3.3 Banks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231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216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122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</w:tr>
      <w:tr w:rsidR="00CA4917" w:rsidRPr="002D7643" w:rsidTr="00CA491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2D7643" w:rsidRDefault="00CA4917" w:rsidP="00CA4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                2.3.4 Other sectors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80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601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-521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526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-497</w:t>
            </w:r>
          </w:p>
        </w:tc>
      </w:tr>
      <w:tr w:rsidR="00CA4917" w:rsidRPr="002D7643" w:rsidTr="00CA491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2D7643" w:rsidRDefault="00CA4917" w:rsidP="00CA49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C. Current transfers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73,528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401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73,127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93,250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93,123</w:t>
            </w:r>
          </w:p>
        </w:tc>
      </w:tr>
      <w:tr w:rsidR="00CA4917" w:rsidRPr="002D7643" w:rsidTr="00CA491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2D7643" w:rsidRDefault="00CA4917" w:rsidP="00CA49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          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 General government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2,199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2,199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4,916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4,907</w:t>
            </w:r>
          </w:p>
        </w:tc>
      </w:tr>
      <w:tr w:rsidR="00CA4917" w:rsidRPr="002D7643" w:rsidTr="00CA491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2D7643" w:rsidRDefault="00CA4917" w:rsidP="00CA49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 Other sectors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71,329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401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70,928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88,334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88,216</w:t>
            </w:r>
          </w:p>
        </w:tc>
      </w:tr>
      <w:tr w:rsidR="00CA4917" w:rsidRPr="002D7643" w:rsidTr="00CA491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2D7643" w:rsidRDefault="00CA4917" w:rsidP="00CA49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2.  Capital and Financial Account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141,217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13,075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128,142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75,475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23,768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51,707</w:t>
            </w:r>
          </w:p>
        </w:tc>
      </w:tr>
      <w:tr w:rsidR="00CA4917" w:rsidRPr="002D7643" w:rsidTr="00CA491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2D7643" w:rsidRDefault="00CA4917" w:rsidP="00CA49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A. Capital account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242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1,223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1,223</w:t>
            </w:r>
          </w:p>
        </w:tc>
      </w:tr>
      <w:tr w:rsidR="00CA4917" w:rsidRPr="002D7643" w:rsidTr="00CA491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2D7643" w:rsidRDefault="00CA4917" w:rsidP="00CA49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 Capital transfers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242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242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1,223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1,223</w:t>
            </w:r>
          </w:p>
        </w:tc>
      </w:tr>
      <w:tr w:rsidR="00CA4917" w:rsidRPr="002D7643" w:rsidTr="00CA491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2D7643" w:rsidRDefault="00CA4917" w:rsidP="00CA4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1.1 General government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242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242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1,169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1,169</w:t>
            </w:r>
          </w:p>
        </w:tc>
      </w:tr>
      <w:tr w:rsidR="00CA4917" w:rsidRPr="002D7643" w:rsidTr="00CA491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2D7643" w:rsidRDefault="00CA4917" w:rsidP="00CA4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             1.1.1 Debt forgiveness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A4917" w:rsidRPr="002D7643" w:rsidTr="00CA491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2D7643" w:rsidRDefault="00CA4917" w:rsidP="00CA4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      1.1.2 Other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242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242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1,169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1,169</w:t>
            </w:r>
          </w:p>
        </w:tc>
      </w:tr>
      <w:tr w:rsidR="00CA4917" w:rsidRPr="002D7643" w:rsidTr="00CA491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2D7643" w:rsidRDefault="00CA4917" w:rsidP="00CA4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1.2 Other sectors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54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54</w:t>
            </w:r>
          </w:p>
        </w:tc>
      </w:tr>
      <w:tr w:rsidR="00CA4917" w:rsidRPr="002D7643" w:rsidTr="00CA491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2D7643" w:rsidRDefault="00CA4917" w:rsidP="00CA49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 Acquisitions/disposal of non- produced non financial assets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A4917" w:rsidRPr="002D7643" w:rsidTr="00CA491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2D7643" w:rsidRDefault="00CA4917" w:rsidP="00CA49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2D7643" w:rsidRDefault="00CA4917" w:rsidP="00CA49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2D7643" w:rsidRDefault="00CA4917" w:rsidP="00CA49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2D7643" w:rsidRDefault="00CA4917" w:rsidP="00CA49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2D7643" w:rsidRDefault="00CA4917" w:rsidP="00CA49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2D7643" w:rsidRDefault="00CA4917" w:rsidP="00CA49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2D7643" w:rsidRDefault="00CA4917" w:rsidP="00CA49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</w:tr>
    </w:tbl>
    <w:p w:rsidR="00CA4917" w:rsidRDefault="00CA4917" w:rsidP="00CA4917">
      <w:r>
        <w:br w:type="page"/>
      </w:r>
    </w:p>
    <w:tbl>
      <w:tblPr>
        <w:tblW w:w="8934" w:type="dxa"/>
        <w:tblInd w:w="94" w:type="dxa"/>
        <w:tblLook w:val="04A0"/>
      </w:tblPr>
      <w:tblGrid>
        <w:gridCol w:w="999"/>
        <w:gridCol w:w="998"/>
        <w:gridCol w:w="987"/>
        <w:gridCol w:w="270"/>
        <w:gridCol w:w="616"/>
        <w:gridCol w:w="998"/>
        <w:gridCol w:w="899"/>
        <w:gridCol w:w="256"/>
        <w:gridCol w:w="332"/>
        <w:gridCol w:w="284"/>
        <w:gridCol w:w="998"/>
        <w:gridCol w:w="1077"/>
        <w:gridCol w:w="220"/>
      </w:tblGrid>
      <w:tr w:rsidR="00CA4917" w:rsidRPr="002D7643" w:rsidTr="00CA4917">
        <w:trPr>
          <w:gridAfter w:val="1"/>
          <w:wAfter w:w="220" w:type="dxa"/>
          <w:trHeight w:val="375"/>
        </w:trPr>
        <w:tc>
          <w:tcPr>
            <w:tcW w:w="871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2D7643" w:rsidRDefault="00CA4917" w:rsidP="00CA49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of Payments </w:t>
            </w:r>
          </w:p>
        </w:tc>
      </w:tr>
      <w:tr w:rsidR="00CA4917" w:rsidRPr="002D7643" w:rsidTr="00CA4917">
        <w:trPr>
          <w:trHeight w:val="315"/>
        </w:trPr>
        <w:tc>
          <w:tcPr>
            <w:tcW w:w="893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2D7643" w:rsidRDefault="00CA4917" w:rsidP="00CA49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European Union</w:t>
            </w:r>
          </w:p>
        </w:tc>
      </w:tr>
      <w:tr w:rsidR="00CA4917" w:rsidRPr="002D7643" w:rsidTr="00CA4917">
        <w:trPr>
          <w:gridAfter w:val="1"/>
          <w:wAfter w:w="220" w:type="dxa"/>
          <w:trHeight w:hRule="exact" w:val="315"/>
        </w:trPr>
        <w:tc>
          <w:tcPr>
            <w:tcW w:w="8714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2D7643" w:rsidRDefault="00CA4917" w:rsidP="00CA4917">
            <w:pPr>
              <w:spacing w:after="0" w:line="240" w:lineRule="auto"/>
              <w:ind w:right="-106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(Million Rupees)</w:t>
            </w:r>
          </w:p>
        </w:tc>
      </w:tr>
      <w:tr w:rsidR="00CA4917" w:rsidRPr="002D7643" w:rsidTr="00CA4917">
        <w:trPr>
          <w:gridAfter w:val="1"/>
          <w:wAfter w:w="220" w:type="dxa"/>
          <w:trHeight w:hRule="exact" w:val="315"/>
        </w:trPr>
        <w:tc>
          <w:tcPr>
            <w:tcW w:w="2984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2D7643" w:rsidRDefault="00CA4917" w:rsidP="00CA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January-March, 2013</w:t>
            </w:r>
          </w:p>
        </w:tc>
        <w:tc>
          <w:tcPr>
            <w:tcW w:w="2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2D7643" w:rsidRDefault="00CA4917" w:rsidP="00CA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3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917" w:rsidRPr="002D7643" w:rsidRDefault="00CA4917" w:rsidP="00CA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April-June, 2013</w:t>
            </w:r>
          </w:p>
        </w:tc>
        <w:tc>
          <w:tcPr>
            <w:tcW w:w="58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2D7643" w:rsidRDefault="00CA4917" w:rsidP="00CA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5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917" w:rsidRPr="002D7643" w:rsidRDefault="00CA4917" w:rsidP="00CA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July, 2012 - June, 2013</w:t>
            </w:r>
          </w:p>
        </w:tc>
      </w:tr>
      <w:tr w:rsidR="00CA4917" w:rsidRPr="002D7643" w:rsidTr="00CA4917">
        <w:trPr>
          <w:gridAfter w:val="1"/>
          <w:wAfter w:w="220" w:type="dxa"/>
          <w:trHeight w:hRule="exact" w:val="315"/>
        </w:trPr>
        <w:tc>
          <w:tcPr>
            <w:tcW w:w="99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2D7643" w:rsidRDefault="00CA4917" w:rsidP="00CA49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2D7643" w:rsidRDefault="00CA4917" w:rsidP="00CA49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2D7643" w:rsidRDefault="00CA4917" w:rsidP="00CA49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7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2D7643" w:rsidRDefault="00CA4917" w:rsidP="00CA49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CA4917" w:rsidRPr="002D7643" w:rsidRDefault="00CA4917" w:rsidP="00CA49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2D7643" w:rsidRDefault="00CA4917" w:rsidP="00CA49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2D7643" w:rsidRDefault="00CA4917" w:rsidP="00CA49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5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2D7643" w:rsidRDefault="00CA4917" w:rsidP="00CA49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CA4917" w:rsidRPr="002D7643" w:rsidRDefault="00CA4917" w:rsidP="00CA49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2D7643" w:rsidRDefault="00CA4917" w:rsidP="00CA49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2D7643" w:rsidRDefault="00CA4917" w:rsidP="00CA49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</w:tr>
      <w:tr w:rsidR="00CA4917" w:rsidRPr="002D7643" w:rsidTr="00CA491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239,726</w:t>
            </w:r>
          </w:p>
        </w:tc>
        <w:tc>
          <w:tcPr>
            <w:tcW w:w="99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162,653</w:t>
            </w:r>
          </w:p>
        </w:tc>
        <w:tc>
          <w:tcPr>
            <w:tcW w:w="98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77,073</w:t>
            </w:r>
          </w:p>
        </w:tc>
        <w:tc>
          <w:tcPr>
            <w:tcW w:w="88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243,684</w:t>
            </w:r>
          </w:p>
        </w:tc>
        <w:tc>
          <w:tcPr>
            <w:tcW w:w="99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202,460</w:t>
            </w:r>
          </w:p>
        </w:tc>
        <w:tc>
          <w:tcPr>
            <w:tcW w:w="89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41,224</w:t>
            </w:r>
          </w:p>
        </w:tc>
        <w:tc>
          <w:tcPr>
            <w:tcW w:w="87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955,391</w:t>
            </w:r>
          </w:p>
        </w:tc>
        <w:tc>
          <w:tcPr>
            <w:tcW w:w="99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721,510</w:t>
            </w:r>
          </w:p>
        </w:tc>
        <w:tc>
          <w:tcPr>
            <w:tcW w:w="107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233,881</w:t>
            </w:r>
          </w:p>
        </w:tc>
      </w:tr>
      <w:tr w:rsidR="00CA4917" w:rsidRPr="002D7643" w:rsidTr="00CA491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157,261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124,338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32,923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158,877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134,850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24,027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609,093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539,319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69,774</w:t>
            </w:r>
          </w:p>
        </w:tc>
      </w:tr>
      <w:tr w:rsidR="00CA4917" w:rsidRPr="002D7643" w:rsidTr="00CA491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139,409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98,489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40,920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140,320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104,445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35,875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537,002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417,392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119,610</w:t>
            </w:r>
          </w:p>
        </w:tc>
      </w:tr>
      <w:tr w:rsidR="00CA4917" w:rsidRPr="002D7643" w:rsidTr="00CA491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139,394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96,218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43,176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140,310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102,291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38,019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536,619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406,200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130,419</w:t>
            </w:r>
          </w:p>
        </w:tc>
      </w:tr>
      <w:tr w:rsidR="00CA4917" w:rsidRPr="002D7643" w:rsidTr="00CA491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A4917" w:rsidRPr="002D7643" w:rsidTr="00CA491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370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-356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221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-215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1,906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-1,872</w:t>
            </w:r>
          </w:p>
        </w:tc>
      </w:tr>
      <w:tr w:rsidR="00CA4917" w:rsidRPr="002D7643" w:rsidTr="00CA491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1,901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-1,900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1,933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-1,929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349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9,286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-8,937</w:t>
            </w:r>
          </w:p>
        </w:tc>
      </w:tr>
      <w:tr w:rsidR="00CA4917" w:rsidRPr="002D7643" w:rsidTr="00CA491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A4917" w:rsidRPr="002D7643" w:rsidTr="00CA491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17,852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25,849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-7,997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18,557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30,405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-11,848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72,091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121,927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-49,836</w:t>
            </w:r>
          </w:p>
        </w:tc>
      </w:tr>
      <w:tr w:rsidR="00CA4917" w:rsidRPr="002D7643" w:rsidTr="00CA491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9,206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9,714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-508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8,107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10,014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-1,907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36,803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40,002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-3,199</w:t>
            </w:r>
          </w:p>
        </w:tc>
      </w:tr>
      <w:tr w:rsidR="00CA4917" w:rsidRPr="002D7643" w:rsidTr="00CA491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5,084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346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4,738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4,405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4,405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19,673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975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18,698</w:t>
            </w:r>
          </w:p>
        </w:tc>
      </w:tr>
      <w:tr w:rsidR="00CA4917" w:rsidRPr="002D7643" w:rsidTr="00CA491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355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6,749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-6,394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519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7,298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-6,779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2,342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28,894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-26,552</w:t>
            </w:r>
          </w:p>
        </w:tc>
      </w:tr>
      <w:tr w:rsidR="00CA4917" w:rsidRPr="002D7643" w:rsidTr="00CA491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3,767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2,619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1,148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3,183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2,716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467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14,788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10,133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4,655</w:t>
            </w:r>
          </w:p>
        </w:tc>
      </w:tr>
      <w:tr w:rsidR="00CA4917" w:rsidRPr="002D7643" w:rsidTr="00CA491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43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1,533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-1,490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68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2,442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-2,374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290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6,569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-6,279</w:t>
            </w:r>
          </w:p>
        </w:tc>
      </w:tr>
      <w:tr w:rsidR="00CA4917" w:rsidRPr="002D7643" w:rsidTr="00CA491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245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-245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278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-278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1,137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-1,137</w:t>
            </w:r>
          </w:p>
        </w:tc>
      </w:tr>
      <w:tr w:rsidR="00CA4917" w:rsidRPr="002D7643" w:rsidTr="00CA491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43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1,288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-1,245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68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2,164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-2,096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290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5,432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-5,142</w:t>
            </w:r>
          </w:p>
        </w:tc>
      </w:tr>
      <w:tr w:rsidR="00CA4917" w:rsidRPr="002D7643" w:rsidTr="00CA491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399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1,860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-1,461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301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2,075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-1,774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1,319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8,234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-6,915</w:t>
            </w:r>
          </w:p>
        </w:tc>
      </w:tr>
      <w:tr w:rsidR="00CA4917" w:rsidRPr="002D7643" w:rsidTr="00CA491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93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93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72</w:t>
            </w:r>
          </w:p>
        </w:tc>
      </w:tr>
      <w:tr w:rsidR="00CA4917" w:rsidRPr="002D7643" w:rsidTr="00CA491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144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1,481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-1,337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274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1,886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-1,612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991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8,665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-7,674</w:t>
            </w:r>
          </w:p>
        </w:tc>
      </w:tr>
      <w:tr w:rsidR="00CA4917" w:rsidRPr="002D7643" w:rsidTr="00CA491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745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286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459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841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298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543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1,960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1,185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775</w:t>
            </w:r>
          </w:p>
        </w:tc>
      </w:tr>
      <w:tr w:rsidR="00CA4917" w:rsidRPr="002D7643" w:rsidTr="00CA491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1,180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1,853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-673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1,189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1,665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-476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4,446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7,499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-3,053</w:t>
            </w:r>
          </w:p>
        </w:tc>
      </w:tr>
      <w:tr w:rsidR="00CA4917" w:rsidRPr="002D7643" w:rsidTr="00CA491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1,274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-1,257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1,310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-1,310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60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5,041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-4,981</w:t>
            </w:r>
          </w:p>
        </w:tc>
      </w:tr>
      <w:tr w:rsidR="00CA4917" w:rsidRPr="002D7643" w:rsidTr="00CA491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3,679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6,224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-2,545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5,732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9,326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-3,594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16,788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37,348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-20,560</w:t>
            </w:r>
          </w:p>
        </w:tc>
      </w:tr>
      <w:tr w:rsidR="00CA4917" w:rsidRPr="002D7643" w:rsidTr="00CA491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67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56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167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39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128</w:t>
            </w:r>
          </w:p>
        </w:tc>
      </w:tr>
      <w:tr w:rsidR="00CA4917" w:rsidRPr="002D7643" w:rsidTr="00CA491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2,406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1,615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791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1,885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1,378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507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9,155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7,305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1,850</w:t>
            </w:r>
          </w:p>
        </w:tc>
      </w:tr>
      <w:tr w:rsidR="00CA4917" w:rsidRPr="002D7643" w:rsidTr="00CA491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3,920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38,136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-34,216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6,163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67,384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-61,221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22,331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181,258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-158,927</w:t>
            </w:r>
          </w:p>
        </w:tc>
      </w:tr>
      <w:tr w:rsidR="00CA4917" w:rsidRPr="002D7643" w:rsidTr="00CA491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211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190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351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44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307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917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214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703</w:t>
            </w:r>
          </w:p>
        </w:tc>
      </w:tr>
      <w:tr w:rsidR="00CA4917" w:rsidRPr="002D7643" w:rsidTr="00CA491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3,709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38,115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-34,406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5,812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67,340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-61,528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21,414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181,044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-159,630</w:t>
            </w:r>
          </w:p>
        </w:tc>
      </w:tr>
      <w:tr w:rsidR="00CA4917" w:rsidRPr="002D7643" w:rsidTr="00CA491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32,904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-32,904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45,639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-45,639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132,491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-132,491</w:t>
            </w:r>
          </w:p>
        </w:tc>
      </w:tr>
      <w:tr w:rsidR="00CA4917" w:rsidRPr="002D7643" w:rsidTr="00CA491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32,904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-32,904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45,639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-45,639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132,491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-132,491</w:t>
            </w:r>
          </w:p>
        </w:tc>
      </w:tr>
      <w:tr w:rsidR="00CA4917" w:rsidRPr="002D7643" w:rsidTr="00CA491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A4917" w:rsidRPr="002D7643" w:rsidTr="00CA491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3,628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4,129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-501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5,707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16,910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-11,203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20,738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33,727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-12,989</w:t>
            </w:r>
          </w:p>
        </w:tc>
      </w:tr>
      <w:tr w:rsidR="00CA4917" w:rsidRPr="002D7643" w:rsidTr="00CA491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118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-118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5,067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-5,048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6,551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-6,532</w:t>
            </w:r>
          </w:p>
        </w:tc>
      </w:tr>
      <w:tr w:rsidR="00CA4917" w:rsidRPr="002D7643" w:rsidTr="00CA491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3,628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4,011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-383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5,688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11,843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-6,155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20,719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27,176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-6,457</w:t>
            </w:r>
          </w:p>
        </w:tc>
      </w:tr>
      <w:tr w:rsidR="00CA4917" w:rsidRPr="002D7643" w:rsidTr="00CA491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81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1,082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-1,001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4,791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-4,686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676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14,826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-14,150</w:t>
            </w:r>
          </w:p>
        </w:tc>
      </w:tr>
      <w:tr w:rsidR="00CA4917" w:rsidRPr="002D7643" w:rsidTr="00CA491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43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43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84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84</w:t>
            </w:r>
          </w:p>
        </w:tc>
      </w:tr>
      <w:tr w:rsidR="00CA4917" w:rsidRPr="002D7643" w:rsidTr="00CA491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318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-318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4,075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-4,072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12,187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-12,184</w:t>
            </w:r>
          </w:p>
        </w:tc>
      </w:tr>
      <w:tr w:rsidR="00CA4917" w:rsidRPr="002D7643" w:rsidTr="00CA491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42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52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447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85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362</w:t>
            </w:r>
          </w:p>
        </w:tc>
      </w:tr>
      <w:tr w:rsidR="00CA4917" w:rsidRPr="002D7643" w:rsidTr="00CA491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737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-711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690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-683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142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2,554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-2,412</w:t>
            </w:r>
          </w:p>
        </w:tc>
      </w:tr>
      <w:tr w:rsidR="00CA4917" w:rsidRPr="002D7643" w:rsidTr="00CA491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78,545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78,366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78,644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226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78,418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323,967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933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323,034</w:t>
            </w:r>
          </w:p>
        </w:tc>
      </w:tr>
      <w:tr w:rsidR="00CA4917" w:rsidRPr="002D7643" w:rsidTr="00CA491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3,484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3,484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3,249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3,227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13,848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13,817</w:t>
            </w:r>
          </w:p>
        </w:tc>
      </w:tr>
      <w:tr w:rsidR="00CA4917" w:rsidRPr="002D7643" w:rsidTr="00CA491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75,061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179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74,882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75,395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204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75,191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310,119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902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309,217</w:t>
            </w:r>
          </w:p>
        </w:tc>
      </w:tr>
      <w:tr w:rsidR="00CA4917" w:rsidRPr="002D7643" w:rsidTr="00CA491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14,148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94,069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-79,921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105,761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40,303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65,458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336,601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171,215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165,386</w:t>
            </w:r>
          </w:p>
        </w:tc>
      </w:tr>
      <w:tr w:rsidR="00CA4917" w:rsidRPr="002D7643" w:rsidTr="00CA491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5,508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5,508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4,192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4,192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11,165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11,165</w:t>
            </w:r>
          </w:p>
        </w:tc>
      </w:tr>
      <w:tr w:rsidR="00CA4917" w:rsidRPr="002D7643" w:rsidTr="00CA491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5,508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5,508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4,192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4,192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11,165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11,165</w:t>
            </w:r>
          </w:p>
        </w:tc>
      </w:tr>
      <w:tr w:rsidR="00CA4917" w:rsidRPr="002D7643" w:rsidTr="00CA491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5,503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5,503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4,077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4,077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10,991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10,991</w:t>
            </w:r>
          </w:p>
        </w:tc>
      </w:tr>
      <w:tr w:rsidR="00CA4917" w:rsidRPr="002D7643" w:rsidTr="00CA491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A4917" w:rsidRPr="002D7643" w:rsidTr="00CA491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5,503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5,503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4,077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4,077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10,991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10,991</w:t>
            </w:r>
          </w:p>
        </w:tc>
      </w:tr>
      <w:tr w:rsidR="00CA4917" w:rsidRPr="002D7643" w:rsidTr="00CA491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115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115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174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174</w:t>
            </w:r>
          </w:p>
        </w:tc>
      </w:tr>
      <w:tr w:rsidR="00CA4917" w:rsidRPr="002D7643" w:rsidTr="00CA491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A4917" w:rsidRPr="002D7643" w:rsidTr="00CA491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2D7643" w:rsidRDefault="00CA4917" w:rsidP="00CA49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2D7643" w:rsidRDefault="00CA4917" w:rsidP="00CA49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2D7643" w:rsidRDefault="00CA4917" w:rsidP="00CA49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2D7643" w:rsidRDefault="00CA4917" w:rsidP="00CA49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2D7643" w:rsidRDefault="00CA4917" w:rsidP="00CA49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2D7643" w:rsidRDefault="00CA4917" w:rsidP="00CA49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2D7643" w:rsidRDefault="00CA4917" w:rsidP="00CA49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2D7643" w:rsidRDefault="00CA4917" w:rsidP="00CA49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2D7643" w:rsidRDefault="00CA4917" w:rsidP="00CA49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</w:tbl>
    <w:p w:rsidR="00CA4917" w:rsidRDefault="00CA4917" w:rsidP="00CA4917">
      <w:r>
        <w:br w:type="page"/>
      </w:r>
    </w:p>
    <w:tbl>
      <w:tblPr>
        <w:tblW w:w="8849" w:type="dxa"/>
        <w:tblInd w:w="94" w:type="dxa"/>
        <w:tblLook w:val="04A0"/>
      </w:tblPr>
      <w:tblGrid>
        <w:gridCol w:w="4334"/>
        <w:gridCol w:w="741"/>
        <w:gridCol w:w="671"/>
        <w:gridCol w:w="678"/>
        <w:gridCol w:w="256"/>
        <w:gridCol w:w="616"/>
        <w:gridCol w:w="256"/>
        <w:gridCol w:w="485"/>
        <w:gridCol w:w="256"/>
        <w:gridCol w:w="556"/>
      </w:tblGrid>
      <w:tr w:rsidR="00CA4917" w:rsidRPr="00191DA7" w:rsidTr="00CA4917">
        <w:trPr>
          <w:trHeight w:hRule="exact" w:val="375"/>
        </w:trPr>
        <w:tc>
          <w:tcPr>
            <w:tcW w:w="88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191DA7" w:rsidRDefault="00CA4917" w:rsidP="00CA49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8</w:t>
            </w: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. Pakistan’s Balance </w:t>
            </w:r>
          </w:p>
        </w:tc>
      </w:tr>
      <w:tr w:rsidR="00CA4917" w:rsidRPr="00191DA7" w:rsidTr="00CA4917">
        <w:trPr>
          <w:trHeight w:hRule="exact" w:val="315"/>
        </w:trPr>
        <w:tc>
          <w:tcPr>
            <w:tcW w:w="88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191DA7" w:rsidRDefault="00CA4917" w:rsidP="00CA49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with</w:t>
            </w:r>
          </w:p>
        </w:tc>
      </w:tr>
      <w:tr w:rsidR="00CA4917" w:rsidRPr="00191DA7" w:rsidTr="00CA4917">
        <w:trPr>
          <w:trHeight w:hRule="exact" w:val="315"/>
        </w:trPr>
        <w:tc>
          <w:tcPr>
            <w:tcW w:w="43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191DA7" w:rsidRDefault="00CA4917" w:rsidP="00CA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191DA7" w:rsidRDefault="00CA4917" w:rsidP="00CA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191DA7" w:rsidRDefault="00CA4917" w:rsidP="00CA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191DA7" w:rsidRDefault="00CA4917" w:rsidP="00CA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191DA7" w:rsidRDefault="00CA4917" w:rsidP="00CA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191DA7" w:rsidRDefault="00CA4917" w:rsidP="00CA49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191DA7" w:rsidRDefault="00CA4917" w:rsidP="00CA49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191DA7" w:rsidRDefault="00CA4917" w:rsidP="00CA49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CA4917" w:rsidRPr="00191DA7" w:rsidTr="00CA4917">
        <w:trPr>
          <w:cantSplit/>
          <w:trHeight w:hRule="exact" w:val="315"/>
        </w:trPr>
        <w:tc>
          <w:tcPr>
            <w:tcW w:w="433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191DA7" w:rsidRDefault="00CA4917" w:rsidP="00CA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ITEM</w:t>
            </w:r>
          </w:p>
          <w:p w:rsidR="00CA4917" w:rsidRPr="00191DA7" w:rsidRDefault="00CA4917" w:rsidP="00CA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9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191DA7" w:rsidRDefault="00CA4917" w:rsidP="00CA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July-September, 2012</w:t>
            </w:r>
          </w:p>
        </w:tc>
        <w:tc>
          <w:tcPr>
            <w:tcW w:w="2425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191DA7" w:rsidRDefault="00CA4917" w:rsidP="00CA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October-December, 2012</w:t>
            </w:r>
          </w:p>
        </w:tc>
      </w:tr>
      <w:tr w:rsidR="00CA4917" w:rsidRPr="00191DA7" w:rsidTr="00CA4917">
        <w:trPr>
          <w:trHeight w:hRule="exact" w:val="315"/>
        </w:trPr>
        <w:tc>
          <w:tcPr>
            <w:tcW w:w="4334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191DA7" w:rsidRDefault="00CA4917" w:rsidP="00CA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191DA7" w:rsidRDefault="00CA4917" w:rsidP="00CA49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191DA7" w:rsidRDefault="00CA4917" w:rsidP="00CA49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191DA7" w:rsidRDefault="00CA4917" w:rsidP="00CA49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5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191DA7" w:rsidRDefault="00CA4917" w:rsidP="00CA49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CA4917" w:rsidRPr="00191DA7" w:rsidRDefault="00CA4917" w:rsidP="00CA49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191DA7" w:rsidRDefault="00CA4917" w:rsidP="00CA49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191DA7" w:rsidRDefault="00CA4917" w:rsidP="00CA49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</w:tr>
      <w:tr w:rsidR="00CA4917" w:rsidRPr="00191DA7" w:rsidTr="00CA4917">
        <w:trPr>
          <w:trHeight w:hRule="exact" w:val="202"/>
        </w:trPr>
        <w:tc>
          <w:tcPr>
            <w:tcW w:w="43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191DA7" w:rsidRDefault="00CA4917" w:rsidP="00CA491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B. Financial account</w:t>
            </w:r>
          </w:p>
        </w:tc>
        <w:tc>
          <w:tcPr>
            <w:tcW w:w="74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140,975</w:t>
            </w:r>
          </w:p>
        </w:tc>
        <w:tc>
          <w:tcPr>
            <w:tcW w:w="67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13,075</w:t>
            </w:r>
          </w:p>
        </w:tc>
        <w:tc>
          <w:tcPr>
            <w:tcW w:w="67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127,900</w:t>
            </w:r>
          </w:p>
        </w:tc>
        <w:tc>
          <w:tcPr>
            <w:tcW w:w="87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74,252</w:t>
            </w:r>
          </w:p>
        </w:tc>
        <w:tc>
          <w:tcPr>
            <w:tcW w:w="74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23,768</w:t>
            </w:r>
          </w:p>
        </w:tc>
        <w:tc>
          <w:tcPr>
            <w:tcW w:w="81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50,484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191DA7" w:rsidRDefault="00CA4917" w:rsidP="00CA491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            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 Direct investment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6,452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1,292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5,160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11,449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11,449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191DA7" w:rsidRDefault="00CA4917" w:rsidP="00CA491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  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1.1 Abroad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1,292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-1,292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191DA7" w:rsidRDefault="00CA4917" w:rsidP="00CA491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  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1.2 In reporting economy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6,452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6,452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11,449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11,449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191DA7" w:rsidRDefault="00CA4917" w:rsidP="00CA491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          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 Portfolio investment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440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691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-251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616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727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-111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191DA7" w:rsidRDefault="00CA4917" w:rsidP="00CA491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  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2.1 Assets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691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-691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616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616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191DA7" w:rsidRDefault="00CA4917" w:rsidP="00CA491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  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2.2 Liabilities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440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440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727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-727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191DA7" w:rsidRDefault="00CA4917" w:rsidP="00CA491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3. Other investment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12,398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11,092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1,306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8,271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23,041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-14,770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191DA7" w:rsidRDefault="00CA4917" w:rsidP="00CA491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  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3.1 Assets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11,332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1,055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10,277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5,502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8,482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-2,980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191DA7" w:rsidRDefault="00CA4917" w:rsidP="00CA491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      3.1.1 Trade credits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4,362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4,362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4,991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4,991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191DA7" w:rsidRDefault="00CA4917" w:rsidP="00CA491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      3.1.2 Loans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191DA7" w:rsidRDefault="00CA4917" w:rsidP="00CA491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      3.1.3 Currency and deposits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6,970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49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6,921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8,482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-8,460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191DA7" w:rsidRDefault="00CA4917" w:rsidP="00CA491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        3.1.3.1 Monetary authorities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191DA7" w:rsidRDefault="00CA4917" w:rsidP="00CA491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3.1.3.2 General government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49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-49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191DA7" w:rsidRDefault="00CA4917" w:rsidP="00CA491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3.1.3.3 Banks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5,610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5,610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7,610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-7,610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191DA7" w:rsidRDefault="00CA4917" w:rsidP="00CA491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3.1.3.4 Other sectors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1,360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1,360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872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-872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191DA7" w:rsidRDefault="00CA4917" w:rsidP="00CA491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  3.1.4 Other assets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1,006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-1,006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489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489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191DA7" w:rsidRDefault="00CA4917" w:rsidP="00CA491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3.1.4.1 Monetary authorities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191DA7" w:rsidRDefault="00CA4917" w:rsidP="00CA491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3.1.4.2 General government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191DA7" w:rsidRDefault="00CA4917" w:rsidP="00CA491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3.1.4.3 Banks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1,006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-1,006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489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489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191DA7" w:rsidRDefault="00CA4917" w:rsidP="00CA491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3.1.4.4 Other sectors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191DA7" w:rsidRDefault="00CA4917" w:rsidP="00CA491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     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3.2 Liabilities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1,066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10,037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-8,971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2,769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14,559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-11,790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191DA7" w:rsidRDefault="00CA4917" w:rsidP="00CA491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  3.2.1 Trade credits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191DA7" w:rsidRDefault="00CA4917" w:rsidP="00CA491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  3.2.2 Loans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615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1,002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-387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2,002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6,935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-4,933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191DA7" w:rsidRDefault="00CA4917" w:rsidP="00CA491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3.2.2.1 Use of Fund credit  and loans from the Fund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191DA7" w:rsidRDefault="00CA4917" w:rsidP="00CA491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       3.2.2.2 General Govt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615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615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2,002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2,002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191DA7" w:rsidRDefault="00CA4917" w:rsidP="00CA491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3.2.2.2.1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615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615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2,002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2,002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191DA7" w:rsidRDefault="00CA4917" w:rsidP="00CA491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3.2.2.2.2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191DA7" w:rsidRDefault="00CA4917" w:rsidP="00CA491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       3.2.2.3 Banks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191DA7" w:rsidRDefault="00CA4917" w:rsidP="00CA491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3.2.2.3.1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191DA7" w:rsidRDefault="00CA4917" w:rsidP="00CA491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3.2.2.3.2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191DA7" w:rsidRDefault="00CA4917" w:rsidP="00CA491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       3.2.2.4 Other Sectors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1,002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-1,002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6,935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-6,935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191DA7" w:rsidRDefault="00CA4917" w:rsidP="00CA491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3.2.2.4.1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1,002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-1,002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6,935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-6,935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191DA7" w:rsidRDefault="00CA4917" w:rsidP="00CA491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3.2.2.4.2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191DA7" w:rsidRDefault="00CA4917" w:rsidP="00CA491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  3.2.3 Currency and deposits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2,501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-2,501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7,015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-7,015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191DA7" w:rsidRDefault="00CA4917" w:rsidP="00CA491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3.2.3.1 Monetary authorities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191DA7" w:rsidRDefault="00CA4917" w:rsidP="00CA491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3.2.3.2 General govt.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191DA7" w:rsidRDefault="00CA4917" w:rsidP="00CA491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3.2.3.3 Banks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2,172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-2,172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6,750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-6,750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191DA7" w:rsidRDefault="00CA4917" w:rsidP="00CA491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3.2.3.4 Other Sectors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329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-329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265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-265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191DA7" w:rsidRDefault="00CA4917" w:rsidP="00CA491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  3.2.4 Other liabilities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451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6,534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-6,083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767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609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158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191DA7" w:rsidRDefault="00CA4917" w:rsidP="00CA491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3.2.4.1 Monetary authorities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191DA7" w:rsidRDefault="00CA4917" w:rsidP="00CA491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3.2.4.1.1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191DA7" w:rsidRDefault="00CA4917" w:rsidP="00CA491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3.2.4.1.2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191DA7" w:rsidRDefault="00CA4917" w:rsidP="00CA491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3.2.4.2 General govt.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191DA7" w:rsidRDefault="00CA4917" w:rsidP="00CA491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3.2.4.2.1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191DA7" w:rsidRDefault="00CA4917" w:rsidP="00CA491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3.2.4.2.2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191DA7" w:rsidRDefault="00CA4917" w:rsidP="00CA491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3.2.4.3 Banks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6,525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-6,525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767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767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191DA7" w:rsidRDefault="00CA4917" w:rsidP="00CA491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3.2.4.3.1 Long-term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191DA7" w:rsidRDefault="00CA4917" w:rsidP="00CA491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3.2.4.3.2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6,525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-6,525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767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767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191DA7" w:rsidRDefault="00CA4917" w:rsidP="00CA491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3.2.4.4 Other Sectors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451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442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609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-609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191DA7" w:rsidRDefault="00CA4917" w:rsidP="00CA491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3.2.4.4.1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-9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-26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191DA7" w:rsidRDefault="00CA4917" w:rsidP="00CA491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3.2.4.4.2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451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451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583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-583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191DA7" w:rsidRDefault="00CA4917" w:rsidP="00CA491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4. Official reserve assets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121,685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121,685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53,916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53,916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191DA7" w:rsidRDefault="00CA4917" w:rsidP="00CA491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4.1 Monetary gold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191DA7" w:rsidRDefault="00CA4917" w:rsidP="00CA491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4.2 SDRs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191DA7" w:rsidRDefault="00CA4917" w:rsidP="00CA491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4.3 Reserve position in the Fund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191DA7" w:rsidRDefault="00CA4917" w:rsidP="00CA491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4.4 Foreign currency reserves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121,685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121,685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53,916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53,916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191DA7" w:rsidRDefault="00CA4917" w:rsidP="00CA491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3.  Errors and Omissions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190,132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-190,132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105,301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-105,301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191DA7" w:rsidRDefault="00CA4917" w:rsidP="00CA491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191DA7" w:rsidRDefault="00CA4917" w:rsidP="00CA4917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191DA7" w:rsidRDefault="00CA4917" w:rsidP="00CA4917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191DA7" w:rsidRDefault="00CA4917" w:rsidP="00CA4917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191DA7" w:rsidRDefault="00CA4917" w:rsidP="00CA4917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191DA7" w:rsidRDefault="00CA4917" w:rsidP="00CA4917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191DA7" w:rsidRDefault="00CA4917" w:rsidP="00CA4917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</w:tr>
    </w:tbl>
    <w:p w:rsidR="00CA4917" w:rsidRDefault="00CA4917" w:rsidP="00CA4917"/>
    <w:p w:rsidR="00CA4917" w:rsidRDefault="00CA4917" w:rsidP="00CA4917">
      <w:r>
        <w:br w:type="page"/>
      </w:r>
    </w:p>
    <w:tbl>
      <w:tblPr>
        <w:tblW w:w="8446" w:type="dxa"/>
        <w:tblInd w:w="94" w:type="dxa"/>
        <w:tblLook w:val="04A0"/>
      </w:tblPr>
      <w:tblGrid>
        <w:gridCol w:w="938"/>
        <w:gridCol w:w="938"/>
        <w:gridCol w:w="938"/>
        <w:gridCol w:w="260"/>
        <w:gridCol w:w="616"/>
        <w:gridCol w:w="938"/>
        <w:gridCol w:w="938"/>
        <w:gridCol w:w="298"/>
        <w:gridCol w:w="616"/>
        <w:gridCol w:w="938"/>
        <w:gridCol w:w="1028"/>
      </w:tblGrid>
      <w:tr w:rsidR="00CA4917" w:rsidRPr="00191DA7" w:rsidTr="00CA4917">
        <w:trPr>
          <w:trHeight w:hRule="exact" w:val="375"/>
        </w:trPr>
        <w:tc>
          <w:tcPr>
            <w:tcW w:w="84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191DA7" w:rsidRDefault="00CA4917" w:rsidP="00CA49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of Payments</w:t>
            </w:r>
          </w:p>
        </w:tc>
      </w:tr>
      <w:tr w:rsidR="00CA4917" w:rsidRPr="00191DA7" w:rsidTr="00CA4917">
        <w:trPr>
          <w:trHeight w:val="315"/>
        </w:trPr>
        <w:tc>
          <w:tcPr>
            <w:tcW w:w="84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191DA7" w:rsidRDefault="00CA4917" w:rsidP="00CA49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European Union</w:t>
            </w:r>
          </w:p>
        </w:tc>
      </w:tr>
      <w:tr w:rsidR="00CA4917" w:rsidRPr="00191DA7" w:rsidTr="00CA4917">
        <w:trPr>
          <w:trHeight w:val="315"/>
        </w:trPr>
        <w:tc>
          <w:tcPr>
            <w:tcW w:w="8446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191DA7" w:rsidRDefault="00CA4917" w:rsidP="00CA4917">
            <w:pPr>
              <w:spacing w:after="0" w:line="240" w:lineRule="auto"/>
              <w:ind w:right="-55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(Million Rupees)</w:t>
            </w:r>
          </w:p>
        </w:tc>
      </w:tr>
      <w:tr w:rsidR="00CA4917" w:rsidRPr="00191DA7" w:rsidTr="00CA4917">
        <w:trPr>
          <w:trHeight w:hRule="exact" w:val="315"/>
        </w:trPr>
        <w:tc>
          <w:tcPr>
            <w:tcW w:w="2814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191DA7" w:rsidRDefault="00CA4917" w:rsidP="00CA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January-March, 2013</w:t>
            </w:r>
          </w:p>
        </w:tc>
        <w:tc>
          <w:tcPr>
            <w:tcW w:w="2752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191DA7" w:rsidRDefault="00CA4917" w:rsidP="00CA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April-June, 2013</w:t>
            </w:r>
          </w:p>
        </w:tc>
        <w:tc>
          <w:tcPr>
            <w:tcW w:w="288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191DA7" w:rsidRDefault="00CA4917" w:rsidP="00CA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July, 2012 - June, 2013</w:t>
            </w:r>
          </w:p>
        </w:tc>
      </w:tr>
      <w:tr w:rsidR="00CA4917" w:rsidRPr="00191DA7" w:rsidTr="00CA4917">
        <w:trPr>
          <w:trHeight w:val="315"/>
        </w:trPr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191DA7" w:rsidRDefault="00CA4917" w:rsidP="00CA49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191DA7" w:rsidRDefault="00CA4917" w:rsidP="00CA49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191DA7" w:rsidRDefault="00CA4917" w:rsidP="00CA49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191DA7" w:rsidRDefault="00CA4917" w:rsidP="00CA49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CA4917" w:rsidRPr="00191DA7" w:rsidRDefault="00CA4917" w:rsidP="00CA49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191DA7" w:rsidRDefault="00CA4917" w:rsidP="00CA49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191DA7" w:rsidRDefault="00CA4917" w:rsidP="00CA49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9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191DA7" w:rsidRDefault="00CA4917" w:rsidP="00CA49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CA4917" w:rsidRPr="00191DA7" w:rsidRDefault="00CA4917" w:rsidP="00CA49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191DA7" w:rsidRDefault="00CA4917" w:rsidP="00CA49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191DA7" w:rsidRDefault="00CA4917" w:rsidP="00CA49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</w:tr>
      <w:tr w:rsidR="00CA4917" w:rsidRPr="00191DA7" w:rsidTr="00CA4917">
        <w:trPr>
          <w:trHeight w:hRule="exact" w:val="202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8,640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94,069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-85,429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101,569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40,303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61,266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325,436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171,215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154,221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18,086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-18,086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56,429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56,396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74,330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19,411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54,919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12,658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-12,658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-33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13,983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-13,983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5,428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-5,428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56,429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56,429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74,330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5,428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68,902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3,191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796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2,395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16,025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16,025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20,272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2,214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18,058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796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-796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37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37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653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1,487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-834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3,191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3,191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15,988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15,988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19,619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727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18,892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5,449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35,486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-30,037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1,725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40,270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-38,545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27,843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109,889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-82,046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1,617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19,004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-17,387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1,725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31,075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-29,350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20,176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59,616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-39,440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52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52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3,220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-3,220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9,405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3,220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6,185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19,004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-19,004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27,855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-27,855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6,992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55,390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-48,398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-36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65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-65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150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-128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17,765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-17,765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27,267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-27,267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5,610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52,642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-47,032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1,203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-1,203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523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-523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1,360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2,598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-1,238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1,565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1,565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1,725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1,725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3,779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1,006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2,773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1,565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1,565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1,725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1,725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3,779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1,006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2,773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3,832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16,482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-12,650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9,195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-9,195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7,667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50,273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-42,606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408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14,814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-14,406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6,549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-6,549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3,025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29,300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-26,275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14,224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-14,224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14,225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-14,225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408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408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3,129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-3,129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3,025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3,129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-104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408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408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3,129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-3,129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3,025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3,129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-104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590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-590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3,419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-3,419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11,946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-11,946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590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-590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3,419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-3,419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11,946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-11,946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1,668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-1,668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1,637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-1,637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12,821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-12,821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1,487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-1,487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1,577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-1,577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11,986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-11,986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181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-181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60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-60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835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-835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3,424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3,424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1,009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-1,009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4,642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8,152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-3,510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2,584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2,584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721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-721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3,351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7,246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-3,895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2,584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2,584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721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-721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3,351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7,246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-3,895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840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840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288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-288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1,291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906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385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149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-149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184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-176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832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832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139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-139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1,283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722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561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39,701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-39,701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27,390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27,390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202,991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39,701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163,290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39,701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-39,701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27,390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27,390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202,991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39,701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sz w:val="14"/>
                <w:szCs w:val="14"/>
              </w:rPr>
              <w:t>163,290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2,848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2,848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106,682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-106,682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399,267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CA4917" w:rsidRDefault="00CA491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A49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-399,267</w:t>
            </w:r>
          </w:p>
        </w:tc>
      </w:tr>
      <w:tr w:rsidR="00CA4917" w:rsidRPr="00191DA7" w:rsidTr="00CA491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191DA7" w:rsidRDefault="00CA4917" w:rsidP="00CA49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191DA7" w:rsidRDefault="00CA4917" w:rsidP="00CA49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191DA7" w:rsidRDefault="00CA4917" w:rsidP="00CA49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191DA7" w:rsidRDefault="00CA4917" w:rsidP="00CA49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191DA7" w:rsidRDefault="00CA4917" w:rsidP="00CA49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191DA7" w:rsidRDefault="00CA4917" w:rsidP="00CA49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191DA7" w:rsidRDefault="00CA4917" w:rsidP="00CA49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191DA7" w:rsidRDefault="00CA4917" w:rsidP="00CA49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917" w:rsidRPr="00191DA7" w:rsidRDefault="00CA4917" w:rsidP="00CA49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</w:tr>
    </w:tbl>
    <w:p w:rsidR="00B66BD0" w:rsidRDefault="00B66BD0"/>
    <w:p w:rsidR="00B66BD0" w:rsidRDefault="00B66BD0">
      <w:r>
        <w:br w:type="page"/>
      </w:r>
    </w:p>
    <w:tbl>
      <w:tblPr>
        <w:tblW w:w="9014" w:type="dxa"/>
        <w:tblInd w:w="94" w:type="dxa"/>
        <w:tblLayout w:type="fixed"/>
        <w:tblLook w:val="04A0"/>
      </w:tblPr>
      <w:tblGrid>
        <w:gridCol w:w="3974"/>
        <w:gridCol w:w="816"/>
        <w:gridCol w:w="816"/>
        <w:gridCol w:w="704"/>
        <w:gridCol w:w="275"/>
        <w:gridCol w:w="616"/>
        <w:gridCol w:w="816"/>
        <w:gridCol w:w="997"/>
      </w:tblGrid>
      <w:tr w:rsidR="00B66BD0" w:rsidRPr="002D7643" w:rsidTr="00327E87">
        <w:trPr>
          <w:trHeight w:val="375"/>
        </w:trPr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BD0" w:rsidRPr="002D7643" w:rsidRDefault="00B66BD0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9</w:t>
            </w: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. Pakistan’s Balance </w:t>
            </w:r>
          </w:p>
        </w:tc>
      </w:tr>
      <w:tr w:rsidR="00B66BD0" w:rsidRPr="002D7643" w:rsidTr="00327E87">
        <w:trPr>
          <w:trHeight w:val="315"/>
        </w:trPr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BD0" w:rsidRPr="002D7643" w:rsidRDefault="00B66BD0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with</w:t>
            </w:r>
          </w:p>
        </w:tc>
      </w:tr>
      <w:tr w:rsidR="00B66BD0" w:rsidRPr="002D7643" w:rsidTr="00327E87">
        <w:trPr>
          <w:trHeight w:hRule="exact" w:val="315"/>
        </w:trPr>
        <w:tc>
          <w:tcPr>
            <w:tcW w:w="9014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BD0" w:rsidRPr="002D7643" w:rsidRDefault="00B66BD0" w:rsidP="0032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66BD0" w:rsidRPr="002D7643" w:rsidTr="00327E87">
        <w:trPr>
          <w:cantSplit/>
          <w:trHeight w:hRule="exact" w:val="315"/>
        </w:trPr>
        <w:tc>
          <w:tcPr>
            <w:tcW w:w="397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BD0" w:rsidRPr="002D7643" w:rsidRDefault="00B66BD0" w:rsidP="0032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ITEM</w:t>
            </w:r>
          </w:p>
          <w:p w:rsidR="00B66BD0" w:rsidRPr="002D7643" w:rsidRDefault="00B66BD0" w:rsidP="0032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6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BD0" w:rsidRPr="002D7643" w:rsidRDefault="00B66BD0" w:rsidP="0032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July-September, 2012</w:t>
            </w:r>
          </w:p>
        </w:tc>
        <w:tc>
          <w:tcPr>
            <w:tcW w:w="27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BD0" w:rsidRPr="002D7643" w:rsidRDefault="00B66BD0" w:rsidP="0032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29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B66BD0" w:rsidRPr="002D7643" w:rsidRDefault="00B66BD0" w:rsidP="0032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October-December,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2012</w:t>
            </w:r>
          </w:p>
        </w:tc>
      </w:tr>
      <w:tr w:rsidR="00B66BD0" w:rsidRPr="002D7643" w:rsidTr="00327E87">
        <w:trPr>
          <w:trHeight w:hRule="exact" w:val="315"/>
        </w:trPr>
        <w:tc>
          <w:tcPr>
            <w:tcW w:w="3974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BD0" w:rsidRPr="002D7643" w:rsidRDefault="00B66BD0" w:rsidP="0032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BD0" w:rsidRPr="002D7643" w:rsidRDefault="00B66BD0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BD0" w:rsidRPr="002D7643" w:rsidRDefault="00B66BD0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704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BD0" w:rsidRPr="002D7643" w:rsidRDefault="00B66BD0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7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BD0" w:rsidRPr="002D7643" w:rsidRDefault="00B66BD0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B66BD0" w:rsidRPr="002D7643" w:rsidRDefault="00B66BD0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BD0" w:rsidRPr="002D7643" w:rsidRDefault="00B66BD0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BD0" w:rsidRPr="002D7643" w:rsidRDefault="00B66BD0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</w:tr>
      <w:tr w:rsidR="00327E87" w:rsidRPr="002D7643" w:rsidTr="00327E87">
        <w:trPr>
          <w:trHeight w:hRule="exact" w:val="187"/>
        </w:trPr>
        <w:tc>
          <w:tcPr>
            <w:tcW w:w="397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2D7643" w:rsidRDefault="00327E87" w:rsidP="0032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1.  Current Account</w:t>
            </w:r>
          </w:p>
        </w:tc>
        <w:tc>
          <w:tcPr>
            <w:tcW w:w="81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106,897</w:t>
            </w:r>
          </w:p>
        </w:tc>
        <w:tc>
          <w:tcPr>
            <w:tcW w:w="81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53,171</w:t>
            </w:r>
          </w:p>
        </w:tc>
        <w:tc>
          <w:tcPr>
            <w:tcW w:w="70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53,726</w:t>
            </w:r>
          </w:p>
        </w:tc>
        <w:tc>
          <w:tcPr>
            <w:tcW w:w="89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106,383</w:t>
            </w:r>
          </w:p>
        </w:tc>
        <w:tc>
          <w:tcPr>
            <w:tcW w:w="81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70,640</w:t>
            </w:r>
          </w:p>
        </w:tc>
        <w:tc>
          <w:tcPr>
            <w:tcW w:w="99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35,743</w:t>
            </w:r>
          </w:p>
        </w:tc>
      </w:tr>
      <w:tr w:rsidR="00327E87" w:rsidRPr="002D7643" w:rsidTr="00327E8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2D7643" w:rsidRDefault="00327E87" w:rsidP="0032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A. Goods and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37,806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30,581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7,225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38,602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42,874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-4,272</w:t>
            </w:r>
          </w:p>
        </w:tc>
      </w:tr>
      <w:tr w:rsidR="00327E87" w:rsidRPr="002D7643" w:rsidTr="00327E8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2D7643" w:rsidRDefault="00327E87" w:rsidP="0032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a. Goods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32,042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20,595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11,447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31,367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28,100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3,267</w:t>
            </w:r>
          </w:p>
        </w:tc>
      </w:tr>
      <w:tr w:rsidR="00327E87" w:rsidRPr="002D7643" w:rsidTr="00327E8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2D7643" w:rsidRDefault="00327E87" w:rsidP="0032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1. General merchandise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31,756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18,790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12,966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31,366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26,860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4,506</w:t>
            </w:r>
          </w:p>
        </w:tc>
      </w:tr>
      <w:tr w:rsidR="00327E87" w:rsidRPr="002D7643" w:rsidTr="00327E8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2D7643" w:rsidRDefault="00327E87" w:rsidP="0032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2. Goods for processing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27E87" w:rsidRPr="002D7643" w:rsidTr="00327E8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2D7643" w:rsidRDefault="00327E87" w:rsidP="0032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3. Repairs on goods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431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-430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172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-172</w:t>
            </w:r>
          </w:p>
        </w:tc>
      </w:tr>
      <w:tr w:rsidR="00327E87" w:rsidRPr="002D7643" w:rsidTr="00327E8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2D7643" w:rsidRDefault="00327E87" w:rsidP="0032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4. Goods procured in ports by carriers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285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1,374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-1,089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1,068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-1,067</w:t>
            </w:r>
          </w:p>
        </w:tc>
      </w:tr>
      <w:tr w:rsidR="00327E87" w:rsidRPr="002D7643" w:rsidTr="00327E8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2D7643" w:rsidRDefault="00327E87" w:rsidP="0032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5. Nonmonetary gold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27E87" w:rsidRPr="002D7643" w:rsidTr="00327E8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2D7643" w:rsidRDefault="00327E87" w:rsidP="0032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b.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5,764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9,986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-4,222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7,235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14,774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-7,539</w:t>
            </w:r>
          </w:p>
        </w:tc>
      </w:tr>
      <w:tr w:rsidR="00327E87" w:rsidRPr="002D7643" w:rsidTr="00327E8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2D7643" w:rsidRDefault="00327E87" w:rsidP="0032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1. Transportation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3,245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2,325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920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4,025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2,653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1,372</w:t>
            </w:r>
          </w:p>
        </w:tc>
      </w:tr>
      <w:tr w:rsidR="00327E87" w:rsidRPr="002D7643" w:rsidTr="00327E8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2D7643" w:rsidRDefault="00327E87" w:rsidP="0032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                 1.1 Passenger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2,132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2,031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2,378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135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2,243</w:t>
            </w:r>
          </w:p>
        </w:tc>
      </w:tr>
      <w:tr w:rsidR="00327E87" w:rsidRPr="002D7643" w:rsidTr="00327E8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2D7643" w:rsidRDefault="00327E87" w:rsidP="0032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  1.2 Freight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469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1,768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-1,299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747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2,014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-1,267</w:t>
            </w:r>
          </w:p>
        </w:tc>
      </w:tr>
      <w:tr w:rsidR="00327E87" w:rsidRPr="002D7643" w:rsidTr="00327E8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2D7643" w:rsidRDefault="00327E87" w:rsidP="0032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  1.3 Other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644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456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188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900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504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396</w:t>
            </w:r>
          </w:p>
        </w:tc>
      </w:tr>
      <w:tr w:rsidR="00327E87" w:rsidRPr="002D7643" w:rsidTr="00327E8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2D7643" w:rsidRDefault="00327E87" w:rsidP="0032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2. Travel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63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295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-232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1,531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-1,505</w:t>
            </w:r>
          </w:p>
        </w:tc>
      </w:tr>
      <w:tr w:rsidR="00327E87" w:rsidRPr="002D7643" w:rsidTr="00327E8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2D7643" w:rsidRDefault="00327E87" w:rsidP="0032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2.1 Business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95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-95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236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-236</w:t>
            </w:r>
          </w:p>
        </w:tc>
      </w:tr>
      <w:tr w:rsidR="00327E87" w:rsidRPr="002D7643" w:rsidTr="00327E8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2D7643" w:rsidRDefault="00327E87" w:rsidP="0032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2.2 Personal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63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-137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1,295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-1,269</w:t>
            </w:r>
          </w:p>
        </w:tc>
      </w:tr>
      <w:tr w:rsidR="00327E87" w:rsidRPr="002D7643" w:rsidTr="00327E8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2D7643" w:rsidRDefault="00327E87" w:rsidP="0032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3. Communications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117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318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-201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167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1,148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-981</w:t>
            </w:r>
          </w:p>
        </w:tc>
      </w:tr>
      <w:tr w:rsidR="00327E87" w:rsidRPr="002D7643" w:rsidTr="00327E8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2D7643" w:rsidRDefault="00327E87" w:rsidP="0032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4. Construction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</w:tr>
      <w:tr w:rsidR="00327E87" w:rsidRPr="002D7643" w:rsidTr="00327E8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2D7643" w:rsidRDefault="00327E87" w:rsidP="0032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5. Insurance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1,981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-1,879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274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2,616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-2,342</w:t>
            </w:r>
          </w:p>
        </w:tc>
      </w:tr>
      <w:tr w:rsidR="00327E87" w:rsidRPr="002D7643" w:rsidTr="00327E8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2D7643" w:rsidRDefault="00327E87" w:rsidP="0032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6. Financial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169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-129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73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123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-50</w:t>
            </w:r>
          </w:p>
        </w:tc>
      </w:tr>
      <w:tr w:rsidR="00327E87" w:rsidRPr="002D7643" w:rsidTr="00327E8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2D7643" w:rsidRDefault="00327E87" w:rsidP="0032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7. Computer and information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384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615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-231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436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537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-101</w:t>
            </w:r>
          </w:p>
        </w:tc>
      </w:tr>
      <w:tr w:rsidR="00327E87" w:rsidRPr="002D7643" w:rsidTr="00327E8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2D7643" w:rsidRDefault="00327E87" w:rsidP="0032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8. Royalties and license fees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879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-876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643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-640</w:t>
            </w:r>
          </w:p>
        </w:tc>
      </w:tr>
      <w:tr w:rsidR="00327E87" w:rsidRPr="002D7643" w:rsidTr="00327E8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2D7643" w:rsidRDefault="00327E87" w:rsidP="0032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9. Other business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1,231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1,556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-325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1,308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4,956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-3,648</w:t>
            </w:r>
          </w:p>
        </w:tc>
      </w:tr>
      <w:tr w:rsidR="00327E87" w:rsidRPr="002D7643" w:rsidTr="00327E8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2D7643" w:rsidRDefault="00327E87" w:rsidP="0032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10. Personal, cultural, and recreational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</w:tr>
      <w:tr w:rsidR="00327E87" w:rsidRPr="002D7643" w:rsidTr="00327E8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2D7643" w:rsidRDefault="00327E87" w:rsidP="0032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11. Government services, n.i.e.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552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1,848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-1,296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907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563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344</w:t>
            </w:r>
          </w:p>
        </w:tc>
      </w:tr>
      <w:tr w:rsidR="00327E87" w:rsidRPr="002D7643" w:rsidTr="00327E8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2D7643" w:rsidRDefault="00327E87" w:rsidP="0032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B. Income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6,550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22,475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-15,925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5,083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27,676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-22,593</w:t>
            </w:r>
          </w:p>
        </w:tc>
      </w:tr>
      <w:tr w:rsidR="00327E87" w:rsidRPr="002D7643" w:rsidTr="00327E8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2D7643" w:rsidRDefault="00327E87" w:rsidP="0032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            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 Compensation of employees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134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134</w:t>
            </w:r>
          </w:p>
        </w:tc>
      </w:tr>
      <w:tr w:rsidR="00327E87" w:rsidRPr="002D7643" w:rsidTr="00327E8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2D7643" w:rsidRDefault="00327E87" w:rsidP="0032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          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 Investment income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6,442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22,475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-16,033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4,949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27,676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-22,727</w:t>
            </w:r>
          </w:p>
        </w:tc>
      </w:tr>
      <w:tr w:rsidR="00327E87" w:rsidRPr="002D7643" w:rsidTr="00327E8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2D7643" w:rsidRDefault="00327E87" w:rsidP="0032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2.1 Direct investment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14,958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-14,958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20,570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-20,570</w:t>
            </w:r>
          </w:p>
        </w:tc>
      </w:tr>
      <w:tr w:rsidR="00327E87" w:rsidRPr="002D7643" w:rsidTr="00327E8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2D7643" w:rsidRDefault="00327E87" w:rsidP="0032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      2.1.1 Income on equity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14,958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-14,958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20,570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-20,570</w:t>
            </w:r>
          </w:p>
        </w:tc>
      </w:tr>
      <w:tr w:rsidR="00327E87" w:rsidRPr="002D7643" w:rsidTr="00327E8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2D7643" w:rsidRDefault="00327E87" w:rsidP="0032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      2.1.2 Income on debt (interest)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27E87" w:rsidRPr="002D7643" w:rsidTr="00327E8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2D7643" w:rsidRDefault="00327E87" w:rsidP="0032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2.2 Portfolio investment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6,336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7,329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-993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4,914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4,371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543</w:t>
            </w:r>
          </w:p>
        </w:tc>
      </w:tr>
      <w:tr w:rsidR="00327E87" w:rsidRPr="002D7643" w:rsidTr="00327E8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2D7643" w:rsidRDefault="00327E87" w:rsidP="0032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                      2.2.1 Income on equity    (dividends)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58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-58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476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-476</w:t>
            </w:r>
          </w:p>
        </w:tc>
      </w:tr>
      <w:tr w:rsidR="00327E87" w:rsidRPr="002D7643" w:rsidTr="00327E8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2D7643" w:rsidRDefault="00327E87" w:rsidP="0032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      2.2.2 Income on debt (interest)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6,336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7,271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-935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4,914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3,895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1,019</w:t>
            </w:r>
          </w:p>
        </w:tc>
      </w:tr>
      <w:tr w:rsidR="00327E87" w:rsidRPr="002D7643" w:rsidTr="00327E8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2D7643" w:rsidRDefault="00327E87" w:rsidP="0032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2.3 Other investment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188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-82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35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2,735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-2,700</w:t>
            </w:r>
          </w:p>
        </w:tc>
      </w:tr>
      <w:tr w:rsidR="00327E87" w:rsidRPr="002D7643" w:rsidTr="00327E8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2D7643" w:rsidRDefault="00327E87" w:rsidP="0032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2.3.1 Monetary authorities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</w:tr>
      <w:tr w:rsidR="00327E87" w:rsidRPr="002D7643" w:rsidTr="00327E8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2D7643" w:rsidRDefault="00327E87" w:rsidP="0032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                2.3.2 General government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2,645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-2,645</w:t>
            </w:r>
          </w:p>
        </w:tc>
      </w:tr>
      <w:tr w:rsidR="00327E87" w:rsidRPr="002D7643" w:rsidTr="00327E8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2D7643" w:rsidRDefault="00327E87" w:rsidP="0032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                2.3.3 Banks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35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-12</w:t>
            </w:r>
          </w:p>
        </w:tc>
      </w:tr>
      <w:tr w:rsidR="00327E87" w:rsidRPr="002D7643" w:rsidTr="00327E8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2D7643" w:rsidRDefault="00327E87" w:rsidP="0032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                2.3.4 Other sectors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61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174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-113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78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-57</w:t>
            </w:r>
          </w:p>
        </w:tc>
      </w:tr>
      <w:tr w:rsidR="00327E87" w:rsidRPr="002D7643" w:rsidTr="00327E8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2D7643" w:rsidRDefault="00327E87" w:rsidP="0032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C. Current transfers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62,541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62,426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62,698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62,608</w:t>
            </w:r>
          </w:p>
        </w:tc>
      </w:tr>
      <w:tr w:rsidR="00327E87" w:rsidRPr="002D7643" w:rsidTr="00327E8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2D7643" w:rsidRDefault="00327E87" w:rsidP="0032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          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 General government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1,534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1,534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1,121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1,118</w:t>
            </w:r>
          </w:p>
        </w:tc>
      </w:tr>
      <w:tr w:rsidR="00327E87" w:rsidRPr="002D7643" w:rsidTr="00327E8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2D7643" w:rsidRDefault="00327E87" w:rsidP="0032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 Other sectors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61,007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115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60,892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61,577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87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61,490</w:t>
            </w:r>
          </w:p>
        </w:tc>
      </w:tr>
      <w:tr w:rsidR="00327E87" w:rsidRPr="002D7643" w:rsidTr="00327E8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2D7643" w:rsidRDefault="00327E87" w:rsidP="0032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2.  Capital and Financial Account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51,144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4,337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46,807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38,038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7,655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30,383</w:t>
            </w:r>
          </w:p>
        </w:tc>
      </w:tr>
      <w:tr w:rsidR="00327E87" w:rsidRPr="002D7643" w:rsidTr="00327E8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2D7643" w:rsidRDefault="00327E87" w:rsidP="0032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A. Capital account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133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210</w:t>
            </w:r>
          </w:p>
        </w:tc>
      </w:tr>
      <w:tr w:rsidR="00327E87" w:rsidRPr="002D7643" w:rsidTr="00327E8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2D7643" w:rsidRDefault="00327E87" w:rsidP="0032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 Capital transfers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133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133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210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210</w:t>
            </w:r>
          </w:p>
        </w:tc>
      </w:tr>
      <w:tr w:rsidR="00327E87" w:rsidRPr="002D7643" w:rsidTr="00327E8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2D7643" w:rsidRDefault="00327E87" w:rsidP="0032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1.1 General government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133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133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178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178</w:t>
            </w:r>
          </w:p>
        </w:tc>
      </w:tr>
      <w:tr w:rsidR="00327E87" w:rsidRPr="002D7643" w:rsidTr="00327E8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2D7643" w:rsidRDefault="00327E87" w:rsidP="0032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             1.1.1 Debt forgiveness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27E87" w:rsidRPr="002D7643" w:rsidTr="00327E8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2D7643" w:rsidRDefault="00327E87" w:rsidP="0032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      1.1.2 Other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133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133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178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178</w:t>
            </w:r>
          </w:p>
        </w:tc>
      </w:tr>
      <w:tr w:rsidR="00327E87" w:rsidRPr="002D7643" w:rsidTr="00327E8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2D7643" w:rsidRDefault="00327E87" w:rsidP="0032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1.2 Other sectors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32</w:t>
            </w:r>
          </w:p>
        </w:tc>
      </w:tr>
      <w:tr w:rsidR="00327E87" w:rsidRPr="002D7643" w:rsidTr="00327E8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2D7643" w:rsidRDefault="00327E87" w:rsidP="0032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 Acquisitions/disposal of non- produced non financial assets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B66BD0" w:rsidRPr="002D7643" w:rsidTr="00327E8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66BD0" w:rsidRPr="002D7643" w:rsidRDefault="00B66BD0" w:rsidP="0032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BD0" w:rsidRPr="002D7643" w:rsidRDefault="00B66BD0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BD0" w:rsidRPr="002D7643" w:rsidRDefault="00B66BD0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BD0" w:rsidRPr="002D7643" w:rsidRDefault="00B66BD0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BD0" w:rsidRPr="002D7643" w:rsidRDefault="00B66BD0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BD0" w:rsidRPr="002D7643" w:rsidRDefault="00B66BD0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BD0" w:rsidRPr="002D7643" w:rsidRDefault="00B66BD0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</w:tr>
    </w:tbl>
    <w:p w:rsidR="00B66BD0" w:rsidRDefault="00B66BD0" w:rsidP="00B66BD0">
      <w:r>
        <w:br w:type="page"/>
      </w:r>
    </w:p>
    <w:tbl>
      <w:tblPr>
        <w:tblW w:w="8934" w:type="dxa"/>
        <w:tblInd w:w="94" w:type="dxa"/>
        <w:tblLook w:val="04A0"/>
      </w:tblPr>
      <w:tblGrid>
        <w:gridCol w:w="999"/>
        <w:gridCol w:w="998"/>
        <w:gridCol w:w="987"/>
        <w:gridCol w:w="270"/>
        <w:gridCol w:w="616"/>
        <w:gridCol w:w="998"/>
        <w:gridCol w:w="899"/>
        <w:gridCol w:w="256"/>
        <w:gridCol w:w="332"/>
        <w:gridCol w:w="284"/>
        <w:gridCol w:w="998"/>
        <w:gridCol w:w="1077"/>
        <w:gridCol w:w="220"/>
      </w:tblGrid>
      <w:tr w:rsidR="00B66BD0" w:rsidRPr="002D7643" w:rsidTr="00327E87">
        <w:trPr>
          <w:gridAfter w:val="1"/>
          <w:wAfter w:w="220" w:type="dxa"/>
          <w:trHeight w:val="375"/>
        </w:trPr>
        <w:tc>
          <w:tcPr>
            <w:tcW w:w="871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BD0" w:rsidRPr="002D7643" w:rsidRDefault="00B66BD0" w:rsidP="0032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of Payments </w:t>
            </w:r>
          </w:p>
        </w:tc>
      </w:tr>
      <w:tr w:rsidR="00B66BD0" w:rsidRPr="002D7643" w:rsidTr="00327E87">
        <w:trPr>
          <w:trHeight w:val="315"/>
        </w:trPr>
        <w:tc>
          <w:tcPr>
            <w:tcW w:w="893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BD0" w:rsidRPr="002D7643" w:rsidRDefault="00B66BD0" w:rsidP="0032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United Kingdom</w:t>
            </w:r>
          </w:p>
        </w:tc>
      </w:tr>
      <w:tr w:rsidR="00B66BD0" w:rsidRPr="002D7643" w:rsidTr="00327E87">
        <w:trPr>
          <w:gridAfter w:val="1"/>
          <w:wAfter w:w="220" w:type="dxa"/>
          <w:trHeight w:hRule="exact" w:val="315"/>
        </w:trPr>
        <w:tc>
          <w:tcPr>
            <w:tcW w:w="8714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BD0" w:rsidRPr="002D7643" w:rsidRDefault="00B66BD0" w:rsidP="00327E87">
            <w:pPr>
              <w:spacing w:after="0" w:line="240" w:lineRule="auto"/>
              <w:ind w:right="-106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(Million Rupees)</w:t>
            </w:r>
          </w:p>
        </w:tc>
      </w:tr>
      <w:tr w:rsidR="00B66BD0" w:rsidRPr="002D7643" w:rsidTr="00327E87">
        <w:trPr>
          <w:gridAfter w:val="1"/>
          <w:wAfter w:w="220" w:type="dxa"/>
          <w:trHeight w:hRule="exact" w:val="315"/>
        </w:trPr>
        <w:tc>
          <w:tcPr>
            <w:tcW w:w="2984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BD0" w:rsidRPr="002D7643" w:rsidRDefault="00B66BD0" w:rsidP="0032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January-March, 2013</w:t>
            </w:r>
          </w:p>
        </w:tc>
        <w:tc>
          <w:tcPr>
            <w:tcW w:w="2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BD0" w:rsidRPr="002D7643" w:rsidRDefault="00B66BD0" w:rsidP="0032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3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6BD0" w:rsidRPr="002D7643" w:rsidRDefault="00B66BD0" w:rsidP="0032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April-June, 2013</w:t>
            </w:r>
          </w:p>
        </w:tc>
        <w:tc>
          <w:tcPr>
            <w:tcW w:w="58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BD0" w:rsidRPr="002D7643" w:rsidRDefault="00B66BD0" w:rsidP="0032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5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6BD0" w:rsidRPr="002D7643" w:rsidRDefault="00B66BD0" w:rsidP="0032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July, 2012 - June, 2013</w:t>
            </w:r>
          </w:p>
        </w:tc>
      </w:tr>
      <w:tr w:rsidR="00B66BD0" w:rsidRPr="002D7643" w:rsidTr="00327E87">
        <w:trPr>
          <w:gridAfter w:val="1"/>
          <w:wAfter w:w="220" w:type="dxa"/>
          <w:trHeight w:hRule="exact" w:val="315"/>
        </w:trPr>
        <w:tc>
          <w:tcPr>
            <w:tcW w:w="99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BD0" w:rsidRPr="002D7643" w:rsidRDefault="00B66BD0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BD0" w:rsidRPr="002D7643" w:rsidRDefault="00B66BD0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BD0" w:rsidRPr="002D7643" w:rsidRDefault="00B66BD0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7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BD0" w:rsidRPr="002D7643" w:rsidRDefault="00B66BD0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B66BD0" w:rsidRPr="002D7643" w:rsidRDefault="00B66BD0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BD0" w:rsidRPr="002D7643" w:rsidRDefault="00B66BD0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BD0" w:rsidRPr="002D7643" w:rsidRDefault="00B66BD0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5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BD0" w:rsidRPr="002D7643" w:rsidRDefault="00B66BD0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B66BD0" w:rsidRPr="002D7643" w:rsidRDefault="00B66BD0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BD0" w:rsidRPr="002D7643" w:rsidRDefault="00B66BD0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BD0" w:rsidRPr="002D7643" w:rsidRDefault="00B66BD0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</w:tr>
      <w:tr w:rsidR="00327E87" w:rsidRPr="002D7643" w:rsidTr="00327E8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100,717</w:t>
            </w:r>
          </w:p>
        </w:tc>
        <w:tc>
          <w:tcPr>
            <w:tcW w:w="99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52,404</w:t>
            </w:r>
          </w:p>
        </w:tc>
        <w:tc>
          <w:tcPr>
            <w:tcW w:w="98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48,313</w:t>
            </w:r>
          </w:p>
        </w:tc>
        <w:tc>
          <w:tcPr>
            <w:tcW w:w="88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102,379</w:t>
            </w:r>
          </w:p>
        </w:tc>
        <w:tc>
          <w:tcPr>
            <w:tcW w:w="99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60,396</w:t>
            </w:r>
          </w:p>
        </w:tc>
        <w:tc>
          <w:tcPr>
            <w:tcW w:w="89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41,983</w:t>
            </w:r>
          </w:p>
        </w:tc>
        <w:tc>
          <w:tcPr>
            <w:tcW w:w="87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416,376</w:t>
            </w:r>
          </w:p>
        </w:tc>
        <w:tc>
          <w:tcPr>
            <w:tcW w:w="99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236,611</w:t>
            </w:r>
          </w:p>
        </w:tc>
        <w:tc>
          <w:tcPr>
            <w:tcW w:w="107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179,765</w:t>
            </w:r>
          </w:p>
        </w:tc>
      </w:tr>
      <w:tr w:rsidR="00327E87" w:rsidRPr="002D7643" w:rsidTr="00327E8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39,996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28,189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11,807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39,445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27,332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12,113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155,849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128,976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26,873</w:t>
            </w:r>
          </w:p>
        </w:tc>
      </w:tr>
      <w:tr w:rsidR="00327E87" w:rsidRPr="002D7643" w:rsidTr="00327E8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32,508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17,950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14,558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32,455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17,823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14,632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128,372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84,468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43,904</w:t>
            </w:r>
          </w:p>
        </w:tc>
      </w:tr>
      <w:tr w:rsidR="00327E87" w:rsidRPr="002D7643" w:rsidTr="00327E8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32,500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16,931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15,569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32,453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16,849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15,604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128,075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79,430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48,645</w:t>
            </w:r>
          </w:p>
        </w:tc>
      </w:tr>
      <w:tr w:rsidR="00327E87" w:rsidRPr="002D7643" w:rsidTr="00327E8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27E87" w:rsidRPr="002D7643" w:rsidTr="00327E8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180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-173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123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-122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906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-897</w:t>
            </w:r>
          </w:p>
        </w:tc>
      </w:tr>
      <w:tr w:rsidR="00327E87" w:rsidRPr="002D7643" w:rsidTr="00327E8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839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-838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851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-850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288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4,132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-3,844</w:t>
            </w:r>
          </w:p>
        </w:tc>
      </w:tr>
      <w:tr w:rsidR="00327E87" w:rsidRPr="002D7643" w:rsidTr="00327E8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27E87" w:rsidRPr="002D7643" w:rsidTr="00327E8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7,488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10,239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-2,751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6,990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9,509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-2,519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27,477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44,508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-17,031</w:t>
            </w:r>
          </w:p>
        </w:tc>
      </w:tr>
      <w:tr w:rsidR="00327E87" w:rsidRPr="002D7643" w:rsidTr="00327E8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3,444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2,080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1,364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3,215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1,986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1,229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13,929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9,044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4,885</w:t>
            </w:r>
          </w:p>
        </w:tc>
      </w:tr>
      <w:tr w:rsidR="00327E87" w:rsidRPr="002D7643" w:rsidTr="00327E8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2,276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69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2,207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1,981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1,981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8,767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305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8,462</w:t>
            </w:r>
          </w:p>
        </w:tc>
      </w:tr>
      <w:tr w:rsidR="00327E87" w:rsidRPr="002D7643" w:rsidTr="00327E8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288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1,391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-1,103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458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1,375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-917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1,962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6,548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-4,586</w:t>
            </w:r>
          </w:p>
        </w:tc>
      </w:tr>
      <w:tr w:rsidR="00327E87" w:rsidRPr="002D7643" w:rsidTr="00327E8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880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620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260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776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611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165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3,200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2,191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1,009</w:t>
            </w:r>
          </w:p>
        </w:tc>
      </w:tr>
      <w:tr w:rsidR="00327E87" w:rsidRPr="002D7643" w:rsidTr="00327E8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1,025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-1,015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933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-923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3,784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-3,675</w:t>
            </w:r>
          </w:p>
        </w:tc>
      </w:tr>
      <w:tr w:rsidR="00327E87" w:rsidRPr="002D7643" w:rsidTr="00327E8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118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-118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129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-129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578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-578</w:t>
            </w:r>
          </w:p>
        </w:tc>
      </w:tr>
      <w:tr w:rsidR="00327E87" w:rsidRPr="002D7643" w:rsidTr="00327E8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907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-897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804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-794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3,206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-3,097</w:t>
            </w:r>
          </w:p>
        </w:tc>
      </w:tr>
      <w:tr w:rsidR="00327E87" w:rsidRPr="002D7643" w:rsidTr="00327E8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213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212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213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212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710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1,890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-1,180</w:t>
            </w:r>
          </w:p>
        </w:tc>
      </w:tr>
      <w:tr w:rsidR="00327E87" w:rsidRPr="002D7643" w:rsidTr="00327E8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</w:tr>
      <w:tr w:rsidR="00327E87" w:rsidRPr="002D7643" w:rsidTr="00327E8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1,276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-1,164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1,276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-1,164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600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7,149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-6,549</w:t>
            </w:r>
          </w:p>
        </w:tc>
      </w:tr>
      <w:tr w:rsidR="00327E87" w:rsidRPr="002D7643" w:rsidTr="00327E8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655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128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527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658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127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531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1,426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547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879</w:t>
            </w:r>
          </w:p>
        </w:tc>
      </w:tr>
      <w:tr w:rsidR="00327E87" w:rsidRPr="002D7643" w:rsidTr="00327E8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698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627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71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698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627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71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2,216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2,406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-190</w:t>
            </w:r>
          </w:p>
        </w:tc>
      </w:tr>
      <w:tr w:rsidR="00327E87" w:rsidRPr="002D7643" w:rsidTr="00327E8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478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-473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478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-478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2,478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-2,467</w:t>
            </w:r>
          </w:p>
        </w:tc>
      </w:tr>
      <w:tr w:rsidR="00327E87" w:rsidRPr="002D7643" w:rsidTr="00327E8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1,427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3,328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-1,901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1,427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3,053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-1,626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5,393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12,893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-7,500</w:t>
            </w:r>
          </w:p>
        </w:tc>
      </w:tr>
      <w:tr w:rsidR="00327E87" w:rsidRPr="002D7643" w:rsidTr="00327E8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87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82</w:t>
            </w:r>
          </w:p>
        </w:tc>
      </w:tr>
      <w:tr w:rsidR="00327E87" w:rsidRPr="002D7643" w:rsidTr="00327E8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894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1,085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-191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627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816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-189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2,980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4,312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-1,332</w:t>
            </w:r>
          </w:p>
        </w:tc>
      </w:tr>
      <w:tr w:rsidR="00327E87" w:rsidRPr="002D7643" w:rsidTr="00327E8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3,773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24,083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-20,310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5,803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32,932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-27,129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21,209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107,166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-85,957</w:t>
            </w:r>
          </w:p>
        </w:tc>
      </w:tr>
      <w:tr w:rsidR="00327E87" w:rsidRPr="002D7643" w:rsidTr="00327E8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129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129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129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129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500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500</w:t>
            </w:r>
          </w:p>
        </w:tc>
      </w:tr>
      <w:tr w:rsidR="00327E87" w:rsidRPr="002D7643" w:rsidTr="00327E8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3,644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24,083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-20,439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5,674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32,932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-27,258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20,709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107,166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-86,457</w:t>
            </w:r>
          </w:p>
        </w:tc>
      </w:tr>
      <w:tr w:rsidR="00327E87" w:rsidRPr="002D7643" w:rsidTr="00327E8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20,726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-20,726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20,747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-20,747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77,001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-77,001</w:t>
            </w:r>
          </w:p>
        </w:tc>
      </w:tr>
      <w:tr w:rsidR="00327E87" w:rsidRPr="002D7643" w:rsidTr="00327E8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20,726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-20,726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20,747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-20,747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77,001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-77,001</w:t>
            </w:r>
          </w:p>
        </w:tc>
      </w:tr>
      <w:tr w:rsidR="00327E87" w:rsidRPr="002D7643" w:rsidTr="00327E8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27E87" w:rsidRPr="002D7643" w:rsidTr="00327E8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3,628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3,030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598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5,656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11,858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-6,202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20,534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26,588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-6,054</w:t>
            </w:r>
          </w:p>
        </w:tc>
      </w:tr>
      <w:tr w:rsidR="00327E87" w:rsidRPr="002D7643" w:rsidTr="00327E8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-16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-6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566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-556</w:t>
            </w:r>
          </w:p>
        </w:tc>
      </w:tr>
      <w:tr w:rsidR="00327E87" w:rsidRPr="002D7643" w:rsidTr="00327E8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3,628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3,014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614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5,646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11,842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-6,196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20,524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26,022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-5,498</w:t>
            </w:r>
          </w:p>
        </w:tc>
      </w:tr>
      <w:tr w:rsidR="00327E87" w:rsidRPr="002D7643" w:rsidTr="00327E8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327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-311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327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-309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175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3,577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-3,402</w:t>
            </w:r>
          </w:p>
        </w:tc>
      </w:tr>
      <w:tr w:rsidR="00327E87" w:rsidRPr="002D7643" w:rsidTr="00327E8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52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52</w:t>
            </w:r>
          </w:p>
        </w:tc>
      </w:tr>
      <w:tr w:rsidR="00327E87" w:rsidRPr="002D7643" w:rsidTr="00327E8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125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-125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125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-125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2,895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-2,895</w:t>
            </w:r>
          </w:p>
        </w:tc>
      </w:tr>
      <w:tr w:rsidR="00327E87" w:rsidRPr="002D7643" w:rsidTr="00327E8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-8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-8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35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42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-7</w:t>
            </w:r>
          </w:p>
        </w:tc>
      </w:tr>
      <w:tr w:rsidR="00327E87" w:rsidRPr="002D7643" w:rsidTr="00327E8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194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-191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194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-191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88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640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-552</w:t>
            </w:r>
          </w:p>
        </w:tc>
      </w:tr>
      <w:tr w:rsidR="00327E87" w:rsidRPr="002D7643" w:rsidTr="00327E8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56,948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56,816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57,131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56,999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239,318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469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238,849</w:t>
            </w:r>
          </w:p>
        </w:tc>
      </w:tr>
      <w:tr w:rsidR="00327E87" w:rsidRPr="002D7643" w:rsidTr="00327E8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2,712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2,712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2,020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2,020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7,387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7,384</w:t>
            </w:r>
          </w:p>
        </w:tc>
      </w:tr>
      <w:tr w:rsidR="00327E87" w:rsidRPr="002D7643" w:rsidTr="00327E8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54,236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132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54,104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55,111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132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54,979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231,931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466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231,465</w:t>
            </w:r>
          </w:p>
        </w:tc>
      </w:tr>
      <w:tr w:rsidR="00327E87" w:rsidRPr="002D7643" w:rsidTr="00327E8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7,703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19,983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-12,280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20,439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18,810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1,629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117,324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50,785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66,539</w:t>
            </w:r>
          </w:p>
        </w:tc>
      </w:tr>
      <w:tr w:rsidR="00327E87" w:rsidRPr="002D7643" w:rsidTr="00327E8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5,111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5,111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3,777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3,777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9,231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9,231</w:t>
            </w:r>
          </w:p>
        </w:tc>
      </w:tr>
      <w:tr w:rsidR="00327E87" w:rsidRPr="002D7643" w:rsidTr="00327E8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5,111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5,111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3,777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3,777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9,231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9,231</w:t>
            </w:r>
          </w:p>
        </w:tc>
      </w:tr>
      <w:tr w:rsidR="00327E87" w:rsidRPr="002D7643" w:rsidTr="00327E8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5,106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5,106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3,772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3,772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9,189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9,189</w:t>
            </w:r>
          </w:p>
        </w:tc>
      </w:tr>
      <w:tr w:rsidR="00327E87" w:rsidRPr="002D7643" w:rsidTr="00327E8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27E87" w:rsidRPr="002D7643" w:rsidTr="00327E8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5,106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5,106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3,772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3,772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9,189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9,189</w:t>
            </w:r>
          </w:p>
        </w:tc>
      </w:tr>
      <w:tr w:rsidR="00327E87" w:rsidRPr="002D7643" w:rsidTr="00327E8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42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42</w:t>
            </w:r>
          </w:p>
        </w:tc>
      </w:tr>
      <w:tr w:rsidR="00327E87" w:rsidRPr="002D7643" w:rsidTr="00327E8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B66BD0" w:rsidRPr="002D7643" w:rsidTr="00327E8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66BD0" w:rsidRPr="002D7643" w:rsidRDefault="00B66BD0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66BD0" w:rsidRPr="002D7643" w:rsidRDefault="00B66BD0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66BD0" w:rsidRPr="002D7643" w:rsidRDefault="00B66BD0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BD0" w:rsidRPr="002D7643" w:rsidRDefault="00B66BD0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BD0" w:rsidRPr="002D7643" w:rsidRDefault="00B66BD0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BD0" w:rsidRPr="002D7643" w:rsidRDefault="00B66BD0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BD0" w:rsidRPr="002D7643" w:rsidRDefault="00B66BD0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BD0" w:rsidRPr="002D7643" w:rsidRDefault="00B66BD0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BD0" w:rsidRPr="002D7643" w:rsidRDefault="00B66BD0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</w:tbl>
    <w:p w:rsidR="00B66BD0" w:rsidRDefault="00B66BD0" w:rsidP="00B66BD0">
      <w:r>
        <w:br w:type="page"/>
      </w:r>
    </w:p>
    <w:tbl>
      <w:tblPr>
        <w:tblW w:w="8849" w:type="dxa"/>
        <w:tblInd w:w="94" w:type="dxa"/>
        <w:tblLook w:val="04A0"/>
      </w:tblPr>
      <w:tblGrid>
        <w:gridCol w:w="4334"/>
        <w:gridCol w:w="741"/>
        <w:gridCol w:w="671"/>
        <w:gridCol w:w="678"/>
        <w:gridCol w:w="256"/>
        <w:gridCol w:w="616"/>
        <w:gridCol w:w="256"/>
        <w:gridCol w:w="485"/>
        <w:gridCol w:w="256"/>
        <w:gridCol w:w="556"/>
      </w:tblGrid>
      <w:tr w:rsidR="00B66BD0" w:rsidRPr="00191DA7" w:rsidTr="00327E87">
        <w:trPr>
          <w:trHeight w:hRule="exact" w:val="375"/>
        </w:trPr>
        <w:tc>
          <w:tcPr>
            <w:tcW w:w="88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BD0" w:rsidRPr="00191DA7" w:rsidRDefault="00B66BD0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9</w:t>
            </w: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. Pakistan’s Balance </w:t>
            </w:r>
          </w:p>
        </w:tc>
      </w:tr>
      <w:tr w:rsidR="00B66BD0" w:rsidRPr="00191DA7" w:rsidTr="00327E87">
        <w:trPr>
          <w:trHeight w:hRule="exact" w:val="315"/>
        </w:trPr>
        <w:tc>
          <w:tcPr>
            <w:tcW w:w="88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BD0" w:rsidRPr="00191DA7" w:rsidRDefault="00B66BD0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with</w:t>
            </w:r>
          </w:p>
        </w:tc>
      </w:tr>
      <w:tr w:rsidR="00B66BD0" w:rsidRPr="00191DA7" w:rsidTr="00327E87">
        <w:trPr>
          <w:trHeight w:hRule="exact" w:val="315"/>
        </w:trPr>
        <w:tc>
          <w:tcPr>
            <w:tcW w:w="43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BD0" w:rsidRPr="00191DA7" w:rsidRDefault="00B66BD0" w:rsidP="0032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BD0" w:rsidRPr="00191DA7" w:rsidRDefault="00B66BD0" w:rsidP="0032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BD0" w:rsidRPr="00191DA7" w:rsidRDefault="00B66BD0" w:rsidP="0032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BD0" w:rsidRPr="00191DA7" w:rsidRDefault="00B66BD0" w:rsidP="0032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BD0" w:rsidRPr="00191DA7" w:rsidRDefault="00B66BD0" w:rsidP="0032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BD0" w:rsidRPr="00191DA7" w:rsidRDefault="00B66BD0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BD0" w:rsidRPr="00191DA7" w:rsidRDefault="00B66BD0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BD0" w:rsidRPr="00191DA7" w:rsidRDefault="00B66BD0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B66BD0" w:rsidRPr="00191DA7" w:rsidTr="00327E87">
        <w:trPr>
          <w:cantSplit/>
          <w:trHeight w:hRule="exact" w:val="315"/>
        </w:trPr>
        <w:tc>
          <w:tcPr>
            <w:tcW w:w="433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BD0" w:rsidRPr="00191DA7" w:rsidRDefault="00B66BD0" w:rsidP="0032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ITEM</w:t>
            </w:r>
          </w:p>
          <w:p w:rsidR="00B66BD0" w:rsidRPr="00191DA7" w:rsidRDefault="00B66BD0" w:rsidP="0032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9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BD0" w:rsidRPr="00191DA7" w:rsidRDefault="00B66BD0" w:rsidP="0032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July-September, 2012</w:t>
            </w:r>
          </w:p>
        </w:tc>
        <w:tc>
          <w:tcPr>
            <w:tcW w:w="2425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BD0" w:rsidRPr="00191DA7" w:rsidRDefault="00B66BD0" w:rsidP="0032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October-December, 2012</w:t>
            </w:r>
          </w:p>
        </w:tc>
      </w:tr>
      <w:tr w:rsidR="00B66BD0" w:rsidRPr="00191DA7" w:rsidTr="00327E87">
        <w:trPr>
          <w:trHeight w:hRule="exact" w:val="315"/>
        </w:trPr>
        <w:tc>
          <w:tcPr>
            <w:tcW w:w="4334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BD0" w:rsidRPr="00191DA7" w:rsidRDefault="00B66BD0" w:rsidP="0032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BD0" w:rsidRPr="00191DA7" w:rsidRDefault="00B66BD0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BD0" w:rsidRPr="00191DA7" w:rsidRDefault="00B66BD0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BD0" w:rsidRPr="00191DA7" w:rsidRDefault="00B66BD0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5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BD0" w:rsidRPr="00191DA7" w:rsidRDefault="00B66BD0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B66BD0" w:rsidRPr="00191DA7" w:rsidRDefault="00B66BD0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BD0" w:rsidRPr="00191DA7" w:rsidRDefault="00B66BD0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BD0" w:rsidRPr="00191DA7" w:rsidRDefault="00B66BD0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</w:tr>
      <w:tr w:rsidR="00327E87" w:rsidRPr="00191DA7" w:rsidTr="00327E87">
        <w:trPr>
          <w:trHeight w:hRule="exact" w:val="202"/>
        </w:trPr>
        <w:tc>
          <w:tcPr>
            <w:tcW w:w="43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191DA7" w:rsidRDefault="00327E87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B. Financial account</w:t>
            </w:r>
          </w:p>
        </w:tc>
        <w:tc>
          <w:tcPr>
            <w:tcW w:w="74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51,011</w:t>
            </w:r>
          </w:p>
        </w:tc>
        <w:tc>
          <w:tcPr>
            <w:tcW w:w="67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4,337</w:t>
            </w:r>
          </w:p>
        </w:tc>
        <w:tc>
          <w:tcPr>
            <w:tcW w:w="67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46,674</w:t>
            </w:r>
          </w:p>
        </w:tc>
        <w:tc>
          <w:tcPr>
            <w:tcW w:w="87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37,828</w:t>
            </w:r>
          </w:p>
        </w:tc>
        <w:tc>
          <w:tcPr>
            <w:tcW w:w="74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7,655</w:t>
            </w:r>
          </w:p>
        </w:tc>
        <w:tc>
          <w:tcPr>
            <w:tcW w:w="81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30,173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191DA7" w:rsidRDefault="00327E87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            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 Direct investment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4,407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4,407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4,956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4,956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191DA7" w:rsidRDefault="00327E87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  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1.1 Abroad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191DA7" w:rsidRDefault="00327E87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  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1.2 In reporting economy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4,407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4,407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4,956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4,956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191DA7" w:rsidRDefault="00327E87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          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 Portfolio investment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690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-690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372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635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-263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191DA7" w:rsidRDefault="00327E87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  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2.1 Assets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690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-690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372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372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191DA7" w:rsidRDefault="00327E87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  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2.2 Liabilities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635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-635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191DA7" w:rsidRDefault="00327E87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3. Other investment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3,504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3,647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-143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782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7,020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-6,238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191DA7" w:rsidRDefault="00327E87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  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3.1 Assets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3,499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3,486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6,791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-6,776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191DA7" w:rsidRDefault="00327E87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      3.1.1 Trade credits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191DA7" w:rsidRDefault="00327E87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      3.1.2 Loans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191DA7" w:rsidRDefault="00327E87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      3.1.3 Currency and deposits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3,499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3,486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6,791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-6,776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191DA7" w:rsidRDefault="00327E87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        3.1.3.1 Monetary authorities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191DA7" w:rsidRDefault="00327E87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3.1.3.2 General government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-13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191DA7" w:rsidRDefault="00327E87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3.1.3.3 Banks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2,916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2,916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6,690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-6,690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191DA7" w:rsidRDefault="00327E87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3.1.3.4 Other sectors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583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583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-101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191DA7" w:rsidRDefault="00327E87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  3.1.4 Other assets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191DA7" w:rsidRDefault="00327E87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3.1.4.1 Monetary authorities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191DA7" w:rsidRDefault="00327E87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3.1.4.2 General government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191DA7" w:rsidRDefault="00327E87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3.1.4.3 Banks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191DA7" w:rsidRDefault="00327E87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3.1.4.4 Other sectors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191DA7" w:rsidRDefault="00327E87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     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3.2 Liabilities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3,634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-3,629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767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229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538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191DA7" w:rsidRDefault="00327E87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  3.2.1 Trade credits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191DA7" w:rsidRDefault="00327E87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  3.2.2 Loans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191DA7" w:rsidRDefault="00327E87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3.2.2.1 Use of Fund credit  and loans from the Fund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191DA7" w:rsidRDefault="00327E87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       3.2.2.2 General Govt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191DA7" w:rsidRDefault="00327E87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3.2.2.2.1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191DA7" w:rsidRDefault="00327E87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3.2.2.2.2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191DA7" w:rsidRDefault="00327E87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       3.2.2.3 Banks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191DA7" w:rsidRDefault="00327E87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3.2.2.3.1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191DA7" w:rsidRDefault="00327E87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3.2.2.3.2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191DA7" w:rsidRDefault="00327E87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       3.2.2.4 Other Sectors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191DA7" w:rsidRDefault="00327E87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3.2.2.4.1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191DA7" w:rsidRDefault="00327E87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3.2.2.4.2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191DA7" w:rsidRDefault="00327E87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  3.2.3 Currency and deposits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158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-158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191DA7" w:rsidRDefault="00327E87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3.2.3.1 Monetary authorities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191DA7" w:rsidRDefault="00327E87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3.2.3.2 General govt.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191DA7" w:rsidRDefault="00327E87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3.2.3.3 Banks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191DA7" w:rsidRDefault="00327E87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3.2.3.4 Other Sectors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158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-158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191DA7" w:rsidRDefault="00327E87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  3.2.4 Other liabilities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3,633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-3,628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767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68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699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191DA7" w:rsidRDefault="00327E87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3.2.4.1 Monetary authorities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191DA7" w:rsidRDefault="00327E87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3.2.4.1.1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191DA7" w:rsidRDefault="00327E87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3.2.4.1.2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191DA7" w:rsidRDefault="00327E87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3.2.4.2 General govt.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191DA7" w:rsidRDefault="00327E87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3.2.4.2.1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191DA7" w:rsidRDefault="00327E87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3.2.4.2.2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191DA7" w:rsidRDefault="00327E87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3.2.4.3 Banks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3,624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-3,624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767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767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191DA7" w:rsidRDefault="00327E87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3.2.4.3.1 Long-term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191DA7" w:rsidRDefault="00327E87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3.2.4.3.2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3,624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-3,624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767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767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191DA7" w:rsidRDefault="00327E87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3.2.4.4 Other Sectors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68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-68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191DA7" w:rsidRDefault="00327E87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3.2.4.4.1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-9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-26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191DA7" w:rsidRDefault="00327E87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3.2.4.4.2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42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-42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191DA7" w:rsidRDefault="00327E87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4. Official reserve assets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43,100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43,100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31,718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31,718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191DA7" w:rsidRDefault="00327E87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4.1 Monetary gold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191DA7" w:rsidRDefault="00327E87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4.2 SDRs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191DA7" w:rsidRDefault="00327E87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4.3 Reserve position in the Fund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191DA7" w:rsidRDefault="00327E87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4.4 Foreign currency reserves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43,100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43,100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31,718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31,718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191DA7" w:rsidRDefault="00327E87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3.  Errors and Omissions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100,533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-100,533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66,126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-66,126</w:t>
            </w:r>
          </w:p>
        </w:tc>
      </w:tr>
      <w:tr w:rsidR="00B66BD0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66BD0" w:rsidRPr="00191DA7" w:rsidRDefault="00B66BD0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BD0" w:rsidRPr="00191DA7" w:rsidRDefault="00B66BD0" w:rsidP="00327E87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BD0" w:rsidRPr="00191DA7" w:rsidRDefault="00B66BD0" w:rsidP="00327E87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BD0" w:rsidRPr="00191DA7" w:rsidRDefault="00B66BD0" w:rsidP="00327E87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BD0" w:rsidRPr="00191DA7" w:rsidRDefault="00B66BD0" w:rsidP="00327E87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BD0" w:rsidRPr="00191DA7" w:rsidRDefault="00B66BD0" w:rsidP="00327E87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BD0" w:rsidRPr="00191DA7" w:rsidRDefault="00B66BD0" w:rsidP="00327E87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</w:tr>
    </w:tbl>
    <w:p w:rsidR="00B66BD0" w:rsidRDefault="00B66BD0" w:rsidP="00B66BD0"/>
    <w:p w:rsidR="00B66BD0" w:rsidRDefault="00B66BD0" w:rsidP="00B66BD0">
      <w:r>
        <w:br w:type="page"/>
      </w:r>
    </w:p>
    <w:tbl>
      <w:tblPr>
        <w:tblW w:w="8446" w:type="dxa"/>
        <w:tblInd w:w="94" w:type="dxa"/>
        <w:tblLook w:val="04A0"/>
      </w:tblPr>
      <w:tblGrid>
        <w:gridCol w:w="938"/>
        <w:gridCol w:w="938"/>
        <w:gridCol w:w="938"/>
        <w:gridCol w:w="260"/>
        <w:gridCol w:w="616"/>
        <w:gridCol w:w="938"/>
        <w:gridCol w:w="938"/>
        <w:gridCol w:w="298"/>
        <w:gridCol w:w="616"/>
        <w:gridCol w:w="938"/>
        <w:gridCol w:w="1028"/>
      </w:tblGrid>
      <w:tr w:rsidR="00B66BD0" w:rsidRPr="00191DA7" w:rsidTr="00327E87">
        <w:trPr>
          <w:trHeight w:hRule="exact" w:val="375"/>
        </w:trPr>
        <w:tc>
          <w:tcPr>
            <w:tcW w:w="84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BD0" w:rsidRPr="00191DA7" w:rsidRDefault="00B66BD0" w:rsidP="0032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of Payments</w:t>
            </w:r>
          </w:p>
        </w:tc>
      </w:tr>
      <w:tr w:rsidR="00B66BD0" w:rsidRPr="00191DA7" w:rsidTr="00327E87">
        <w:trPr>
          <w:trHeight w:val="315"/>
        </w:trPr>
        <w:tc>
          <w:tcPr>
            <w:tcW w:w="84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BD0" w:rsidRPr="00191DA7" w:rsidRDefault="00B66BD0" w:rsidP="0032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United Kingdom</w:t>
            </w:r>
          </w:p>
        </w:tc>
      </w:tr>
      <w:tr w:rsidR="00B66BD0" w:rsidRPr="00191DA7" w:rsidTr="00327E87">
        <w:trPr>
          <w:trHeight w:val="315"/>
        </w:trPr>
        <w:tc>
          <w:tcPr>
            <w:tcW w:w="8446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BD0" w:rsidRPr="00191DA7" w:rsidRDefault="00B66BD0" w:rsidP="00327E87">
            <w:pPr>
              <w:spacing w:after="0" w:line="240" w:lineRule="auto"/>
              <w:ind w:right="-55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(Million Rupees)</w:t>
            </w:r>
          </w:p>
        </w:tc>
      </w:tr>
      <w:tr w:rsidR="00B66BD0" w:rsidRPr="00191DA7" w:rsidTr="00327E87">
        <w:trPr>
          <w:trHeight w:hRule="exact" w:val="315"/>
        </w:trPr>
        <w:tc>
          <w:tcPr>
            <w:tcW w:w="2814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BD0" w:rsidRPr="00191DA7" w:rsidRDefault="00B66BD0" w:rsidP="0032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January-March, 2013</w:t>
            </w:r>
          </w:p>
        </w:tc>
        <w:tc>
          <w:tcPr>
            <w:tcW w:w="2752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BD0" w:rsidRPr="00191DA7" w:rsidRDefault="00B66BD0" w:rsidP="0032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April-June, 2013</w:t>
            </w:r>
          </w:p>
        </w:tc>
        <w:tc>
          <w:tcPr>
            <w:tcW w:w="288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BD0" w:rsidRPr="00191DA7" w:rsidRDefault="00B66BD0" w:rsidP="0032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July, 2012 - June, 2013</w:t>
            </w:r>
          </w:p>
        </w:tc>
      </w:tr>
      <w:tr w:rsidR="00B66BD0" w:rsidRPr="00191DA7" w:rsidTr="00327E87">
        <w:trPr>
          <w:trHeight w:val="315"/>
        </w:trPr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BD0" w:rsidRPr="00191DA7" w:rsidRDefault="00B66BD0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BD0" w:rsidRPr="00191DA7" w:rsidRDefault="00B66BD0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BD0" w:rsidRPr="00191DA7" w:rsidRDefault="00B66BD0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BD0" w:rsidRPr="00191DA7" w:rsidRDefault="00B66BD0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B66BD0" w:rsidRPr="00191DA7" w:rsidRDefault="00B66BD0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BD0" w:rsidRPr="00191DA7" w:rsidRDefault="00B66BD0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BD0" w:rsidRPr="00191DA7" w:rsidRDefault="00B66BD0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9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BD0" w:rsidRPr="00191DA7" w:rsidRDefault="00B66BD0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B66BD0" w:rsidRPr="00191DA7" w:rsidRDefault="00B66BD0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BD0" w:rsidRPr="00191DA7" w:rsidRDefault="00B66BD0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BD0" w:rsidRPr="00191DA7" w:rsidRDefault="00B66BD0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</w:tr>
      <w:tr w:rsidR="00327E87" w:rsidRPr="00191DA7" w:rsidTr="00327E87">
        <w:trPr>
          <w:trHeight w:hRule="exact" w:val="202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2,592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19,983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-17,391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16,662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18,810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-2,148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108,093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50,785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57,308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415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-415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4,704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4,689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14,067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430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13,637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415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-415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-15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430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-430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4,704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4,704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14,067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14,067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600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-600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372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1,925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-1,553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600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-600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372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1,290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-918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635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-635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2,592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9,076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-6,484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18,795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-18,795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6,878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38,538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-31,660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8,876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-8,876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18,692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-18,692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3,514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34,372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-30,858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8,876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-8,876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18,692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-18,692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3,514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34,372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-30,858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-15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65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-65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93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-78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8,454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-8,454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18,454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-18,454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2,916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33,598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-30,682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407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-407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173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-173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583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681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-98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2,592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200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2,392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-103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3,364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4,166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-802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120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-120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53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-53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176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-176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-14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-14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-14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-14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120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-120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39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-39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162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-162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120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-120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39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-39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162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-162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80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-80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50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-50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289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-289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80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-80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50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-50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288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-288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2,592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2,592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3,364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3,701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-337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2,584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2,584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3,351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3,624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-273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2,584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2,584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3,351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3,624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-273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77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-64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35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-27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42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-37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9,892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-9,892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11,958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11,958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86,776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9,892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76,884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9,892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-9,892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11,958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11,958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86,776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9,892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sz w:val="14"/>
                <w:szCs w:val="14"/>
              </w:rPr>
              <w:t>76,884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36,033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-36,033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43,612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-43,612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246,304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327E87" w:rsidRDefault="00327E8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E8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-246,304</w:t>
            </w:r>
          </w:p>
        </w:tc>
      </w:tr>
      <w:tr w:rsidR="00B66BD0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BD0" w:rsidRPr="00191DA7" w:rsidRDefault="00B66BD0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BD0" w:rsidRPr="00191DA7" w:rsidRDefault="00B66BD0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BD0" w:rsidRPr="00191DA7" w:rsidRDefault="00B66BD0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BD0" w:rsidRPr="00191DA7" w:rsidRDefault="00B66BD0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BD0" w:rsidRPr="00191DA7" w:rsidRDefault="00B66BD0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BD0" w:rsidRPr="00191DA7" w:rsidRDefault="00B66BD0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BD0" w:rsidRPr="00191DA7" w:rsidRDefault="00B66BD0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BD0" w:rsidRPr="00191DA7" w:rsidRDefault="00B66BD0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BD0" w:rsidRPr="00191DA7" w:rsidRDefault="00B66BD0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</w:tr>
    </w:tbl>
    <w:p w:rsidR="00327E87" w:rsidRDefault="00327E87"/>
    <w:p w:rsidR="00327E87" w:rsidRDefault="00327E87">
      <w:r>
        <w:br w:type="page"/>
      </w:r>
    </w:p>
    <w:tbl>
      <w:tblPr>
        <w:tblW w:w="9014" w:type="dxa"/>
        <w:tblInd w:w="94" w:type="dxa"/>
        <w:tblLayout w:type="fixed"/>
        <w:tblLook w:val="04A0"/>
      </w:tblPr>
      <w:tblGrid>
        <w:gridCol w:w="3974"/>
        <w:gridCol w:w="816"/>
        <w:gridCol w:w="816"/>
        <w:gridCol w:w="704"/>
        <w:gridCol w:w="275"/>
        <w:gridCol w:w="616"/>
        <w:gridCol w:w="816"/>
        <w:gridCol w:w="997"/>
      </w:tblGrid>
      <w:tr w:rsidR="00327E87" w:rsidRPr="002D7643" w:rsidTr="00327E87">
        <w:trPr>
          <w:trHeight w:val="375"/>
        </w:trPr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2D7643" w:rsidRDefault="00327E87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10</w:t>
            </w: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. Pakistan’s Balance </w:t>
            </w:r>
          </w:p>
        </w:tc>
      </w:tr>
      <w:tr w:rsidR="00327E87" w:rsidRPr="002D7643" w:rsidTr="00327E87">
        <w:trPr>
          <w:trHeight w:val="315"/>
        </w:trPr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2D7643" w:rsidRDefault="00327E87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with</w:t>
            </w:r>
          </w:p>
        </w:tc>
      </w:tr>
      <w:tr w:rsidR="00327E87" w:rsidRPr="002D7643" w:rsidTr="00327E87">
        <w:trPr>
          <w:trHeight w:hRule="exact" w:val="315"/>
        </w:trPr>
        <w:tc>
          <w:tcPr>
            <w:tcW w:w="9014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2D7643" w:rsidRDefault="00327E87" w:rsidP="0032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27E87" w:rsidRPr="002D7643" w:rsidTr="00327E87">
        <w:trPr>
          <w:cantSplit/>
          <w:trHeight w:hRule="exact" w:val="315"/>
        </w:trPr>
        <w:tc>
          <w:tcPr>
            <w:tcW w:w="397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2D7643" w:rsidRDefault="00327E87" w:rsidP="0032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ITEM</w:t>
            </w:r>
          </w:p>
          <w:p w:rsidR="00327E87" w:rsidRPr="002D7643" w:rsidRDefault="00327E87" w:rsidP="0032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6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2D7643" w:rsidRDefault="00327E87" w:rsidP="0032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July-September, 2012</w:t>
            </w:r>
          </w:p>
        </w:tc>
        <w:tc>
          <w:tcPr>
            <w:tcW w:w="27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2D7643" w:rsidRDefault="00327E87" w:rsidP="0032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29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327E87" w:rsidRPr="002D7643" w:rsidRDefault="00327E87" w:rsidP="0032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October-December,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2012</w:t>
            </w:r>
          </w:p>
        </w:tc>
      </w:tr>
      <w:tr w:rsidR="00327E87" w:rsidRPr="002D7643" w:rsidTr="00327E87">
        <w:trPr>
          <w:trHeight w:hRule="exact" w:val="315"/>
        </w:trPr>
        <w:tc>
          <w:tcPr>
            <w:tcW w:w="3974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2D7643" w:rsidRDefault="00327E87" w:rsidP="0032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2D7643" w:rsidRDefault="00327E87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2D7643" w:rsidRDefault="00327E87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704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2D7643" w:rsidRDefault="00327E87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7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2D7643" w:rsidRDefault="00327E87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327E87" w:rsidRPr="002D7643" w:rsidRDefault="00327E87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2D7643" w:rsidRDefault="00327E87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2D7643" w:rsidRDefault="00327E87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</w:tr>
      <w:tr w:rsidR="0027298E" w:rsidRPr="002D7643" w:rsidTr="00327E87">
        <w:trPr>
          <w:trHeight w:hRule="exact" w:val="187"/>
        </w:trPr>
        <w:tc>
          <w:tcPr>
            <w:tcW w:w="397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D7643" w:rsidRDefault="0027298E" w:rsidP="0032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1.  Current Account</w:t>
            </w:r>
          </w:p>
        </w:tc>
        <w:tc>
          <w:tcPr>
            <w:tcW w:w="81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30,756</w:t>
            </w:r>
          </w:p>
        </w:tc>
        <w:tc>
          <w:tcPr>
            <w:tcW w:w="81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29,650</w:t>
            </w:r>
          </w:p>
        </w:tc>
        <w:tc>
          <w:tcPr>
            <w:tcW w:w="70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1,106</w:t>
            </w:r>
          </w:p>
        </w:tc>
        <w:tc>
          <w:tcPr>
            <w:tcW w:w="89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31,252</w:t>
            </w:r>
          </w:p>
        </w:tc>
        <w:tc>
          <w:tcPr>
            <w:tcW w:w="81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27,443</w:t>
            </w:r>
          </w:p>
        </w:tc>
        <w:tc>
          <w:tcPr>
            <w:tcW w:w="99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3,809</w:t>
            </w:r>
          </w:p>
        </w:tc>
      </w:tr>
      <w:tr w:rsidR="0027298E" w:rsidRPr="002D7643" w:rsidTr="00327E8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D7643" w:rsidRDefault="0027298E" w:rsidP="0032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A. Goods and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24,314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29,383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-5,069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25,654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26,337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-683</w:t>
            </w:r>
          </w:p>
        </w:tc>
      </w:tr>
      <w:tr w:rsidR="0027298E" w:rsidRPr="002D7643" w:rsidTr="00327E8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2D7643" w:rsidRDefault="0027298E" w:rsidP="0032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a. Goods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21,820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25,012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-3,192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23,114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20,828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2,286</w:t>
            </w:r>
          </w:p>
        </w:tc>
      </w:tr>
      <w:tr w:rsidR="0027298E" w:rsidRPr="002D7643" w:rsidTr="00327E8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D7643" w:rsidRDefault="0027298E" w:rsidP="0032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1. General merchandise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21,771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24,448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-2,677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23,114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20,462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2,652</w:t>
            </w:r>
          </w:p>
        </w:tc>
      </w:tr>
      <w:tr w:rsidR="0027298E" w:rsidRPr="002D7643" w:rsidTr="00327E8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D7643" w:rsidRDefault="0027298E" w:rsidP="0032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2. Goods for processing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7298E" w:rsidRPr="002D7643" w:rsidTr="00327E8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D7643" w:rsidRDefault="0027298E" w:rsidP="0032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3. Repairs on goods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140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-138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38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-38</w:t>
            </w:r>
          </w:p>
        </w:tc>
      </w:tr>
      <w:tr w:rsidR="0027298E" w:rsidRPr="002D7643" w:rsidTr="00327E8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D7643" w:rsidRDefault="0027298E" w:rsidP="0032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4. Goods procured in ports by carriers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47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424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-377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328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-328</w:t>
            </w:r>
          </w:p>
        </w:tc>
      </w:tr>
      <w:tr w:rsidR="0027298E" w:rsidRPr="002D7643" w:rsidTr="00327E8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D7643" w:rsidRDefault="0027298E" w:rsidP="0032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5. Nonmonetary gold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7298E" w:rsidRPr="002D7643" w:rsidTr="00327E8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2D7643" w:rsidRDefault="0027298E" w:rsidP="0032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b.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2,494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4,371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-1,877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2,540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5,509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-2,969</w:t>
            </w:r>
          </w:p>
        </w:tc>
      </w:tr>
      <w:tr w:rsidR="0027298E" w:rsidRPr="002D7643" w:rsidTr="00327E8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2D7643" w:rsidRDefault="0027298E" w:rsidP="0032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1. Transportation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1,045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1,872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-827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846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1,485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-639</w:t>
            </w:r>
          </w:p>
        </w:tc>
      </w:tr>
      <w:tr w:rsidR="0027298E" w:rsidRPr="002D7643" w:rsidTr="00327E8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D7643" w:rsidRDefault="0027298E" w:rsidP="0032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                 1.1 Passenger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668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650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752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742</w:t>
            </w:r>
          </w:p>
        </w:tc>
      </w:tr>
      <w:tr w:rsidR="0027298E" w:rsidRPr="002D7643" w:rsidTr="00327E8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D7643" w:rsidRDefault="0027298E" w:rsidP="0032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  1.2 Freight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1,599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-1,583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1,328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-1,310</w:t>
            </w:r>
          </w:p>
        </w:tc>
      </w:tr>
      <w:tr w:rsidR="0027298E" w:rsidRPr="002D7643" w:rsidTr="00327E8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D7643" w:rsidRDefault="0027298E" w:rsidP="0032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  1.3 Other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361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255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76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147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-71</w:t>
            </w:r>
          </w:p>
        </w:tc>
      </w:tr>
      <w:tr w:rsidR="0027298E" w:rsidRPr="002D7643" w:rsidTr="00327E8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2D7643" w:rsidRDefault="0027298E" w:rsidP="0032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2. Travel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148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-117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188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-173</w:t>
            </w:r>
          </w:p>
        </w:tc>
      </w:tr>
      <w:tr w:rsidR="0027298E" w:rsidRPr="002D7643" w:rsidTr="00327E8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D7643" w:rsidRDefault="0027298E" w:rsidP="0032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2.1 Business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-29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-31</w:t>
            </w:r>
          </w:p>
        </w:tc>
      </w:tr>
      <w:tr w:rsidR="0027298E" w:rsidRPr="002D7643" w:rsidTr="00327E8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D7643" w:rsidRDefault="0027298E" w:rsidP="0032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2.2 Personal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119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-88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157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-142</w:t>
            </w:r>
          </w:p>
        </w:tc>
      </w:tr>
      <w:tr w:rsidR="0027298E" w:rsidRPr="002D7643" w:rsidTr="00327E8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2D7643" w:rsidRDefault="0027298E" w:rsidP="0032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3. Communications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2,032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-2,013</w:t>
            </w:r>
          </w:p>
        </w:tc>
      </w:tr>
      <w:tr w:rsidR="0027298E" w:rsidRPr="002D7643" w:rsidTr="00327E8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2D7643" w:rsidRDefault="0027298E" w:rsidP="0032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4. Construction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7298E" w:rsidRPr="002D7643" w:rsidTr="00327E8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2D7643" w:rsidRDefault="0027298E" w:rsidP="0032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5. Insurance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60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-56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76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42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34</w:t>
            </w:r>
          </w:p>
        </w:tc>
      </w:tr>
      <w:tr w:rsidR="0027298E" w:rsidRPr="002D7643" w:rsidTr="00327E8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2D7643" w:rsidRDefault="0027298E" w:rsidP="0032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6. Financial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120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-94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215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</w:tr>
      <w:tr w:rsidR="0027298E" w:rsidRPr="002D7643" w:rsidTr="00327E8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2D7643" w:rsidRDefault="0027298E" w:rsidP="0032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7. Computer and information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128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325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-197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97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279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-182</w:t>
            </w:r>
          </w:p>
        </w:tc>
      </w:tr>
      <w:tr w:rsidR="0027298E" w:rsidRPr="002D7643" w:rsidTr="00327E8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2D7643" w:rsidRDefault="0027298E" w:rsidP="0032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8. Royalties and license fees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117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-101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-9</w:t>
            </w:r>
          </w:p>
        </w:tc>
      </w:tr>
      <w:tr w:rsidR="0027298E" w:rsidRPr="002D7643" w:rsidTr="00327E8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2D7643" w:rsidRDefault="0027298E" w:rsidP="0032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9. Other business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990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1,622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-632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1,079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1,078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27298E" w:rsidRPr="002D7643" w:rsidTr="00327E8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2D7643" w:rsidRDefault="0027298E" w:rsidP="0032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10. Personal, cultural, and recreational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</w:tr>
      <w:tr w:rsidR="0027298E" w:rsidRPr="002D7643" w:rsidTr="00327E8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2D7643" w:rsidRDefault="0027298E" w:rsidP="0032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11. Government services, n.i.e.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225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124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168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277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-109</w:t>
            </w:r>
          </w:p>
        </w:tc>
      </w:tr>
      <w:tr w:rsidR="0027298E" w:rsidRPr="002D7643" w:rsidTr="00327E8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2D7643" w:rsidRDefault="0027298E" w:rsidP="0032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B. Income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-36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1,098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-963</w:t>
            </w:r>
          </w:p>
        </w:tc>
      </w:tr>
      <w:tr w:rsidR="0027298E" w:rsidRPr="002D7643" w:rsidTr="00327E8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2D7643" w:rsidRDefault="0027298E" w:rsidP="0032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            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 Compensation of employees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132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-118</w:t>
            </w:r>
          </w:p>
        </w:tc>
      </w:tr>
      <w:tr w:rsidR="0027298E" w:rsidRPr="002D7643" w:rsidTr="00327E8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2D7643" w:rsidRDefault="0027298E" w:rsidP="0032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          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 Investment income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211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261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-50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121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966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-845</w:t>
            </w:r>
          </w:p>
        </w:tc>
      </w:tr>
      <w:tr w:rsidR="0027298E" w:rsidRPr="002D7643" w:rsidTr="00327E8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D7643" w:rsidRDefault="0027298E" w:rsidP="0032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2.1 Direct investment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232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-232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7298E" w:rsidRPr="002D7643" w:rsidTr="00327E8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D7643" w:rsidRDefault="0027298E" w:rsidP="0032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      2.1.1 Income on equity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232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-232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7298E" w:rsidRPr="002D7643" w:rsidTr="00327E8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D7643" w:rsidRDefault="0027298E" w:rsidP="0032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      2.1.2 Income on debt (interest)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7298E" w:rsidRPr="002D7643" w:rsidTr="00327E8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D7643" w:rsidRDefault="0027298E" w:rsidP="0032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2.2 Portfolio investment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67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-67</w:t>
            </w:r>
          </w:p>
        </w:tc>
      </w:tr>
      <w:tr w:rsidR="0027298E" w:rsidRPr="002D7643" w:rsidTr="00327E8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D7643" w:rsidRDefault="0027298E" w:rsidP="0032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                      2.2.1 Income on equity    (dividends)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-33</w:t>
            </w:r>
          </w:p>
        </w:tc>
      </w:tr>
      <w:tr w:rsidR="0027298E" w:rsidRPr="002D7643" w:rsidTr="00327E8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D7643" w:rsidRDefault="0027298E" w:rsidP="0032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      2.2.2 Income on debt (interest)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-34</w:t>
            </w:r>
          </w:p>
        </w:tc>
      </w:tr>
      <w:tr w:rsidR="0027298E" w:rsidRPr="002D7643" w:rsidTr="00327E8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D7643" w:rsidRDefault="0027298E" w:rsidP="0032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2.3 Other investment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211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182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121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899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-778</w:t>
            </w:r>
          </w:p>
        </w:tc>
      </w:tr>
      <w:tr w:rsidR="0027298E" w:rsidRPr="002D7643" w:rsidTr="00327E8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2D7643" w:rsidRDefault="0027298E" w:rsidP="0032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2.3.1 Monetary authorities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7298E" w:rsidRPr="002D7643" w:rsidTr="00327E8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D7643" w:rsidRDefault="0027298E" w:rsidP="0032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                2.3.2 General government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795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-795</w:t>
            </w:r>
          </w:p>
        </w:tc>
      </w:tr>
      <w:tr w:rsidR="0027298E" w:rsidRPr="002D7643" w:rsidTr="00327E8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D7643" w:rsidRDefault="0027298E" w:rsidP="0032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                2.3.3 Banks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197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196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120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117</w:t>
            </w:r>
          </w:p>
        </w:tc>
      </w:tr>
      <w:tr w:rsidR="0027298E" w:rsidRPr="002D7643" w:rsidTr="00327E8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D7643" w:rsidRDefault="0027298E" w:rsidP="0032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                2.3.4 Other sectors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-14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-100</w:t>
            </w:r>
          </w:p>
        </w:tc>
      </w:tr>
      <w:tr w:rsidR="0027298E" w:rsidRPr="002D7643" w:rsidTr="00327E8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2D7643" w:rsidRDefault="0027298E" w:rsidP="0032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C. Current transfers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6,217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6,211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5,463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5,455</w:t>
            </w:r>
          </w:p>
        </w:tc>
      </w:tr>
      <w:tr w:rsidR="0027298E" w:rsidRPr="002D7643" w:rsidTr="00327E8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2D7643" w:rsidRDefault="0027298E" w:rsidP="0032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          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 General government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138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138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48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48</w:t>
            </w:r>
          </w:p>
        </w:tc>
      </w:tr>
      <w:tr w:rsidR="0027298E" w:rsidRPr="002D7643" w:rsidTr="00327E8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2D7643" w:rsidRDefault="0027298E" w:rsidP="0032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 Other sectors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6,079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6,073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5,415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5,407</w:t>
            </w:r>
          </w:p>
        </w:tc>
      </w:tr>
      <w:tr w:rsidR="0027298E" w:rsidRPr="002D7643" w:rsidTr="00327E8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2D7643" w:rsidRDefault="0027298E" w:rsidP="0032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2.  Capital and Financial Account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2,968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1,413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1,555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14,464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6,924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7,540</w:t>
            </w:r>
          </w:p>
        </w:tc>
      </w:tr>
      <w:tr w:rsidR="0027298E" w:rsidRPr="002D7643" w:rsidTr="00327E8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D7643" w:rsidRDefault="0027298E" w:rsidP="0032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A. Capital account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238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1,164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1,164</w:t>
            </w:r>
          </w:p>
        </w:tc>
      </w:tr>
      <w:tr w:rsidR="0027298E" w:rsidRPr="002D7643" w:rsidTr="00327E8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2D7643" w:rsidRDefault="0027298E" w:rsidP="0032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 Capital transfers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238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238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1,164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1,164</w:t>
            </w:r>
          </w:p>
        </w:tc>
      </w:tr>
      <w:tr w:rsidR="0027298E" w:rsidRPr="002D7643" w:rsidTr="00327E8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D7643" w:rsidRDefault="0027298E" w:rsidP="0032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1.1 General government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238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238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1,164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1,164</w:t>
            </w:r>
          </w:p>
        </w:tc>
      </w:tr>
      <w:tr w:rsidR="0027298E" w:rsidRPr="002D7643" w:rsidTr="00327E8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D7643" w:rsidRDefault="0027298E" w:rsidP="0032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             1.1.1 Debt forgiveness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7298E" w:rsidRPr="002D7643" w:rsidTr="00327E8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D7643" w:rsidRDefault="0027298E" w:rsidP="0032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      1.1.2 Other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238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238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1,164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1,164</w:t>
            </w:r>
          </w:p>
        </w:tc>
      </w:tr>
      <w:tr w:rsidR="0027298E" w:rsidRPr="002D7643" w:rsidTr="00327E8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D7643" w:rsidRDefault="0027298E" w:rsidP="0032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1.2 Other sectors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7298E" w:rsidRPr="002D7643" w:rsidTr="00327E8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2D7643" w:rsidRDefault="0027298E" w:rsidP="0032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 Acquisitions/disposal of non- produced non financial assets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27E87" w:rsidRPr="002D7643" w:rsidTr="00327E8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2D7643" w:rsidRDefault="00327E87" w:rsidP="0032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2D7643" w:rsidRDefault="00327E87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2D7643" w:rsidRDefault="00327E87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2D7643" w:rsidRDefault="00327E87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2D7643" w:rsidRDefault="00327E87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2D7643" w:rsidRDefault="00327E87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2D7643" w:rsidRDefault="00327E87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</w:tr>
    </w:tbl>
    <w:p w:rsidR="00327E87" w:rsidRDefault="00327E87" w:rsidP="00327E87">
      <w:r>
        <w:br w:type="page"/>
      </w:r>
    </w:p>
    <w:tbl>
      <w:tblPr>
        <w:tblW w:w="8934" w:type="dxa"/>
        <w:tblInd w:w="94" w:type="dxa"/>
        <w:tblLook w:val="04A0"/>
      </w:tblPr>
      <w:tblGrid>
        <w:gridCol w:w="999"/>
        <w:gridCol w:w="998"/>
        <w:gridCol w:w="987"/>
        <w:gridCol w:w="270"/>
        <w:gridCol w:w="616"/>
        <w:gridCol w:w="998"/>
        <w:gridCol w:w="899"/>
        <w:gridCol w:w="256"/>
        <w:gridCol w:w="332"/>
        <w:gridCol w:w="284"/>
        <w:gridCol w:w="998"/>
        <w:gridCol w:w="1077"/>
        <w:gridCol w:w="220"/>
      </w:tblGrid>
      <w:tr w:rsidR="00327E87" w:rsidRPr="002D7643" w:rsidTr="00327E87">
        <w:trPr>
          <w:gridAfter w:val="1"/>
          <w:wAfter w:w="220" w:type="dxa"/>
          <w:trHeight w:val="375"/>
        </w:trPr>
        <w:tc>
          <w:tcPr>
            <w:tcW w:w="871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2D7643" w:rsidRDefault="00327E87" w:rsidP="0032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of Payments </w:t>
            </w:r>
          </w:p>
        </w:tc>
      </w:tr>
      <w:tr w:rsidR="00327E87" w:rsidRPr="002D7643" w:rsidTr="00327E87">
        <w:trPr>
          <w:trHeight w:val="315"/>
        </w:trPr>
        <w:tc>
          <w:tcPr>
            <w:tcW w:w="893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2D7643" w:rsidRDefault="00327E87" w:rsidP="0032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Germany</w:t>
            </w:r>
          </w:p>
        </w:tc>
      </w:tr>
      <w:tr w:rsidR="00327E87" w:rsidRPr="002D7643" w:rsidTr="00327E87">
        <w:trPr>
          <w:gridAfter w:val="1"/>
          <w:wAfter w:w="220" w:type="dxa"/>
          <w:trHeight w:hRule="exact" w:val="315"/>
        </w:trPr>
        <w:tc>
          <w:tcPr>
            <w:tcW w:w="8714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2D7643" w:rsidRDefault="00327E87" w:rsidP="00327E87">
            <w:pPr>
              <w:spacing w:after="0" w:line="240" w:lineRule="auto"/>
              <w:ind w:right="-106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(Million Rupees)</w:t>
            </w:r>
          </w:p>
        </w:tc>
      </w:tr>
      <w:tr w:rsidR="00327E87" w:rsidRPr="002D7643" w:rsidTr="00327E87">
        <w:trPr>
          <w:gridAfter w:val="1"/>
          <w:wAfter w:w="220" w:type="dxa"/>
          <w:trHeight w:hRule="exact" w:val="315"/>
        </w:trPr>
        <w:tc>
          <w:tcPr>
            <w:tcW w:w="2984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2D7643" w:rsidRDefault="00327E87" w:rsidP="0032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January-March, 2013</w:t>
            </w:r>
          </w:p>
        </w:tc>
        <w:tc>
          <w:tcPr>
            <w:tcW w:w="2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2D7643" w:rsidRDefault="00327E87" w:rsidP="0032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3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7E87" w:rsidRPr="002D7643" w:rsidRDefault="00327E87" w:rsidP="0032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April-June, 2013</w:t>
            </w:r>
          </w:p>
        </w:tc>
        <w:tc>
          <w:tcPr>
            <w:tcW w:w="58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2D7643" w:rsidRDefault="00327E87" w:rsidP="0032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5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7E87" w:rsidRPr="002D7643" w:rsidRDefault="00327E87" w:rsidP="0032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July, 2012 - June, 2013</w:t>
            </w:r>
          </w:p>
        </w:tc>
      </w:tr>
      <w:tr w:rsidR="00327E87" w:rsidRPr="002D7643" w:rsidTr="00327E87">
        <w:trPr>
          <w:gridAfter w:val="1"/>
          <w:wAfter w:w="220" w:type="dxa"/>
          <w:trHeight w:hRule="exact" w:val="315"/>
        </w:trPr>
        <w:tc>
          <w:tcPr>
            <w:tcW w:w="99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2D7643" w:rsidRDefault="00327E87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2D7643" w:rsidRDefault="00327E87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2D7643" w:rsidRDefault="00327E87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7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2D7643" w:rsidRDefault="00327E87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327E87" w:rsidRPr="002D7643" w:rsidRDefault="00327E87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2D7643" w:rsidRDefault="00327E87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2D7643" w:rsidRDefault="00327E87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5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2D7643" w:rsidRDefault="00327E87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327E87" w:rsidRPr="002D7643" w:rsidRDefault="00327E87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2D7643" w:rsidRDefault="00327E87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2D7643" w:rsidRDefault="00327E87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</w:tr>
      <w:tr w:rsidR="0027298E" w:rsidRPr="002D7643" w:rsidTr="00327E8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33,450</w:t>
            </w:r>
          </w:p>
        </w:tc>
        <w:tc>
          <w:tcPr>
            <w:tcW w:w="99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26,927</w:t>
            </w:r>
          </w:p>
        </w:tc>
        <w:tc>
          <w:tcPr>
            <w:tcW w:w="98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6,523</w:t>
            </w:r>
          </w:p>
        </w:tc>
        <w:tc>
          <w:tcPr>
            <w:tcW w:w="88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33,623</w:t>
            </w:r>
          </w:p>
        </w:tc>
        <w:tc>
          <w:tcPr>
            <w:tcW w:w="99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30,843</w:t>
            </w:r>
          </w:p>
        </w:tc>
        <w:tc>
          <w:tcPr>
            <w:tcW w:w="89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2,780</w:t>
            </w:r>
          </w:p>
        </w:tc>
        <w:tc>
          <w:tcPr>
            <w:tcW w:w="87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129,081</w:t>
            </w:r>
          </w:p>
        </w:tc>
        <w:tc>
          <w:tcPr>
            <w:tcW w:w="99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114,863</w:t>
            </w:r>
          </w:p>
        </w:tc>
        <w:tc>
          <w:tcPr>
            <w:tcW w:w="107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14,218</w:t>
            </w:r>
          </w:p>
        </w:tc>
      </w:tr>
      <w:tr w:rsidR="0027298E" w:rsidRPr="002D7643" w:rsidTr="00327E8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28,695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26,059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2,636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28,541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29,047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-506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107,204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110,826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-3,622</w:t>
            </w:r>
          </w:p>
        </w:tc>
      </w:tr>
      <w:tr w:rsidR="0027298E" w:rsidRPr="002D7643" w:rsidTr="00327E8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25,949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21,788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4,161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25,683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23,692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1,991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96,566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91,320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5,246</w:t>
            </w:r>
          </w:p>
        </w:tc>
      </w:tr>
      <w:tr w:rsidR="0027298E" w:rsidRPr="002D7643" w:rsidTr="00327E8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25,948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21,474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4,474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25,683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23,398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2,285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96,516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89,782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6,734</w:t>
            </w:r>
          </w:p>
        </w:tc>
      </w:tr>
      <w:tr w:rsidR="0027298E" w:rsidRPr="002D7643" w:rsidTr="00327E8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7298E" w:rsidRPr="002D7643" w:rsidTr="00327E8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48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-47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-24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250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-247</w:t>
            </w:r>
          </w:p>
        </w:tc>
      </w:tr>
      <w:tr w:rsidR="0027298E" w:rsidRPr="002D7643" w:rsidTr="00327E8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266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-266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270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-270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47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1,288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-1,241</w:t>
            </w:r>
          </w:p>
        </w:tc>
      </w:tr>
      <w:tr w:rsidR="0027298E" w:rsidRPr="002D7643" w:rsidTr="00327E8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7298E" w:rsidRPr="002D7643" w:rsidTr="00327E8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2,746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4,271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-1,525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2,858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5,355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-2,497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10,638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19,506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-8,868</w:t>
            </w:r>
          </w:p>
        </w:tc>
      </w:tr>
      <w:tr w:rsidR="0027298E" w:rsidRPr="002D7643" w:rsidTr="00327E8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1,453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1,783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-330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1,060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1,908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-848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4,404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7,048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-2,644</w:t>
            </w:r>
          </w:p>
        </w:tc>
      </w:tr>
      <w:tr w:rsidR="0027298E" w:rsidRPr="002D7643" w:rsidTr="00327E8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703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688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588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588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2,711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43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2,668</w:t>
            </w:r>
          </w:p>
        </w:tc>
      </w:tr>
      <w:tr w:rsidR="0027298E" w:rsidRPr="002D7643" w:rsidTr="00327E8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1,424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-1,407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1,548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-1,533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66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5,899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-5,833</w:t>
            </w:r>
          </w:p>
        </w:tc>
      </w:tr>
      <w:tr w:rsidR="0027298E" w:rsidRPr="002D7643" w:rsidTr="00327E8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733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344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389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457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360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97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1,627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1,106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521</w:t>
            </w:r>
          </w:p>
        </w:tc>
      </w:tr>
      <w:tr w:rsidR="0027298E" w:rsidRPr="002D7643" w:rsidTr="00327E8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-90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148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-136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79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595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-516</w:t>
            </w:r>
          </w:p>
        </w:tc>
      </w:tr>
      <w:tr w:rsidR="0027298E" w:rsidRPr="002D7643" w:rsidTr="00327E8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46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-46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-22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128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-128</w:t>
            </w:r>
          </w:p>
        </w:tc>
      </w:tr>
      <w:tr w:rsidR="0027298E" w:rsidRPr="002D7643" w:rsidTr="00327E8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65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-44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126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-114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79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467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-388</w:t>
            </w:r>
          </w:p>
        </w:tc>
      </w:tr>
      <w:tr w:rsidR="0027298E" w:rsidRPr="002D7643" w:rsidTr="00327E8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57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1,090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-1,033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1,213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-1,173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138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4,341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-4,203</w:t>
            </w:r>
          </w:p>
        </w:tc>
      </w:tr>
      <w:tr w:rsidR="0027298E" w:rsidRPr="002D7643" w:rsidTr="00327E8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</w:tr>
      <w:tr w:rsidR="0027298E" w:rsidRPr="002D7643" w:rsidTr="00327E8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-20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44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-26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178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-68</w:t>
            </w:r>
          </w:p>
        </w:tc>
      </w:tr>
      <w:tr w:rsidR="0027298E" w:rsidRPr="002D7643" w:rsidTr="00327E8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78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-35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35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125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-90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354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464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-110</w:t>
            </w:r>
          </w:p>
        </w:tc>
      </w:tr>
      <w:tr w:rsidR="0027298E" w:rsidRPr="002D7643" w:rsidTr="00327E8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134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155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193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-38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514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907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-393</w:t>
            </w:r>
          </w:p>
        </w:tc>
      </w:tr>
      <w:tr w:rsidR="0027298E" w:rsidRPr="002D7643" w:rsidTr="00327E8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-104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44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-44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287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-258</w:t>
            </w:r>
          </w:p>
        </w:tc>
      </w:tr>
      <w:tr w:rsidR="0027298E" w:rsidRPr="002D7643" w:rsidTr="00327E8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911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845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66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1,334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1,553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-219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4,314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5,098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-784</w:t>
            </w:r>
          </w:p>
        </w:tc>
      </w:tr>
      <w:tr w:rsidR="0027298E" w:rsidRPr="002D7643" w:rsidTr="00327E8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59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54</w:t>
            </w:r>
          </w:p>
        </w:tc>
      </w:tr>
      <w:tr w:rsidR="0027298E" w:rsidRPr="002D7643" w:rsidTr="00327E8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73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78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-5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159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127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625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583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42</w:t>
            </w:r>
          </w:p>
        </w:tc>
      </w:tr>
      <w:tr w:rsidR="0027298E" w:rsidRPr="002D7643" w:rsidTr="00327E8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842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-806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1,783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-1,729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450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3,984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-3,534</w:t>
            </w:r>
          </w:p>
        </w:tc>
      </w:tr>
      <w:tr w:rsidR="0027298E" w:rsidRPr="002D7643" w:rsidTr="00327E8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-16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55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160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-105</w:t>
            </w:r>
          </w:p>
        </w:tc>
      </w:tr>
      <w:tr w:rsidR="0027298E" w:rsidRPr="002D7643" w:rsidTr="00327E8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842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-821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42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1,755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-1,713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395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3,824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-3,429</w:t>
            </w:r>
          </w:p>
        </w:tc>
      </w:tr>
      <w:tr w:rsidR="0027298E" w:rsidRPr="002D7643" w:rsidTr="00327E8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800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-800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1,031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-1,031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2,063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-2,063</w:t>
            </w:r>
          </w:p>
        </w:tc>
      </w:tr>
      <w:tr w:rsidR="0027298E" w:rsidRPr="002D7643" w:rsidTr="00327E8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800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-800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1,031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-1,031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2,063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-2,063</w:t>
            </w:r>
          </w:p>
        </w:tc>
      </w:tr>
      <w:tr w:rsidR="0027298E" w:rsidRPr="002D7643" w:rsidTr="00327E8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7298E" w:rsidRPr="002D7643" w:rsidTr="00327E8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-6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233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-228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306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-301</w:t>
            </w:r>
          </w:p>
        </w:tc>
      </w:tr>
      <w:tr w:rsidR="0027298E" w:rsidRPr="002D7643" w:rsidTr="00327E8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-6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232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-227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271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-266</w:t>
            </w:r>
          </w:p>
        </w:tc>
      </w:tr>
      <w:tr w:rsidR="0027298E" w:rsidRPr="002D7643" w:rsidTr="00327E8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35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-35</w:t>
            </w:r>
          </w:p>
        </w:tc>
      </w:tr>
      <w:tr w:rsidR="0027298E" w:rsidRPr="002D7643" w:rsidTr="00327E8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-15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37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491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-454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390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1,455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-1,065</w:t>
            </w:r>
          </w:p>
        </w:tc>
      </w:tr>
      <w:tr w:rsidR="0027298E" w:rsidRPr="002D7643" w:rsidTr="00327E8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7298E" w:rsidRPr="002D7643" w:rsidTr="00327E8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57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-57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852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-852</w:t>
            </w:r>
          </w:p>
        </w:tc>
      </w:tr>
      <w:tr w:rsidR="0027298E" w:rsidRPr="002D7643" w:rsidTr="00327E8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374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348</w:t>
            </w:r>
          </w:p>
        </w:tc>
      </w:tr>
      <w:tr w:rsidR="0027298E" w:rsidRPr="002D7643" w:rsidTr="00327E8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-16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432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-431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577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-561</w:t>
            </w:r>
          </w:p>
        </w:tc>
      </w:tr>
      <w:tr w:rsidR="0027298E" w:rsidRPr="002D7643" w:rsidTr="00327E8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4,719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4,693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5,028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5,015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21,427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21,374</w:t>
            </w:r>
          </w:p>
        </w:tc>
      </w:tr>
      <w:tr w:rsidR="0027298E" w:rsidRPr="002D7643" w:rsidTr="00327E8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71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71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70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64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327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321</w:t>
            </w:r>
          </w:p>
        </w:tc>
      </w:tr>
      <w:tr w:rsidR="0027298E" w:rsidRPr="002D7643" w:rsidTr="00327E8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4,648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4,622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4,958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4,951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21,100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47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21,053</w:t>
            </w:r>
          </w:p>
        </w:tc>
      </w:tr>
      <w:tr w:rsidR="0027298E" w:rsidRPr="002D7643" w:rsidTr="00327E8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1,839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32,411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-30,572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11,262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1,932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9,330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30,533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42,680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-12,147</w:t>
            </w:r>
          </w:p>
        </w:tc>
      </w:tr>
      <w:tr w:rsidR="0027298E" w:rsidRPr="002D7643" w:rsidTr="00327E8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394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394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303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303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2,099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2,099</w:t>
            </w:r>
          </w:p>
        </w:tc>
      </w:tr>
      <w:tr w:rsidR="0027298E" w:rsidRPr="002D7643" w:rsidTr="00327E8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394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394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303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303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2,099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2,099</w:t>
            </w:r>
          </w:p>
        </w:tc>
      </w:tr>
      <w:tr w:rsidR="0027298E" w:rsidRPr="002D7643" w:rsidTr="00327E8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394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394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303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303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2,099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2,099</w:t>
            </w:r>
          </w:p>
        </w:tc>
      </w:tr>
      <w:tr w:rsidR="0027298E" w:rsidRPr="002D7643" w:rsidTr="00327E8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7298E" w:rsidRPr="002D7643" w:rsidTr="00327E8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394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394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303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303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2,099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2,099</w:t>
            </w:r>
          </w:p>
        </w:tc>
      </w:tr>
      <w:tr w:rsidR="0027298E" w:rsidRPr="002D7643" w:rsidTr="00327E8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7298E" w:rsidRPr="002D7643" w:rsidTr="00327E8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27E87" w:rsidRPr="002D7643" w:rsidTr="00327E8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2D7643" w:rsidRDefault="00327E87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2D7643" w:rsidRDefault="00327E87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2D7643" w:rsidRDefault="00327E87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2D7643" w:rsidRDefault="00327E87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2D7643" w:rsidRDefault="00327E87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2D7643" w:rsidRDefault="00327E87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2D7643" w:rsidRDefault="00327E87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2D7643" w:rsidRDefault="00327E87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2D7643" w:rsidRDefault="00327E87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</w:tbl>
    <w:p w:rsidR="00327E87" w:rsidRDefault="00327E87" w:rsidP="00327E87">
      <w:r>
        <w:br w:type="page"/>
      </w:r>
    </w:p>
    <w:tbl>
      <w:tblPr>
        <w:tblW w:w="8849" w:type="dxa"/>
        <w:tblInd w:w="94" w:type="dxa"/>
        <w:tblLook w:val="04A0"/>
      </w:tblPr>
      <w:tblGrid>
        <w:gridCol w:w="4334"/>
        <w:gridCol w:w="741"/>
        <w:gridCol w:w="671"/>
        <w:gridCol w:w="678"/>
        <w:gridCol w:w="256"/>
        <w:gridCol w:w="616"/>
        <w:gridCol w:w="256"/>
        <w:gridCol w:w="485"/>
        <w:gridCol w:w="256"/>
        <w:gridCol w:w="556"/>
      </w:tblGrid>
      <w:tr w:rsidR="00327E87" w:rsidRPr="00191DA7" w:rsidTr="00327E87">
        <w:trPr>
          <w:trHeight w:hRule="exact" w:val="375"/>
        </w:trPr>
        <w:tc>
          <w:tcPr>
            <w:tcW w:w="88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191DA7" w:rsidRDefault="00327E87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10</w:t>
            </w: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. Pakistan’s Balance </w:t>
            </w:r>
          </w:p>
        </w:tc>
      </w:tr>
      <w:tr w:rsidR="00327E87" w:rsidRPr="00191DA7" w:rsidTr="00327E87">
        <w:trPr>
          <w:trHeight w:hRule="exact" w:val="315"/>
        </w:trPr>
        <w:tc>
          <w:tcPr>
            <w:tcW w:w="88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191DA7" w:rsidRDefault="00327E87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with</w:t>
            </w:r>
          </w:p>
        </w:tc>
      </w:tr>
      <w:tr w:rsidR="00327E87" w:rsidRPr="00191DA7" w:rsidTr="00327E87">
        <w:trPr>
          <w:trHeight w:hRule="exact" w:val="315"/>
        </w:trPr>
        <w:tc>
          <w:tcPr>
            <w:tcW w:w="43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191DA7" w:rsidRDefault="00327E87" w:rsidP="0032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191DA7" w:rsidRDefault="00327E87" w:rsidP="0032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191DA7" w:rsidRDefault="00327E87" w:rsidP="0032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191DA7" w:rsidRDefault="00327E87" w:rsidP="0032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191DA7" w:rsidRDefault="00327E87" w:rsidP="0032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191DA7" w:rsidRDefault="00327E87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191DA7" w:rsidRDefault="00327E87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191DA7" w:rsidRDefault="00327E87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327E87" w:rsidRPr="00191DA7" w:rsidTr="00327E87">
        <w:trPr>
          <w:cantSplit/>
          <w:trHeight w:hRule="exact" w:val="315"/>
        </w:trPr>
        <w:tc>
          <w:tcPr>
            <w:tcW w:w="433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191DA7" w:rsidRDefault="00327E87" w:rsidP="0032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ITEM</w:t>
            </w:r>
          </w:p>
          <w:p w:rsidR="00327E87" w:rsidRPr="00191DA7" w:rsidRDefault="00327E87" w:rsidP="0032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9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191DA7" w:rsidRDefault="00327E87" w:rsidP="0032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July-September, 2012</w:t>
            </w:r>
          </w:p>
        </w:tc>
        <w:tc>
          <w:tcPr>
            <w:tcW w:w="2425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191DA7" w:rsidRDefault="00327E87" w:rsidP="0032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October-December, 2012</w:t>
            </w:r>
          </w:p>
        </w:tc>
      </w:tr>
      <w:tr w:rsidR="00327E87" w:rsidRPr="00191DA7" w:rsidTr="00327E87">
        <w:trPr>
          <w:trHeight w:hRule="exact" w:val="315"/>
        </w:trPr>
        <w:tc>
          <w:tcPr>
            <w:tcW w:w="4334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191DA7" w:rsidRDefault="00327E87" w:rsidP="0032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191DA7" w:rsidRDefault="00327E87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191DA7" w:rsidRDefault="00327E87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191DA7" w:rsidRDefault="00327E87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5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191DA7" w:rsidRDefault="00327E87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327E87" w:rsidRPr="00191DA7" w:rsidRDefault="00327E87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191DA7" w:rsidRDefault="00327E87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191DA7" w:rsidRDefault="00327E87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</w:tr>
      <w:tr w:rsidR="0027298E" w:rsidRPr="00191DA7" w:rsidTr="00327E87">
        <w:trPr>
          <w:trHeight w:hRule="exact" w:val="202"/>
        </w:trPr>
        <w:tc>
          <w:tcPr>
            <w:tcW w:w="43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191DA7" w:rsidRDefault="0027298E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B. Financial account</w:t>
            </w:r>
          </w:p>
        </w:tc>
        <w:tc>
          <w:tcPr>
            <w:tcW w:w="74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2,730</w:t>
            </w:r>
          </w:p>
        </w:tc>
        <w:tc>
          <w:tcPr>
            <w:tcW w:w="67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1,413</w:t>
            </w:r>
          </w:p>
        </w:tc>
        <w:tc>
          <w:tcPr>
            <w:tcW w:w="67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1,317</w:t>
            </w:r>
          </w:p>
        </w:tc>
        <w:tc>
          <w:tcPr>
            <w:tcW w:w="87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13,300</w:t>
            </w:r>
          </w:p>
        </w:tc>
        <w:tc>
          <w:tcPr>
            <w:tcW w:w="74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6,924</w:t>
            </w:r>
          </w:p>
        </w:tc>
        <w:tc>
          <w:tcPr>
            <w:tcW w:w="81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6,376</w:t>
            </w:r>
          </w:p>
        </w:tc>
      </w:tr>
      <w:tr w:rsidR="0027298E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191DA7" w:rsidRDefault="0027298E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            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 Direct investment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43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43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258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258</w:t>
            </w:r>
          </w:p>
        </w:tc>
      </w:tr>
      <w:tr w:rsidR="0027298E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191DA7" w:rsidRDefault="0027298E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  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1.1 Abroad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7298E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191DA7" w:rsidRDefault="0027298E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  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1.2 In reporting economy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43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43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258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258</w:t>
            </w:r>
          </w:p>
        </w:tc>
      </w:tr>
      <w:tr w:rsidR="0027298E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191DA7" w:rsidRDefault="0027298E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          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 Portfolio investment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151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150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71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-71</w:t>
            </w:r>
          </w:p>
        </w:tc>
      </w:tr>
      <w:tr w:rsidR="0027298E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191DA7" w:rsidRDefault="0027298E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  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2.1 Assets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7298E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191DA7" w:rsidRDefault="0027298E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  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2.2 Liabilities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151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151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71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-71</w:t>
            </w:r>
          </w:p>
        </w:tc>
      </w:tr>
      <w:tr w:rsidR="0027298E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191DA7" w:rsidRDefault="0027298E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3. Other investment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2,536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1,412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1,124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6,853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-6,853</w:t>
            </w:r>
          </w:p>
        </w:tc>
      </w:tr>
      <w:tr w:rsidR="0027298E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191DA7" w:rsidRDefault="0027298E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  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3.1 Assets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2,483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2,483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1,099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-1,099</w:t>
            </w:r>
          </w:p>
        </w:tc>
      </w:tr>
      <w:tr w:rsidR="0027298E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191DA7" w:rsidRDefault="0027298E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      3.1.1 Trade credits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7298E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191DA7" w:rsidRDefault="0027298E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      3.1.2 Loans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7298E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191DA7" w:rsidRDefault="0027298E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      3.1.3 Currency and deposits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2,483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2,483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1,099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-1,099</w:t>
            </w:r>
          </w:p>
        </w:tc>
      </w:tr>
      <w:tr w:rsidR="0027298E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191DA7" w:rsidRDefault="0027298E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        3.1.3.1 Monetary authorities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7298E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191DA7" w:rsidRDefault="0027298E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3.1.3.2 General government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7298E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191DA7" w:rsidRDefault="0027298E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3.1.3.3 Banks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2,287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2,287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904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-904</w:t>
            </w:r>
          </w:p>
        </w:tc>
      </w:tr>
      <w:tr w:rsidR="0027298E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191DA7" w:rsidRDefault="0027298E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3.1.3.4 Other sectors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196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196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195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-195</w:t>
            </w:r>
          </w:p>
        </w:tc>
      </w:tr>
      <w:tr w:rsidR="0027298E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191DA7" w:rsidRDefault="0027298E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  3.1.4 Other assets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7298E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191DA7" w:rsidRDefault="0027298E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3.1.4.1 Monetary authorities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7298E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191DA7" w:rsidRDefault="0027298E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3.1.4.2 General government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7298E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191DA7" w:rsidRDefault="0027298E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3.1.4.3 Banks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7298E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191DA7" w:rsidRDefault="0027298E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3.1.4.4 Other sectors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7298E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191DA7" w:rsidRDefault="0027298E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     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3.2 Liabilities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53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1,412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-1,359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5,754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-5,754</w:t>
            </w:r>
          </w:p>
        </w:tc>
      </w:tr>
      <w:tr w:rsidR="0027298E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191DA7" w:rsidRDefault="0027298E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  3.2.1 Trade credits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7298E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191DA7" w:rsidRDefault="0027298E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  3.2.2 Loans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53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277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-224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7298E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191DA7" w:rsidRDefault="0027298E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3.2.2.1 Use of Fund credit  and loans from the Fund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7298E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191DA7" w:rsidRDefault="0027298E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       3.2.2.2 General Govt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53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53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7298E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191DA7" w:rsidRDefault="0027298E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3.2.2.2.1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53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53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7298E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191DA7" w:rsidRDefault="0027298E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3.2.2.2.2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7298E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191DA7" w:rsidRDefault="0027298E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       3.2.2.3 Banks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7298E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191DA7" w:rsidRDefault="0027298E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3.2.2.3.1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7298E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191DA7" w:rsidRDefault="0027298E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3.2.2.3.2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7298E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191DA7" w:rsidRDefault="0027298E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       3.2.2.4 Other Sectors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277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-277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7298E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191DA7" w:rsidRDefault="0027298E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3.2.2.4.1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277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-277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7298E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191DA7" w:rsidRDefault="0027298E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3.2.2.4.2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7298E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191DA7" w:rsidRDefault="0027298E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  3.2.3 Currency and deposits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1,135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-1,135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5,754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-5,754</w:t>
            </w:r>
          </w:p>
        </w:tc>
      </w:tr>
      <w:tr w:rsidR="0027298E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191DA7" w:rsidRDefault="0027298E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3.2.3.1 Monetary authorities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7298E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191DA7" w:rsidRDefault="0027298E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3.2.3.2 General govt.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7298E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191DA7" w:rsidRDefault="0027298E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3.2.3.3 Banks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1,021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-1,021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5,688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-5,688</w:t>
            </w:r>
          </w:p>
        </w:tc>
      </w:tr>
      <w:tr w:rsidR="0027298E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191DA7" w:rsidRDefault="0027298E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3.2.3.4 Other Sectors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-114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66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-66</w:t>
            </w:r>
          </w:p>
        </w:tc>
      </w:tr>
      <w:tr w:rsidR="0027298E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191DA7" w:rsidRDefault="0027298E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  3.2.4 Other liabilities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7298E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191DA7" w:rsidRDefault="0027298E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3.2.4.1 Monetary authorities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7298E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191DA7" w:rsidRDefault="0027298E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3.2.4.1.1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7298E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191DA7" w:rsidRDefault="0027298E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3.2.4.1.2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7298E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191DA7" w:rsidRDefault="0027298E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3.2.4.2 General govt.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7298E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191DA7" w:rsidRDefault="0027298E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3.2.4.2.1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7298E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191DA7" w:rsidRDefault="0027298E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3.2.4.2.2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7298E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191DA7" w:rsidRDefault="0027298E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3.2.4.3 Banks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7298E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191DA7" w:rsidRDefault="0027298E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3.2.4.3.1 Long-term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7298E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191DA7" w:rsidRDefault="0027298E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3.2.4.3.2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7298E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191DA7" w:rsidRDefault="0027298E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3.2.4.4 Other Sectors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7298E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191DA7" w:rsidRDefault="0027298E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3.2.4.4.1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7298E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191DA7" w:rsidRDefault="0027298E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3.2.4.4.2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7298E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191DA7" w:rsidRDefault="0027298E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4. Official reserve assets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13,042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13,042</w:t>
            </w:r>
          </w:p>
        </w:tc>
      </w:tr>
      <w:tr w:rsidR="0027298E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191DA7" w:rsidRDefault="0027298E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4.1 Monetary gold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7298E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191DA7" w:rsidRDefault="0027298E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4.2 SDRs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7298E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191DA7" w:rsidRDefault="0027298E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4.3 Reserve position in the Fund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7298E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191DA7" w:rsidRDefault="0027298E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4.4 Foreign currency reserves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13,042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13,042</w:t>
            </w:r>
          </w:p>
        </w:tc>
      </w:tr>
      <w:tr w:rsidR="0027298E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191DA7" w:rsidRDefault="0027298E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3.  Errors and Omissions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2,661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-2,661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11,349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-11,349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27E87" w:rsidRPr="00191DA7" w:rsidRDefault="00327E87" w:rsidP="00327E8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191DA7" w:rsidRDefault="00327E87" w:rsidP="00327E87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191DA7" w:rsidRDefault="00327E87" w:rsidP="00327E87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191DA7" w:rsidRDefault="00327E87" w:rsidP="00327E87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191DA7" w:rsidRDefault="00327E87" w:rsidP="00327E87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191DA7" w:rsidRDefault="00327E87" w:rsidP="00327E87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191DA7" w:rsidRDefault="00327E87" w:rsidP="00327E87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</w:tr>
    </w:tbl>
    <w:p w:rsidR="00327E87" w:rsidRDefault="00327E87" w:rsidP="00327E87"/>
    <w:p w:rsidR="00327E87" w:rsidRDefault="00327E87" w:rsidP="00327E87">
      <w:r>
        <w:br w:type="page"/>
      </w:r>
    </w:p>
    <w:tbl>
      <w:tblPr>
        <w:tblW w:w="8446" w:type="dxa"/>
        <w:tblInd w:w="94" w:type="dxa"/>
        <w:tblLook w:val="04A0"/>
      </w:tblPr>
      <w:tblGrid>
        <w:gridCol w:w="938"/>
        <w:gridCol w:w="938"/>
        <w:gridCol w:w="938"/>
        <w:gridCol w:w="260"/>
        <w:gridCol w:w="616"/>
        <w:gridCol w:w="938"/>
        <w:gridCol w:w="938"/>
        <w:gridCol w:w="298"/>
        <w:gridCol w:w="616"/>
        <w:gridCol w:w="938"/>
        <w:gridCol w:w="1028"/>
      </w:tblGrid>
      <w:tr w:rsidR="00327E87" w:rsidRPr="00191DA7" w:rsidTr="00327E87">
        <w:trPr>
          <w:trHeight w:hRule="exact" w:val="375"/>
        </w:trPr>
        <w:tc>
          <w:tcPr>
            <w:tcW w:w="84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191DA7" w:rsidRDefault="00327E87" w:rsidP="0032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of Payments</w:t>
            </w:r>
          </w:p>
        </w:tc>
      </w:tr>
      <w:tr w:rsidR="00327E87" w:rsidRPr="00191DA7" w:rsidTr="00327E87">
        <w:trPr>
          <w:trHeight w:val="315"/>
        </w:trPr>
        <w:tc>
          <w:tcPr>
            <w:tcW w:w="84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191DA7" w:rsidRDefault="00327E87" w:rsidP="0032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Germany</w:t>
            </w:r>
          </w:p>
        </w:tc>
      </w:tr>
      <w:tr w:rsidR="00327E87" w:rsidRPr="00191DA7" w:rsidTr="00327E87">
        <w:trPr>
          <w:trHeight w:val="315"/>
        </w:trPr>
        <w:tc>
          <w:tcPr>
            <w:tcW w:w="8446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191DA7" w:rsidRDefault="00327E87" w:rsidP="00327E87">
            <w:pPr>
              <w:spacing w:after="0" w:line="240" w:lineRule="auto"/>
              <w:ind w:right="-55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(Million Rupees)</w:t>
            </w:r>
          </w:p>
        </w:tc>
      </w:tr>
      <w:tr w:rsidR="00327E87" w:rsidRPr="00191DA7" w:rsidTr="00327E87">
        <w:trPr>
          <w:trHeight w:hRule="exact" w:val="315"/>
        </w:trPr>
        <w:tc>
          <w:tcPr>
            <w:tcW w:w="2814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191DA7" w:rsidRDefault="00327E87" w:rsidP="0032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January-March, 2013</w:t>
            </w:r>
          </w:p>
        </w:tc>
        <w:tc>
          <w:tcPr>
            <w:tcW w:w="2752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191DA7" w:rsidRDefault="00327E87" w:rsidP="0032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April-June, 2013</w:t>
            </w:r>
          </w:p>
        </w:tc>
        <w:tc>
          <w:tcPr>
            <w:tcW w:w="288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191DA7" w:rsidRDefault="00327E87" w:rsidP="0032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July, 2012 - June, 2013</w:t>
            </w:r>
          </w:p>
        </w:tc>
      </w:tr>
      <w:tr w:rsidR="00327E87" w:rsidRPr="00191DA7" w:rsidTr="00327E87">
        <w:trPr>
          <w:trHeight w:val="315"/>
        </w:trPr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191DA7" w:rsidRDefault="00327E87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191DA7" w:rsidRDefault="00327E87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191DA7" w:rsidRDefault="00327E87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191DA7" w:rsidRDefault="00327E87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327E87" w:rsidRPr="00191DA7" w:rsidRDefault="00327E87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191DA7" w:rsidRDefault="00327E87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191DA7" w:rsidRDefault="00327E87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9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191DA7" w:rsidRDefault="00327E87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327E87" w:rsidRPr="00191DA7" w:rsidRDefault="00327E87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191DA7" w:rsidRDefault="00327E87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191DA7" w:rsidRDefault="00327E87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</w:tr>
      <w:tr w:rsidR="0027298E" w:rsidRPr="00191DA7" w:rsidTr="00327E87">
        <w:trPr>
          <w:trHeight w:hRule="exact" w:val="202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1,445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32,411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-30,966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10,959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1,932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9,027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28,434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42,680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-14,246</w:t>
            </w:r>
          </w:p>
        </w:tc>
      </w:tr>
      <w:tr w:rsidR="0027298E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410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410</w:t>
            </w:r>
          </w:p>
        </w:tc>
      </w:tr>
      <w:tr w:rsidR="0027298E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7298E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410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410</w:t>
            </w:r>
          </w:p>
        </w:tc>
      </w:tr>
      <w:tr w:rsidR="0027298E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1,157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1,155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1,321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74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1,247</w:t>
            </w:r>
          </w:p>
        </w:tc>
      </w:tr>
      <w:tr w:rsidR="0027298E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</w:tr>
      <w:tr w:rsidR="0027298E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1,157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1,157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1,308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71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1,237</w:t>
            </w:r>
          </w:p>
        </w:tc>
      </w:tr>
      <w:tr w:rsidR="0027298E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288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15,063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-14,775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1,932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-1,932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2,824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25,260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-22,436</w:t>
            </w:r>
          </w:p>
        </w:tc>
      </w:tr>
      <w:tr w:rsidR="0027298E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203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-203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-105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2,483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1,407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1,076</w:t>
            </w:r>
          </w:p>
        </w:tc>
      </w:tr>
      <w:tr w:rsidR="0027298E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7298E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7298E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203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-203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-105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2,483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1,407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1,076</w:t>
            </w:r>
          </w:p>
        </w:tc>
      </w:tr>
      <w:tr w:rsidR="0027298E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7298E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7298E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2,287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904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1,383</w:t>
            </w:r>
          </w:p>
        </w:tc>
      </w:tr>
      <w:tr w:rsidR="0027298E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203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-203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-105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196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503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-307</w:t>
            </w:r>
          </w:p>
        </w:tc>
      </w:tr>
      <w:tr w:rsidR="0027298E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7298E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7298E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7298E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7298E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7298E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288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14,860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-14,572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1,827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-1,827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341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23,853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-23,512</w:t>
            </w:r>
          </w:p>
        </w:tc>
      </w:tr>
      <w:tr w:rsidR="0027298E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7298E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14,224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-14,197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1,084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-1,084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80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15,585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-15,505</w:t>
            </w:r>
          </w:p>
        </w:tc>
      </w:tr>
      <w:tr w:rsidR="0027298E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14,224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-14,224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14,225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-14,225</w:t>
            </w:r>
          </w:p>
        </w:tc>
      </w:tr>
      <w:tr w:rsidR="0027298E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1,083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-1,083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80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1,083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-1,003</w:t>
            </w:r>
          </w:p>
        </w:tc>
      </w:tr>
      <w:tr w:rsidR="0027298E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1,083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-1,083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80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1,083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-1,003</w:t>
            </w:r>
          </w:p>
        </w:tc>
      </w:tr>
      <w:tr w:rsidR="0027298E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7298E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7298E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7298E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7298E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277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-277</w:t>
            </w:r>
          </w:p>
        </w:tc>
      </w:tr>
      <w:tr w:rsidR="0027298E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277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-277</w:t>
            </w:r>
          </w:p>
        </w:tc>
      </w:tr>
      <w:tr w:rsidR="0027298E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7298E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636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-636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700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-700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8,225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-8,225</w:t>
            </w:r>
          </w:p>
        </w:tc>
      </w:tr>
      <w:tr w:rsidR="0027298E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7298E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7298E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580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-580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664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-664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7,953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-7,953</w:t>
            </w:r>
          </w:p>
        </w:tc>
      </w:tr>
      <w:tr w:rsidR="0027298E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56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-56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-36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272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-272</w:t>
            </w:r>
          </w:p>
        </w:tc>
      </w:tr>
      <w:tr w:rsidR="0027298E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261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261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43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-43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261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43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218</w:t>
            </w:r>
          </w:p>
        </w:tc>
      </w:tr>
      <w:tr w:rsidR="0027298E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7298E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7298E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7298E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7298E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7298E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7298E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7298E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7298E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7298E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261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261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43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-43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261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43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218</w:t>
            </w:r>
          </w:p>
        </w:tc>
      </w:tr>
      <w:tr w:rsidR="0027298E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7298E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261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261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43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-43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261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43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218</w:t>
            </w:r>
          </w:p>
        </w:tc>
      </w:tr>
      <w:tr w:rsidR="0027298E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17,346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-17,346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10,837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10,837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23,879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17,346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6,533</w:t>
            </w:r>
          </w:p>
        </w:tc>
      </w:tr>
      <w:tr w:rsidR="0027298E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7298E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7298E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7298E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17,346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-17,346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10,837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10,837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23,879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17,346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sz w:val="14"/>
                <w:szCs w:val="14"/>
              </w:rPr>
              <w:t>6,533</w:t>
            </w:r>
          </w:p>
        </w:tc>
      </w:tr>
      <w:tr w:rsidR="0027298E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24,049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24,049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12,110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-12,110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2,071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7298E" w:rsidRDefault="0027298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7298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-2,071</w:t>
            </w:r>
          </w:p>
        </w:tc>
      </w:tr>
      <w:tr w:rsidR="00327E87" w:rsidRPr="00191DA7" w:rsidTr="00327E8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191DA7" w:rsidRDefault="00327E87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191DA7" w:rsidRDefault="00327E87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191DA7" w:rsidRDefault="00327E87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191DA7" w:rsidRDefault="00327E87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191DA7" w:rsidRDefault="00327E87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191DA7" w:rsidRDefault="00327E87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191DA7" w:rsidRDefault="00327E87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191DA7" w:rsidRDefault="00327E87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E87" w:rsidRPr="00191DA7" w:rsidRDefault="00327E87" w:rsidP="00327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</w:tr>
    </w:tbl>
    <w:p w:rsidR="0027298E" w:rsidRDefault="0027298E"/>
    <w:p w:rsidR="0027298E" w:rsidRDefault="0027298E">
      <w:r>
        <w:br w:type="page"/>
      </w:r>
    </w:p>
    <w:tbl>
      <w:tblPr>
        <w:tblW w:w="9014" w:type="dxa"/>
        <w:tblInd w:w="94" w:type="dxa"/>
        <w:tblLayout w:type="fixed"/>
        <w:tblLook w:val="04A0"/>
      </w:tblPr>
      <w:tblGrid>
        <w:gridCol w:w="3974"/>
        <w:gridCol w:w="816"/>
        <w:gridCol w:w="816"/>
        <w:gridCol w:w="704"/>
        <w:gridCol w:w="275"/>
        <w:gridCol w:w="616"/>
        <w:gridCol w:w="816"/>
        <w:gridCol w:w="997"/>
      </w:tblGrid>
      <w:tr w:rsidR="0027298E" w:rsidRPr="002D7643" w:rsidTr="00933307">
        <w:trPr>
          <w:trHeight w:val="375"/>
        </w:trPr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D7643" w:rsidRDefault="0027298E" w:rsidP="00272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11</w:t>
            </w: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. Pakistan’s Balance </w:t>
            </w:r>
          </w:p>
        </w:tc>
      </w:tr>
      <w:tr w:rsidR="0027298E" w:rsidRPr="002D7643" w:rsidTr="00933307">
        <w:trPr>
          <w:trHeight w:val="315"/>
        </w:trPr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D7643" w:rsidRDefault="0027298E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with</w:t>
            </w:r>
          </w:p>
        </w:tc>
      </w:tr>
      <w:tr w:rsidR="0027298E" w:rsidRPr="002D7643" w:rsidTr="00933307">
        <w:trPr>
          <w:trHeight w:hRule="exact" w:val="315"/>
        </w:trPr>
        <w:tc>
          <w:tcPr>
            <w:tcW w:w="9014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D7643" w:rsidRDefault="0027298E" w:rsidP="00933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27298E" w:rsidRPr="002D7643" w:rsidTr="00933307">
        <w:trPr>
          <w:cantSplit/>
          <w:trHeight w:hRule="exact" w:val="315"/>
        </w:trPr>
        <w:tc>
          <w:tcPr>
            <w:tcW w:w="397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D7643" w:rsidRDefault="0027298E" w:rsidP="00933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ITEM</w:t>
            </w:r>
          </w:p>
          <w:p w:rsidR="0027298E" w:rsidRPr="002D7643" w:rsidRDefault="0027298E" w:rsidP="00933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6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D7643" w:rsidRDefault="0027298E" w:rsidP="00933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July-September, 2012</w:t>
            </w:r>
          </w:p>
        </w:tc>
        <w:tc>
          <w:tcPr>
            <w:tcW w:w="27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D7643" w:rsidRDefault="0027298E" w:rsidP="00933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29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27298E" w:rsidRPr="002D7643" w:rsidRDefault="0027298E" w:rsidP="00933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October-December,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2012</w:t>
            </w:r>
          </w:p>
        </w:tc>
      </w:tr>
      <w:tr w:rsidR="0027298E" w:rsidRPr="002D7643" w:rsidTr="00933307">
        <w:trPr>
          <w:trHeight w:hRule="exact" w:val="315"/>
        </w:trPr>
        <w:tc>
          <w:tcPr>
            <w:tcW w:w="3974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D7643" w:rsidRDefault="0027298E" w:rsidP="00933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D7643" w:rsidRDefault="0027298E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D7643" w:rsidRDefault="0027298E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704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D7643" w:rsidRDefault="0027298E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7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D7643" w:rsidRDefault="0027298E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27298E" w:rsidRPr="002D7643" w:rsidRDefault="0027298E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D7643" w:rsidRDefault="0027298E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D7643" w:rsidRDefault="0027298E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</w:tr>
      <w:tr w:rsidR="004A6808" w:rsidRPr="002D7643" w:rsidTr="00933307">
        <w:trPr>
          <w:trHeight w:hRule="exact" w:val="187"/>
        </w:trPr>
        <w:tc>
          <w:tcPr>
            <w:tcW w:w="397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2D7643" w:rsidRDefault="004A6808" w:rsidP="00933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1.  Current Account</w:t>
            </w:r>
          </w:p>
        </w:tc>
        <w:tc>
          <w:tcPr>
            <w:tcW w:w="81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15,343</w:t>
            </w:r>
          </w:p>
        </w:tc>
        <w:tc>
          <w:tcPr>
            <w:tcW w:w="81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15,393</w:t>
            </w:r>
          </w:p>
        </w:tc>
        <w:tc>
          <w:tcPr>
            <w:tcW w:w="70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-50</w:t>
            </w:r>
          </w:p>
        </w:tc>
        <w:tc>
          <w:tcPr>
            <w:tcW w:w="89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15,631</w:t>
            </w:r>
          </w:p>
        </w:tc>
        <w:tc>
          <w:tcPr>
            <w:tcW w:w="81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20,469</w:t>
            </w:r>
          </w:p>
        </w:tc>
        <w:tc>
          <w:tcPr>
            <w:tcW w:w="99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-4,838</w:t>
            </w:r>
          </w:p>
        </w:tc>
      </w:tr>
      <w:tr w:rsidR="004A6808" w:rsidRPr="002D7643" w:rsidTr="0093330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2D7643" w:rsidRDefault="004A6808" w:rsidP="00933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A. Goods and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12,813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13,958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-1,145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12,610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15,487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-2,877</w:t>
            </w:r>
          </w:p>
        </w:tc>
      </w:tr>
      <w:tr w:rsidR="004A6808" w:rsidRPr="002D7643" w:rsidTr="0093330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808" w:rsidRPr="002D7643" w:rsidRDefault="004A6808" w:rsidP="00933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a. Goods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10,919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12,201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-1,282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10,620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12,879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-2,259</w:t>
            </w:r>
          </w:p>
        </w:tc>
      </w:tr>
      <w:tr w:rsidR="004A6808" w:rsidRPr="002D7643" w:rsidTr="0093330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2D7643" w:rsidRDefault="004A6808" w:rsidP="00933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1. General merchandise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10,917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11,072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-155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10,619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12,147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-1,528</w:t>
            </w:r>
          </w:p>
        </w:tc>
      </w:tr>
      <w:tr w:rsidR="004A6808" w:rsidRPr="002D7643" w:rsidTr="0093330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2D7643" w:rsidRDefault="004A6808" w:rsidP="00933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2. Goods for processing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A6808" w:rsidRPr="002D7643" w:rsidTr="0093330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2D7643" w:rsidRDefault="004A6808" w:rsidP="00933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3. Repairs on goods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280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-278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76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-75</w:t>
            </w:r>
          </w:p>
        </w:tc>
      </w:tr>
      <w:tr w:rsidR="004A6808" w:rsidRPr="002D7643" w:rsidTr="0093330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2D7643" w:rsidRDefault="004A6808" w:rsidP="00933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4. Goods procured in ports by carriers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849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-849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656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-656</w:t>
            </w:r>
          </w:p>
        </w:tc>
      </w:tr>
      <w:tr w:rsidR="004A6808" w:rsidRPr="002D7643" w:rsidTr="0093330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2D7643" w:rsidRDefault="004A6808" w:rsidP="00933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5. Nonmonetary gold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A6808" w:rsidRPr="002D7643" w:rsidTr="0093330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808" w:rsidRPr="002D7643" w:rsidRDefault="004A6808" w:rsidP="00933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b.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1,894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1,757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137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1,990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2,608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-618</w:t>
            </w:r>
          </w:p>
        </w:tc>
      </w:tr>
      <w:tr w:rsidR="004A6808" w:rsidRPr="002D7643" w:rsidTr="0093330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808" w:rsidRPr="002D7643" w:rsidRDefault="004A6808" w:rsidP="00933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1. Transportation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1,534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1,018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516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1,678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1,137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541</w:t>
            </w:r>
          </w:p>
        </w:tc>
      </w:tr>
      <w:tr w:rsidR="004A6808" w:rsidRPr="002D7643" w:rsidTr="0093330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2D7643" w:rsidRDefault="004A6808" w:rsidP="00933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                 1.1 Passenger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1,335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1,311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1,498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86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1,412</w:t>
            </w:r>
          </w:p>
        </w:tc>
      </w:tr>
      <w:tr w:rsidR="004A6808" w:rsidRPr="002D7643" w:rsidTr="0093330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2D7643" w:rsidRDefault="004A6808" w:rsidP="00933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  1.2 Freight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695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-662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35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777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-742</w:t>
            </w:r>
          </w:p>
        </w:tc>
      </w:tr>
      <w:tr w:rsidR="004A6808" w:rsidRPr="002D7643" w:rsidTr="0093330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2D7643" w:rsidRDefault="004A6808" w:rsidP="00933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  1.3 Other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166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299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-133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145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274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-129</w:t>
            </w:r>
          </w:p>
        </w:tc>
      </w:tr>
      <w:tr w:rsidR="004A6808" w:rsidRPr="002D7643" w:rsidTr="0093330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808" w:rsidRPr="002D7643" w:rsidRDefault="004A6808" w:rsidP="00933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2. Travel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59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-46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155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-144</w:t>
            </w:r>
          </w:p>
        </w:tc>
      </w:tr>
      <w:tr w:rsidR="004A6808" w:rsidRPr="002D7643" w:rsidTr="0093330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2D7643" w:rsidRDefault="004A6808" w:rsidP="00933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2.1 Business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55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-55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54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-54</w:t>
            </w:r>
          </w:p>
        </w:tc>
      </w:tr>
      <w:tr w:rsidR="004A6808" w:rsidRPr="002D7643" w:rsidTr="0093330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2D7643" w:rsidRDefault="004A6808" w:rsidP="00933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2.2 Personal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-90</w:t>
            </w:r>
          </w:p>
        </w:tc>
      </w:tr>
      <w:tr w:rsidR="004A6808" w:rsidRPr="002D7643" w:rsidTr="0093330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808" w:rsidRPr="002D7643" w:rsidRDefault="004A6808" w:rsidP="00933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3. Communications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-29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43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-42</w:t>
            </w:r>
          </w:p>
        </w:tc>
      </w:tr>
      <w:tr w:rsidR="004A6808" w:rsidRPr="002D7643" w:rsidTr="0093330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808" w:rsidRPr="002D7643" w:rsidRDefault="004A6808" w:rsidP="00933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4. Construction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-13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A6808" w:rsidRPr="002D7643" w:rsidTr="0093330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808" w:rsidRPr="002D7643" w:rsidRDefault="004A6808" w:rsidP="00933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5. Insurance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-107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469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-469</w:t>
            </w:r>
          </w:p>
        </w:tc>
      </w:tr>
      <w:tr w:rsidR="004A6808" w:rsidRPr="002D7643" w:rsidTr="0093330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808" w:rsidRPr="002D7643" w:rsidRDefault="004A6808" w:rsidP="00933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6. Financial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-8</w:t>
            </w:r>
          </w:p>
        </w:tc>
      </w:tr>
      <w:tr w:rsidR="004A6808" w:rsidRPr="002D7643" w:rsidTr="0093330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808" w:rsidRPr="002D7643" w:rsidRDefault="004A6808" w:rsidP="00933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7. Computer and information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258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-241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53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-13</w:t>
            </w:r>
          </w:p>
        </w:tc>
      </w:tr>
      <w:tr w:rsidR="004A6808" w:rsidRPr="002D7643" w:rsidTr="0093330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808" w:rsidRPr="002D7643" w:rsidRDefault="004A6808" w:rsidP="00933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8. Royalties and license fees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265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-263</w:t>
            </w:r>
          </w:p>
        </w:tc>
      </w:tr>
      <w:tr w:rsidR="004A6808" w:rsidRPr="002D7643" w:rsidTr="0093330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808" w:rsidRPr="002D7643" w:rsidRDefault="004A6808" w:rsidP="00933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9. Other business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246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206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169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335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-166</w:t>
            </w:r>
          </w:p>
        </w:tc>
      </w:tr>
      <w:tr w:rsidR="004A6808" w:rsidRPr="002D7643" w:rsidTr="0093330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808" w:rsidRPr="002D7643" w:rsidRDefault="004A6808" w:rsidP="00933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10. Personal, cultural, and recreational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</w:tr>
      <w:tr w:rsidR="004A6808" w:rsidRPr="002D7643" w:rsidTr="0093330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808" w:rsidRPr="002D7643" w:rsidRDefault="004A6808" w:rsidP="00933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11. Government services, n.i.e.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71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56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89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141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-52</w:t>
            </w:r>
          </w:p>
        </w:tc>
      </w:tr>
      <w:tr w:rsidR="004A6808" w:rsidRPr="002D7643" w:rsidTr="0093330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808" w:rsidRPr="002D7643" w:rsidRDefault="004A6808" w:rsidP="00933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B. Income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1,435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-1,432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4,981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-4,977</w:t>
            </w:r>
          </w:p>
        </w:tc>
      </w:tr>
      <w:tr w:rsidR="004A6808" w:rsidRPr="002D7643" w:rsidTr="0093330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808" w:rsidRPr="002D7643" w:rsidRDefault="004A6808" w:rsidP="00933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            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 Compensation of employees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</w:tr>
      <w:tr w:rsidR="004A6808" w:rsidRPr="002D7643" w:rsidTr="0093330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808" w:rsidRPr="002D7643" w:rsidRDefault="004A6808" w:rsidP="00933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          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 Investment income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1,435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-1,434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4,981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-4,979</w:t>
            </w:r>
          </w:p>
        </w:tc>
      </w:tr>
      <w:tr w:rsidR="004A6808" w:rsidRPr="002D7643" w:rsidTr="0093330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2D7643" w:rsidRDefault="004A6808" w:rsidP="00933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2.1 Direct investment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1,252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-1,252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1,277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-1,277</w:t>
            </w:r>
          </w:p>
        </w:tc>
      </w:tr>
      <w:tr w:rsidR="004A6808" w:rsidRPr="002D7643" w:rsidTr="0093330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2D7643" w:rsidRDefault="004A6808" w:rsidP="00933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      2.1.1 Income on equity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1,252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-1,252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1,277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-1,277</w:t>
            </w:r>
          </w:p>
        </w:tc>
      </w:tr>
      <w:tr w:rsidR="004A6808" w:rsidRPr="002D7643" w:rsidTr="0093330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2D7643" w:rsidRDefault="004A6808" w:rsidP="00933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      2.1.2 Income on debt (interest)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A6808" w:rsidRPr="002D7643" w:rsidTr="0093330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2D7643" w:rsidRDefault="004A6808" w:rsidP="00933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2.2 Portfolio investment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123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-123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</w:tr>
      <w:tr w:rsidR="004A6808" w:rsidRPr="002D7643" w:rsidTr="0093330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2D7643" w:rsidRDefault="004A6808" w:rsidP="00933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                      2.2.1 Income on equity    (dividends)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</w:tr>
      <w:tr w:rsidR="004A6808" w:rsidRPr="002D7643" w:rsidTr="0093330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2D7643" w:rsidRDefault="004A6808" w:rsidP="00933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      2.2.2 Income on debt (interest)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122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-122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A6808" w:rsidRPr="002D7643" w:rsidTr="0093330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2D7643" w:rsidRDefault="004A6808" w:rsidP="00933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2.3 Other investment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60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-59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3,701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-3,699</w:t>
            </w:r>
          </w:p>
        </w:tc>
      </w:tr>
      <w:tr w:rsidR="004A6808" w:rsidRPr="002D7643" w:rsidTr="0093330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808" w:rsidRPr="002D7643" w:rsidRDefault="004A6808" w:rsidP="00933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2.3.1 Monetary authorities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A6808" w:rsidRPr="002D7643" w:rsidTr="0093330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2D7643" w:rsidRDefault="004A6808" w:rsidP="00933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                2.3.2 General government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60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-60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3,701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-3,701</w:t>
            </w:r>
          </w:p>
        </w:tc>
      </w:tr>
      <w:tr w:rsidR="004A6808" w:rsidRPr="002D7643" w:rsidTr="0093330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2D7643" w:rsidRDefault="004A6808" w:rsidP="00933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                2.3.3 Banks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</w:tr>
      <w:tr w:rsidR="004A6808" w:rsidRPr="002D7643" w:rsidTr="0093330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2D7643" w:rsidRDefault="004A6808" w:rsidP="00933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                2.3.4 Other sectors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A6808" w:rsidRPr="002D7643" w:rsidTr="0093330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808" w:rsidRPr="002D7643" w:rsidRDefault="004A6808" w:rsidP="00933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C. Current transfers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2,527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2,527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3,017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3,016</w:t>
            </w:r>
          </w:p>
        </w:tc>
      </w:tr>
      <w:tr w:rsidR="004A6808" w:rsidRPr="002D7643" w:rsidTr="0093330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808" w:rsidRPr="002D7643" w:rsidRDefault="004A6808" w:rsidP="00933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          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 General government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</w:tr>
      <w:tr w:rsidR="004A6808" w:rsidRPr="002D7643" w:rsidTr="0093330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808" w:rsidRPr="002D7643" w:rsidRDefault="004A6808" w:rsidP="00933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 Other sectors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2,527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2,527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3,010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3,010</w:t>
            </w:r>
          </w:p>
        </w:tc>
      </w:tr>
      <w:tr w:rsidR="004A6808" w:rsidRPr="002D7643" w:rsidTr="0093330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808" w:rsidRPr="002D7643" w:rsidRDefault="004A6808" w:rsidP="00933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2.  Capital and Financial Account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1,283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465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818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1,786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1,037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749</w:t>
            </w:r>
          </w:p>
        </w:tc>
      </w:tr>
      <w:tr w:rsidR="004A6808" w:rsidRPr="002D7643" w:rsidTr="0093330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2D7643" w:rsidRDefault="004A6808" w:rsidP="00933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A. Capital account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</w:tr>
      <w:tr w:rsidR="004A6808" w:rsidRPr="002D7643" w:rsidTr="0093330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808" w:rsidRPr="002D7643" w:rsidRDefault="004A6808" w:rsidP="00933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 Capital transfers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A6808" w:rsidRPr="002D7643" w:rsidTr="0093330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2D7643" w:rsidRDefault="004A6808" w:rsidP="00933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1.1 General government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A6808" w:rsidRPr="002D7643" w:rsidTr="0093330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2D7643" w:rsidRDefault="004A6808" w:rsidP="00933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             1.1.1 Debt forgiveness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A6808" w:rsidRPr="002D7643" w:rsidTr="0093330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2D7643" w:rsidRDefault="004A6808" w:rsidP="00933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      1.1.2 Other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A6808" w:rsidRPr="002D7643" w:rsidTr="0093330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2D7643" w:rsidRDefault="004A6808" w:rsidP="00933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1.2 Other sectors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A6808" w:rsidRPr="002D7643" w:rsidTr="0093330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808" w:rsidRPr="002D7643" w:rsidRDefault="004A6808" w:rsidP="00933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 Acquisitions/disposal of non- produced non financial assets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7298E" w:rsidRPr="002D7643" w:rsidTr="0093330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2D7643" w:rsidRDefault="0027298E" w:rsidP="00933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D7643" w:rsidRDefault="0027298E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D7643" w:rsidRDefault="0027298E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D7643" w:rsidRDefault="0027298E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D7643" w:rsidRDefault="0027298E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D7643" w:rsidRDefault="0027298E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D7643" w:rsidRDefault="0027298E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</w:tr>
    </w:tbl>
    <w:p w:rsidR="0027298E" w:rsidRDefault="0027298E" w:rsidP="0027298E">
      <w:r>
        <w:br w:type="page"/>
      </w:r>
    </w:p>
    <w:tbl>
      <w:tblPr>
        <w:tblW w:w="8934" w:type="dxa"/>
        <w:tblInd w:w="94" w:type="dxa"/>
        <w:tblLook w:val="04A0"/>
      </w:tblPr>
      <w:tblGrid>
        <w:gridCol w:w="999"/>
        <w:gridCol w:w="998"/>
        <w:gridCol w:w="987"/>
        <w:gridCol w:w="270"/>
        <w:gridCol w:w="616"/>
        <w:gridCol w:w="998"/>
        <w:gridCol w:w="899"/>
        <w:gridCol w:w="256"/>
        <w:gridCol w:w="332"/>
        <w:gridCol w:w="284"/>
        <w:gridCol w:w="998"/>
        <w:gridCol w:w="1077"/>
        <w:gridCol w:w="220"/>
      </w:tblGrid>
      <w:tr w:rsidR="0027298E" w:rsidRPr="002D7643" w:rsidTr="00933307">
        <w:trPr>
          <w:gridAfter w:val="1"/>
          <w:wAfter w:w="220" w:type="dxa"/>
          <w:trHeight w:val="375"/>
        </w:trPr>
        <w:tc>
          <w:tcPr>
            <w:tcW w:w="871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D7643" w:rsidRDefault="0027298E" w:rsidP="00933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of Payments </w:t>
            </w:r>
          </w:p>
        </w:tc>
      </w:tr>
      <w:tr w:rsidR="0027298E" w:rsidRPr="002D7643" w:rsidTr="00933307">
        <w:trPr>
          <w:trHeight w:val="315"/>
        </w:trPr>
        <w:tc>
          <w:tcPr>
            <w:tcW w:w="893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D7643" w:rsidRDefault="0027298E" w:rsidP="00933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France</w:t>
            </w:r>
          </w:p>
        </w:tc>
      </w:tr>
      <w:tr w:rsidR="0027298E" w:rsidRPr="002D7643" w:rsidTr="00933307">
        <w:trPr>
          <w:gridAfter w:val="1"/>
          <w:wAfter w:w="220" w:type="dxa"/>
          <w:trHeight w:hRule="exact" w:val="315"/>
        </w:trPr>
        <w:tc>
          <w:tcPr>
            <w:tcW w:w="8714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D7643" w:rsidRDefault="0027298E" w:rsidP="00933307">
            <w:pPr>
              <w:spacing w:after="0" w:line="240" w:lineRule="auto"/>
              <w:ind w:right="-106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(Million Rupees)</w:t>
            </w:r>
          </w:p>
        </w:tc>
      </w:tr>
      <w:tr w:rsidR="0027298E" w:rsidRPr="002D7643" w:rsidTr="00933307">
        <w:trPr>
          <w:gridAfter w:val="1"/>
          <w:wAfter w:w="220" w:type="dxa"/>
          <w:trHeight w:hRule="exact" w:val="315"/>
        </w:trPr>
        <w:tc>
          <w:tcPr>
            <w:tcW w:w="2984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D7643" w:rsidRDefault="0027298E" w:rsidP="00933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January-March, 2013</w:t>
            </w:r>
          </w:p>
        </w:tc>
        <w:tc>
          <w:tcPr>
            <w:tcW w:w="2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D7643" w:rsidRDefault="0027298E" w:rsidP="00933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3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7298E" w:rsidRPr="002D7643" w:rsidRDefault="0027298E" w:rsidP="00933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April-June, 2013</w:t>
            </w:r>
          </w:p>
        </w:tc>
        <w:tc>
          <w:tcPr>
            <w:tcW w:w="58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D7643" w:rsidRDefault="0027298E" w:rsidP="00933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5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7298E" w:rsidRPr="002D7643" w:rsidRDefault="0027298E" w:rsidP="00933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July, 2012 - June, 2013</w:t>
            </w:r>
          </w:p>
        </w:tc>
      </w:tr>
      <w:tr w:rsidR="0027298E" w:rsidRPr="002D7643" w:rsidTr="00933307">
        <w:trPr>
          <w:gridAfter w:val="1"/>
          <w:wAfter w:w="220" w:type="dxa"/>
          <w:trHeight w:hRule="exact" w:val="315"/>
        </w:trPr>
        <w:tc>
          <w:tcPr>
            <w:tcW w:w="99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D7643" w:rsidRDefault="0027298E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D7643" w:rsidRDefault="0027298E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D7643" w:rsidRDefault="0027298E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7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D7643" w:rsidRDefault="0027298E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27298E" w:rsidRPr="002D7643" w:rsidRDefault="0027298E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D7643" w:rsidRDefault="0027298E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D7643" w:rsidRDefault="0027298E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5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D7643" w:rsidRDefault="0027298E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27298E" w:rsidRPr="002D7643" w:rsidRDefault="0027298E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D7643" w:rsidRDefault="0027298E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D7643" w:rsidRDefault="0027298E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</w:tr>
      <w:tr w:rsidR="004A6808" w:rsidRPr="002D7643" w:rsidTr="0093330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12,589</w:t>
            </w:r>
          </w:p>
        </w:tc>
        <w:tc>
          <w:tcPr>
            <w:tcW w:w="99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13,762</w:t>
            </w:r>
          </w:p>
        </w:tc>
        <w:tc>
          <w:tcPr>
            <w:tcW w:w="98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-1,173</w:t>
            </w:r>
          </w:p>
        </w:tc>
        <w:tc>
          <w:tcPr>
            <w:tcW w:w="88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13,849</w:t>
            </w:r>
          </w:p>
        </w:tc>
        <w:tc>
          <w:tcPr>
            <w:tcW w:w="99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16,622</w:t>
            </w:r>
          </w:p>
        </w:tc>
        <w:tc>
          <w:tcPr>
            <w:tcW w:w="89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-2,773</w:t>
            </w:r>
          </w:p>
        </w:tc>
        <w:tc>
          <w:tcPr>
            <w:tcW w:w="87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57,412</w:t>
            </w:r>
          </w:p>
        </w:tc>
        <w:tc>
          <w:tcPr>
            <w:tcW w:w="99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66,246</w:t>
            </w:r>
          </w:p>
        </w:tc>
        <w:tc>
          <w:tcPr>
            <w:tcW w:w="107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-8,834</w:t>
            </w:r>
          </w:p>
        </w:tc>
      </w:tr>
      <w:tr w:rsidR="004A6808" w:rsidRPr="002D7643" w:rsidTr="0093330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10,056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12,696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-2,640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11,461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12,014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-553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46,940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54,155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-7,215</w:t>
            </w:r>
          </w:p>
        </w:tc>
      </w:tr>
      <w:tr w:rsidR="004A6808" w:rsidRPr="002D7643" w:rsidTr="0093330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9,585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10,967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-1,382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10,350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10,335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41,474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46,382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-4,908</w:t>
            </w:r>
          </w:p>
        </w:tc>
      </w:tr>
      <w:tr w:rsidR="004A6808" w:rsidRPr="002D7643" w:rsidTr="0093330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9,585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10,967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-1,382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10,350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10,041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309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41,471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44,227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-2,756</w:t>
            </w:r>
          </w:p>
        </w:tc>
      </w:tr>
      <w:tr w:rsidR="004A6808" w:rsidRPr="002D7643" w:rsidTr="0093330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A6808" w:rsidRPr="002D7643" w:rsidTr="0093330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-24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380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-377</w:t>
            </w:r>
          </w:p>
        </w:tc>
      </w:tr>
      <w:tr w:rsidR="004A6808" w:rsidRPr="002D7643" w:rsidTr="0093330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270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-270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1,775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-1,775</w:t>
            </w:r>
          </w:p>
        </w:tc>
      </w:tr>
      <w:tr w:rsidR="004A6808" w:rsidRPr="002D7643" w:rsidTr="0093330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A6808" w:rsidRPr="002D7643" w:rsidTr="0093330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471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1,729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-1,258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1,111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1,679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-568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5,466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7,773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-2,307</w:t>
            </w:r>
          </w:p>
        </w:tc>
      </w:tr>
      <w:tr w:rsidR="004A6808" w:rsidRPr="002D7643" w:rsidTr="0093330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214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844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-630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865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953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-88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4,291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3,952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339</w:t>
            </w:r>
          </w:p>
        </w:tc>
      </w:tr>
      <w:tr w:rsidR="004A6808" w:rsidRPr="002D7643" w:rsidTr="0093330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-25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588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588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3,421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135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3,286</w:t>
            </w:r>
          </w:p>
        </w:tc>
      </w:tr>
      <w:tr w:rsidR="004A6808" w:rsidRPr="002D7643" w:rsidTr="0093330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736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-736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696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-681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83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2,904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-2,821</w:t>
            </w:r>
          </w:p>
        </w:tc>
      </w:tr>
      <w:tr w:rsidR="004A6808" w:rsidRPr="002D7643" w:rsidTr="0093330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214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83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131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262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257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787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913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-126</w:t>
            </w:r>
          </w:p>
        </w:tc>
      </w:tr>
      <w:tr w:rsidR="004A6808" w:rsidRPr="002D7643" w:rsidTr="0093330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54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-49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127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-122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395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-361</w:t>
            </w:r>
          </w:p>
        </w:tc>
      </w:tr>
      <w:tr w:rsidR="004A6808" w:rsidRPr="002D7643" w:rsidTr="0093330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-10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85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-85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204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-204</w:t>
            </w:r>
          </w:p>
        </w:tc>
      </w:tr>
      <w:tr w:rsidR="004A6808" w:rsidRPr="002D7643" w:rsidTr="0093330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44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-39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42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-37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191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-157</w:t>
            </w:r>
          </w:p>
        </w:tc>
      </w:tr>
      <w:tr w:rsidR="004A6808" w:rsidRPr="002D7643" w:rsidTr="0093330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-17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-33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127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-121</w:t>
            </w:r>
          </w:p>
        </w:tc>
      </w:tr>
      <w:tr w:rsidR="004A6808" w:rsidRPr="002D7643" w:rsidTr="0093330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</w:tr>
      <w:tr w:rsidR="004A6808" w:rsidRPr="002D7643" w:rsidTr="0093330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93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-92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-17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689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-685</w:t>
            </w:r>
          </w:p>
        </w:tc>
      </w:tr>
      <w:tr w:rsidR="004A6808" w:rsidRPr="002D7643" w:rsidTr="0093330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-13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-25</w:t>
            </w:r>
          </w:p>
        </w:tc>
      </w:tr>
      <w:tr w:rsidR="004A6808" w:rsidRPr="002D7643" w:rsidTr="0093330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412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-403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84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-69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81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807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-726</w:t>
            </w:r>
          </w:p>
        </w:tc>
      </w:tr>
      <w:tr w:rsidR="004A6808" w:rsidRPr="002D7643" w:rsidTr="0093330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-28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293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-285</w:t>
            </w:r>
          </w:p>
        </w:tc>
      </w:tr>
      <w:tr w:rsidR="004A6808" w:rsidRPr="002D7643" w:rsidTr="0093330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160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218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-58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135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244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-109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710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1,003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-293</w:t>
            </w:r>
          </w:p>
        </w:tc>
      </w:tr>
      <w:tr w:rsidR="004A6808" w:rsidRPr="002D7643" w:rsidTr="0093330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</w:tr>
      <w:tr w:rsidR="004A6808" w:rsidRPr="002D7643" w:rsidTr="0093330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73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82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-9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73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179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-106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306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458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-152</w:t>
            </w:r>
          </w:p>
        </w:tc>
      </w:tr>
      <w:tr w:rsidR="004A6808" w:rsidRPr="002D7643" w:rsidTr="0093330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1,065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-1,059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4,600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-4,593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12,081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-12,061</w:t>
            </w:r>
          </w:p>
        </w:tc>
      </w:tr>
      <w:tr w:rsidR="004A6808" w:rsidRPr="002D7643" w:rsidTr="0093330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</w:tr>
      <w:tr w:rsidR="004A6808" w:rsidRPr="002D7643" w:rsidTr="0093330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1,065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-1,064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4,600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-4,599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12,081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-12,076</w:t>
            </w:r>
          </w:p>
        </w:tc>
      </w:tr>
      <w:tr w:rsidR="004A6808" w:rsidRPr="002D7643" w:rsidTr="0093330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998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-998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838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-838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4,365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-4,365</w:t>
            </w:r>
          </w:p>
        </w:tc>
      </w:tr>
      <w:tr w:rsidR="004A6808" w:rsidRPr="002D7643" w:rsidTr="0093330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998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-998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838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-838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4,365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-4,365</w:t>
            </w:r>
          </w:p>
        </w:tc>
      </w:tr>
      <w:tr w:rsidR="004A6808" w:rsidRPr="002D7643" w:rsidTr="0093330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A6808" w:rsidRPr="002D7643" w:rsidTr="0093330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58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-58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184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-184</w:t>
            </w:r>
          </w:p>
        </w:tc>
      </w:tr>
      <w:tr w:rsidR="004A6808" w:rsidRPr="002D7643" w:rsidTr="0093330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58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-58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62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-62</w:t>
            </w:r>
          </w:p>
        </w:tc>
      </w:tr>
      <w:tr w:rsidR="004A6808" w:rsidRPr="002D7643" w:rsidTr="0093330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122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-122</w:t>
            </w:r>
          </w:p>
        </w:tc>
      </w:tr>
      <w:tr w:rsidR="004A6808" w:rsidRPr="002D7643" w:rsidTr="0093330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67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-66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3,704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-3,703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7,532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-7,527</w:t>
            </w:r>
          </w:p>
        </w:tc>
      </w:tr>
      <w:tr w:rsidR="004A6808" w:rsidRPr="002D7643" w:rsidTr="0093330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A6808" w:rsidRPr="002D7643" w:rsidTr="0093330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67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-67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3,704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-3,704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7,532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-7,532</w:t>
            </w:r>
          </w:p>
        </w:tc>
      </w:tr>
      <w:tr w:rsidR="004A6808" w:rsidRPr="002D7643" w:rsidTr="0093330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</w:tr>
      <w:tr w:rsidR="004A6808" w:rsidRPr="002D7643" w:rsidTr="0093330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</w:tr>
      <w:tr w:rsidR="004A6808" w:rsidRPr="002D7643" w:rsidTr="0093330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2,527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2,526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2,381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2,373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10,452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10,442</w:t>
            </w:r>
          </w:p>
        </w:tc>
      </w:tr>
      <w:tr w:rsidR="004A6808" w:rsidRPr="002D7643" w:rsidTr="0093330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</w:tr>
      <w:tr w:rsidR="004A6808" w:rsidRPr="002D7643" w:rsidTr="0093330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2,511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2,510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2,378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2,377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10,426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10,424</w:t>
            </w:r>
          </w:p>
        </w:tc>
      </w:tr>
      <w:tr w:rsidR="004A6808" w:rsidRPr="002D7643" w:rsidTr="0093330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645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503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675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2,396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-1,721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4,389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4,401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-12</w:t>
            </w:r>
          </w:p>
        </w:tc>
      </w:tr>
      <w:tr w:rsidR="004A6808" w:rsidRPr="002D7643" w:rsidTr="0093330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</w:t>
            </w:r>
          </w:p>
        </w:tc>
      </w:tr>
      <w:tr w:rsidR="004A6808" w:rsidRPr="002D7643" w:rsidTr="0093330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</w:tr>
      <w:tr w:rsidR="004A6808" w:rsidRPr="002D7643" w:rsidTr="0093330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4A6808" w:rsidRPr="002D7643" w:rsidTr="0093330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A6808" w:rsidRPr="002D7643" w:rsidTr="0093330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4A6808" w:rsidRPr="002D7643" w:rsidTr="0093330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</w:tr>
      <w:tr w:rsidR="004A6808" w:rsidRPr="002D7643" w:rsidTr="0093330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08" w:rsidRPr="004A6808" w:rsidRDefault="004A68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680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7298E" w:rsidRPr="002D7643" w:rsidTr="0093330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2D7643" w:rsidRDefault="0027298E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2D7643" w:rsidRDefault="0027298E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2D7643" w:rsidRDefault="0027298E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D7643" w:rsidRDefault="0027298E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D7643" w:rsidRDefault="0027298E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D7643" w:rsidRDefault="0027298E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D7643" w:rsidRDefault="0027298E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D7643" w:rsidRDefault="0027298E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2D7643" w:rsidRDefault="0027298E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</w:tbl>
    <w:p w:rsidR="0027298E" w:rsidRDefault="0027298E" w:rsidP="0027298E">
      <w:r>
        <w:br w:type="page"/>
      </w:r>
    </w:p>
    <w:tbl>
      <w:tblPr>
        <w:tblW w:w="8849" w:type="dxa"/>
        <w:tblInd w:w="94" w:type="dxa"/>
        <w:tblLook w:val="04A0"/>
      </w:tblPr>
      <w:tblGrid>
        <w:gridCol w:w="4334"/>
        <w:gridCol w:w="741"/>
        <w:gridCol w:w="671"/>
        <w:gridCol w:w="678"/>
        <w:gridCol w:w="256"/>
        <w:gridCol w:w="616"/>
        <w:gridCol w:w="256"/>
        <w:gridCol w:w="485"/>
        <w:gridCol w:w="256"/>
        <w:gridCol w:w="556"/>
      </w:tblGrid>
      <w:tr w:rsidR="0027298E" w:rsidRPr="00191DA7" w:rsidTr="00933307">
        <w:trPr>
          <w:trHeight w:hRule="exact" w:val="375"/>
        </w:trPr>
        <w:tc>
          <w:tcPr>
            <w:tcW w:w="88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191DA7" w:rsidRDefault="0027298E" w:rsidP="00272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11</w:t>
            </w: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. Pakistan’s Balance </w:t>
            </w:r>
          </w:p>
        </w:tc>
      </w:tr>
      <w:tr w:rsidR="0027298E" w:rsidRPr="00191DA7" w:rsidTr="00933307">
        <w:trPr>
          <w:trHeight w:hRule="exact" w:val="315"/>
        </w:trPr>
        <w:tc>
          <w:tcPr>
            <w:tcW w:w="88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191DA7" w:rsidRDefault="0027298E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with</w:t>
            </w:r>
          </w:p>
        </w:tc>
      </w:tr>
      <w:tr w:rsidR="0027298E" w:rsidRPr="00191DA7" w:rsidTr="00933307">
        <w:trPr>
          <w:trHeight w:hRule="exact" w:val="315"/>
        </w:trPr>
        <w:tc>
          <w:tcPr>
            <w:tcW w:w="43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191DA7" w:rsidRDefault="0027298E" w:rsidP="00933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191DA7" w:rsidRDefault="0027298E" w:rsidP="00933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191DA7" w:rsidRDefault="0027298E" w:rsidP="00933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191DA7" w:rsidRDefault="0027298E" w:rsidP="00933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191DA7" w:rsidRDefault="0027298E" w:rsidP="00933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191DA7" w:rsidRDefault="0027298E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191DA7" w:rsidRDefault="0027298E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191DA7" w:rsidRDefault="0027298E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7298E" w:rsidRPr="00191DA7" w:rsidTr="00933307">
        <w:trPr>
          <w:cantSplit/>
          <w:trHeight w:hRule="exact" w:val="315"/>
        </w:trPr>
        <w:tc>
          <w:tcPr>
            <w:tcW w:w="433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191DA7" w:rsidRDefault="0027298E" w:rsidP="00933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ITEM</w:t>
            </w:r>
          </w:p>
          <w:p w:rsidR="0027298E" w:rsidRPr="00191DA7" w:rsidRDefault="0027298E" w:rsidP="00933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9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191DA7" w:rsidRDefault="0027298E" w:rsidP="00933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July-September, 2012</w:t>
            </w:r>
          </w:p>
        </w:tc>
        <w:tc>
          <w:tcPr>
            <w:tcW w:w="2425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191DA7" w:rsidRDefault="0027298E" w:rsidP="00933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October-December, 2012</w:t>
            </w:r>
          </w:p>
        </w:tc>
      </w:tr>
      <w:tr w:rsidR="0027298E" w:rsidRPr="00191DA7" w:rsidTr="00933307">
        <w:trPr>
          <w:trHeight w:hRule="exact" w:val="315"/>
        </w:trPr>
        <w:tc>
          <w:tcPr>
            <w:tcW w:w="4334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191DA7" w:rsidRDefault="0027298E" w:rsidP="00933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191DA7" w:rsidRDefault="0027298E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191DA7" w:rsidRDefault="0027298E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191DA7" w:rsidRDefault="0027298E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5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191DA7" w:rsidRDefault="0027298E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27298E" w:rsidRPr="00191DA7" w:rsidRDefault="0027298E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191DA7" w:rsidRDefault="0027298E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191DA7" w:rsidRDefault="0027298E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</w:tr>
      <w:tr w:rsidR="00002369" w:rsidRPr="00191DA7" w:rsidTr="00933307">
        <w:trPr>
          <w:trHeight w:hRule="exact" w:val="202"/>
        </w:trPr>
        <w:tc>
          <w:tcPr>
            <w:tcW w:w="43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191DA7" w:rsidRDefault="00002369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B. Financial account</w:t>
            </w:r>
          </w:p>
        </w:tc>
        <w:tc>
          <w:tcPr>
            <w:tcW w:w="74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1,283</w:t>
            </w:r>
          </w:p>
        </w:tc>
        <w:tc>
          <w:tcPr>
            <w:tcW w:w="67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465</w:t>
            </w:r>
          </w:p>
        </w:tc>
        <w:tc>
          <w:tcPr>
            <w:tcW w:w="67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818</w:t>
            </w:r>
          </w:p>
        </w:tc>
        <w:tc>
          <w:tcPr>
            <w:tcW w:w="87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1,786</w:t>
            </w:r>
          </w:p>
        </w:tc>
        <w:tc>
          <w:tcPr>
            <w:tcW w:w="74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1,037</w:t>
            </w:r>
          </w:p>
        </w:tc>
        <w:tc>
          <w:tcPr>
            <w:tcW w:w="81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749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191DA7" w:rsidRDefault="00002369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            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 Direct investment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367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367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919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919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369" w:rsidRPr="00191DA7" w:rsidRDefault="00002369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  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1.1 Abroad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191DA7" w:rsidRDefault="00002369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  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1.2 In reporting economy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367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367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919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919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191DA7" w:rsidRDefault="00002369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          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 Portfolio investment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171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-171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191DA7" w:rsidRDefault="00002369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  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2.1 Assets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191DA7" w:rsidRDefault="00002369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  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2.2 Liabilities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171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-171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191DA7" w:rsidRDefault="00002369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3. Other investment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916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465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451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867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866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369" w:rsidRPr="00191DA7" w:rsidRDefault="00002369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  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3.1 Assets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392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392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390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-390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369" w:rsidRPr="00191DA7" w:rsidRDefault="00002369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      3.1.1 Trade credits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191DA7" w:rsidRDefault="00002369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      3.1.2 Loans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369" w:rsidRPr="00191DA7" w:rsidRDefault="00002369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      3.1.3 Currency and deposits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392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392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390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-390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191DA7" w:rsidRDefault="00002369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        3.1.3.1 Monetary authorities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191DA7" w:rsidRDefault="00002369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3.1.3.2 General government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369" w:rsidRPr="00191DA7" w:rsidRDefault="00002369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3.1.3.3 Banks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369" w:rsidRPr="00191DA7" w:rsidRDefault="00002369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3.1.3.4 Other sectors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392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392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390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-390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369" w:rsidRPr="00191DA7" w:rsidRDefault="00002369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  3.1.4 Other assets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369" w:rsidRPr="00191DA7" w:rsidRDefault="00002369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3.1.4.1 Monetary authorities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369" w:rsidRPr="00191DA7" w:rsidRDefault="00002369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3.1.4.2 General government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369" w:rsidRPr="00191DA7" w:rsidRDefault="00002369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3.1.4.3 Banks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369" w:rsidRPr="00191DA7" w:rsidRDefault="00002369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3.1.4.4 Other sectors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369" w:rsidRPr="00191DA7" w:rsidRDefault="00002369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     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3.2 Liabilities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524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465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59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867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476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391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369" w:rsidRPr="00191DA7" w:rsidRDefault="00002369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  3.2.1 Trade credits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369" w:rsidRPr="00191DA7" w:rsidRDefault="00002369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  3.2.2 Loans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521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521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867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867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369" w:rsidRPr="00191DA7" w:rsidRDefault="00002369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3.2.2.1 Use of Fund credit  and loans from the Fund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369" w:rsidRPr="00191DA7" w:rsidRDefault="00002369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       3.2.2.2 General Govt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521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521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867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867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191DA7" w:rsidRDefault="00002369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3.2.2.2.1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521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521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867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867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191DA7" w:rsidRDefault="00002369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3.2.2.2.2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191DA7" w:rsidRDefault="00002369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       3.2.2.3 Banks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191DA7" w:rsidRDefault="00002369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3.2.2.3.1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191DA7" w:rsidRDefault="00002369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3.2.2.3.2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191DA7" w:rsidRDefault="00002369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       3.2.2.4 Other Sectors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191DA7" w:rsidRDefault="00002369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3.2.2.4.1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369" w:rsidRPr="00191DA7" w:rsidRDefault="00002369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3.2.2.4.2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191DA7" w:rsidRDefault="00002369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  3.2.3 Currency and deposits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465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-465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474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-474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191DA7" w:rsidRDefault="00002369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3.2.3.1 Monetary authorities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191DA7" w:rsidRDefault="00002369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3.2.3.2 General govt.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369" w:rsidRPr="00191DA7" w:rsidRDefault="00002369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3.2.3.3 Banks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322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-322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474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-474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369" w:rsidRPr="00191DA7" w:rsidRDefault="00002369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3.2.3.4 Other Sectors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143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-143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369" w:rsidRPr="00191DA7" w:rsidRDefault="00002369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  3.2.4 Other liabilities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369" w:rsidRPr="00191DA7" w:rsidRDefault="00002369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3.2.4.1 Monetary authorities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191DA7" w:rsidRDefault="00002369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3.2.4.1.1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369" w:rsidRPr="00191DA7" w:rsidRDefault="00002369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3.2.4.1.2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191DA7" w:rsidRDefault="00002369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3.2.4.2 General govt.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191DA7" w:rsidRDefault="00002369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3.2.4.2.1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191DA7" w:rsidRDefault="00002369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3.2.4.2.2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191DA7" w:rsidRDefault="00002369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3.2.4.3 Banks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369" w:rsidRPr="00191DA7" w:rsidRDefault="00002369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3.2.4.3.1 Long-term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369" w:rsidRPr="00191DA7" w:rsidRDefault="00002369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3.2.4.3.2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369" w:rsidRPr="00191DA7" w:rsidRDefault="00002369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3.2.4.4 Other Sectors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369" w:rsidRPr="00191DA7" w:rsidRDefault="00002369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3.2.4.4.1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369" w:rsidRPr="00191DA7" w:rsidRDefault="00002369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3.2.4.4.2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369" w:rsidRPr="00191DA7" w:rsidRDefault="00002369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4. Official reserve assets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369" w:rsidRPr="00191DA7" w:rsidRDefault="00002369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4.1 Monetary gold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369" w:rsidRPr="00191DA7" w:rsidRDefault="00002369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4.2 SDRs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369" w:rsidRPr="00191DA7" w:rsidRDefault="00002369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4.3 Reserve position in the Fund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369" w:rsidRPr="00191DA7" w:rsidRDefault="00002369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4.4 Foreign currency reserves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369" w:rsidRPr="00191DA7" w:rsidRDefault="00002369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3.  Errors and Omissions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768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-768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4,089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4,089</w:t>
            </w:r>
          </w:p>
        </w:tc>
      </w:tr>
      <w:tr w:rsidR="0027298E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7298E" w:rsidRPr="00191DA7" w:rsidRDefault="0027298E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191DA7" w:rsidRDefault="0027298E" w:rsidP="00933307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191DA7" w:rsidRDefault="0027298E" w:rsidP="00933307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191DA7" w:rsidRDefault="0027298E" w:rsidP="00933307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191DA7" w:rsidRDefault="0027298E" w:rsidP="00933307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191DA7" w:rsidRDefault="0027298E" w:rsidP="00933307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191DA7" w:rsidRDefault="0027298E" w:rsidP="00933307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</w:tr>
    </w:tbl>
    <w:p w:rsidR="0027298E" w:rsidRDefault="0027298E" w:rsidP="0027298E"/>
    <w:p w:rsidR="0027298E" w:rsidRDefault="0027298E" w:rsidP="0027298E">
      <w:r>
        <w:br w:type="page"/>
      </w:r>
    </w:p>
    <w:tbl>
      <w:tblPr>
        <w:tblW w:w="8446" w:type="dxa"/>
        <w:tblInd w:w="94" w:type="dxa"/>
        <w:tblLook w:val="04A0"/>
      </w:tblPr>
      <w:tblGrid>
        <w:gridCol w:w="938"/>
        <w:gridCol w:w="938"/>
        <w:gridCol w:w="938"/>
        <w:gridCol w:w="260"/>
        <w:gridCol w:w="616"/>
        <w:gridCol w:w="938"/>
        <w:gridCol w:w="938"/>
        <w:gridCol w:w="298"/>
        <w:gridCol w:w="616"/>
        <w:gridCol w:w="938"/>
        <w:gridCol w:w="1028"/>
      </w:tblGrid>
      <w:tr w:rsidR="0027298E" w:rsidRPr="00191DA7" w:rsidTr="00933307">
        <w:trPr>
          <w:trHeight w:hRule="exact" w:val="375"/>
        </w:trPr>
        <w:tc>
          <w:tcPr>
            <w:tcW w:w="84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191DA7" w:rsidRDefault="0027298E" w:rsidP="00933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of Payments</w:t>
            </w:r>
          </w:p>
        </w:tc>
      </w:tr>
      <w:tr w:rsidR="0027298E" w:rsidRPr="00191DA7" w:rsidTr="00933307">
        <w:trPr>
          <w:trHeight w:val="315"/>
        </w:trPr>
        <w:tc>
          <w:tcPr>
            <w:tcW w:w="84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191DA7" w:rsidRDefault="0027298E" w:rsidP="00933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France</w:t>
            </w:r>
          </w:p>
        </w:tc>
      </w:tr>
      <w:tr w:rsidR="0027298E" w:rsidRPr="00191DA7" w:rsidTr="00933307">
        <w:trPr>
          <w:trHeight w:val="315"/>
        </w:trPr>
        <w:tc>
          <w:tcPr>
            <w:tcW w:w="8446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191DA7" w:rsidRDefault="0027298E" w:rsidP="00933307">
            <w:pPr>
              <w:spacing w:after="0" w:line="240" w:lineRule="auto"/>
              <w:ind w:right="-55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(Million Rupees)</w:t>
            </w:r>
          </w:p>
        </w:tc>
      </w:tr>
      <w:tr w:rsidR="0027298E" w:rsidRPr="00191DA7" w:rsidTr="00933307">
        <w:trPr>
          <w:trHeight w:hRule="exact" w:val="315"/>
        </w:trPr>
        <w:tc>
          <w:tcPr>
            <w:tcW w:w="2814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191DA7" w:rsidRDefault="0027298E" w:rsidP="00933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January-March, 2013</w:t>
            </w:r>
          </w:p>
        </w:tc>
        <w:tc>
          <w:tcPr>
            <w:tcW w:w="2752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191DA7" w:rsidRDefault="0027298E" w:rsidP="00933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April-June, 2013</w:t>
            </w:r>
          </w:p>
        </w:tc>
        <w:tc>
          <w:tcPr>
            <w:tcW w:w="288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191DA7" w:rsidRDefault="0027298E" w:rsidP="00933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July, 2012 - June, 2013</w:t>
            </w:r>
          </w:p>
        </w:tc>
      </w:tr>
      <w:tr w:rsidR="0027298E" w:rsidRPr="00191DA7" w:rsidTr="00933307">
        <w:trPr>
          <w:trHeight w:val="315"/>
        </w:trPr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191DA7" w:rsidRDefault="0027298E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191DA7" w:rsidRDefault="0027298E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191DA7" w:rsidRDefault="0027298E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191DA7" w:rsidRDefault="0027298E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27298E" w:rsidRPr="00191DA7" w:rsidRDefault="0027298E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191DA7" w:rsidRDefault="0027298E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191DA7" w:rsidRDefault="0027298E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9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191DA7" w:rsidRDefault="0027298E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27298E" w:rsidRPr="00191DA7" w:rsidRDefault="0027298E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191DA7" w:rsidRDefault="0027298E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191DA7" w:rsidRDefault="0027298E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</w:tr>
      <w:tr w:rsidR="00002369" w:rsidRPr="00191DA7" w:rsidTr="00933307">
        <w:trPr>
          <w:trHeight w:hRule="exact" w:val="202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645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503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142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672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2,396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-1,724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4,386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4,401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-15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672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672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1,958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1,958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672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672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1,958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1,958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171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-171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171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-171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645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503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142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2,396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-2,396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2,428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4,230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-1,802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264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264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-105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656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495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161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-105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392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495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-103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-105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392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495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-103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244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244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244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244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244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244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244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244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381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503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-122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2,291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-2,291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1,772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3,735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-1,963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381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381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2,026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-2,026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1,769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2,026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-257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381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381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2,026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-2,026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1,769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2,026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-257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381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381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2,026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-2,026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1,769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2,026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-257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503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-503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265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-265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1,707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-1,707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503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-503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265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-265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1,564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-1,564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143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-143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1,031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1,031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4,494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4,494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8,846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002369" w:rsidRDefault="0000236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02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8,846</w:t>
            </w:r>
          </w:p>
        </w:tc>
      </w:tr>
      <w:tr w:rsidR="0027298E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191DA7" w:rsidRDefault="0027298E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191DA7" w:rsidRDefault="0027298E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191DA7" w:rsidRDefault="0027298E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191DA7" w:rsidRDefault="0027298E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191DA7" w:rsidRDefault="0027298E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191DA7" w:rsidRDefault="0027298E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191DA7" w:rsidRDefault="0027298E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191DA7" w:rsidRDefault="0027298E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298E" w:rsidRPr="00191DA7" w:rsidRDefault="0027298E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</w:tr>
    </w:tbl>
    <w:p w:rsidR="00002369" w:rsidRDefault="00002369"/>
    <w:p w:rsidR="00002369" w:rsidRDefault="00002369">
      <w:r>
        <w:br w:type="page"/>
      </w:r>
    </w:p>
    <w:tbl>
      <w:tblPr>
        <w:tblW w:w="9014" w:type="dxa"/>
        <w:tblInd w:w="94" w:type="dxa"/>
        <w:tblLayout w:type="fixed"/>
        <w:tblLook w:val="04A0"/>
      </w:tblPr>
      <w:tblGrid>
        <w:gridCol w:w="3974"/>
        <w:gridCol w:w="816"/>
        <w:gridCol w:w="816"/>
        <w:gridCol w:w="704"/>
        <w:gridCol w:w="275"/>
        <w:gridCol w:w="616"/>
        <w:gridCol w:w="816"/>
        <w:gridCol w:w="997"/>
      </w:tblGrid>
      <w:tr w:rsidR="00002369" w:rsidRPr="002D7643" w:rsidTr="00933307">
        <w:trPr>
          <w:trHeight w:val="375"/>
        </w:trPr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2D7643" w:rsidRDefault="00002369" w:rsidP="00002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12</w:t>
            </w: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. Pakistan’s Balance </w:t>
            </w:r>
          </w:p>
        </w:tc>
      </w:tr>
      <w:tr w:rsidR="00002369" w:rsidRPr="002D7643" w:rsidTr="00933307">
        <w:trPr>
          <w:trHeight w:val="315"/>
        </w:trPr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2D7643" w:rsidRDefault="00002369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with</w:t>
            </w:r>
          </w:p>
        </w:tc>
      </w:tr>
      <w:tr w:rsidR="00002369" w:rsidRPr="002D7643" w:rsidTr="00933307">
        <w:trPr>
          <w:trHeight w:hRule="exact" w:val="315"/>
        </w:trPr>
        <w:tc>
          <w:tcPr>
            <w:tcW w:w="9014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2D7643" w:rsidRDefault="00002369" w:rsidP="00933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02369" w:rsidRPr="002D7643" w:rsidTr="00933307">
        <w:trPr>
          <w:cantSplit/>
          <w:trHeight w:hRule="exact" w:val="315"/>
        </w:trPr>
        <w:tc>
          <w:tcPr>
            <w:tcW w:w="397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2D7643" w:rsidRDefault="00002369" w:rsidP="00933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ITEM</w:t>
            </w:r>
          </w:p>
          <w:p w:rsidR="00002369" w:rsidRPr="002D7643" w:rsidRDefault="00002369" w:rsidP="00933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6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2D7643" w:rsidRDefault="00002369" w:rsidP="00933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July-September, 2012</w:t>
            </w:r>
          </w:p>
        </w:tc>
        <w:tc>
          <w:tcPr>
            <w:tcW w:w="27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2D7643" w:rsidRDefault="00002369" w:rsidP="00933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29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002369" w:rsidRPr="002D7643" w:rsidRDefault="00002369" w:rsidP="00933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October-December,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2012</w:t>
            </w:r>
          </w:p>
        </w:tc>
      </w:tr>
      <w:tr w:rsidR="00002369" w:rsidRPr="002D7643" w:rsidTr="00933307">
        <w:trPr>
          <w:trHeight w:hRule="exact" w:val="315"/>
        </w:trPr>
        <w:tc>
          <w:tcPr>
            <w:tcW w:w="3974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2D7643" w:rsidRDefault="00002369" w:rsidP="00933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2D7643" w:rsidRDefault="00002369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2D7643" w:rsidRDefault="00002369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704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2D7643" w:rsidRDefault="00002369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7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2D7643" w:rsidRDefault="00002369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002369" w:rsidRPr="002D7643" w:rsidRDefault="00002369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2D7643" w:rsidRDefault="00002369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2D7643" w:rsidRDefault="00002369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</w:tr>
      <w:tr w:rsidR="0066784E" w:rsidRPr="002D7643" w:rsidTr="00933307">
        <w:trPr>
          <w:trHeight w:hRule="exact" w:val="187"/>
        </w:trPr>
        <w:tc>
          <w:tcPr>
            <w:tcW w:w="397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2D7643" w:rsidRDefault="0066784E" w:rsidP="00933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1.  Current Account</w:t>
            </w:r>
          </w:p>
        </w:tc>
        <w:tc>
          <w:tcPr>
            <w:tcW w:w="81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17,207</w:t>
            </w:r>
          </w:p>
        </w:tc>
        <w:tc>
          <w:tcPr>
            <w:tcW w:w="81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8,448</w:t>
            </w:r>
          </w:p>
        </w:tc>
        <w:tc>
          <w:tcPr>
            <w:tcW w:w="70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8,759</w:t>
            </w:r>
          </w:p>
        </w:tc>
        <w:tc>
          <w:tcPr>
            <w:tcW w:w="89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17,017</w:t>
            </w:r>
          </w:p>
        </w:tc>
        <w:tc>
          <w:tcPr>
            <w:tcW w:w="81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14,838</w:t>
            </w:r>
          </w:p>
        </w:tc>
        <w:tc>
          <w:tcPr>
            <w:tcW w:w="99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2,179</w:t>
            </w:r>
          </w:p>
        </w:tc>
      </w:tr>
      <w:tr w:rsidR="0066784E" w:rsidRPr="002D7643" w:rsidTr="0093330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2D7643" w:rsidRDefault="0066784E" w:rsidP="00933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A. Goods and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14,231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8,416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5,815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13,126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14,817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-1,691</w:t>
            </w:r>
          </w:p>
        </w:tc>
      </w:tr>
      <w:tr w:rsidR="0066784E" w:rsidRPr="002D7643" w:rsidTr="0093330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2D7643" w:rsidRDefault="0066784E" w:rsidP="00933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a. Goods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12,599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7,261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5,338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12,073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13,005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-932</w:t>
            </w:r>
          </w:p>
        </w:tc>
      </w:tr>
      <w:tr w:rsidR="0066784E" w:rsidRPr="002D7643" w:rsidTr="0093330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2D7643" w:rsidRDefault="0066784E" w:rsidP="00933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1. General merchandise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12,599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7,261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5,338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12,072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13,005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-933</w:t>
            </w:r>
          </w:p>
        </w:tc>
      </w:tr>
      <w:tr w:rsidR="0066784E" w:rsidRPr="002D7643" w:rsidTr="0093330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2D7643" w:rsidRDefault="0066784E" w:rsidP="00933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2. Goods for processing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784E" w:rsidRPr="002D7643" w:rsidTr="0093330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2D7643" w:rsidRDefault="0066784E" w:rsidP="00933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3. Repairs on goods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66784E" w:rsidRPr="002D7643" w:rsidTr="0093330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2D7643" w:rsidRDefault="0066784E" w:rsidP="00933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4. Goods procured in ports by carriers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784E" w:rsidRPr="002D7643" w:rsidTr="0093330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2D7643" w:rsidRDefault="0066784E" w:rsidP="00933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5. Nonmonetary gold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784E" w:rsidRPr="002D7643" w:rsidTr="0093330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2D7643" w:rsidRDefault="0066784E" w:rsidP="00933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b.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1,632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1,155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477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1,053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1,812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-759</w:t>
            </w:r>
          </w:p>
        </w:tc>
      </w:tr>
      <w:tr w:rsidR="0066784E" w:rsidRPr="002D7643" w:rsidTr="0093330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2D7643" w:rsidRDefault="0066784E" w:rsidP="00933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1. Transportation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542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-523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921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-902</w:t>
            </w:r>
          </w:p>
        </w:tc>
      </w:tr>
      <w:tr w:rsidR="0066784E" w:rsidRPr="002D7643" w:rsidTr="0093330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2D7643" w:rsidRDefault="0066784E" w:rsidP="00933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                 1.1 Passenger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64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-64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77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-77</w:t>
            </w:r>
          </w:p>
        </w:tc>
      </w:tr>
      <w:tr w:rsidR="0066784E" w:rsidRPr="002D7643" w:rsidTr="0093330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2D7643" w:rsidRDefault="0066784E" w:rsidP="00933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  1.2 Freight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470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-470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826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-826</w:t>
            </w:r>
          </w:p>
        </w:tc>
      </w:tr>
      <w:tr w:rsidR="0066784E" w:rsidRPr="002D7643" w:rsidTr="0093330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2D7643" w:rsidRDefault="0066784E" w:rsidP="00933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  1.3 Other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66784E" w:rsidRPr="002D7643" w:rsidTr="0093330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2D7643" w:rsidRDefault="0066784E" w:rsidP="00933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2. Travel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56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-56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-10</w:t>
            </w:r>
          </w:p>
        </w:tc>
      </w:tr>
      <w:tr w:rsidR="0066784E" w:rsidRPr="002D7643" w:rsidTr="0093330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2D7643" w:rsidRDefault="0066784E" w:rsidP="00933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2.1 Business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55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-55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-6</w:t>
            </w:r>
          </w:p>
        </w:tc>
      </w:tr>
      <w:tr w:rsidR="0066784E" w:rsidRPr="002D7643" w:rsidTr="0093330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2D7643" w:rsidRDefault="0066784E" w:rsidP="00933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2.2 Personal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</w:tr>
      <w:tr w:rsidR="0066784E" w:rsidRPr="002D7643" w:rsidTr="0093330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2D7643" w:rsidRDefault="0066784E" w:rsidP="00933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3. Communications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211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-211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232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-231</w:t>
            </w:r>
          </w:p>
        </w:tc>
      </w:tr>
      <w:tr w:rsidR="0066784E" w:rsidRPr="002D7643" w:rsidTr="0093330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2D7643" w:rsidRDefault="0066784E" w:rsidP="00933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4. Construction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784E" w:rsidRPr="002D7643" w:rsidTr="0093330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2D7643" w:rsidRDefault="0066784E" w:rsidP="00933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5. Insurance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-9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-17</w:t>
            </w:r>
          </w:p>
        </w:tc>
      </w:tr>
      <w:tr w:rsidR="0066784E" w:rsidRPr="002D7643" w:rsidTr="0093330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2D7643" w:rsidRDefault="0066784E" w:rsidP="00933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6. Financial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-10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-7</w:t>
            </w:r>
          </w:p>
        </w:tc>
      </w:tr>
      <w:tr w:rsidR="0066784E" w:rsidRPr="002D7643" w:rsidTr="0093330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2D7643" w:rsidRDefault="0066784E" w:rsidP="00933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7. Computer and information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-7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61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</w:tr>
      <w:tr w:rsidR="0066784E" w:rsidRPr="002D7643" w:rsidTr="0093330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2D7643" w:rsidRDefault="0066784E" w:rsidP="00933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8. Royalties and license fees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</w:tr>
      <w:tr w:rsidR="0066784E" w:rsidRPr="002D7643" w:rsidTr="0093330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2D7643" w:rsidRDefault="0066784E" w:rsidP="00933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9. Other business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155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282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-127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235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387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-152</w:t>
            </w:r>
          </w:p>
        </w:tc>
      </w:tr>
      <w:tr w:rsidR="0066784E" w:rsidRPr="002D7643" w:rsidTr="0093330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2D7643" w:rsidRDefault="0066784E" w:rsidP="00933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10. Personal, cultural, and recreational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</w:tr>
      <w:tr w:rsidR="0066784E" w:rsidRPr="002D7643" w:rsidTr="0093330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2D7643" w:rsidRDefault="0066784E" w:rsidP="00933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11. Government services, n.i.e.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1,457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37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1,420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729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205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524</w:t>
            </w:r>
          </w:p>
        </w:tc>
      </w:tr>
      <w:tr w:rsidR="0066784E" w:rsidRPr="002D7643" w:rsidTr="0093330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2D7643" w:rsidRDefault="0066784E" w:rsidP="00933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B. Income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-25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-10</w:t>
            </w:r>
          </w:p>
        </w:tc>
      </w:tr>
      <w:tr w:rsidR="0066784E" w:rsidRPr="002D7643" w:rsidTr="0093330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2D7643" w:rsidRDefault="0066784E" w:rsidP="00933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            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 Compensation of employees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66784E" w:rsidRPr="002D7643" w:rsidTr="0093330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2D7643" w:rsidRDefault="0066784E" w:rsidP="00933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          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 Investment income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-32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-11</w:t>
            </w:r>
          </w:p>
        </w:tc>
      </w:tr>
      <w:tr w:rsidR="0066784E" w:rsidRPr="002D7643" w:rsidTr="0093330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2D7643" w:rsidRDefault="0066784E" w:rsidP="00933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2.1 Direct investment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-32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784E" w:rsidRPr="002D7643" w:rsidTr="0093330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2D7643" w:rsidRDefault="0066784E" w:rsidP="00933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      2.1.1 Income on equity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-32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784E" w:rsidRPr="002D7643" w:rsidTr="0093330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2D7643" w:rsidRDefault="0066784E" w:rsidP="00933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      2.1.2 Income on debt (interest)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784E" w:rsidRPr="002D7643" w:rsidTr="0093330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2D7643" w:rsidRDefault="0066784E" w:rsidP="00933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2.2 Portfolio investment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784E" w:rsidRPr="002D7643" w:rsidTr="0093330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2D7643" w:rsidRDefault="0066784E" w:rsidP="00933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                      2.2.1 Income on equity    (dividends)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784E" w:rsidRPr="002D7643" w:rsidTr="0093330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2D7643" w:rsidRDefault="0066784E" w:rsidP="00933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      2.2.2 Income on debt (interest)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784E" w:rsidRPr="002D7643" w:rsidTr="0093330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2D7643" w:rsidRDefault="0066784E" w:rsidP="00933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2.3 Other investment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-11</w:t>
            </w:r>
          </w:p>
        </w:tc>
      </w:tr>
      <w:tr w:rsidR="0066784E" w:rsidRPr="002D7643" w:rsidTr="0093330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2D7643" w:rsidRDefault="0066784E" w:rsidP="00933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2.3.1 Monetary authorities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784E" w:rsidRPr="002D7643" w:rsidTr="0093330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2D7643" w:rsidRDefault="0066784E" w:rsidP="00933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                2.3.2 General government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-13</w:t>
            </w:r>
          </w:p>
        </w:tc>
      </w:tr>
      <w:tr w:rsidR="0066784E" w:rsidRPr="002D7643" w:rsidTr="0093330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2D7643" w:rsidRDefault="0066784E" w:rsidP="00933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                2.3.3 Banks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784E" w:rsidRPr="002D7643" w:rsidTr="0093330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2D7643" w:rsidRDefault="0066784E" w:rsidP="00933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                2.3.4 Other sectors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</w:tr>
      <w:tr w:rsidR="0066784E" w:rsidRPr="002D7643" w:rsidTr="0093330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2D7643" w:rsidRDefault="0066784E" w:rsidP="00933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C. Current transfers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2,969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2,969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3,881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3,880</w:t>
            </w:r>
          </w:p>
        </w:tc>
      </w:tr>
      <w:tr w:rsidR="0066784E" w:rsidRPr="002D7643" w:rsidTr="0093330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2D7643" w:rsidRDefault="0066784E" w:rsidP="00933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          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 General government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991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991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768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767</w:t>
            </w:r>
          </w:p>
        </w:tc>
      </w:tr>
      <w:tr w:rsidR="0066784E" w:rsidRPr="002D7643" w:rsidTr="0093330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2D7643" w:rsidRDefault="0066784E" w:rsidP="00933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 Other sectors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1,978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1,978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3,113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3,113</w:t>
            </w:r>
          </w:p>
        </w:tc>
      </w:tr>
      <w:tr w:rsidR="0066784E" w:rsidRPr="002D7643" w:rsidTr="0093330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2D7643" w:rsidRDefault="0066784E" w:rsidP="00933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2.  Capital and Financial Account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326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-94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1,754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534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1,220</w:t>
            </w:r>
          </w:p>
        </w:tc>
      </w:tr>
      <w:tr w:rsidR="0066784E" w:rsidRPr="002D7643" w:rsidTr="0093330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2D7643" w:rsidRDefault="0066784E" w:rsidP="00933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A. Capital account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</w:t>
            </w:r>
          </w:p>
        </w:tc>
      </w:tr>
      <w:tr w:rsidR="0066784E" w:rsidRPr="002D7643" w:rsidTr="0093330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2D7643" w:rsidRDefault="0066784E" w:rsidP="00933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 Capital transfers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</w:tr>
      <w:tr w:rsidR="0066784E" w:rsidRPr="002D7643" w:rsidTr="0093330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2D7643" w:rsidRDefault="0066784E" w:rsidP="00933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1.1 General government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</w:tr>
      <w:tr w:rsidR="0066784E" w:rsidRPr="002D7643" w:rsidTr="0093330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2D7643" w:rsidRDefault="0066784E" w:rsidP="00933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             1.1.1 Debt forgiveness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784E" w:rsidRPr="002D7643" w:rsidTr="0093330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2D7643" w:rsidRDefault="0066784E" w:rsidP="00933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      1.1.2 Other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</w:tr>
      <w:tr w:rsidR="0066784E" w:rsidRPr="002D7643" w:rsidTr="0093330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2D7643" w:rsidRDefault="0066784E" w:rsidP="00933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1.2 Other sectors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784E" w:rsidRPr="002D7643" w:rsidTr="0093330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2D7643" w:rsidRDefault="0066784E" w:rsidP="00933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 Acquisitions/disposal of non- produced non financial assets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02369" w:rsidRPr="002D7643" w:rsidTr="00933307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02369" w:rsidRPr="002D7643" w:rsidRDefault="00002369" w:rsidP="00933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2D7643" w:rsidRDefault="00002369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2D7643" w:rsidRDefault="00002369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2D7643" w:rsidRDefault="00002369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2D7643" w:rsidRDefault="00002369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2D7643" w:rsidRDefault="00002369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2D7643" w:rsidRDefault="00002369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</w:tr>
    </w:tbl>
    <w:p w:rsidR="00002369" w:rsidRDefault="00002369" w:rsidP="00002369">
      <w:r>
        <w:br w:type="page"/>
      </w:r>
    </w:p>
    <w:tbl>
      <w:tblPr>
        <w:tblW w:w="8934" w:type="dxa"/>
        <w:tblInd w:w="94" w:type="dxa"/>
        <w:tblLook w:val="04A0"/>
      </w:tblPr>
      <w:tblGrid>
        <w:gridCol w:w="999"/>
        <w:gridCol w:w="998"/>
        <w:gridCol w:w="987"/>
        <w:gridCol w:w="270"/>
        <w:gridCol w:w="616"/>
        <w:gridCol w:w="998"/>
        <w:gridCol w:w="899"/>
        <w:gridCol w:w="256"/>
        <w:gridCol w:w="332"/>
        <w:gridCol w:w="284"/>
        <w:gridCol w:w="998"/>
        <w:gridCol w:w="1077"/>
        <w:gridCol w:w="220"/>
      </w:tblGrid>
      <w:tr w:rsidR="00002369" w:rsidRPr="002D7643" w:rsidTr="00933307">
        <w:trPr>
          <w:gridAfter w:val="1"/>
          <w:wAfter w:w="220" w:type="dxa"/>
          <w:trHeight w:val="375"/>
        </w:trPr>
        <w:tc>
          <w:tcPr>
            <w:tcW w:w="871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2D7643" w:rsidRDefault="00002369" w:rsidP="00933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of Payments </w:t>
            </w:r>
          </w:p>
        </w:tc>
      </w:tr>
      <w:tr w:rsidR="00002369" w:rsidRPr="002D7643" w:rsidTr="00933307">
        <w:trPr>
          <w:trHeight w:val="315"/>
        </w:trPr>
        <w:tc>
          <w:tcPr>
            <w:tcW w:w="893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2D7643" w:rsidRDefault="00002369" w:rsidP="00933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Italy</w:t>
            </w:r>
          </w:p>
        </w:tc>
      </w:tr>
      <w:tr w:rsidR="00002369" w:rsidRPr="002D7643" w:rsidTr="00933307">
        <w:trPr>
          <w:gridAfter w:val="1"/>
          <w:wAfter w:w="220" w:type="dxa"/>
          <w:trHeight w:hRule="exact" w:val="315"/>
        </w:trPr>
        <w:tc>
          <w:tcPr>
            <w:tcW w:w="8714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2D7643" w:rsidRDefault="00002369" w:rsidP="00933307">
            <w:pPr>
              <w:spacing w:after="0" w:line="240" w:lineRule="auto"/>
              <w:ind w:right="-106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(Million Rupees)</w:t>
            </w:r>
          </w:p>
        </w:tc>
      </w:tr>
      <w:tr w:rsidR="00002369" w:rsidRPr="002D7643" w:rsidTr="00933307">
        <w:trPr>
          <w:gridAfter w:val="1"/>
          <w:wAfter w:w="220" w:type="dxa"/>
          <w:trHeight w:hRule="exact" w:val="315"/>
        </w:trPr>
        <w:tc>
          <w:tcPr>
            <w:tcW w:w="2984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2D7643" w:rsidRDefault="00002369" w:rsidP="00933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January-March, 2013</w:t>
            </w:r>
          </w:p>
        </w:tc>
        <w:tc>
          <w:tcPr>
            <w:tcW w:w="2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2D7643" w:rsidRDefault="00002369" w:rsidP="00933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3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02369" w:rsidRPr="002D7643" w:rsidRDefault="00002369" w:rsidP="00933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April-June, 2013</w:t>
            </w:r>
          </w:p>
        </w:tc>
        <w:tc>
          <w:tcPr>
            <w:tcW w:w="58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2D7643" w:rsidRDefault="00002369" w:rsidP="00933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5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02369" w:rsidRPr="002D7643" w:rsidRDefault="00002369" w:rsidP="00933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July, 2012 - June, 2013</w:t>
            </w:r>
          </w:p>
        </w:tc>
      </w:tr>
      <w:tr w:rsidR="00002369" w:rsidRPr="002D7643" w:rsidTr="00933307">
        <w:trPr>
          <w:gridAfter w:val="1"/>
          <w:wAfter w:w="220" w:type="dxa"/>
          <w:trHeight w:hRule="exact" w:val="315"/>
        </w:trPr>
        <w:tc>
          <w:tcPr>
            <w:tcW w:w="99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2D7643" w:rsidRDefault="00002369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2D7643" w:rsidRDefault="00002369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2D7643" w:rsidRDefault="00002369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7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2D7643" w:rsidRDefault="00002369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002369" w:rsidRPr="002D7643" w:rsidRDefault="00002369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2D7643" w:rsidRDefault="00002369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2D7643" w:rsidRDefault="00002369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5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2D7643" w:rsidRDefault="00002369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002369" w:rsidRPr="002D7643" w:rsidRDefault="00002369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2D7643" w:rsidRDefault="00002369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2D7643" w:rsidRDefault="00002369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</w:tr>
      <w:tr w:rsidR="0066784E" w:rsidRPr="002D7643" w:rsidTr="0093330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17,188</w:t>
            </w:r>
          </w:p>
        </w:tc>
        <w:tc>
          <w:tcPr>
            <w:tcW w:w="99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8,708</w:t>
            </w:r>
          </w:p>
        </w:tc>
        <w:tc>
          <w:tcPr>
            <w:tcW w:w="98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8,480</w:t>
            </w:r>
          </w:p>
        </w:tc>
        <w:tc>
          <w:tcPr>
            <w:tcW w:w="88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19,705</w:t>
            </w:r>
          </w:p>
        </w:tc>
        <w:tc>
          <w:tcPr>
            <w:tcW w:w="99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9,505</w:t>
            </w:r>
          </w:p>
        </w:tc>
        <w:tc>
          <w:tcPr>
            <w:tcW w:w="89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10,200</w:t>
            </w:r>
          </w:p>
        </w:tc>
        <w:tc>
          <w:tcPr>
            <w:tcW w:w="87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71,117</w:t>
            </w:r>
          </w:p>
        </w:tc>
        <w:tc>
          <w:tcPr>
            <w:tcW w:w="99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41,499</w:t>
            </w:r>
          </w:p>
        </w:tc>
        <w:tc>
          <w:tcPr>
            <w:tcW w:w="107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29,618</w:t>
            </w:r>
          </w:p>
        </w:tc>
      </w:tr>
      <w:tr w:rsidR="0066784E" w:rsidRPr="002D7643" w:rsidTr="0093330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14,461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8,702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5,759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16,395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9,497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6,898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58,213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41,432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16,781</w:t>
            </w:r>
          </w:p>
        </w:tc>
      </w:tr>
      <w:tr w:rsidR="0066784E" w:rsidRPr="002D7643" w:rsidTr="0093330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13,200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7,081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6,119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15,846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8,141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7,705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53,718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35,488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18,230</w:t>
            </w:r>
          </w:p>
        </w:tc>
      </w:tr>
      <w:tr w:rsidR="0066784E" w:rsidRPr="002D7643" w:rsidTr="0093330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13,198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7,081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6,117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15,846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8,141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7,705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53,715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35,488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18,227</w:t>
            </w:r>
          </w:p>
        </w:tc>
      </w:tr>
      <w:tr w:rsidR="0066784E" w:rsidRPr="002D7643" w:rsidTr="0093330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784E" w:rsidRPr="002D7643" w:rsidTr="0093330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</w:tr>
      <w:tr w:rsidR="0066784E" w:rsidRPr="002D7643" w:rsidTr="0093330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784E" w:rsidRPr="002D7643" w:rsidTr="0093330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784E" w:rsidRPr="002D7643" w:rsidTr="0093330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1,261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1,621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-360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549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1,356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-807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4,495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5,944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-1,449</w:t>
            </w:r>
          </w:p>
        </w:tc>
      </w:tr>
      <w:tr w:rsidR="0066784E" w:rsidRPr="002D7643" w:rsidTr="0093330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603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-579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580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-577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65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2,646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-2,581</w:t>
            </w:r>
          </w:p>
        </w:tc>
      </w:tr>
      <w:tr w:rsidR="0066784E" w:rsidRPr="002D7643" w:rsidTr="0093330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132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-132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273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-273</w:t>
            </w:r>
          </w:p>
        </w:tc>
      </w:tr>
      <w:tr w:rsidR="0066784E" w:rsidRPr="002D7643" w:rsidTr="0093330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454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-454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563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-563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2,313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-2,313</w:t>
            </w:r>
          </w:p>
        </w:tc>
      </w:tr>
      <w:tr w:rsidR="0066784E" w:rsidRPr="002D7643" w:rsidTr="0093330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-14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65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60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</w:tr>
      <w:tr w:rsidR="0066784E" w:rsidRPr="002D7643" w:rsidTr="0093330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193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-193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261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-261</w:t>
            </w:r>
          </w:p>
        </w:tc>
      </w:tr>
      <w:tr w:rsidR="0066784E" w:rsidRPr="002D7643" w:rsidTr="0093330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-15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76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-76</w:t>
            </w:r>
          </w:p>
        </w:tc>
      </w:tr>
      <w:tr w:rsidR="0066784E" w:rsidRPr="002D7643" w:rsidTr="0093330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178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-178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185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-185</w:t>
            </w:r>
          </w:p>
        </w:tc>
      </w:tr>
      <w:tr w:rsidR="0066784E" w:rsidRPr="002D7643" w:rsidTr="0093330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289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-288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276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-274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1,008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-1,004</w:t>
            </w:r>
          </w:p>
        </w:tc>
      </w:tr>
      <w:tr w:rsidR="0066784E" w:rsidRPr="002D7643" w:rsidTr="0093330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784E" w:rsidRPr="002D7643" w:rsidTr="0093330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-9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-17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53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-52</w:t>
            </w:r>
          </w:p>
        </w:tc>
      </w:tr>
      <w:tr w:rsidR="0066784E" w:rsidRPr="002D7643" w:rsidTr="0093330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-8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-28</w:t>
            </w:r>
          </w:p>
        </w:tc>
      </w:tr>
      <w:tr w:rsidR="0066784E" w:rsidRPr="002D7643" w:rsidTr="0093330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-21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62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-59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71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130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-59</w:t>
            </w:r>
          </w:p>
        </w:tc>
      </w:tr>
      <w:tr w:rsidR="0066784E" w:rsidRPr="002D7643" w:rsidTr="0093330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</w:tr>
      <w:tr w:rsidR="0066784E" w:rsidRPr="002D7643" w:rsidTr="0093330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382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-274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186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310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-124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684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1,361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-677</w:t>
            </w:r>
          </w:p>
        </w:tc>
      </w:tr>
      <w:tr w:rsidR="0066784E" w:rsidRPr="002D7643" w:rsidTr="0093330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</w:tr>
      <w:tr w:rsidR="0066784E" w:rsidRPr="002D7643" w:rsidTr="0093330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1,120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1,007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354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98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256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3,660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453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3,207</w:t>
            </w:r>
          </w:p>
        </w:tc>
      </w:tr>
      <w:tr w:rsidR="0066784E" w:rsidRPr="002D7643" w:rsidTr="0093330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-31</w:t>
            </w:r>
          </w:p>
        </w:tc>
      </w:tr>
      <w:tr w:rsidR="0066784E" w:rsidRPr="002D7643" w:rsidTr="0093330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</w:tr>
      <w:tr w:rsidR="0066784E" w:rsidRPr="002D7643" w:rsidTr="0093330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46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-40</w:t>
            </w:r>
          </w:p>
        </w:tc>
      </w:tr>
      <w:tr w:rsidR="0066784E" w:rsidRPr="002D7643" w:rsidTr="0093330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-32</w:t>
            </w:r>
          </w:p>
        </w:tc>
      </w:tr>
      <w:tr w:rsidR="0066784E" w:rsidRPr="002D7643" w:rsidTr="0093330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-32</w:t>
            </w:r>
          </w:p>
        </w:tc>
      </w:tr>
      <w:tr w:rsidR="0066784E" w:rsidRPr="002D7643" w:rsidTr="0093330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784E" w:rsidRPr="002D7643" w:rsidTr="0093330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784E" w:rsidRPr="002D7643" w:rsidTr="0093330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784E" w:rsidRPr="002D7643" w:rsidTr="0093330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784E" w:rsidRPr="002D7643" w:rsidTr="0093330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-8</w:t>
            </w:r>
          </w:p>
        </w:tc>
      </w:tr>
      <w:tr w:rsidR="0066784E" w:rsidRPr="002D7643" w:rsidTr="0093330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784E" w:rsidRPr="002D7643" w:rsidTr="0093330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-13</w:t>
            </w:r>
          </w:p>
        </w:tc>
      </w:tr>
      <w:tr w:rsidR="0066784E" w:rsidRPr="002D7643" w:rsidTr="0093330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784E" w:rsidRPr="002D7643" w:rsidTr="0093330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</w:tr>
      <w:tr w:rsidR="0066784E" w:rsidRPr="002D7643" w:rsidTr="0093330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2,719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2,718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3,301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3,301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12,870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12,868</w:t>
            </w:r>
          </w:p>
        </w:tc>
      </w:tr>
      <w:tr w:rsidR="0066784E" w:rsidRPr="002D7643" w:rsidTr="0093330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660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660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912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912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3,331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3,330</w:t>
            </w:r>
          </w:p>
        </w:tc>
      </w:tr>
      <w:tr w:rsidR="0066784E" w:rsidRPr="002D7643" w:rsidTr="0093330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2,059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2,058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2,389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2,389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9,539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9,538</w:t>
            </w:r>
          </w:p>
        </w:tc>
      </w:tr>
      <w:tr w:rsidR="0066784E" w:rsidRPr="002D7643" w:rsidTr="0093330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-102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-121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2,027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1,124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903</w:t>
            </w:r>
          </w:p>
        </w:tc>
      </w:tr>
      <w:tr w:rsidR="0066784E" w:rsidRPr="002D7643" w:rsidTr="0093330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</w:t>
            </w:r>
          </w:p>
        </w:tc>
      </w:tr>
      <w:tr w:rsidR="0066784E" w:rsidRPr="002D7643" w:rsidTr="0093330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</w:tr>
      <w:tr w:rsidR="0066784E" w:rsidRPr="002D7643" w:rsidTr="0093330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</w:tr>
      <w:tr w:rsidR="0066784E" w:rsidRPr="002D7643" w:rsidTr="0093330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784E" w:rsidRPr="002D7643" w:rsidTr="0093330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</w:tr>
      <w:tr w:rsidR="0066784E" w:rsidRPr="002D7643" w:rsidTr="0093330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784E" w:rsidRPr="002D7643" w:rsidTr="0093330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02369" w:rsidRPr="002D7643" w:rsidTr="00933307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02369" w:rsidRPr="002D7643" w:rsidRDefault="00002369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02369" w:rsidRPr="002D7643" w:rsidRDefault="00002369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02369" w:rsidRPr="002D7643" w:rsidRDefault="00002369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2D7643" w:rsidRDefault="00002369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2D7643" w:rsidRDefault="00002369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2D7643" w:rsidRDefault="00002369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2D7643" w:rsidRDefault="00002369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2D7643" w:rsidRDefault="00002369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2D7643" w:rsidRDefault="00002369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</w:tbl>
    <w:p w:rsidR="00002369" w:rsidRDefault="00002369" w:rsidP="00002369">
      <w:r>
        <w:br w:type="page"/>
      </w:r>
    </w:p>
    <w:tbl>
      <w:tblPr>
        <w:tblW w:w="8849" w:type="dxa"/>
        <w:tblInd w:w="94" w:type="dxa"/>
        <w:tblLook w:val="04A0"/>
      </w:tblPr>
      <w:tblGrid>
        <w:gridCol w:w="4334"/>
        <w:gridCol w:w="741"/>
        <w:gridCol w:w="671"/>
        <w:gridCol w:w="678"/>
        <w:gridCol w:w="256"/>
        <w:gridCol w:w="616"/>
        <w:gridCol w:w="256"/>
        <w:gridCol w:w="485"/>
        <w:gridCol w:w="256"/>
        <w:gridCol w:w="556"/>
      </w:tblGrid>
      <w:tr w:rsidR="00002369" w:rsidRPr="00191DA7" w:rsidTr="00933307">
        <w:trPr>
          <w:trHeight w:hRule="exact" w:val="375"/>
        </w:trPr>
        <w:tc>
          <w:tcPr>
            <w:tcW w:w="88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191DA7" w:rsidRDefault="00002369" w:rsidP="00002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12</w:t>
            </w: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. Pakistan’s Balance </w:t>
            </w:r>
          </w:p>
        </w:tc>
      </w:tr>
      <w:tr w:rsidR="00002369" w:rsidRPr="00191DA7" w:rsidTr="00933307">
        <w:trPr>
          <w:trHeight w:hRule="exact" w:val="315"/>
        </w:trPr>
        <w:tc>
          <w:tcPr>
            <w:tcW w:w="88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191DA7" w:rsidRDefault="00002369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with</w:t>
            </w:r>
          </w:p>
        </w:tc>
      </w:tr>
      <w:tr w:rsidR="00002369" w:rsidRPr="00191DA7" w:rsidTr="00933307">
        <w:trPr>
          <w:trHeight w:hRule="exact" w:val="315"/>
        </w:trPr>
        <w:tc>
          <w:tcPr>
            <w:tcW w:w="43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191DA7" w:rsidRDefault="00002369" w:rsidP="00933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191DA7" w:rsidRDefault="00002369" w:rsidP="00933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191DA7" w:rsidRDefault="00002369" w:rsidP="00933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191DA7" w:rsidRDefault="00002369" w:rsidP="00933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191DA7" w:rsidRDefault="00002369" w:rsidP="00933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191DA7" w:rsidRDefault="00002369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191DA7" w:rsidRDefault="00002369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191DA7" w:rsidRDefault="00002369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02369" w:rsidRPr="00191DA7" w:rsidTr="00933307">
        <w:trPr>
          <w:cantSplit/>
          <w:trHeight w:hRule="exact" w:val="315"/>
        </w:trPr>
        <w:tc>
          <w:tcPr>
            <w:tcW w:w="433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191DA7" w:rsidRDefault="00002369" w:rsidP="00933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ITEM</w:t>
            </w:r>
          </w:p>
          <w:p w:rsidR="00002369" w:rsidRPr="00191DA7" w:rsidRDefault="00002369" w:rsidP="00933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9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191DA7" w:rsidRDefault="00002369" w:rsidP="00933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July-September, 2012</w:t>
            </w:r>
          </w:p>
        </w:tc>
        <w:tc>
          <w:tcPr>
            <w:tcW w:w="2425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191DA7" w:rsidRDefault="00002369" w:rsidP="00933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October-December, 2012</w:t>
            </w:r>
          </w:p>
        </w:tc>
      </w:tr>
      <w:tr w:rsidR="00002369" w:rsidRPr="00191DA7" w:rsidTr="00933307">
        <w:trPr>
          <w:trHeight w:hRule="exact" w:val="315"/>
        </w:trPr>
        <w:tc>
          <w:tcPr>
            <w:tcW w:w="4334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191DA7" w:rsidRDefault="00002369" w:rsidP="00933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191DA7" w:rsidRDefault="00002369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191DA7" w:rsidRDefault="00002369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191DA7" w:rsidRDefault="00002369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5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191DA7" w:rsidRDefault="00002369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002369" w:rsidRPr="00191DA7" w:rsidRDefault="00002369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191DA7" w:rsidRDefault="00002369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191DA7" w:rsidRDefault="00002369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</w:tr>
      <w:tr w:rsidR="0066784E" w:rsidRPr="00191DA7" w:rsidTr="00933307">
        <w:trPr>
          <w:trHeight w:hRule="exact" w:val="202"/>
        </w:trPr>
        <w:tc>
          <w:tcPr>
            <w:tcW w:w="43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191DA7" w:rsidRDefault="0066784E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B. Financial account</w:t>
            </w:r>
          </w:p>
        </w:tc>
        <w:tc>
          <w:tcPr>
            <w:tcW w:w="74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232</w:t>
            </w:r>
          </w:p>
        </w:tc>
        <w:tc>
          <w:tcPr>
            <w:tcW w:w="67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326</w:t>
            </w:r>
          </w:p>
        </w:tc>
        <w:tc>
          <w:tcPr>
            <w:tcW w:w="67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-94</w:t>
            </w:r>
          </w:p>
        </w:tc>
        <w:tc>
          <w:tcPr>
            <w:tcW w:w="87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1,750</w:t>
            </w:r>
          </w:p>
        </w:tc>
        <w:tc>
          <w:tcPr>
            <w:tcW w:w="74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534</w:t>
            </w:r>
          </w:p>
        </w:tc>
        <w:tc>
          <w:tcPr>
            <w:tcW w:w="81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1,216</w:t>
            </w:r>
          </w:p>
        </w:tc>
      </w:tr>
      <w:tr w:rsidR="0066784E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191DA7" w:rsidRDefault="0066784E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            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 Direct investment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164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164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</w:tr>
      <w:tr w:rsidR="0066784E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191DA7" w:rsidRDefault="0066784E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  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1.1 Abroad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784E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191DA7" w:rsidRDefault="0066784E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  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1.2 In reporting economy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164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164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</w:tr>
      <w:tr w:rsidR="0066784E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191DA7" w:rsidRDefault="0066784E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          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 Portfolio investment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784E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191DA7" w:rsidRDefault="0066784E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  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2.1 Assets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784E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191DA7" w:rsidRDefault="0066784E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  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2.2 Liabilities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784E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191DA7" w:rsidRDefault="0066784E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3. Other investment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68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326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-258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1,720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534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1,186</w:t>
            </w:r>
          </w:p>
        </w:tc>
      </w:tr>
      <w:tr w:rsidR="0066784E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191DA7" w:rsidRDefault="0066784E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  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3.1 Assets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784E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191DA7" w:rsidRDefault="0066784E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      3.1.1 Trade credits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784E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191DA7" w:rsidRDefault="0066784E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      3.1.2 Loans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784E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191DA7" w:rsidRDefault="0066784E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      3.1.3 Currency and deposits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784E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191DA7" w:rsidRDefault="0066784E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        3.1.3.1 Monetary authorities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784E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191DA7" w:rsidRDefault="0066784E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3.1.3.2 General government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784E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191DA7" w:rsidRDefault="0066784E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3.1.3.3 Banks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784E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191DA7" w:rsidRDefault="0066784E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3.1.3.4 Other sectors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784E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191DA7" w:rsidRDefault="0066784E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  3.1.4 Other assets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784E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191DA7" w:rsidRDefault="0066784E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3.1.4.1 Monetary authorities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784E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191DA7" w:rsidRDefault="0066784E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3.1.4.2 General government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784E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191DA7" w:rsidRDefault="0066784E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3.1.4.3 Banks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784E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191DA7" w:rsidRDefault="0066784E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3.1.4.4 Other sectors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784E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191DA7" w:rsidRDefault="0066784E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     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3.2 Liabilities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68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326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-258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1,720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534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1,186</w:t>
            </w:r>
          </w:p>
        </w:tc>
      </w:tr>
      <w:tr w:rsidR="0066784E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191DA7" w:rsidRDefault="0066784E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  3.2.1 Trade credits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784E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191DA7" w:rsidRDefault="0066784E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  3.2.2 Loans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1,720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1,720</w:t>
            </w:r>
          </w:p>
        </w:tc>
      </w:tr>
      <w:tr w:rsidR="0066784E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191DA7" w:rsidRDefault="0066784E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3.2.2.1 Use of Fund credit  and loans from the Fund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784E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191DA7" w:rsidRDefault="0066784E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       3.2.2.2 General Govt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1,720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1,720</w:t>
            </w:r>
          </w:p>
        </w:tc>
      </w:tr>
      <w:tr w:rsidR="0066784E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191DA7" w:rsidRDefault="0066784E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3.2.2.2.1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1,720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1,720</w:t>
            </w:r>
          </w:p>
        </w:tc>
      </w:tr>
      <w:tr w:rsidR="0066784E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191DA7" w:rsidRDefault="0066784E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3.2.2.2.2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784E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191DA7" w:rsidRDefault="0066784E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       3.2.2.3 Banks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784E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191DA7" w:rsidRDefault="0066784E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3.2.2.3.1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784E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191DA7" w:rsidRDefault="0066784E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3.2.2.3.2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784E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191DA7" w:rsidRDefault="0066784E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       3.2.2.4 Other Sectors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784E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191DA7" w:rsidRDefault="0066784E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3.2.2.4.1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784E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191DA7" w:rsidRDefault="0066784E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3.2.2.4.2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784E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191DA7" w:rsidRDefault="0066784E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  3.2.3 Currency and deposits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326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-326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469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-469</w:t>
            </w:r>
          </w:p>
        </w:tc>
      </w:tr>
      <w:tr w:rsidR="0066784E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191DA7" w:rsidRDefault="0066784E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3.2.3.1 Monetary authorities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784E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191DA7" w:rsidRDefault="0066784E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3.2.3.2 General govt.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784E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191DA7" w:rsidRDefault="0066784E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3.2.3.3 Banks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326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-326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469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-469</w:t>
            </w:r>
          </w:p>
        </w:tc>
      </w:tr>
      <w:tr w:rsidR="0066784E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191DA7" w:rsidRDefault="0066784E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3.2.3.4 Other Sectors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784E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191DA7" w:rsidRDefault="0066784E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  3.2.4 Other liabilities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68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68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65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-65</w:t>
            </w:r>
          </w:p>
        </w:tc>
      </w:tr>
      <w:tr w:rsidR="0066784E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191DA7" w:rsidRDefault="0066784E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3.2.4.1 Monetary authorities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784E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191DA7" w:rsidRDefault="0066784E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3.2.4.1.1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784E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191DA7" w:rsidRDefault="0066784E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3.2.4.1.2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784E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191DA7" w:rsidRDefault="0066784E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3.2.4.2 General govt.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784E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191DA7" w:rsidRDefault="0066784E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3.2.4.2.1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784E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191DA7" w:rsidRDefault="0066784E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3.2.4.2.2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784E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191DA7" w:rsidRDefault="0066784E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3.2.4.3 Banks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784E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191DA7" w:rsidRDefault="0066784E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3.2.4.3.1 Long-term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784E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191DA7" w:rsidRDefault="0066784E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3.2.4.3.2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784E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191DA7" w:rsidRDefault="0066784E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3.2.4.4 Other Sectors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68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68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65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-65</w:t>
            </w:r>
          </w:p>
        </w:tc>
      </w:tr>
      <w:tr w:rsidR="0066784E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191DA7" w:rsidRDefault="0066784E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3.2.4.4.1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784E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191DA7" w:rsidRDefault="0066784E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3.2.4.4.2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68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68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65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-65</w:t>
            </w:r>
          </w:p>
        </w:tc>
      </w:tr>
      <w:tr w:rsidR="0066784E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191DA7" w:rsidRDefault="0066784E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4. Official reserve assets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784E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191DA7" w:rsidRDefault="0066784E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4.1 Monetary gold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784E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191DA7" w:rsidRDefault="0066784E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4.2 SDRs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784E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191DA7" w:rsidRDefault="0066784E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4.3 Reserve position in the Fund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784E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191DA7" w:rsidRDefault="0066784E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4.4 Foreign currency reserves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784E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191DA7" w:rsidRDefault="0066784E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3.  Errors and Omissions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8,665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-8,665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3,399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-3,399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02369" w:rsidRPr="00191DA7" w:rsidRDefault="00002369" w:rsidP="00933307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191DA7" w:rsidRDefault="00002369" w:rsidP="00933307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191DA7" w:rsidRDefault="00002369" w:rsidP="00933307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191DA7" w:rsidRDefault="00002369" w:rsidP="00933307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191DA7" w:rsidRDefault="00002369" w:rsidP="00933307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191DA7" w:rsidRDefault="00002369" w:rsidP="00933307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191DA7" w:rsidRDefault="00002369" w:rsidP="00933307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</w:tr>
    </w:tbl>
    <w:p w:rsidR="00002369" w:rsidRDefault="00002369" w:rsidP="00002369"/>
    <w:p w:rsidR="00002369" w:rsidRDefault="00002369" w:rsidP="00002369">
      <w:r>
        <w:br w:type="page"/>
      </w:r>
    </w:p>
    <w:tbl>
      <w:tblPr>
        <w:tblW w:w="8446" w:type="dxa"/>
        <w:tblInd w:w="94" w:type="dxa"/>
        <w:tblLook w:val="04A0"/>
      </w:tblPr>
      <w:tblGrid>
        <w:gridCol w:w="938"/>
        <w:gridCol w:w="938"/>
        <w:gridCol w:w="938"/>
        <w:gridCol w:w="260"/>
        <w:gridCol w:w="616"/>
        <w:gridCol w:w="938"/>
        <w:gridCol w:w="938"/>
        <w:gridCol w:w="298"/>
        <w:gridCol w:w="616"/>
        <w:gridCol w:w="938"/>
        <w:gridCol w:w="1028"/>
      </w:tblGrid>
      <w:tr w:rsidR="00002369" w:rsidRPr="00191DA7" w:rsidTr="00933307">
        <w:trPr>
          <w:trHeight w:hRule="exact" w:val="375"/>
        </w:trPr>
        <w:tc>
          <w:tcPr>
            <w:tcW w:w="84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191DA7" w:rsidRDefault="00002369" w:rsidP="00933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of Payments</w:t>
            </w:r>
          </w:p>
        </w:tc>
      </w:tr>
      <w:tr w:rsidR="00002369" w:rsidRPr="00191DA7" w:rsidTr="00933307">
        <w:trPr>
          <w:trHeight w:val="315"/>
        </w:trPr>
        <w:tc>
          <w:tcPr>
            <w:tcW w:w="84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191DA7" w:rsidRDefault="00002369" w:rsidP="00933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Italy</w:t>
            </w:r>
          </w:p>
        </w:tc>
      </w:tr>
      <w:tr w:rsidR="00002369" w:rsidRPr="00191DA7" w:rsidTr="00933307">
        <w:trPr>
          <w:trHeight w:val="315"/>
        </w:trPr>
        <w:tc>
          <w:tcPr>
            <w:tcW w:w="8446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191DA7" w:rsidRDefault="00002369" w:rsidP="00933307">
            <w:pPr>
              <w:spacing w:after="0" w:line="240" w:lineRule="auto"/>
              <w:ind w:right="-55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(Million Rupees)</w:t>
            </w:r>
          </w:p>
        </w:tc>
      </w:tr>
      <w:tr w:rsidR="00002369" w:rsidRPr="00191DA7" w:rsidTr="00933307">
        <w:trPr>
          <w:trHeight w:hRule="exact" w:val="315"/>
        </w:trPr>
        <w:tc>
          <w:tcPr>
            <w:tcW w:w="2814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191DA7" w:rsidRDefault="00002369" w:rsidP="00933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January-March, 2013</w:t>
            </w:r>
          </w:p>
        </w:tc>
        <w:tc>
          <w:tcPr>
            <w:tcW w:w="2752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191DA7" w:rsidRDefault="00002369" w:rsidP="00933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April-June, 2013</w:t>
            </w:r>
          </w:p>
        </w:tc>
        <w:tc>
          <w:tcPr>
            <w:tcW w:w="288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191DA7" w:rsidRDefault="00002369" w:rsidP="00933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July, 2012 - June, 2013</w:t>
            </w:r>
          </w:p>
        </w:tc>
      </w:tr>
      <w:tr w:rsidR="00002369" w:rsidRPr="00191DA7" w:rsidTr="00933307">
        <w:trPr>
          <w:trHeight w:val="315"/>
        </w:trPr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191DA7" w:rsidRDefault="00002369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191DA7" w:rsidRDefault="00002369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191DA7" w:rsidRDefault="00002369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191DA7" w:rsidRDefault="00002369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002369" w:rsidRPr="00191DA7" w:rsidRDefault="00002369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191DA7" w:rsidRDefault="00002369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191DA7" w:rsidRDefault="00002369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9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191DA7" w:rsidRDefault="00002369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002369" w:rsidRPr="00191DA7" w:rsidRDefault="00002369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191DA7" w:rsidRDefault="00002369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191DA7" w:rsidRDefault="00002369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</w:tr>
      <w:tr w:rsidR="0066784E" w:rsidRPr="00191DA7" w:rsidTr="00933307">
        <w:trPr>
          <w:trHeight w:hRule="exact" w:val="202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-104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-123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2,019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1,124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895</w:t>
            </w:r>
          </w:p>
        </w:tc>
      </w:tr>
      <w:tr w:rsidR="0066784E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37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37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231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231</w:t>
            </w:r>
          </w:p>
        </w:tc>
      </w:tr>
      <w:tr w:rsidR="0066784E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784E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37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37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231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231</w:t>
            </w:r>
          </w:p>
        </w:tc>
      </w:tr>
      <w:tr w:rsidR="0066784E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784E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784E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784E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-104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160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-160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1,788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1,124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664</w:t>
            </w:r>
          </w:p>
        </w:tc>
      </w:tr>
      <w:tr w:rsidR="0066784E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784E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784E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784E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784E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784E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784E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784E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784E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784E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784E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784E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784E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784E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-104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160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-160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1,788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1,124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664</w:t>
            </w:r>
          </w:p>
        </w:tc>
      </w:tr>
      <w:tr w:rsidR="0066784E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784E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1,720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1,720</w:t>
            </w:r>
          </w:p>
        </w:tc>
      </w:tr>
      <w:tr w:rsidR="0066784E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784E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1,720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1,720</w:t>
            </w:r>
          </w:p>
        </w:tc>
      </w:tr>
      <w:tr w:rsidR="0066784E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1,720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1,720</w:t>
            </w:r>
          </w:p>
        </w:tc>
      </w:tr>
      <w:tr w:rsidR="0066784E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784E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784E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784E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784E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784E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784E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784E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-104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160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-160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1,059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-1,059</w:t>
            </w:r>
          </w:p>
        </w:tc>
      </w:tr>
      <w:tr w:rsidR="0066784E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784E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784E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-104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160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-160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1,059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-1,059</w:t>
            </w:r>
          </w:p>
        </w:tc>
      </w:tr>
      <w:tr w:rsidR="0066784E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784E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68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65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</w:tr>
      <w:tr w:rsidR="0066784E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784E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784E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784E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784E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784E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784E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784E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784E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784E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68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65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</w:tr>
      <w:tr w:rsidR="0066784E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784E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68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65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</w:tr>
      <w:tr w:rsidR="0066784E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784E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784E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784E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784E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784E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8,378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-8,378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10,079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-10,079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30,521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84E" w:rsidRPr="0066784E" w:rsidRDefault="0066784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78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-30,521</w:t>
            </w:r>
          </w:p>
        </w:tc>
      </w:tr>
      <w:tr w:rsidR="00002369" w:rsidRPr="00191DA7" w:rsidTr="00933307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191DA7" w:rsidRDefault="00002369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191DA7" w:rsidRDefault="00002369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191DA7" w:rsidRDefault="00002369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191DA7" w:rsidRDefault="00002369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191DA7" w:rsidRDefault="00002369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191DA7" w:rsidRDefault="00002369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191DA7" w:rsidRDefault="00002369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191DA7" w:rsidRDefault="00002369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2369" w:rsidRPr="00191DA7" w:rsidRDefault="00002369" w:rsidP="0093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</w:tr>
    </w:tbl>
    <w:p w:rsidR="008C0F3E" w:rsidRDefault="008C0F3E"/>
    <w:p w:rsidR="008C0F3E" w:rsidRDefault="008C0F3E">
      <w:r>
        <w:br w:type="page"/>
      </w:r>
    </w:p>
    <w:tbl>
      <w:tblPr>
        <w:tblW w:w="9014" w:type="dxa"/>
        <w:tblInd w:w="94" w:type="dxa"/>
        <w:tblLayout w:type="fixed"/>
        <w:tblLook w:val="04A0"/>
      </w:tblPr>
      <w:tblGrid>
        <w:gridCol w:w="3974"/>
        <w:gridCol w:w="816"/>
        <w:gridCol w:w="816"/>
        <w:gridCol w:w="704"/>
        <w:gridCol w:w="275"/>
        <w:gridCol w:w="616"/>
        <w:gridCol w:w="816"/>
        <w:gridCol w:w="997"/>
      </w:tblGrid>
      <w:tr w:rsidR="008C0F3E" w:rsidRPr="002D7643" w:rsidTr="00B83EE9">
        <w:trPr>
          <w:trHeight w:val="375"/>
        </w:trPr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F3E" w:rsidRPr="002D7643" w:rsidRDefault="008C0F3E" w:rsidP="008C0F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13</w:t>
            </w: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. Pakistan’s Balance </w:t>
            </w:r>
          </w:p>
        </w:tc>
      </w:tr>
      <w:tr w:rsidR="008C0F3E" w:rsidRPr="002D7643" w:rsidTr="00B83EE9">
        <w:trPr>
          <w:trHeight w:val="315"/>
        </w:trPr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F3E" w:rsidRPr="002D7643" w:rsidRDefault="008C0F3E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with</w:t>
            </w:r>
          </w:p>
        </w:tc>
      </w:tr>
      <w:tr w:rsidR="008C0F3E" w:rsidRPr="002D7643" w:rsidTr="00B83EE9">
        <w:trPr>
          <w:trHeight w:hRule="exact" w:val="315"/>
        </w:trPr>
        <w:tc>
          <w:tcPr>
            <w:tcW w:w="9014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F3E" w:rsidRPr="002D7643" w:rsidRDefault="008C0F3E" w:rsidP="00B83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C0F3E" w:rsidRPr="002D7643" w:rsidTr="00B83EE9">
        <w:trPr>
          <w:cantSplit/>
          <w:trHeight w:hRule="exact" w:val="315"/>
        </w:trPr>
        <w:tc>
          <w:tcPr>
            <w:tcW w:w="397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F3E" w:rsidRPr="002D7643" w:rsidRDefault="008C0F3E" w:rsidP="00B83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ITEM</w:t>
            </w:r>
          </w:p>
          <w:p w:rsidR="008C0F3E" w:rsidRPr="002D7643" w:rsidRDefault="008C0F3E" w:rsidP="00B83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6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F3E" w:rsidRPr="002D7643" w:rsidRDefault="008C0F3E" w:rsidP="00B83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July-September, 2012</w:t>
            </w:r>
          </w:p>
        </w:tc>
        <w:tc>
          <w:tcPr>
            <w:tcW w:w="27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F3E" w:rsidRPr="002D7643" w:rsidRDefault="008C0F3E" w:rsidP="00B83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29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8C0F3E" w:rsidRPr="002D7643" w:rsidRDefault="008C0F3E" w:rsidP="00B83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October-December,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2012</w:t>
            </w:r>
          </w:p>
        </w:tc>
      </w:tr>
      <w:tr w:rsidR="008C0F3E" w:rsidRPr="002D7643" w:rsidTr="00B83EE9">
        <w:trPr>
          <w:trHeight w:hRule="exact" w:val="315"/>
        </w:trPr>
        <w:tc>
          <w:tcPr>
            <w:tcW w:w="3974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F3E" w:rsidRPr="002D7643" w:rsidRDefault="008C0F3E" w:rsidP="00B83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F3E" w:rsidRPr="002D7643" w:rsidRDefault="008C0F3E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F3E" w:rsidRPr="002D7643" w:rsidRDefault="008C0F3E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704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F3E" w:rsidRPr="002D7643" w:rsidRDefault="008C0F3E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7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F3E" w:rsidRPr="002D7643" w:rsidRDefault="008C0F3E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8C0F3E" w:rsidRPr="002D7643" w:rsidRDefault="008C0F3E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F3E" w:rsidRPr="002D7643" w:rsidRDefault="008C0F3E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F3E" w:rsidRPr="002D7643" w:rsidRDefault="008C0F3E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</w:tr>
      <w:tr w:rsidR="00D058DC" w:rsidRPr="002D7643" w:rsidTr="00B83EE9">
        <w:trPr>
          <w:trHeight w:hRule="exact" w:val="187"/>
        </w:trPr>
        <w:tc>
          <w:tcPr>
            <w:tcW w:w="397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2D7643" w:rsidRDefault="00D058DC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1.  Current Account</w:t>
            </w:r>
          </w:p>
        </w:tc>
        <w:tc>
          <w:tcPr>
            <w:tcW w:w="81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10,970</w:t>
            </w:r>
          </w:p>
        </w:tc>
        <w:tc>
          <w:tcPr>
            <w:tcW w:w="81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13,638</w:t>
            </w:r>
          </w:p>
        </w:tc>
        <w:tc>
          <w:tcPr>
            <w:tcW w:w="70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-2,668</w:t>
            </w:r>
          </w:p>
        </w:tc>
        <w:tc>
          <w:tcPr>
            <w:tcW w:w="89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14,513</w:t>
            </w:r>
          </w:p>
        </w:tc>
        <w:tc>
          <w:tcPr>
            <w:tcW w:w="81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12,196</w:t>
            </w:r>
          </w:p>
        </w:tc>
        <w:tc>
          <w:tcPr>
            <w:tcW w:w="99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2,317</w:t>
            </w:r>
          </w:p>
        </w:tc>
      </w:tr>
      <w:tr w:rsidR="00D058DC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2D7643" w:rsidRDefault="00D058DC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A. Goods and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9,878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9,637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241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10,837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8,282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2,555</w:t>
            </w:r>
          </w:p>
        </w:tc>
      </w:tr>
      <w:tr w:rsidR="00D058DC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2D7643" w:rsidRDefault="00D058DC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a. Goods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8,637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8,391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246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9,358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7,314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2,044</w:t>
            </w:r>
          </w:p>
        </w:tc>
      </w:tr>
      <w:tr w:rsidR="00D058DC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2D7643" w:rsidRDefault="00D058DC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1. General merchandise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8,634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7,827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807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9,356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6,948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2,408</w:t>
            </w:r>
          </w:p>
        </w:tc>
      </w:tr>
      <w:tr w:rsidR="00D058DC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2D7643" w:rsidRDefault="00D058DC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2. Goods for processing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D058DC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2D7643" w:rsidRDefault="00D058DC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3. Repairs on goods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140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-137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38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-36</w:t>
            </w:r>
          </w:p>
        </w:tc>
      </w:tr>
      <w:tr w:rsidR="00D058DC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2D7643" w:rsidRDefault="00D058DC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4. Goods procured in ports by carriers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424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-424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328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-328</w:t>
            </w:r>
          </w:p>
        </w:tc>
      </w:tr>
      <w:tr w:rsidR="00D058DC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2D7643" w:rsidRDefault="00D058DC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5. Nonmonetary gold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D058DC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2D7643" w:rsidRDefault="00D058DC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b.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1,241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1,246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1,479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968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511</w:t>
            </w:r>
          </w:p>
        </w:tc>
      </w:tr>
      <w:tr w:rsidR="00D058DC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2D7643" w:rsidRDefault="00D058DC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1. Transportation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758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706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52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789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592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197</w:t>
            </w:r>
          </w:p>
        </w:tc>
      </w:tr>
      <w:tr w:rsidR="00D058DC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2D7643" w:rsidRDefault="00D058DC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                 1.1 Passenger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669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75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594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750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729</w:t>
            </w:r>
          </w:p>
        </w:tc>
      </w:tr>
      <w:tr w:rsidR="00D058DC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2D7643" w:rsidRDefault="00D058DC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  1.2 Freight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501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-485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435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-418</w:t>
            </w:r>
          </w:p>
        </w:tc>
      </w:tr>
      <w:tr w:rsidR="00D058DC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2D7643" w:rsidRDefault="00D058DC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  1.3 Other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73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130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-57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136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-114</w:t>
            </w:r>
          </w:p>
        </w:tc>
      </w:tr>
      <w:tr w:rsidR="00D058DC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2D7643" w:rsidRDefault="00D058DC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2. Travel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-28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50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-43</w:t>
            </w:r>
          </w:p>
        </w:tc>
      </w:tr>
      <w:tr w:rsidR="00D058DC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2D7643" w:rsidRDefault="00D058DC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2.1 Business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-25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-27</w:t>
            </w:r>
          </w:p>
        </w:tc>
      </w:tr>
      <w:tr w:rsidR="00D058DC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2D7643" w:rsidRDefault="00D058DC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2.2 Personal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-16</w:t>
            </w:r>
          </w:p>
        </w:tc>
      </w:tr>
      <w:tr w:rsidR="00D058DC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2D7643" w:rsidRDefault="00D058DC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3. Communications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136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-131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-22</w:t>
            </w:r>
          </w:p>
        </w:tc>
      </w:tr>
      <w:tr w:rsidR="00D058DC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2D7643" w:rsidRDefault="00D058DC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4. Construction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</w:tr>
      <w:tr w:rsidR="00D058DC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2D7643" w:rsidRDefault="00D058DC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5. Insurance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-7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-7</w:t>
            </w:r>
          </w:p>
        </w:tc>
      </w:tr>
      <w:tr w:rsidR="00D058DC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2D7643" w:rsidRDefault="00D058DC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6. Financial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-7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</w:tr>
      <w:tr w:rsidR="00D058DC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2D7643" w:rsidRDefault="00D058DC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7. Computer and information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374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91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283</w:t>
            </w:r>
          </w:p>
        </w:tc>
      </w:tr>
      <w:tr w:rsidR="00D058DC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2D7643" w:rsidRDefault="00D058DC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8. Royalties and license fees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-16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84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-84</w:t>
            </w:r>
          </w:p>
        </w:tc>
      </w:tr>
      <w:tr w:rsidR="00D058DC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2D7643" w:rsidRDefault="00D058DC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9. Other business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172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98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74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151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97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54</w:t>
            </w:r>
          </w:p>
        </w:tc>
      </w:tr>
      <w:tr w:rsidR="00D058DC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2D7643" w:rsidRDefault="00D058DC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10. Personal, cultural, and recreational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-16</w:t>
            </w:r>
          </w:p>
        </w:tc>
      </w:tr>
      <w:tr w:rsidR="00D058DC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2D7643" w:rsidRDefault="00D058DC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11. Government services, n.i.e.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184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137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47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140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140</w:t>
            </w:r>
          </w:p>
        </w:tc>
      </w:tr>
      <w:tr w:rsidR="00D058DC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2D7643" w:rsidRDefault="00D058DC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B. Income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4,001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-3,994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3,902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-3,891</w:t>
            </w:r>
          </w:p>
        </w:tc>
      </w:tr>
      <w:tr w:rsidR="00D058DC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2D7643" w:rsidRDefault="00D058DC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            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 Compensation of employees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</w:tr>
      <w:tr w:rsidR="00D058DC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2D7643" w:rsidRDefault="00D058DC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          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 Investment income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4,001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-4,001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3,902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-3,902</w:t>
            </w:r>
          </w:p>
        </w:tc>
      </w:tr>
      <w:tr w:rsidR="00D058DC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2D7643" w:rsidRDefault="00D058DC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2.1 Direct investment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3,938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-3,938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3,591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-3,591</w:t>
            </w:r>
          </w:p>
        </w:tc>
      </w:tr>
      <w:tr w:rsidR="00D058DC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2D7643" w:rsidRDefault="00D058DC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      2.1.1 Income on equity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3,938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-3,938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3,591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-3,591</w:t>
            </w:r>
          </w:p>
        </w:tc>
      </w:tr>
      <w:tr w:rsidR="00D058DC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2D7643" w:rsidRDefault="00D058DC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      2.1.2 Income on debt (interest)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D058DC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2D7643" w:rsidRDefault="00D058DC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2.2 Portfolio investment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-9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272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-272</w:t>
            </w:r>
          </w:p>
        </w:tc>
      </w:tr>
      <w:tr w:rsidR="00D058DC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2D7643" w:rsidRDefault="00D058DC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                      2.2.1 Income on equity    (dividends)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-9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272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-272</w:t>
            </w:r>
          </w:p>
        </w:tc>
      </w:tr>
      <w:tr w:rsidR="00D058DC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2D7643" w:rsidRDefault="00D058DC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      2.2.2 Income on debt (interest)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D058DC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2D7643" w:rsidRDefault="00D058DC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2.3 Other investment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54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-54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39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-39</w:t>
            </w:r>
          </w:p>
        </w:tc>
      </w:tr>
      <w:tr w:rsidR="00D058DC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2D7643" w:rsidRDefault="00D058DC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2.3.1 Monetary authorities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D058DC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2D7643" w:rsidRDefault="00D058DC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                2.3.2 General government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38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-38</w:t>
            </w:r>
          </w:p>
        </w:tc>
      </w:tr>
      <w:tr w:rsidR="00D058DC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2D7643" w:rsidRDefault="00D058DC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                2.3.3 Banks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</w:tr>
      <w:tr w:rsidR="00D058DC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2D7643" w:rsidRDefault="00D058DC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                2.3.4 Other sectors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54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-54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D058DC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2D7643" w:rsidRDefault="00D058DC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C. Current transfers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1,085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1,085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3,665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3,653</w:t>
            </w:r>
          </w:p>
        </w:tc>
      </w:tr>
      <w:tr w:rsidR="00D058DC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2D7643" w:rsidRDefault="00D058DC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          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 General government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D058DC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2D7643" w:rsidRDefault="00D058DC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 Other sectors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1,081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1,081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3,665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3,653</w:t>
            </w:r>
          </w:p>
        </w:tc>
      </w:tr>
      <w:tr w:rsidR="00D058DC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2D7643" w:rsidRDefault="00D058DC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2.  Capital and Financial Account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924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687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315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376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-61</w:t>
            </w:r>
          </w:p>
        </w:tc>
      </w:tr>
      <w:tr w:rsidR="00D058DC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2D7643" w:rsidRDefault="00D058DC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A. Capital account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</w:t>
            </w:r>
          </w:p>
        </w:tc>
      </w:tr>
      <w:tr w:rsidR="00D058DC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2D7643" w:rsidRDefault="00D058DC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 Capital transfers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</w:tr>
      <w:tr w:rsidR="00D058DC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2D7643" w:rsidRDefault="00D058DC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1.1 General government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D058DC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2D7643" w:rsidRDefault="00D058DC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             1.1.1 Debt forgiveness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D058DC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2D7643" w:rsidRDefault="00D058DC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      1.1.2 Other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D058DC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2D7643" w:rsidRDefault="00D058DC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1.2 Other sectors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</w:tr>
      <w:tr w:rsidR="00D058DC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2D7643" w:rsidRDefault="00D058DC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 Acquisitions/disposal of non- produced non financial assets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8C0F3E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C0F3E" w:rsidRPr="002D7643" w:rsidRDefault="008C0F3E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F3E" w:rsidRPr="002D7643" w:rsidRDefault="008C0F3E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F3E" w:rsidRPr="002D7643" w:rsidRDefault="008C0F3E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F3E" w:rsidRPr="002D7643" w:rsidRDefault="008C0F3E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F3E" w:rsidRPr="002D7643" w:rsidRDefault="008C0F3E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F3E" w:rsidRPr="002D7643" w:rsidRDefault="008C0F3E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F3E" w:rsidRPr="002D7643" w:rsidRDefault="008C0F3E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</w:tr>
    </w:tbl>
    <w:p w:rsidR="008C0F3E" w:rsidRDefault="008C0F3E" w:rsidP="008C0F3E">
      <w:r>
        <w:br w:type="page"/>
      </w:r>
    </w:p>
    <w:tbl>
      <w:tblPr>
        <w:tblW w:w="8934" w:type="dxa"/>
        <w:tblInd w:w="94" w:type="dxa"/>
        <w:tblLook w:val="04A0"/>
      </w:tblPr>
      <w:tblGrid>
        <w:gridCol w:w="999"/>
        <w:gridCol w:w="998"/>
        <w:gridCol w:w="987"/>
        <w:gridCol w:w="270"/>
        <w:gridCol w:w="616"/>
        <w:gridCol w:w="998"/>
        <w:gridCol w:w="899"/>
        <w:gridCol w:w="256"/>
        <w:gridCol w:w="332"/>
        <w:gridCol w:w="284"/>
        <w:gridCol w:w="998"/>
        <w:gridCol w:w="1077"/>
        <w:gridCol w:w="220"/>
      </w:tblGrid>
      <w:tr w:rsidR="008C0F3E" w:rsidRPr="002D7643" w:rsidTr="00B83EE9">
        <w:trPr>
          <w:gridAfter w:val="1"/>
          <w:wAfter w:w="220" w:type="dxa"/>
          <w:trHeight w:val="375"/>
        </w:trPr>
        <w:tc>
          <w:tcPr>
            <w:tcW w:w="871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F3E" w:rsidRPr="002D7643" w:rsidRDefault="008C0F3E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of Payments </w:t>
            </w:r>
          </w:p>
        </w:tc>
      </w:tr>
      <w:tr w:rsidR="008C0F3E" w:rsidRPr="002D7643" w:rsidTr="00B83EE9">
        <w:trPr>
          <w:trHeight w:val="315"/>
        </w:trPr>
        <w:tc>
          <w:tcPr>
            <w:tcW w:w="893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F3E" w:rsidRPr="002D7643" w:rsidRDefault="008C0F3E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Netherlands</w:t>
            </w:r>
          </w:p>
        </w:tc>
      </w:tr>
      <w:tr w:rsidR="008C0F3E" w:rsidRPr="002D7643" w:rsidTr="00B83EE9">
        <w:trPr>
          <w:gridAfter w:val="1"/>
          <w:wAfter w:w="220" w:type="dxa"/>
          <w:trHeight w:hRule="exact" w:val="315"/>
        </w:trPr>
        <w:tc>
          <w:tcPr>
            <w:tcW w:w="8714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F3E" w:rsidRPr="002D7643" w:rsidRDefault="008C0F3E" w:rsidP="00B83EE9">
            <w:pPr>
              <w:spacing w:after="0" w:line="240" w:lineRule="auto"/>
              <w:ind w:right="-106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(Million Rupees)</w:t>
            </w:r>
          </w:p>
        </w:tc>
      </w:tr>
      <w:tr w:rsidR="008C0F3E" w:rsidRPr="002D7643" w:rsidTr="00B83EE9">
        <w:trPr>
          <w:gridAfter w:val="1"/>
          <w:wAfter w:w="220" w:type="dxa"/>
          <w:trHeight w:hRule="exact" w:val="315"/>
        </w:trPr>
        <w:tc>
          <w:tcPr>
            <w:tcW w:w="2984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F3E" w:rsidRPr="002D7643" w:rsidRDefault="008C0F3E" w:rsidP="00B83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January-March, 2013</w:t>
            </w:r>
          </w:p>
        </w:tc>
        <w:tc>
          <w:tcPr>
            <w:tcW w:w="2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F3E" w:rsidRPr="002D7643" w:rsidRDefault="008C0F3E" w:rsidP="00B83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3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0F3E" w:rsidRPr="002D7643" w:rsidRDefault="008C0F3E" w:rsidP="00B83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April-June, 2013</w:t>
            </w:r>
          </w:p>
        </w:tc>
        <w:tc>
          <w:tcPr>
            <w:tcW w:w="58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F3E" w:rsidRPr="002D7643" w:rsidRDefault="008C0F3E" w:rsidP="00B83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5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0F3E" w:rsidRPr="002D7643" w:rsidRDefault="008C0F3E" w:rsidP="00B83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July, 2012 - June, 2013</w:t>
            </w:r>
          </w:p>
        </w:tc>
      </w:tr>
      <w:tr w:rsidR="008C0F3E" w:rsidRPr="002D7643" w:rsidTr="00B83EE9">
        <w:trPr>
          <w:gridAfter w:val="1"/>
          <w:wAfter w:w="220" w:type="dxa"/>
          <w:trHeight w:hRule="exact" w:val="315"/>
        </w:trPr>
        <w:tc>
          <w:tcPr>
            <w:tcW w:w="99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F3E" w:rsidRPr="002D7643" w:rsidRDefault="008C0F3E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F3E" w:rsidRPr="002D7643" w:rsidRDefault="008C0F3E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F3E" w:rsidRPr="002D7643" w:rsidRDefault="008C0F3E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7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F3E" w:rsidRPr="002D7643" w:rsidRDefault="008C0F3E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8C0F3E" w:rsidRPr="002D7643" w:rsidRDefault="008C0F3E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F3E" w:rsidRPr="002D7643" w:rsidRDefault="008C0F3E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F3E" w:rsidRPr="002D7643" w:rsidRDefault="008C0F3E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5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F3E" w:rsidRPr="002D7643" w:rsidRDefault="008C0F3E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8C0F3E" w:rsidRPr="002D7643" w:rsidRDefault="008C0F3E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F3E" w:rsidRPr="002D7643" w:rsidRDefault="008C0F3E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F3E" w:rsidRPr="002D7643" w:rsidRDefault="008C0F3E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</w:tr>
      <w:tr w:rsidR="00D058DC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16,770</w:t>
            </w:r>
          </w:p>
        </w:tc>
        <w:tc>
          <w:tcPr>
            <w:tcW w:w="99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13,593</w:t>
            </w:r>
          </w:p>
        </w:tc>
        <w:tc>
          <w:tcPr>
            <w:tcW w:w="98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3,177</w:t>
            </w:r>
          </w:p>
        </w:tc>
        <w:tc>
          <w:tcPr>
            <w:tcW w:w="88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14,706</w:t>
            </w:r>
          </w:p>
        </w:tc>
        <w:tc>
          <w:tcPr>
            <w:tcW w:w="99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21,603</w:t>
            </w:r>
          </w:p>
        </w:tc>
        <w:tc>
          <w:tcPr>
            <w:tcW w:w="89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-6,897</w:t>
            </w:r>
          </w:p>
        </w:tc>
        <w:tc>
          <w:tcPr>
            <w:tcW w:w="87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56,959</w:t>
            </w:r>
          </w:p>
        </w:tc>
        <w:tc>
          <w:tcPr>
            <w:tcW w:w="99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61,030</w:t>
            </w:r>
          </w:p>
        </w:tc>
        <w:tc>
          <w:tcPr>
            <w:tcW w:w="107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-4,071</w:t>
            </w:r>
          </w:p>
        </w:tc>
      </w:tr>
      <w:tr w:rsidR="00D058DC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14,896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11,941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2,955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12,525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14,391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-1,866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48,136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44,251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3,885</w:t>
            </w:r>
          </w:p>
        </w:tc>
      </w:tr>
      <w:tr w:rsidR="00D058DC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13,737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10,236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3,501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11,402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12,872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-1,470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43,134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38,813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4,321</w:t>
            </w:r>
          </w:p>
        </w:tc>
      </w:tr>
      <w:tr w:rsidR="00D058DC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13,737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9,922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3,815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11,400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12,578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-1,178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43,127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37,275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5,852</w:t>
            </w:r>
          </w:p>
        </w:tc>
      </w:tr>
      <w:tr w:rsidR="00D058DC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D058DC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48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-48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-22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250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-243</w:t>
            </w:r>
          </w:p>
        </w:tc>
      </w:tr>
      <w:tr w:rsidR="00D058DC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266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-266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270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-270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1,288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-1,288</w:t>
            </w:r>
          </w:p>
        </w:tc>
      </w:tr>
      <w:tr w:rsidR="00D058DC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D058DC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1,159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1,705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-546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1,123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1,519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-396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5,002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5,438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-436</w:t>
            </w:r>
          </w:p>
        </w:tc>
      </w:tr>
      <w:tr w:rsidR="00D058DC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843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889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-46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648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980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-332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3,038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3,167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-129</w:t>
            </w:r>
          </w:p>
        </w:tc>
      </w:tr>
      <w:tr w:rsidR="00D058DC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702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73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629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588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588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2,709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169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2,540</w:t>
            </w:r>
          </w:p>
        </w:tc>
      </w:tr>
      <w:tr w:rsidR="00D058DC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659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-642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826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-811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65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2,421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-2,356</w:t>
            </w:r>
          </w:p>
        </w:tc>
      </w:tr>
      <w:tr w:rsidR="00D058DC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124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157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-33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45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154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-109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264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577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-313</w:t>
            </w:r>
          </w:p>
        </w:tc>
      </w:tr>
      <w:tr w:rsidR="00D058DC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-28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41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-36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152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-135</w:t>
            </w:r>
          </w:p>
        </w:tc>
      </w:tr>
      <w:tr w:rsidR="00D058DC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-19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-20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91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-91</w:t>
            </w:r>
          </w:p>
        </w:tc>
      </w:tr>
      <w:tr w:rsidR="00D058DC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-9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-16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61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-44</w:t>
            </w:r>
          </w:p>
        </w:tc>
      </w:tr>
      <w:tr w:rsidR="00D058DC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59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-54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-25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249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-232</w:t>
            </w:r>
          </w:p>
        </w:tc>
      </w:tr>
      <w:tr w:rsidR="00D058DC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</w:tr>
      <w:tr w:rsidR="00D058DC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-25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207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-206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253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-245</w:t>
            </w:r>
          </w:p>
        </w:tc>
      </w:tr>
      <w:tr w:rsidR="00D058DC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-14</w:t>
            </w:r>
          </w:p>
        </w:tc>
      </w:tr>
      <w:tr w:rsidR="00D058DC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183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132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51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230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65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165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901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391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510</w:t>
            </w:r>
          </w:p>
        </w:tc>
      </w:tr>
      <w:tr w:rsidR="00D058DC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460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-459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63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-63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625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-622</w:t>
            </w:r>
          </w:p>
        </w:tc>
      </w:tr>
      <w:tr w:rsidR="00D058DC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174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124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50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610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423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187</w:t>
            </w:r>
          </w:p>
        </w:tc>
      </w:tr>
      <w:tr w:rsidR="00D058DC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-16</w:t>
            </w:r>
          </w:p>
        </w:tc>
      </w:tr>
      <w:tr w:rsidR="00D058DC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63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53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397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147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250</w:t>
            </w:r>
          </w:p>
        </w:tc>
      </w:tr>
      <w:tr w:rsidR="00D058DC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1,650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-1,620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7,211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-7,171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16,764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-16,676</w:t>
            </w:r>
          </w:p>
        </w:tc>
      </w:tr>
      <w:tr w:rsidR="00D058DC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44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44</w:t>
            </w:r>
          </w:p>
        </w:tc>
      </w:tr>
      <w:tr w:rsidR="00D058DC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1,650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-1,628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7,211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-7,189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44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16,764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-16,720</w:t>
            </w:r>
          </w:p>
        </w:tc>
      </w:tr>
      <w:tr w:rsidR="00D058DC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1,584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-1,584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7,131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-7,131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16,244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-16,244</w:t>
            </w:r>
          </w:p>
        </w:tc>
      </w:tr>
      <w:tr w:rsidR="00D058DC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1,584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-1,584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7,131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-7,131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16,244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-16,244</w:t>
            </w:r>
          </w:p>
        </w:tc>
      </w:tr>
      <w:tr w:rsidR="00D058DC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D058DC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45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-45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80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-62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406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-388</w:t>
            </w:r>
          </w:p>
        </w:tc>
      </w:tr>
      <w:tr w:rsidR="00D058DC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45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-45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80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-66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406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-392</w:t>
            </w:r>
          </w:p>
        </w:tc>
      </w:tr>
      <w:tr w:rsidR="00D058DC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</w:tr>
      <w:tr w:rsidR="00D058DC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-88</w:t>
            </w:r>
          </w:p>
        </w:tc>
      </w:tr>
      <w:tr w:rsidR="00D058DC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D058DC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38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-35</w:t>
            </w:r>
          </w:p>
        </w:tc>
      </w:tr>
      <w:tr w:rsidR="00D058DC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D058DC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75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-53</w:t>
            </w:r>
          </w:p>
        </w:tc>
      </w:tr>
      <w:tr w:rsidR="00D058DC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1,844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1,842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2,141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2,140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8,735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8,720</w:t>
            </w:r>
          </w:p>
        </w:tc>
      </w:tr>
      <w:tr w:rsidR="00D058DC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</w:tr>
      <w:tr w:rsidR="00D058DC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1,843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1,841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2,140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2,139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8,729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8,714</w:t>
            </w:r>
          </w:p>
        </w:tc>
      </w:tr>
      <w:tr w:rsidR="00D058DC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3,765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-3,672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2,006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259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1,747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3,338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4,637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-1,299</w:t>
            </w:r>
          </w:p>
        </w:tc>
      </w:tr>
      <w:tr w:rsidR="00D058DC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25</w:t>
            </w:r>
          </w:p>
        </w:tc>
      </w:tr>
      <w:tr w:rsidR="00D058DC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</w:tr>
      <w:tr w:rsidR="00D058DC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D058DC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D058DC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D058DC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</w:tr>
      <w:tr w:rsidR="00D058DC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8C0F3E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C0F3E" w:rsidRPr="002D7643" w:rsidRDefault="008C0F3E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C0F3E" w:rsidRPr="002D7643" w:rsidRDefault="008C0F3E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C0F3E" w:rsidRPr="002D7643" w:rsidRDefault="008C0F3E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F3E" w:rsidRPr="002D7643" w:rsidRDefault="008C0F3E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F3E" w:rsidRPr="002D7643" w:rsidRDefault="008C0F3E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F3E" w:rsidRPr="002D7643" w:rsidRDefault="008C0F3E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F3E" w:rsidRPr="002D7643" w:rsidRDefault="008C0F3E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F3E" w:rsidRPr="002D7643" w:rsidRDefault="008C0F3E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F3E" w:rsidRPr="002D7643" w:rsidRDefault="008C0F3E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</w:tbl>
    <w:p w:rsidR="008C0F3E" w:rsidRDefault="008C0F3E" w:rsidP="008C0F3E">
      <w:r>
        <w:br w:type="page"/>
      </w:r>
    </w:p>
    <w:tbl>
      <w:tblPr>
        <w:tblW w:w="8849" w:type="dxa"/>
        <w:tblInd w:w="94" w:type="dxa"/>
        <w:tblLook w:val="04A0"/>
      </w:tblPr>
      <w:tblGrid>
        <w:gridCol w:w="4334"/>
        <w:gridCol w:w="741"/>
        <w:gridCol w:w="671"/>
        <w:gridCol w:w="678"/>
        <w:gridCol w:w="256"/>
        <w:gridCol w:w="616"/>
        <w:gridCol w:w="256"/>
        <w:gridCol w:w="485"/>
        <w:gridCol w:w="256"/>
        <w:gridCol w:w="556"/>
      </w:tblGrid>
      <w:tr w:rsidR="008C0F3E" w:rsidRPr="00191DA7" w:rsidTr="00B83EE9">
        <w:trPr>
          <w:trHeight w:hRule="exact" w:val="375"/>
        </w:trPr>
        <w:tc>
          <w:tcPr>
            <w:tcW w:w="88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F3E" w:rsidRPr="00191DA7" w:rsidRDefault="008C0F3E" w:rsidP="008C0F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13</w:t>
            </w: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. Pakistan’s Balance </w:t>
            </w:r>
          </w:p>
        </w:tc>
      </w:tr>
      <w:tr w:rsidR="008C0F3E" w:rsidRPr="00191DA7" w:rsidTr="00B83EE9">
        <w:trPr>
          <w:trHeight w:hRule="exact" w:val="315"/>
        </w:trPr>
        <w:tc>
          <w:tcPr>
            <w:tcW w:w="88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F3E" w:rsidRPr="00191DA7" w:rsidRDefault="008C0F3E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with</w:t>
            </w:r>
          </w:p>
        </w:tc>
      </w:tr>
      <w:tr w:rsidR="008C0F3E" w:rsidRPr="00191DA7" w:rsidTr="00B83EE9">
        <w:trPr>
          <w:trHeight w:hRule="exact" w:val="315"/>
        </w:trPr>
        <w:tc>
          <w:tcPr>
            <w:tcW w:w="43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F3E" w:rsidRPr="00191DA7" w:rsidRDefault="008C0F3E" w:rsidP="00B83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F3E" w:rsidRPr="00191DA7" w:rsidRDefault="008C0F3E" w:rsidP="00B83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F3E" w:rsidRPr="00191DA7" w:rsidRDefault="008C0F3E" w:rsidP="00B83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F3E" w:rsidRPr="00191DA7" w:rsidRDefault="008C0F3E" w:rsidP="00B83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F3E" w:rsidRPr="00191DA7" w:rsidRDefault="008C0F3E" w:rsidP="00B83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F3E" w:rsidRPr="00191DA7" w:rsidRDefault="008C0F3E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F3E" w:rsidRPr="00191DA7" w:rsidRDefault="008C0F3E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F3E" w:rsidRPr="00191DA7" w:rsidRDefault="008C0F3E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C0F3E" w:rsidRPr="00191DA7" w:rsidTr="00B83EE9">
        <w:trPr>
          <w:cantSplit/>
          <w:trHeight w:hRule="exact" w:val="315"/>
        </w:trPr>
        <w:tc>
          <w:tcPr>
            <w:tcW w:w="433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F3E" w:rsidRPr="00191DA7" w:rsidRDefault="008C0F3E" w:rsidP="00B83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ITEM</w:t>
            </w:r>
          </w:p>
          <w:p w:rsidR="008C0F3E" w:rsidRPr="00191DA7" w:rsidRDefault="008C0F3E" w:rsidP="00B83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9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F3E" w:rsidRPr="00191DA7" w:rsidRDefault="008C0F3E" w:rsidP="00B83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July-September, 2012</w:t>
            </w:r>
          </w:p>
        </w:tc>
        <w:tc>
          <w:tcPr>
            <w:tcW w:w="2425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F3E" w:rsidRPr="00191DA7" w:rsidRDefault="008C0F3E" w:rsidP="00B83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October-December, 2012</w:t>
            </w:r>
          </w:p>
        </w:tc>
      </w:tr>
      <w:tr w:rsidR="008C0F3E" w:rsidRPr="00191DA7" w:rsidTr="00B83EE9">
        <w:trPr>
          <w:trHeight w:hRule="exact" w:val="315"/>
        </w:trPr>
        <w:tc>
          <w:tcPr>
            <w:tcW w:w="4334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F3E" w:rsidRPr="00191DA7" w:rsidRDefault="008C0F3E" w:rsidP="00B83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F3E" w:rsidRPr="00191DA7" w:rsidRDefault="008C0F3E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F3E" w:rsidRPr="00191DA7" w:rsidRDefault="008C0F3E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F3E" w:rsidRPr="00191DA7" w:rsidRDefault="008C0F3E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5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F3E" w:rsidRPr="00191DA7" w:rsidRDefault="008C0F3E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8C0F3E" w:rsidRPr="00191DA7" w:rsidRDefault="008C0F3E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F3E" w:rsidRPr="00191DA7" w:rsidRDefault="008C0F3E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F3E" w:rsidRPr="00191DA7" w:rsidRDefault="008C0F3E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</w:tr>
      <w:tr w:rsidR="00D058DC" w:rsidRPr="00191DA7" w:rsidTr="00B83EE9">
        <w:trPr>
          <w:trHeight w:hRule="exact" w:val="202"/>
        </w:trPr>
        <w:tc>
          <w:tcPr>
            <w:tcW w:w="43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191DA7" w:rsidRDefault="00D058DC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B. Financial account</w:t>
            </w:r>
          </w:p>
        </w:tc>
        <w:tc>
          <w:tcPr>
            <w:tcW w:w="74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924</w:t>
            </w:r>
          </w:p>
        </w:tc>
        <w:tc>
          <w:tcPr>
            <w:tcW w:w="67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237</w:t>
            </w:r>
          </w:p>
        </w:tc>
        <w:tc>
          <w:tcPr>
            <w:tcW w:w="67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687</w:t>
            </w:r>
          </w:p>
        </w:tc>
        <w:tc>
          <w:tcPr>
            <w:tcW w:w="87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295</w:t>
            </w:r>
          </w:p>
        </w:tc>
        <w:tc>
          <w:tcPr>
            <w:tcW w:w="74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376</w:t>
            </w:r>
          </w:p>
        </w:tc>
        <w:tc>
          <w:tcPr>
            <w:tcW w:w="81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-81</w:t>
            </w:r>
          </w:p>
        </w:tc>
      </w:tr>
      <w:tr w:rsidR="00D058DC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191DA7" w:rsidRDefault="00D058DC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            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 Direct investment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94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-94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295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295</w:t>
            </w:r>
          </w:p>
        </w:tc>
      </w:tr>
      <w:tr w:rsidR="00D058DC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191DA7" w:rsidRDefault="00D058DC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  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1.1 Abroad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94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-94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D058DC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191DA7" w:rsidRDefault="00D058DC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  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1.2 In reporting economy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295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295</w:t>
            </w:r>
          </w:p>
        </w:tc>
      </w:tr>
      <w:tr w:rsidR="00D058DC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191DA7" w:rsidRDefault="00D058DC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          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 Portfolio investment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246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246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D058DC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191DA7" w:rsidRDefault="00D058DC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  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2.1 Assets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D058DC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191DA7" w:rsidRDefault="00D058DC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  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2.2 Liabilities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246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246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D058DC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191DA7" w:rsidRDefault="00D058DC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3. Other investment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678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143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535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376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-376</w:t>
            </w:r>
          </w:p>
        </w:tc>
      </w:tr>
      <w:tr w:rsidR="00D058DC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191DA7" w:rsidRDefault="00D058DC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  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3.1 Assets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648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648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195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-195</w:t>
            </w:r>
          </w:p>
        </w:tc>
      </w:tr>
      <w:tr w:rsidR="00D058DC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191DA7" w:rsidRDefault="00D058DC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      3.1.1 Trade credits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D058DC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191DA7" w:rsidRDefault="00D058DC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      3.1.2 Loans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D058DC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191DA7" w:rsidRDefault="00D058DC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      3.1.3 Currency and deposits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648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648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195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-195</w:t>
            </w:r>
          </w:p>
        </w:tc>
      </w:tr>
      <w:tr w:rsidR="00D058DC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191DA7" w:rsidRDefault="00D058DC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        3.1.3.1 Monetary authorities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D058DC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191DA7" w:rsidRDefault="00D058DC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3.1.3.2 General government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D058DC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191DA7" w:rsidRDefault="00D058DC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3.1.3.3 Banks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452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452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D058DC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191DA7" w:rsidRDefault="00D058DC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3.1.3.4 Other sectors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196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196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195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-195</w:t>
            </w:r>
          </w:p>
        </w:tc>
      </w:tr>
      <w:tr w:rsidR="00D058DC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191DA7" w:rsidRDefault="00D058DC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  3.1.4 Other assets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D058DC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191DA7" w:rsidRDefault="00D058DC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3.1.4.1 Monetary authorities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D058DC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191DA7" w:rsidRDefault="00D058DC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3.1.4.2 General government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D058DC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191DA7" w:rsidRDefault="00D058DC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3.1.4.3 Banks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D058DC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191DA7" w:rsidRDefault="00D058DC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3.1.4.4 Other sectors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D058DC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191DA7" w:rsidRDefault="00D058DC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     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3.2 Liabilities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143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-113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181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-181</w:t>
            </w:r>
          </w:p>
        </w:tc>
      </w:tr>
      <w:tr w:rsidR="00D058DC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191DA7" w:rsidRDefault="00D058DC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  3.2.1 Trade credits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D058DC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191DA7" w:rsidRDefault="00D058DC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  3.2.2 Loans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D058DC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191DA7" w:rsidRDefault="00D058DC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3.2.2.1 Use of Fund credit  and loans from the Fund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D058DC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191DA7" w:rsidRDefault="00D058DC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       3.2.2.2 General Govt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D058DC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191DA7" w:rsidRDefault="00D058DC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3.2.2.2.1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D058DC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191DA7" w:rsidRDefault="00D058DC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3.2.2.2.2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D058DC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191DA7" w:rsidRDefault="00D058DC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       3.2.2.3 Banks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D058DC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191DA7" w:rsidRDefault="00D058DC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3.2.2.3.1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D058DC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191DA7" w:rsidRDefault="00D058DC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3.2.2.3.2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D058DC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191DA7" w:rsidRDefault="00D058DC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       3.2.2.4 Other Sectors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D058DC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191DA7" w:rsidRDefault="00D058DC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3.2.2.4.1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D058DC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191DA7" w:rsidRDefault="00D058DC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3.2.2.4.2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D058DC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191DA7" w:rsidRDefault="00D058DC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  3.2.3 Currency and deposits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143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-143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177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-177</w:t>
            </w:r>
          </w:p>
        </w:tc>
      </w:tr>
      <w:tr w:rsidR="00D058DC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191DA7" w:rsidRDefault="00D058DC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3.2.3.1 Monetary authorities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D058DC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191DA7" w:rsidRDefault="00D058DC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3.2.3.2 General govt.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D058DC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191DA7" w:rsidRDefault="00D058DC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3.2.3.3 Banks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143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-143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177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-177</w:t>
            </w:r>
          </w:p>
        </w:tc>
      </w:tr>
      <w:tr w:rsidR="00D058DC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191DA7" w:rsidRDefault="00D058DC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3.2.3.4 Other Sectors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D058DC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191DA7" w:rsidRDefault="00D058DC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  3.2.4 Other liabilities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</w:tr>
      <w:tr w:rsidR="00D058DC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191DA7" w:rsidRDefault="00D058DC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3.2.4.1 Monetary authorities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D058DC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191DA7" w:rsidRDefault="00D058DC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3.2.4.1.1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D058DC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191DA7" w:rsidRDefault="00D058DC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3.2.4.1.2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D058DC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191DA7" w:rsidRDefault="00D058DC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3.2.4.2 General govt.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D058DC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191DA7" w:rsidRDefault="00D058DC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3.2.4.2.1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D058DC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191DA7" w:rsidRDefault="00D058DC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3.2.4.2.2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D058DC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191DA7" w:rsidRDefault="00D058DC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3.2.4.3 Banks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D058DC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191DA7" w:rsidRDefault="00D058DC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3.2.4.3.1 Long-term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D058DC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191DA7" w:rsidRDefault="00D058DC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3.2.4.3.2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D058DC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191DA7" w:rsidRDefault="00D058DC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3.2.4.4 Other Sectors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</w:tr>
      <w:tr w:rsidR="00D058DC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191DA7" w:rsidRDefault="00D058DC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3.2.4.4.1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D058DC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191DA7" w:rsidRDefault="00D058DC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3.2.4.4.2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</w:tr>
      <w:tr w:rsidR="00D058DC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191DA7" w:rsidRDefault="00D058DC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4. Official reserve assets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D058DC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191DA7" w:rsidRDefault="00D058DC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4.1 Monetary gold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D058DC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191DA7" w:rsidRDefault="00D058DC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4.2 SDRs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D058DC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191DA7" w:rsidRDefault="00D058DC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4.3 Reserve position in the Fund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D058DC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191DA7" w:rsidRDefault="00D058DC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4.4 Foreign currency reserves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D058DC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191DA7" w:rsidRDefault="00D058DC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3.  Errors and Omissions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1,981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1,981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2,256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-2,256</w:t>
            </w:r>
          </w:p>
        </w:tc>
      </w:tr>
      <w:tr w:rsidR="008C0F3E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C0F3E" w:rsidRPr="00191DA7" w:rsidRDefault="008C0F3E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F3E" w:rsidRPr="00191DA7" w:rsidRDefault="008C0F3E" w:rsidP="00B83EE9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F3E" w:rsidRPr="00191DA7" w:rsidRDefault="008C0F3E" w:rsidP="00B83EE9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F3E" w:rsidRPr="00191DA7" w:rsidRDefault="008C0F3E" w:rsidP="00B83EE9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F3E" w:rsidRPr="00191DA7" w:rsidRDefault="008C0F3E" w:rsidP="00B83EE9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F3E" w:rsidRPr="00191DA7" w:rsidRDefault="008C0F3E" w:rsidP="00B83EE9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F3E" w:rsidRPr="00191DA7" w:rsidRDefault="008C0F3E" w:rsidP="00B83EE9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</w:tr>
    </w:tbl>
    <w:p w:rsidR="008C0F3E" w:rsidRDefault="008C0F3E" w:rsidP="008C0F3E"/>
    <w:p w:rsidR="008C0F3E" w:rsidRDefault="008C0F3E" w:rsidP="008C0F3E">
      <w:r>
        <w:br w:type="page"/>
      </w:r>
    </w:p>
    <w:tbl>
      <w:tblPr>
        <w:tblW w:w="8446" w:type="dxa"/>
        <w:tblInd w:w="94" w:type="dxa"/>
        <w:tblLook w:val="04A0"/>
      </w:tblPr>
      <w:tblGrid>
        <w:gridCol w:w="938"/>
        <w:gridCol w:w="938"/>
        <w:gridCol w:w="938"/>
        <w:gridCol w:w="260"/>
        <w:gridCol w:w="616"/>
        <w:gridCol w:w="938"/>
        <w:gridCol w:w="938"/>
        <w:gridCol w:w="298"/>
        <w:gridCol w:w="616"/>
        <w:gridCol w:w="938"/>
        <w:gridCol w:w="1028"/>
      </w:tblGrid>
      <w:tr w:rsidR="008C0F3E" w:rsidRPr="00191DA7" w:rsidTr="00B83EE9">
        <w:trPr>
          <w:trHeight w:hRule="exact" w:val="375"/>
        </w:trPr>
        <w:tc>
          <w:tcPr>
            <w:tcW w:w="84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F3E" w:rsidRPr="00191DA7" w:rsidRDefault="008C0F3E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of Payments</w:t>
            </w:r>
          </w:p>
        </w:tc>
      </w:tr>
      <w:tr w:rsidR="008C0F3E" w:rsidRPr="00191DA7" w:rsidTr="00B83EE9">
        <w:trPr>
          <w:trHeight w:val="315"/>
        </w:trPr>
        <w:tc>
          <w:tcPr>
            <w:tcW w:w="84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F3E" w:rsidRPr="00191DA7" w:rsidRDefault="008C0F3E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Netherlands</w:t>
            </w:r>
          </w:p>
        </w:tc>
      </w:tr>
      <w:tr w:rsidR="008C0F3E" w:rsidRPr="00191DA7" w:rsidTr="00B83EE9">
        <w:trPr>
          <w:trHeight w:val="315"/>
        </w:trPr>
        <w:tc>
          <w:tcPr>
            <w:tcW w:w="8446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F3E" w:rsidRPr="00191DA7" w:rsidRDefault="008C0F3E" w:rsidP="00B83EE9">
            <w:pPr>
              <w:spacing w:after="0" w:line="240" w:lineRule="auto"/>
              <w:ind w:right="-55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(Million Rupees)</w:t>
            </w:r>
          </w:p>
        </w:tc>
      </w:tr>
      <w:tr w:rsidR="008C0F3E" w:rsidRPr="00191DA7" w:rsidTr="00B83EE9">
        <w:trPr>
          <w:trHeight w:hRule="exact" w:val="315"/>
        </w:trPr>
        <w:tc>
          <w:tcPr>
            <w:tcW w:w="2814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F3E" w:rsidRPr="00191DA7" w:rsidRDefault="008C0F3E" w:rsidP="00B83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January-March, 2013</w:t>
            </w:r>
          </w:p>
        </w:tc>
        <w:tc>
          <w:tcPr>
            <w:tcW w:w="2752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F3E" w:rsidRPr="00191DA7" w:rsidRDefault="008C0F3E" w:rsidP="00B83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April-June, 2013</w:t>
            </w:r>
          </w:p>
        </w:tc>
        <w:tc>
          <w:tcPr>
            <w:tcW w:w="288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F3E" w:rsidRPr="00191DA7" w:rsidRDefault="008C0F3E" w:rsidP="00B83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July, 2012 - June, 2013</w:t>
            </w:r>
          </w:p>
        </w:tc>
      </w:tr>
      <w:tr w:rsidR="008C0F3E" w:rsidRPr="00191DA7" w:rsidTr="00B83EE9">
        <w:trPr>
          <w:trHeight w:val="315"/>
        </w:trPr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F3E" w:rsidRPr="00191DA7" w:rsidRDefault="008C0F3E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F3E" w:rsidRPr="00191DA7" w:rsidRDefault="008C0F3E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F3E" w:rsidRPr="00191DA7" w:rsidRDefault="008C0F3E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F3E" w:rsidRPr="00191DA7" w:rsidRDefault="008C0F3E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8C0F3E" w:rsidRPr="00191DA7" w:rsidRDefault="008C0F3E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F3E" w:rsidRPr="00191DA7" w:rsidRDefault="008C0F3E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F3E" w:rsidRPr="00191DA7" w:rsidRDefault="008C0F3E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9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F3E" w:rsidRPr="00191DA7" w:rsidRDefault="008C0F3E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8C0F3E" w:rsidRPr="00191DA7" w:rsidRDefault="008C0F3E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F3E" w:rsidRPr="00191DA7" w:rsidRDefault="008C0F3E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F3E" w:rsidRPr="00191DA7" w:rsidRDefault="008C0F3E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</w:tr>
      <w:tr w:rsidR="00D058DC" w:rsidRPr="00191DA7" w:rsidTr="00B83EE9">
        <w:trPr>
          <w:trHeight w:hRule="exact" w:val="202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3,765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-3,672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2,001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259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1,742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3,313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4,637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-1,324</w:t>
            </w:r>
          </w:p>
        </w:tc>
      </w:tr>
      <w:tr w:rsidR="00D058DC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3,476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-3,476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1,930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1,900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2,225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3,600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-1,375</w:t>
            </w:r>
          </w:p>
        </w:tc>
      </w:tr>
      <w:tr w:rsidR="00D058DC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99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-99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-30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223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-223</w:t>
            </w:r>
          </w:p>
        </w:tc>
      </w:tr>
      <w:tr w:rsidR="00D058DC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3,377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-3,377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1,930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1,930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2,225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3,377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-1,152</w:t>
            </w:r>
          </w:p>
        </w:tc>
      </w:tr>
      <w:tr w:rsidR="00D058DC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81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81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71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71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398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398</w:t>
            </w:r>
          </w:p>
        </w:tc>
      </w:tr>
      <w:tr w:rsidR="00D058DC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D058DC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81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81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70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70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397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397</w:t>
            </w:r>
          </w:p>
        </w:tc>
      </w:tr>
      <w:tr w:rsidR="00D058DC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289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-277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229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-229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690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1,037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-347</w:t>
            </w:r>
          </w:p>
        </w:tc>
      </w:tr>
      <w:tr w:rsidR="00D058DC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203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-203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-105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648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503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145</w:t>
            </w:r>
          </w:p>
        </w:tc>
      </w:tr>
      <w:tr w:rsidR="00D058DC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D058DC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D058DC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203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-203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-105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648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503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145</w:t>
            </w:r>
          </w:p>
        </w:tc>
      </w:tr>
      <w:tr w:rsidR="00D058DC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D058DC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D058DC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452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452</w:t>
            </w:r>
          </w:p>
        </w:tc>
      </w:tr>
      <w:tr w:rsidR="00D058DC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203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-203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-105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196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503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-307</w:t>
            </w:r>
          </w:p>
        </w:tc>
      </w:tr>
      <w:tr w:rsidR="00D058DC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D058DC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D058DC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D058DC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D058DC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D058DC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86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-74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124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-124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42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534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-492</w:t>
            </w:r>
          </w:p>
        </w:tc>
      </w:tr>
      <w:tr w:rsidR="00D058DC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D058DC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D058DC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D058DC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D058DC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D058DC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D058DC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D058DC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D058DC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D058DC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D058DC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D058DC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D058DC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86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-86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124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-124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530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-530</w:t>
            </w:r>
          </w:p>
        </w:tc>
      </w:tr>
      <w:tr w:rsidR="00D058DC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D058DC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D058DC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86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-86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124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-124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530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-530</w:t>
            </w:r>
          </w:p>
        </w:tc>
      </w:tr>
      <w:tr w:rsidR="00D058DC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D058DC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42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38</w:t>
            </w:r>
          </w:p>
        </w:tc>
      </w:tr>
      <w:tr w:rsidR="00D058DC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D058DC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D058DC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D058DC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D058DC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D058DC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D058DC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D058DC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D058DC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D058DC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42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38</w:t>
            </w:r>
          </w:p>
        </w:tc>
      </w:tr>
      <w:tr w:rsidR="00D058DC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D058DC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42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38</w:t>
            </w:r>
          </w:p>
        </w:tc>
      </w:tr>
      <w:tr w:rsidR="00D058DC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D058DC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D058DC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D058DC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D058DC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D058DC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495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495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5,150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5,150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5,370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8DC" w:rsidRPr="00D058DC" w:rsidRDefault="00D058D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058D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5,370</w:t>
            </w:r>
          </w:p>
        </w:tc>
      </w:tr>
      <w:tr w:rsidR="008C0F3E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F3E" w:rsidRPr="00191DA7" w:rsidRDefault="008C0F3E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F3E" w:rsidRPr="00191DA7" w:rsidRDefault="008C0F3E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F3E" w:rsidRPr="00191DA7" w:rsidRDefault="008C0F3E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F3E" w:rsidRPr="00191DA7" w:rsidRDefault="008C0F3E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F3E" w:rsidRPr="00191DA7" w:rsidRDefault="008C0F3E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F3E" w:rsidRPr="00191DA7" w:rsidRDefault="008C0F3E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F3E" w:rsidRPr="00191DA7" w:rsidRDefault="008C0F3E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F3E" w:rsidRPr="00191DA7" w:rsidRDefault="008C0F3E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F3E" w:rsidRPr="00191DA7" w:rsidRDefault="008C0F3E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</w:tr>
    </w:tbl>
    <w:p w:rsidR="00F572B7" w:rsidRDefault="00F572B7"/>
    <w:p w:rsidR="00F572B7" w:rsidRDefault="00F572B7">
      <w:r>
        <w:br w:type="page"/>
      </w:r>
    </w:p>
    <w:tbl>
      <w:tblPr>
        <w:tblW w:w="9014" w:type="dxa"/>
        <w:tblInd w:w="94" w:type="dxa"/>
        <w:tblLayout w:type="fixed"/>
        <w:tblLook w:val="04A0"/>
      </w:tblPr>
      <w:tblGrid>
        <w:gridCol w:w="3974"/>
        <w:gridCol w:w="816"/>
        <w:gridCol w:w="816"/>
        <w:gridCol w:w="704"/>
        <w:gridCol w:w="275"/>
        <w:gridCol w:w="616"/>
        <w:gridCol w:w="816"/>
        <w:gridCol w:w="997"/>
      </w:tblGrid>
      <w:tr w:rsidR="00F572B7" w:rsidRPr="002D7643" w:rsidTr="00B83EE9">
        <w:trPr>
          <w:trHeight w:val="375"/>
        </w:trPr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2B7" w:rsidRPr="002D7643" w:rsidRDefault="00F572B7" w:rsidP="00F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14</w:t>
            </w: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. Pakistan’s Balance </w:t>
            </w:r>
          </w:p>
        </w:tc>
      </w:tr>
      <w:tr w:rsidR="00F572B7" w:rsidRPr="002D7643" w:rsidTr="00B83EE9">
        <w:trPr>
          <w:trHeight w:val="315"/>
        </w:trPr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2B7" w:rsidRPr="002D7643" w:rsidRDefault="00F572B7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with</w:t>
            </w:r>
          </w:p>
        </w:tc>
      </w:tr>
      <w:tr w:rsidR="00F572B7" w:rsidRPr="002D7643" w:rsidTr="00B83EE9">
        <w:trPr>
          <w:trHeight w:hRule="exact" w:val="315"/>
        </w:trPr>
        <w:tc>
          <w:tcPr>
            <w:tcW w:w="9014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72B7" w:rsidRPr="002D7643" w:rsidRDefault="00F572B7" w:rsidP="00B83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572B7" w:rsidRPr="002D7643" w:rsidTr="00B83EE9">
        <w:trPr>
          <w:cantSplit/>
          <w:trHeight w:hRule="exact" w:val="315"/>
        </w:trPr>
        <w:tc>
          <w:tcPr>
            <w:tcW w:w="397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2B7" w:rsidRPr="002D7643" w:rsidRDefault="00F572B7" w:rsidP="00B83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ITEM</w:t>
            </w:r>
          </w:p>
          <w:p w:rsidR="00F572B7" w:rsidRPr="002D7643" w:rsidRDefault="00F572B7" w:rsidP="00B83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6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72B7" w:rsidRPr="002D7643" w:rsidRDefault="00F572B7" w:rsidP="00B83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July-September, 2012</w:t>
            </w:r>
          </w:p>
        </w:tc>
        <w:tc>
          <w:tcPr>
            <w:tcW w:w="27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2B7" w:rsidRPr="002D7643" w:rsidRDefault="00F572B7" w:rsidP="00B83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29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F572B7" w:rsidRPr="002D7643" w:rsidRDefault="00F572B7" w:rsidP="00B83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October-December,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2012</w:t>
            </w:r>
          </w:p>
        </w:tc>
      </w:tr>
      <w:tr w:rsidR="00F572B7" w:rsidRPr="002D7643" w:rsidTr="00B83EE9">
        <w:trPr>
          <w:trHeight w:hRule="exact" w:val="315"/>
        </w:trPr>
        <w:tc>
          <w:tcPr>
            <w:tcW w:w="3974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72B7" w:rsidRPr="002D7643" w:rsidRDefault="00F572B7" w:rsidP="00B83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72B7" w:rsidRPr="002D7643" w:rsidRDefault="00F572B7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72B7" w:rsidRPr="002D7643" w:rsidRDefault="00F572B7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704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72B7" w:rsidRPr="002D7643" w:rsidRDefault="00F572B7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7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2B7" w:rsidRPr="002D7643" w:rsidRDefault="00F572B7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F572B7" w:rsidRPr="002D7643" w:rsidRDefault="00F572B7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72B7" w:rsidRPr="002D7643" w:rsidRDefault="00F572B7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72B7" w:rsidRPr="002D7643" w:rsidRDefault="00F572B7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</w:tr>
      <w:tr w:rsidR="00025BF9" w:rsidRPr="002D7643" w:rsidTr="00B83EE9">
        <w:trPr>
          <w:trHeight w:hRule="exact" w:val="187"/>
        </w:trPr>
        <w:tc>
          <w:tcPr>
            <w:tcW w:w="397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2D7643" w:rsidRDefault="00025BF9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1.  Current Account</w:t>
            </w:r>
          </w:p>
        </w:tc>
        <w:tc>
          <w:tcPr>
            <w:tcW w:w="81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369,624</w:t>
            </w:r>
          </w:p>
        </w:tc>
        <w:tc>
          <w:tcPr>
            <w:tcW w:w="81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73,385</w:t>
            </w:r>
          </w:p>
        </w:tc>
        <w:tc>
          <w:tcPr>
            <w:tcW w:w="70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296,239</w:t>
            </w:r>
          </w:p>
        </w:tc>
        <w:tc>
          <w:tcPr>
            <w:tcW w:w="89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364,904</w:t>
            </w:r>
          </w:p>
        </w:tc>
        <w:tc>
          <w:tcPr>
            <w:tcW w:w="81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79,404</w:t>
            </w:r>
          </w:p>
        </w:tc>
        <w:tc>
          <w:tcPr>
            <w:tcW w:w="99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285,500</w:t>
            </w:r>
          </w:p>
        </w:tc>
      </w:tr>
      <w:tr w:rsidR="00025BF9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2D7643" w:rsidRDefault="00025BF9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A. Goods and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231,982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61,593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170,389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203,915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55,954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147,961</w:t>
            </w:r>
          </w:p>
        </w:tc>
      </w:tr>
      <w:tr w:rsidR="00025BF9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BF9" w:rsidRPr="002D7643" w:rsidRDefault="00025BF9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a. Goods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99,056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34,241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64,815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94,592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25,668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68,924</w:t>
            </w:r>
          </w:p>
        </w:tc>
      </w:tr>
      <w:tr w:rsidR="00025BF9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2D7643" w:rsidRDefault="00025BF9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1. General merchandise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98,874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31,306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67,568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94,267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23,653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70,614</w:t>
            </w:r>
          </w:p>
        </w:tc>
      </w:tr>
      <w:tr w:rsidR="00025BF9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2D7643" w:rsidRDefault="00025BF9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2. Goods for processing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25BF9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2D7643" w:rsidRDefault="00025BF9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3. Repairs on goods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80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804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-724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280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306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-26</w:t>
            </w:r>
          </w:p>
        </w:tc>
      </w:tr>
      <w:tr w:rsidR="00025BF9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2D7643" w:rsidRDefault="00025BF9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4. Goods procured in ports by carriers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2,131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-2,029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45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1,709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-1,664</w:t>
            </w:r>
          </w:p>
        </w:tc>
      </w:tr>
      <w:tr w:rsidR="00025BF9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2D7643" w:rsidRDefault="00025BF9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5. Nonmonetary gold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25BF9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BF9" w:rsidRPr="002D7643" w:rsidRDefault="00025BF9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b.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132,926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27,352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105,574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109,323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30,286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79,037</w:t>
            </w:r>
          </w:p>
        </w:tc>
      </w:tr>
      <w:tr w:rsidR="00025BF9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BF9" w:rsidRPr="002D7643" w:rsidRDefault="00025BF9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1. Transportation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4,623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2,749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1,874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5,494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2,588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2,906</w:t>
            </w:r>
          </w:p>
        </w:tc>
      </w:tr>
      <w:tr w:rsidR="00025BF9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2D7643" w:rsidRDefault="00025BF9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                 1.1 Passenger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3,408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836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2,572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3,757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474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3,283</w:t>
            </w:r>
          </w:p>
        </w:tc>
      </w:tr>
      <w:tr w:rsidR="00025BF9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2D7643" w:rsidRDefault="00025BF9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  1.2 Freight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87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1,214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-1,127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88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1,394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-1,306</w:t>
            </w:r>
          </w:p>
        </w:tc>
      </w:tr>
      <w:tr w:rsidR="00025BF9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2D7643" w:rsidRDefault="00025BF9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  1.3 Other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1,128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699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429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1,649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720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929</w:t>
            </w:r>
          </w:p>
        </w:tc>
      </w:tr>
      <w:tr w:rsidR="00025BF9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BF9" w:rsidRPr="002D7643" w:rsidRDefault="00025BF9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2. Travel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6,150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5,185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965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6,595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6,046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549</w:t>
            </w:r>
          </w:p>
        </w:tc>
      </w:tr>
      <w:tr w:rsidR="00025BF9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2D7643" w:rsidRDefault="00025BF9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2.1 Business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215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-215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470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-470</w:t>
            </w:r>
          </w:p>
        </w:tc>
      </w:tr>
      <w:tr w:rsidR="00025BF9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2D7643" w:rsidRDefault="00025BF9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2.2 Personal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6,150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4,970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1,180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6,595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5,576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1,019</w:t>
            </w:r>
          </w:p>
        </w:tc>
      </w:tr>
      <w:tr w:rsidR="00025BF9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BF9" w:rsidRPr="002D7643" w:rsidRDefault="00025BF9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3. Communications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3,433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60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3,373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12,970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131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12,839</w:t>
            </w:r>
          </w:p>
        </w:tc>
      </w:tr>
      <w:tr w:rsidR="00025BF9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BF9" w:rsidRPr="002D7643" w:rsidRDefault="00025BF9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4. Construction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</w:tr>
      <w:tr w:rsidR="00025BF9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BF9" w:rsidRPr="002D7643" w:rsidRDefault="00025BF9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5. Insurance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133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-21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115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191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-76</w:t>
            </w:r>
          </w:p>
        </w:tc>
      </w:tr>
      <w:tr w:rsidR="00025BF9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BF9" w:rsidRPr="002D7643" w:rsidRDefault="00025BF9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6. Financial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776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1,469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-693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469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1,324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-855</w:t>
            </w:r>
          </w:p>
        </w:tc>
      </w:tr>
      <w:tr w:rsidR="00025BF9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BF9" w:rsidRPr="002D7643" w:rsidRDefault="00025BF9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7. Computer and information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2,842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367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2,475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3,678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703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2,975</w:t>
            </w:r>
          </w:p>
        </w:tc>
      </w:tr>
      <w:tr w:rsidR="00025BF9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BF9" w:rsidRPr="002D7643" w:rsidRDefault="00025BF9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8. Royalties and license fees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140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435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-295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70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686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-616</w:t>
            </w:r>
          </w:p>
        </w:tc>
      </w:tr>
      <w:tr w:rsidR="00025BF9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BF9" w:rsidRPr="002D7643" w:rsidRDefault="00025BF9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9. Other business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4,394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16,367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-11,973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5,637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17,019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-11,382</w:t>
            </w:r>
          </w:p>
        </w:tc>
      </w:tr>
      <w:tr w:rsidR="00025BF9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BF9" w:rsidRPr="002D7643" w:rsidRDefault="00025BF9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10. Personal, cultural, and recreational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-5</w:t>
            </w:r>
          </w:p>
        </w:tc>
      </w:tr>
      <w:tr w:rsidR="00025BF9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BF9" w:rsidRPr="002D7643" w:rsidRDefault="00025BF9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11. Government services, n.i.e.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110,427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587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109,840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74,271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1,574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72,697</w:t>
            </w:r>
          </w:p>
        </w:tc>
      </w:tr>
      <w:tr w:rsidR="00025BF9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BF9" w:rsidRPr="002D7643" w:rsidRDefault="00025BF9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B. Income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1,196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11,477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-10,281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5,921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23,155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-17,234</w:t>
            </w:r>
          </w:p>
        </w:tc>
      </w:tr>
      <w:tr w:rsidR="00025BF9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BF9" w:rsidRPr="002D7643" w:rsidRDefault="00025BF9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            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 Compensation of employees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245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245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261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240</w:t>
            </w:r>
          </w:p>
        </w:tc>
      </w:tr>
      <w:tr w:rsidR="00025BF9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BF9" w:rsidRPr="002D7643" w:rsidRDefault="00025BF9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          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 Investment income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951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11,477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-10,526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5,660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23,134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-17,474</w:t>
            </w:r>
          </w:p>
        </w:tc>
      </w:tr>
      <w:tr w:rsidR="00025BF9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2D7643" w:rsidRDefault="00025BF9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2.1 Direct investment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6,454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-6,454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782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14,290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-13,508</w:t>
            </w:r>
          </w:p>
        </w:tc>
      </w:tr>
      <w:tr w:rsidR="00025BF9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2D7643" w:rsidRDefault="00025BF9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      2.1.1 Income on equity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6,454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-6,454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782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14,290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-13,508</w:t>
            </w:r>
          </w:p>
        </w:tc>
      </w:tr>
      <w:tr w:rsidR="00025BF9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2D7643" w:rsidRDefault="00025BF9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      2.1.2 Income on debt (interest)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25BF9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2D7643" w:rsidRDefault="00025BF9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2.2 Portfolio investment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174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980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-806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117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4,169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-4,052</w:t>
            </w:r>
          </w:p>
        </w:tc>
      </w:tr>
      <w:tr w:rsidR="00025BF9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2D7643" w:rsidRDefault="00025BF9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                      2.2.1 Income on equity    (dividends)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975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-975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3,658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-3,658</w:t>
            </w:r>
          </w:p>
        </w:tc>
      </w:tr>
      <w:tr w:rsidR="00025BF9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2D7643" w:rsidRDefault="00025BF9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      2.2.2 Income on debt (interest)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174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169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117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511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-394</w:t>
            </w:r>
          </w:p>
        </w:tc>
      </w:tr>
      <w:tr w:rsidR="00025BF9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2D7643" w:rsidRDefault="00025BF9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2.3 Other investment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777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4,043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-3,266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4,761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4,675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86</w:t>
            </w:r>
          </w:p>
        </w:tc>
      </w:tr>
      <w:tr w:rsidR="00025BF9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BF9" w:rsidRPr="002D7643" w:rsidRDefault="00025BF9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2.3.1 Monetary authorities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322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322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250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250</w:t>
            </w:r>
          </w:p>
        </w:tc>
      </w:tr>
      <w:tr w:rsidR="00025BF9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2D7643" w:rsidRDefault="00025BF9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                2.3.2 General government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187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-187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2,385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-2,385</w:t>
            </w:r>
          </w:p>
        </w:tc>
      </w:tr>
      <w:tr w:rsidR="00025BF9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2D7643" w:rsidRDefault="00025BF9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                2.3.3 Banks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419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2,745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-2,326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4,407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814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3,593</w:t>
            </w:r>
          </w:p>
        </w:tc>
      </w:tr>
      <w:tr w:rsidR="00025BF9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2D7643" w:rsidRDefault="00025BF9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                2.3.4 Other sectors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1,111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-1,075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1,476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-1,372</w:t>
            </w:r>
          </w:p>
        </w:tc>
      </w:tr>
      <w:tr w:rsidR="00025BF9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BF9" w:rsidRPr="002D7643" w:rsidRDefault="00025BF9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C. Current transfers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136,446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315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136,131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155,068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154,773</w:t>
            </w:r>
          </w:p>
        </w:tc>
      </w:tr>
      <w:tr w:rsidR="00025BF9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BF9" w:rsidRPr="002D7643" w:rsidRDefault="00025BF9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          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 General government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1,102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1,102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3,285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78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3,207</w:t>
            </w:r>
          </w:p>
        </w:tc>
      </w:tr>
      <w:tr w:rsidR="00025BF9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BF9" w:rsidRPr="002D7643" w:rsidRDefault="00025BF9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 Other sectors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135,344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315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135,029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151,783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217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151,566</w:t>
            </w:r>
          </w:p>
        </w:tc>
      </w:tr>
      <w:tr w:rsidR="00025BF9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BF9" w:rsidRPr="002D7643" w:rsidRDefault="00025BF9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2.  Capital and Financial Account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35,754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101,844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-66,090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68,511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37,398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31,113</w:t>
            </w:r>
          </w:p>
        </w:tc>
      </w:tr>
      <w:tr w:rsidR="00025BF9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2D7643" w:rsidRDefault="00025BF9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A. Capital account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1,129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1,129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3,759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3,759</w:t>
            </w:r>
          </w:p>
        </w:tc>
      </w:tr>
      <w:tr w:rsidR="00025BF9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BF9" w:rsidRPr="002D7643" w:rsidRDefault="00025BF9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 Capital transfers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1,129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1,129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3,759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3,759</w:t>
            </w:r>
          </w:p>
        </w:tc>
      </w:tr>
      <w:tr w:rsidR="00025BF9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2D7643" w:rsidRDefault="00025BF9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1.1 General government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1,123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1,123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3,736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3,736</w:t>
            </w:r>
          </w:p>
        </w:tc>
      </w:tr>
      <w:tr w:rsidR="00025BF9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2D7643" w:rsidRDefault="00025BF9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             1.1.1 Debt forgiveness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25BF9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2D7643" w:rsidRDefault="00025BF9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      1.1.2 Other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1,123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1,123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3,736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3,736</w:t>
            </w:r>
          </w:p>
        </w:tc>
      </w:tr>
      <w:tr w:rsidR="00025BF9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2D7643" w:rsidRDefault="00025BF9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1.2 Other sectors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</w:tr>
      <w:tr w:rsidR="00025BF9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BF9" w:rsidRPr="002D7643" w:rsidRDefault="00025BF9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 Acquisitions/disposal of non- produced non financial assets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F572B7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72B7" w:rsidRPr="002D7643" w:rsidRDefault="00F572B7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72B7" w:rsidRPr="002D7643" w:rsidRDefault="00F572B7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72B7" w:rsidRPr="002D7643" w:rsidRDefault="00F572B7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72B7" w:rsidRPr="002D7643" w:rsidRDefault="00F572B7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72B7" w:rsidRPr="002D7643" w:rsidRDefault="00F572B7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72B7" w:rsidRPr="002D7643" w:rsidRDefault="00F572B7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72B7" w:rsidRPr="002D7643" w:rsidRDefault="00F572B7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</w:tr>
    </w:tbl>
    <w:p w:rsidR="00F572B7" w:rsidRDefault="00F572B7" w:rsidP="00F572B7">
      <w:r>
        <w:br w:type="page"/>
      </w:r>
    </w:p>
    <w:tbl>
      <w:tblPr>
        <w:tblW w:w="8934" w:type="dxa"/>
        <w:tblInd w:w="94" w:type="dxa"/>
        <w:tblLook w:val="04A0"/>
      </w:tblPr>
      <w:tblGrid>
        <w:gridCol w:w="999"/>
        <w:gridCol w:w="998"/>
        <w:gridCol w:w="987"/>
        <w:gridCol w:w="270"/>
        <w:gridCol w:w="616"/>
        <w:gridCol w:w="998"/>
        <w:gridCol w:w="899"/>
        <w:gridCol w:w="256"/>
        <w:gridCol w:w="332"/>
        <w:gridCol w:w="284"/>
        <w:gridCol w:w="998"/>
        <w:gridCol w:w="1077"/>
        <w:gridCol w:w="220"/>
      </w:tblGrid>
      <w:tr w:rsidR="00F572B7" w:rsidRPr="002D7643" w:rsidTr="00B83EE9">
        <w:trPr>
          <w:gridAfter w:val="1"/>
          <w:wAfter w:w="220" w:type="dxa"/>
          <w:trHeight w:val="375"/>
        </w:trPr>
        <w:tc>
          <w:tcPr>
            <w:tcW w:w="871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2B7" w:rsidRPr="002D7643" w:rsidRDefault="00F572B7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of Payments </w:t>
            </w:r>
          </w:p>
        </w:tc>
      </w:tr>
      <w:tr w:rsidR="00F572B7" w:rsidRPr="002D7643" w:rsidTr="00B83EE9">
        <w:trPr>
          <w:trHeight w:val="315"/>
        </w:trPr>
        <w:tc>
          <w:tcPr>
            <w:tcW w:w="893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2B7" w:rsidRPr="002D7643" w:rsidRDefault="00F572B7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USA</w:t>
            </w:r>
          </w:p>
        </w:tc>
      </w:tr>
      <w:tr w:rsidR="00F572B7" w:rsidRPr="002D7643" w:rsidTr="00B83EE9">
        <w:trPr>
          <w:gridAfter w:val="1"/>
          <w:wAfter w:w="220" w:type="dxa"/>
          <w:trHeight w:hRule="exact" w:val="315"/>
        </w:trPr>
        <w:tc>
          <w:tcPr>
            <w:tcW w:w="8714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72B7" w:rsidRPr="002D7643" w:rsidRDefault="00F572B7" w:rsidP="00B83EE9">
            <w:pPr>
              <w:spacing w:after="0" w:line="240" w:lineRule="auto"/>
              <w:ind w:right="-106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(Million Rupees)</w:t>
            </w:r>
          </w:p>
        </w:tc>
      </w:tr>
      <w:tr w:rsidR="00F572B7" w:rsidRPr="002D7643" w:rsidTr="00B83EE9">
        <w:trPr>
          <w:gridAfter w:val="1"/>
          <w:wAfter w:w="220" w:type="dxa"/>
          <w:trHeight w:hRule="exact" w:val="315"/>
        </w:trPr>
        <w:tc>
          <w:tcPr>
            <w:tcW w:w="2984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2B7" w:rsidRPr="002D7643" w:rsidRDefault="00F572B7" w:rsidP="00B83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January-March, 2013</w:t>
            </w:r>
          </w:p>
        </w:tc>
        <w:tc>
          <w:tcPr>
            <w:tcW w:w="2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2B7" w:rsidRPr="002D7643" w:rsidRDefault="00F572B7" w:rsidP="00B83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3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572B7" w:rsidRPr="002D7643" w:rsidRDefault="00F572B7" w:rsidP="00B83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April-June, 2013</w:t>
            </w:r>
          </w:p>
        </w:tc>
        <w:tc>
          <w:tcPr>
            <w:tcW w:w="58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2B7" w:rsidRPr="002D7643" w:rsidRDefault="00F572B7" w:rsidP="00B83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5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572B7" w:rsidRPr="002D7643" w:rsidRDefault="00F572B7" w:rsidP="00B83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July, 2012 - June, 2013</w:t>
            </w:r>
          </w:p>
        </w:tc>
      </w:tr>
      <w:tr w:rsidR="00F572B7" w:rsidRPr="002D7643" w:rsidTr="00B83EE9">
        <w:trPr>
          <w:gridAfter w:val="1"/>
          <w:wAfter w:w="220" w:type="dxa"/>
          <w:trHeight w:hRule="exact" w:val="315"/>
        </w:trPr>
        <w:tc>
          <w:tcPr>
            <w:tcW w:w="99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72B7" w:rsidRPr="002D7643" w:rsidRDefault="00F572B7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72B7" w:rsidRPr="002D7643" w:rsidRDefault="00F572B7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72B7" w:rsidRPr="002D7643" w:rsidRDefault="00F572B7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7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72B7" w:rsidRPr="002D7643" w:rsidRDefault="00F572B7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F572B7" w:rsidRPr="002D7643" w:rsidRDefault="00F572B7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72B7" w:rsidRPr="002D7643" w:rsidRDefault="00F572B7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72B7" w:rsidRPr="002D7643" w:rsidRDefault="00F572B7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5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2B7" w:rsidRPr="002D7643" w:rsidRDefault="00F572B7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F572B7" w:rsidRPr="002D7643" w:rsidRDefault="00F572B7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72B7" w:rsidRPr="002D7643" w:rsidRDefault="00F572B7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72B7" w:rsidRPr="002D7643" w:rsidRDefault="00F572B7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</w:tr>
      <w:tr w:rsidR="00025BF9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241,655</w:t>
            </w:r>
          </w:p>
        </w:tc>
        <w:tc>
          <w:tcPr>
            <w:tcW w:w="99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85,499</w:t>
            </w:r>
          </w:p>
        </w:tc>
        <w:tc>
          <w:tcPr>
            <w:tcW w:w="98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156,156</w:t>
            </w:r>
          </w:p>
        </w:tc>
        <w:tc>
          <w:tcPr>
            <w:tcW w:w="88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277,076</w:t>
            </w:r>
          </w:p>
        </w:tc>
        <w:tc>
          <w:tcPr>
            <w:tcW w:w="99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90,989</w:t>
            </w:r>
          </w:p>
        </w:tc>
        <w:tc>
          <w:tcPr>
            <w:tcW w:w="89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186,087</w:t>
            </w:r>
          </w:p>
        </w:tc>
        <w:tc>
          <w:tcPr>
            <w:tcW w:w="87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1,253,259</w:t>
            </w:r>
          </w:p>
        </w:tc>
        <w:tc>
          <w:tcPr>
            <w:tcW w:w="99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329,277</w:t>
            </w:r>
          </w:p>
        </w:tc>
        <w:tc>
          <w:tcPr>
            <w:tcW w:w="107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923,982</w:t>
            </w:r>
          </w:p>
        </w:tc>
      </w:tr>
      <w:tr w:rsidR="00025BF9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134,219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75,022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59,197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133,386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74,283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59,103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703,502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266,852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436,650</w:t>
            </w:r>
          </w:p>
        </w:tc>
      </w:tr>
      <w:tr w:rsidR="00025BF9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93,691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41,726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51,965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94,847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44,836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50,011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382,186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146,471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235,715</w:t>
            </w:r>
          </w:p>
        </w:tc>
      </w:tr>
      <w:tr w:rsidR="00025BF9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93,576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39,967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53,609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94,766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43,275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51,491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381,483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138,201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243,282</w:t>
            </w:r>
          </w:p>
        </w:tc>
      </w:tr>
      <w:tr w:rsidR="00025BF9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25BF9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432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-413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209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-189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399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1,751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-1,352</w:t>
            </w:r>
          </w:p>
        </w:tc>
      </w:tr>
      <w:tr w:rsidR="00025BF9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96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1,327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-1,231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61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1,352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-1,291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304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6,519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-6,215</w:t>
            </w:r>
          </w:p>
        </w:tc>
      </w:tr>
      <w:tr w:rsidR="00025BF9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25BF9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40,528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33,296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7,232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38,539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29,447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9,092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321,316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120,381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200,935</w:t>
            </w:r>
          </w:p>
        </w:tc>
      </w:tr>
      <w:tr w:rsidR="00025BF9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4,750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3,849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901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3,721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3,219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502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18,588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12,405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6,183</w:t>
            </w:r>
          </w:p>
        </w:tc>
      </w:tr>
      <w:tr w:rsidR="00025BF9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3,516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533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2,983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2,945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2,945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13,626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1,843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11,783</w:t>
            </w:r>
          </w:p>
        </w:tc>
      </w:tr>
      <w:tr w:rsidR="00025BF9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87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2,463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-2,376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92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1,741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-1,649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354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6,812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-6,458</w:t>
            </w:r>
          </w:p>
        </w:tc>
      </w:tr>
      <w:tr w:rsidR="00025BF9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1,147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853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294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684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1,478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-794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4,608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3,750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858</w:t>
            </w:r>
          </w:p>
        </w:tc>
      </w:tr>
      <w:tr w:rsidR="00025BF9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6,518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6,533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-15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5,498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4,335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1,163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24,761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22,099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2,662</w:t>
            </w:r>
          </w:p>
        </w:tc>
      </w:tr>
      <w:tr w:rsidR="00025BF9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254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-254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329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-329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1,268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-1,268</w:t>
            </w:r>
          </w:p>
        </w:tc>
      </w:tr>
      <w:tr w:rsidR="00025BF9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6,518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6,279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239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5,498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4,006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1,492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24,761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20,831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3,930</w:t>
            </w:r>
          </w:p>
        </w:tc>
      </w:tr>
      <w:tr w:rsidR="00025BF9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15,773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15,669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12,190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253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11,937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44,366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548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43,818</w:t>
            </w:r>
          </w:p>
        </w:tc>
      </w:tr>
      <w:tr w:rsidR="00025BF9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218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216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232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228</w:t>
            </w:r>
          </w:p>
        </w:tc>
      </w:tr>
      <w:tr w:rsidR="00025BF9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87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1,333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-1,246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79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1,123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-1,044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393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2,780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-2,387</w:t>
            </w:r>
          </w:p>
        </w:tc>
      </w:tr>
      <w:tr w:rsidR="00025BF9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927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1,592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-665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593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1,503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-910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2,765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5,888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-3,123</w:t>
            </w:r>
          </w:p>
        </w:tc>
      </w:tr>
      <w:tr w:rsidR="00025BF9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3,543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344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3,199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3,751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454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3,297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13,814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1,868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11,946</w:t>
            </w:r>
          </w:p>
        </w:tc>
      </w:tr>
      <w:tr w:rsidR="00025BF9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75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408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-333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540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-540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285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2,069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-1,784</w:t>
            </w:r>
          </w:p>
        </w:tc>
      </w:tr>
      <w:tr w:rsidR="00025BF9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4,041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18,122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-14,081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5,551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16,805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-11,254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19,623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68,313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-48,690</w:t>
            </w:r>
          </w:p>
        </w:tc>
      </w:tr>
      <w:tr w:rsidR="00025BF9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58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54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137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78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59</w:t>
            </w:r>
          </w:p>
        </w:tc>
      </w:tr>
      <w:tr w:rsidR="00025BF9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4,774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1,009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3,765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6,880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1,159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5,721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196,352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4,329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192,023</w:t>
            </w:r>
          </w:p>
        </w:tc>
      </w:tr>
      <w:tr w:rsidR="00025BF9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1,193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10,363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-9,170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6,473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16,145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-9,672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14,783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61,140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-46,357</w:t>
            </w:r>
          </w:p>
        </w:tc>
      </w:tr>
      <w:tr w:rsidR="00025BF9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287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267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209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191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1,002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59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943</w:t>
            </w:r>
          </w:p>
        </w:tc>
      </w:tr>
      <w:tr w:rsidR="00025BF9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906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10,343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-9,437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6,264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16,127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-9,863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13,781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61,081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-47,300</w:t>
            </w:r>
          </w:p>
        </w:tc>
      </w:tr>
      <w:tr w:rsidR="00025BF9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342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4,905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-4,563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6,078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-6,078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1,124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31,727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-30,603</w:t>
            </w:r>
          </w:p>
        </w:tc>
      </w:tr>
      <w:tr w:rsidR="00025BF9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342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4,905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-4,563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6,078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-6,078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1,124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31,727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-30,603</w:t>
            </w:r>
          </w:p>
        </w:tc>
      </w:tr>
      <w:tr w:rsidR="00025BF9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25BF9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85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873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-788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154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4,048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-3,894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530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10,070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-9,540</w:t>
            </w:r>
          </w:p>
        </w:tc>
      </w:tr>
      <w:tr w:rsidR="00025BF9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873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-873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37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3,544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-3,507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37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9,050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-9,013</w:t>
            </w:r>
          </w:p>
        </w:tc>
      </w:tr>
      <w:tr w:rsidR="00025BF9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85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85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117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504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-387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493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1,020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-527</w:t>
            </w:r>
          </w:p>
        </w:tc>
      </w:tr>
      <w:tr w:rsidR="00025BF9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479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4,565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-4,086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6,110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6,001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12,127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19,284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-7,157</w:t>
            </w:r>
          </w:p>
        </w:tc>
      </w:tr>
      <w:tr w:rsidR="00025BF9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120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120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78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78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770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770</w:t>
            </w:r>
          </w:p>
        </w:tc>
      </w:tr>
      <w:tr w:rsidR="00025BF9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-8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2,452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-2,444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5,032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-5,024</w:t>
            </w:r>
          </w:p>
        </w:tc>
      </w:tr>
      <w:tr w:rsidR="00025BF9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265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3,327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-3,062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5,979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2,386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3,593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11,070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9,272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1,798</w:t>
            </w:r>
          </w:p>
        </w:tc>
      </w:tr>
      <w:tr w:rsidR="00025BF9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94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1,230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-1,136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45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1,163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-1,118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279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4,980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-4,701</w:t>
            </w:r>
          </w:p>
        </w:tc>
      </w:tr>
      <w:tr w:rsidR="00025BF9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106,243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106,129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137,217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561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136,656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534,974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1,285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533,689</w:t>
            </w:r>
          </w:p>
        </w:tc>
      </w:tr>
      <w:tr w:rsidR="00025BF9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3,292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3,292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3,261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41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3,220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10,940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119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10,821</w:t>
            </w:r>
          </w:p>
        </w:tc>
      </w:tr>
      <w:tr w:rsidR="00025BF9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102,951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102,837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133,956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520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133,436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524,034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1,166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522,868</w:t>
            </w:r>
          </w:p>
        </w:tc>
      </w:tr>
      <w:tr w:rsidR="00025BF9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312,554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13,992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298,562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102,032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26,803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75,229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518,851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180,037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338,814</w:t>
            </w:r>
          </w:p>
        </w:tc>
      </w:tr>
      <w:tr w:rsidR="00025BF9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2,824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2,824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1,709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56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1,653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9,421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9,365</w:t>
            </w:r>
          </w:p>
        </w:tc>
      </w:tr>
      <w:tr w:rsidR="00025BF9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2,824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2,824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1,709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56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1,653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9,421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56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9,365</w:t>
            </w:r>
          </w:p>
        </w:tc>
      </w:tr>
      <w:tr w:rsidR="00025BF9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2,760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2,760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1,681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1,681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9,300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9,300</w:t>
            </w:r>
          </w:p>
        </w:tc>
      </w:tr>
      <w:tr w:rsidR="00025BF9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25BF9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2,760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2,760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1,681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1,681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9,300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9,300</w:t>
            </w:r>
          </w:p>
        </w:tc>
      </w:tr>
      <w:tr w:rsidR="00025BF9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64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64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56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-28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121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56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65</w:t>
            </w:r>
          </w:p>
        </w:tc>
      </w:tr>
      <w:tr w:rsidR="00025BF9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BF9" w:rsidRPr="00025BF9" w:rsidRDefault="00025BF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25BF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F572B7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72B7" w:rsidRPr="002D7643" w:rsidRDefault="00F572B7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72B7" w:rsidRPr="002D7643" w:rsidRDefault="00F572B7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72B7" w:rsidRPr="002D7643" w:rsidRDefault="00F572B7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72B7" w:rsidRPr="002D7643" w:rsidRDefault="00F572B7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72B7" w:rsidRPr="002D7643" w:rsidRDefault="00F572B7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72B7" w:rsidRPr="002D7643" w:rsidRDefault="00F572B7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72B7" w:rsidRPr="002D7643" w:rsidRDefault="00F572B7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72B7" w:rsidRPr="002D7643" w:rsidRDefault="00F572B7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72B7" w:rsidRPr="002D7643" w:rsidRDefault="00F572B7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</w:tbl>
    <w:p w:rsidR="00F572B7" w:rsidRDefault="00F572B7" w:rsidP="00F572B7">
      <w:r>
        <w:br w:type="page"/>
      </w:r>
    </w:p>
    <w:tbl>
      <w:tblPr>
        <w:tblW w:w="8849" w:type="dxa"/>
        <w:tblInd w:w="94" w:type="dxa"/>
        <w:tblLook w:val="04A0"/>
      </w:tblPr>
      <w:tblGrid>
        <w:gridCol w:w="4334"/>
        <w:gridCol w:w="741"/>
        <w:gridCol w:w="671"/>
        <w:gridCol w:w="678"/>
        <w:gridCol w:w="256"/>
        <w:gridCol w:w="616"/>
        <w:gridCol w:w="256"/>
        <w:gridCol w:w="485"/>
        <w:gridCol w:w="256"/>
        <w:gridCol w:w="556"/>
      </w:tblGrid>
      <w:tr w:rsidR="00F572B7" w:rsidRPr="00191DA7" w:rsidTr="00B83EE9">
        <w:trPr>
          <w:trHeight w:hRule="exact" w:val="375"/>
        </w:trPr>
        <w:tc>
          <w:tcPr>
            <w:tcW w:w="88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2B7" w:rsidRPr="00191DA7" w:rsidRDefault="00F572B7" w:rsidP="00263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1</w:t>
            </w:r>
            <w:r w:rsidR="00263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. Pakistan’s Balance </w:t>
            </w:r>
          </w:p>
        </w:tc>
      </w:tr>
      <w:tr w:rsidR="00F572B7" w:rsidRPr="00191DA7" w:rsidTr="00B83EE9">
        <w:trPr>
          <w:trHeight w:hRule="exact" w:val="315"/>
        </w:trPr>
        <w:tc>
          <w:tcPr>
            <w:tcW w:w="88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2B7" w:rsidRPr="00191DA7" w:rsidRDefault="00F572B7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with</w:t>
            </w:r>
          </w:p>
        </w:tc>
      </w:tr>
      <w:tr w:rsidR="00F572B7" w:rsidRPr="00191DA7" w:rsidTr="00B83EE9">
        <w:trPr>
          <w:trHeight w:hRule="exact" w:val="315"/>
        </w:trPr>
        <w:tc>
          <w:tcPr>
            <w:tcW w:w="43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72B7" w:rsidRPr="00191DA7" w:rsidRDefault="00F572B7" w:rsidP="00B83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72B7" w:rsidRPr="00191DA7" w:rsidRDefault="00F572B7" w:rsidP="00B83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72B7" w:rsidRPr="00191DA7" w:rsidRDefault="00F572B7" w:rsidP="00B83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72B7" w:rsidRPr="00191DA7" w:rsidRDefault="00F572B7" w:rsidP="00B83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72B7" w:rsidRPr="00191DA7" w:rsidRDefault="00F572B7" w:rsidP="00B83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72B7" w:rsidRPr="00191DA7" w:rsidRDefault="00F572B7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72B7" w:rsidRPr="00191DA7" w:rsidRDefault="00F572B7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72B7" w:rsidRPr="00191DA7" w:rsidRDefault="00F572B7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572B7" w:rsidRPr="00191DA7" w:rsidTr="00B83EE9">
        <w:trPr>
          <w:cantSplit/>
          <w:trHeight w:hRule="exact" w:val="315"/>
        </w:trPr>
        <w:tc>
          <w:tcPr>
            <w:tcW w:w="433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2B7" w:rsidRPr="00191DA7" w:rsidRDefault="00F572B7" w:rsidP="00B83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ITEM</w:t>
            </w:r>
          </w:p>
          <w:p w:rsidR="00F572B7" w:rsidRPr="00191DA7" w:rsidRDefault="00F572B7" w:rsidP="00B83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9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2B7" w:rsidRPr="00191DA7" w:rsidRDefault="00F572B7" w:rsidP="00B83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July-September, 2012</w:t>
            </w:r>
          </w:p>
        </w:tc>
        <w:tc>
          <w:tcPr>
            <w:tcW w:w="2425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2B7" w:rsidRPr="00191DA7" w:rsidRDefault="00F572B7" w:rsidP="00B83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October-December, 2012</w:t>
            </w:r>
          </w:p>
        </w:tc>
      </w:tr>
      <w:tr w:rsidR="00F572B7" w:rsidRPr="00191DA7" w:rsidTr="00B83EE9">
        <w:trPr>
          <w:trHeight w:hRule="exact" w:val="315"/>
        </w:trPr>
        <w:tc>
          <w:tcPr>
            <w:tcW w:w="4334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72B7" w:rsidRPr="00191DA7" w:rsidRDefault="00F572B7" w:rsidP="00B83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72B7" w:rsidRPr="00191DA7" w:rsidRDefault="00F572B7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72B7" w:rsidRPr="00191DA7" w:rsidRDefault="00F572B7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72B7" w:rsidRPr="00191DA7" w:rsidRDefault="00F572B7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5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72B7" w:rsidRPr="00191DA7" w:rsidRDefault="00F572B7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F572B7" w:rsidRPr="00191DA7" w:rsidRDefault="00F572B7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72B7" w:rsidRPr="00191DA7" w:rsidRDefault="00F572B7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72B7" w:rsidRPr="00191DA7" w:rsidRDefault="00F572B7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</w:tr>
      <w:tr w:rsidR="0076701E" w:rsidRPr="00191DA7" w:rsidTr="00B83EE9">
        <w:trPr>
          <w:trHeight w:hRule="exact" w:val="202"/>
        </w:trPr>
        <w:tc>
          <w:tcPr>
            <w:tcW w:w="43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191DA7" w:rsidRDefault="0076701E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B. Financial account</w:t>
            </w:r>
          </w:p>
        </w:tc>
        <w:tc>
          <w:tcPr>
            <w:tcW w:w="74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34,625</w:t>
            </w:r>
          </w:p>
        </w:tc>
        <w:tc>
          <w:tcPr>
            <w:tcW w:w="67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101,844</w:t>
            </w:r>
          </w:p>
        </w:tc>
        <w:tc>
          <w:tcPr>
            <w:tcW w:w="67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-67,219</w:t>
            </w:r>
          </w:p>
        </w:tc>
        <w:tc>
          <w:tcPr>
            <w:tcW w:w="87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64,752</w:t>
            </w:r>
          </w:p>
        </w:tc>
        <w:tc>
          <w:tcPr>
            <w:tcW w:w="74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37,398</w:t>
            </w:r>
          </w:p>
        </w:tc>
        <w:tc>
          <w:tcPr>
            <w:tcW w:w="81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27,354</w:t>
            </w:r>
          </w:p>
        </w:tc>
      </w:tr>
      <w:tr w:rsidR="0076701E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191DA7" w:rsidRDefault="0076701E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            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 Direct investment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4,921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4,908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11,687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465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11,222</w:t>
            </w:r>
          </w:p>
        </w:tc>
      </w:tr>
      <w:tr w:rsidR="0076701E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701E" w:rsidRPr="00191DA7" w:rsidRDefault="0076701E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  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1.1 Abroad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-13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465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-465</w:t>
            </w:r>
          </w:p>
        </w:tc>
      </w:tr>
      <w:tr w:rsidR="0076701E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191DA7" w:rsidRDefault="0076701E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  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1.2 In reporting economy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4,921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4,921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11,687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11,687</w:t>
            </w:r>
          </w:p>
        </w:tc>
      </w:tr>
      <w:tr w:rsidR="0076701E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191DA7" w:rsidRDefault="0076701E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          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 Portfolio investment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5,732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5,732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4,121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2,133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1,988</w:t>
            </w:r>
          </w:p>
        </w:tc>
      </w:tr>
      <w:tr w:rsidR="0076701E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191DA7" w:rsidRDefault="0076701E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  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2.1 Assets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1,540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1,540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2,133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-2,133</w:t>
            </w:r>
          </w:p>
        </w:tc>
      </w:tr>
      <w:tr w:rsidR="0076701E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191DA7" w:rsidRDefault="0076701E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  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2.2 Liabilities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4,192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4,192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4,121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4,121</w:t>
            </w:r>
          </w:p>
        </w:tc>
      </w:tr>
      <w:tr w:rsidR="0076701E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191DA7" w:rsidRDefault="0076701E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3. Other investment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23,972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6,908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17,064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17,235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34,800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-17,565</w:t>
            </w:r>
          </w:p>
        </w:tc>
      </w:tr>
      <w:tr w:rsidR="0076701E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701E" w:rsidRPr="00191DA7" w:rsidRDefault="0076701E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  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3.1 Assets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8,328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873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7,455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3,909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12,990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-9,081</w:t>
            </w:r>
          </w:p>
        </w:tc>
      </w:tr>
      <w:tr w:rsidR="0076701E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701E" w:rsidRPr="00191DA7" w:rsidRDefault="0076701E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      3.1.1 Trade credits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3,275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3,275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3,525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3,525</w:t>
            </w:r>
          </w:p>
        </w:tc>
      </w:tr>
      <w:tr w:rsidR="0076701E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191DA7" w:rsidRDefault="0076701E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      3.1.2 Loans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6701E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701E" w:rsidRPr="00191DA7" w:rsidRDefault="0076701E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      3.1.3 Currency and deposits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5,053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117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4,936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38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12,990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-12,952</w:t>
            </w:r>
          </w:p>
        </w:tc>
      </w:tr>
      <w:tr w:rsidR="0076701E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191DA7" w:rsidRDefault="0076701E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        3.1.3.1 Monetary authorities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6701E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191DA7" w:rsidRDefault="0076701E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3.1.3.2 General government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117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-117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38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38</w:t>
            </w:r>
          </w:p>
        </w:tc>
      </w:tr>
      <w:tr w:rsidR="0076701E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701E" w:rsidRPr="00191DA7" w:rsidRDefault="0076701E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3.1.3.3 Banks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2,765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2,765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12,968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-12,968</w:t>
            </w:r>
          </w:p>
        </w:tc>
      </w:tr>
      <w:tr w:rsidR="0076701E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701E" w:rsidRPr="00191DA7" w:rsidRDefault="0076701E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3.1.3.4 Other sectors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2,288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2,288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-22</w:t>
            </w:r>
          </w:p>
        </w:tc>
      </w:tr>
      <w:tr w:rsidR="0076701E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701E" w:rsidRPr="00191DA7" w:rsidRDefault="0076701E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  3.1.4 Other assets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756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-756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346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346</w:t>
            </w:r>
          </w:p>
        </w:tc>
      </w:tr>
      <w:tr w:rsidR="0076701E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701E" w:rsidRPr="00191DA7" w:rsidRDefault="0076701E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3.1.4.1 Monetary authorities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6701E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701E" w:rsidRPr="00191DA7" w:rsidRDefault="0076701E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3.1.4.2 General government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6701E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701E" w:rsidRPr="00191DA7" w:rsidRDefault="0076701E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3.1.4.3 Banks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756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-756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346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346</w:t>
            </w:r>
          </w:p>
        </w:tc>
      </w:tr>
      <w:tr w:rsidR="0076701E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701E" w:rsidRPr="00191DA7" w:rsidRDefault="0076701E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3.1.4.4 Other sectors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6701E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701E" w:rsidRPr="00191DA7" w:rsidRDefault="0076701E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     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3.2 Liabilities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15,644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6,035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9,609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13,326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21,810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-8,484</w:t>
            </w:r>
          </w:p>
        </w:tc>
      </w:tr>
      <w:tr w:rsidR="0076701E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701E" w:rsidRPr="00191DA7" w:rsidRDefault="0076701E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  3.2.1 Trade credits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6701E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701E" w:rsidRPr="00191DA7" w:rsidRDefault="0076701E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  3.2.2 Loans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3,077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4,171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-1,094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4,226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9,619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-5,393</w:t>
            </w:r>
          </w:p>
        </w:tc>
      </w:tr>
      <w:tr w:rsidR="0076701E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701E" w:rsidRPr="00191DA7" w:rsidRDefault="0076701E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3.2.2.1 Use of Fund credit  and loans from the Fund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6701E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701E" w:rsidRPr="00191DA7" w:rsidRDefault="0076701E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       3.2.2.2 General Govt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1,045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-1,045</w:t>
            </w:r>
          </w:p>
        </w:tc>
      </w:tr>
      <w:tr w:rsidR="0076701E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191DA7" w:rsidRDefault="0076701E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3.2.2.2.1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1,045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-1,045</w:t>
            </w:r>
          </w:p>
        </w:tc>
      </w:tr>
      <w:tr w:rsidR="0076701E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191DA7" w:rsidRDefault="0076701E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3.2.2.2.2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6701E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191DA7" w:rsidRDefault="0076701E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       3.2.2.3 Banks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6701E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191DA7" w:rsidRDefault="0076701E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3.2.2.3.1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6701E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191DA7" w:rsidRDefault="0076701E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3.2.2.3.2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6701E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191DA7" w:rsidRDefault="0076701E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       3.2.2.4 Other Sectors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3,077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4,171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-1,094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4,226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8,574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-4,348</w:t>
            </w:r>
          </w:p>
        </w:tc>
      </w:tr>
      <w:tr w:rsidR="0076701E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191DA7" w:rsidRDefault="0076701E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3.2.2.4.1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4,171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-4,171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8,574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-8,574</w:t>
            </w:r>
          </w:p>
        </w:tc>
      </w:tr>
      <w:tr w:rsidR="0076701E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701E" w:rsidRPr="00191DA7" w:rsidRDefault="0076701E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3.2.2.4.2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3,077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3,077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4,226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4,226</w:t>
            </w:r>
          </w:p>
        </w:tc>
      </w:tr>
      <w:tr w:rsidR="0076701E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191DA7" w:rsidRDefault="0076701E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  3.2.3 Currency and deposits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8,022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1,718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6,304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9,100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3,471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5,629</w:t>
            </w:r>
          </w:p>
        </w:tc>
      </w:tr>
      <w:tr w:rsidR="0076701E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191DA7" w:rsidRDefault="0076701E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3.2.3.1 Monetary authorities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6701E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191DA7" w:rsidRDefault="0076701E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3.2.3.2 General govt.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6701E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701E" w:rsidRPr="00191DA7" w:rsidRDefault="0076701E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3.2.3.3 Banks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1,718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-1,718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9,100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9,100</w:t>
            </w:r>
          </w:p>
        </w:tc>
      </w:tr>
      <w:tr w:rsidR="0076701E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701E" w:rsidRPr="00191DA7" w:rsidRDefault="0076701E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3.2.3.4 Other Sectors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8,022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8,022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3,471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-3,471</w:t>
            </w:r>
          </w:p>
        </w:tc>
      </w:tr>
      <w:tr w:rsidR="0076701E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701E" w:rsidRPr="00191DA7" w:rsidRDefault="0076701E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  3.2.4 Other liabilities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4,545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146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4,399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8,720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-8,720</w:t>
            </w:r>
          </w:p>
        </w:tc>
      </w:tr>
      <w:tr w:rsidR="0076701E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701E" w:rsidRPr="00191DA7" w:rsidRDefault="0076701E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3.2.4.1 Monetary authorities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6701E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191DA7" w:rsidRDefault="0076701E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3.2.4.1.1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6701E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701E" w:rsidRPr="00191DA7" w:rsidRDefault="0076701E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3.2.4.1.2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6701E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191DA7" w:rsidRDefault="0076701E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3.2.4.2 General govt.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6701E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191DA7" w:rsidRDefault="0076701E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3.2.4.2.1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6701E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191DA7" w:rsidRDefault="0076701E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3.2.4.2.2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6701E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191DA7" w:rsidRDefault="0076701E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3.2.4.3 Banks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4,528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146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4,382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5,926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-5,926</w:t>
            </w:r>
          </w:p>
        </w:tc>
      </w:tr>
      <w:tr w:rsidR="0076701E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701E" w:rsidRPr="00191DA7" w:rsidRDefault="0076701E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3.2.4.3.1 Long-term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146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-146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207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-207</w:t>
            </w:r>
          </w:p>
        </w:tc>
      </w:tr>
      <w:tr w:rsidR="0076701E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701E" w:rsidRPr="00191DA7" w:rsidRDefault="0076701E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3.2.4.3.2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4,528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4,528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5,719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-5,719</w:t>
            </w:r>
          </w:p>
        </w:tc>
      </w:tr>
      <w:tr w:rsidR="0076701E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701E" w:rsidRPr="00191DA7" w:rsidRDefault="0076701E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3.2.4.4 Other Sectors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2,794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-2,794</w:t>
            </w:r>
          </w:p>
        </w:tc>
      </w:tr>
      <w:tr w:rsidR="0076701E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701E" w:rsidRPr="00191DA7" w:rsidRDefault="0076701E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3.2.4.4.1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2,769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-2,769</w:t>
            </w:r>
          </w:p>
        </w:tc>
      </w:tr>
      <w:tr w:rsidR="0076701E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701E" w:rsidRPr="00191DA7" w:rsidRDefault="0076701E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3.2.4.4.2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-25</w:t>
            </w:r>
          </w:p>
        </w:tc>
      </w:tr>
      <w:tr w:rsidR="0076701E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701E" w:rsidRPr="00191DA7" w:rsidRDefault="0076701E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4. Official reserve assets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94,923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-94,923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31,709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31,709</w:t>
            </w:r>
          </w:p>
        </w:tc>
      </w:tr>
      <w:tr w:rsidR="0076701E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701E" w:rsidRPr="00191DA7" w:rsidRDefault="0076701E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4.1 Monetary gold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6701E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701E" w:rsidRPr="00191DA7" w:rsidRDefault="0076701E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4.2 SDRs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6701E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701E" w:rsidRPr="00191DA7" w:rsidRDefault="0076701E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4.3 Reserve position in the Fund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6701E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701E" w:rsidRPr="00191DA7" w:rsidRDefault="0076701E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4.4 Foreign currency reserves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94,923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-94,923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31,709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31,709</w:t>
            </w:r>
          </w:p>
        </w:tc>
      </w:tr>
      <w:tr w:rsidR="0076701E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701E" w:rsidRPr="00191DA7" w:rsidRDefault="0076701E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3.  Errors and Omissions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230,149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-230,149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316,613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-316,613</w:t>
            </w:r>
          </w:p>
        </w:tc>
      </w:tr>
      <w:tr w:rsidR="00F572B7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72B7" w:rsidRPr="00191DA7" w:rsidRDefault="00F572B7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72B7" w:rsidRPr="00191DA7" w:rsidRDefault="00F572B7" w:rsidP="00B83EE9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72B7" w:rsidRPr="00191DA7" w:rsidRDefault="00F572B7" w:rsidP="00B83EE9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72B7" w:rsidRPr="00191DA7" w:rsidRDefault="00F572B7" w:rsidP="00B83EE9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72B7" w:rsidRPr="00191DA7" w:rsidRDefault="00F572B7" w:rsidP="00B83EE9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72B7" w:rsidRPr="00191DA7" w:rsidRDefault="00F572B7" w:rsidP="00B83EE9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72B7" w:rsidRPr="00191DA7" w:rsidRDefault="00F572B7" w:rsidP="00B83EE9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</w:tr>
    </w:tbl>
    <w:p w:rsidR="00F572B7" w:rsidRDefault="00F572B7" w:rsidP="00F572B7"/>
    <w:p w:rsidR="00F572B7" w:rsidRDefault="00F572B7" w:rsidP="00F572B7">
      <w:r>
        <w:br w:type="page"/>
      </w:r>
    </w:p>
    <w:tbl>
      <w:tblPr>
        <w:tblW w:w="8446" w:type="dxa"/>
        <w:tblInd w:w="94" w:type="dxa"/>
        <w:tblLook w:val="04A0"/>
      </w:tblPr>
      <w:tblGrid>
        <w:gridCol w:w="938"/>
        <w:gridCol w:w="938"/>
        <w:gridCol w:w="938"/>
        <w:gridCol w:w="260"/>
        <w:gridCol w:w="616"/>
        <w:gridCol w:w="938"/>
        <w:gridCol w:w="938"/>
        <w:gridCol w:w="298"/>
        <w:gridCol w:w="616"/>
        <w:gridCol w:w="938"/>
        <w:gridCol w:w="1028"/>
      </w:tblGrid>
      <w:tr w:rsidR="00F572B7" w:rsidRPr="00191DA7" w:rsidTr="00B83EE9">
        <w:trPr>
          <w:trHeight w:hRule="exact" w:val="375"/>
        </w:trPr>
        <w:tc>
          <w:tcPr>
            <w:tcW w:w="84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2B7" w:rsidRPr="00191DA7" w:rsidRDefault="00F572B7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of Payments</w:t>
            </w:r>
          </w:p>
        </w:tc>
      </w:tr>
      <w:tr w:rsidR="00F572B7" w:rsidRPr="00191DA7" w:rsidTr="00B83EE9">
        <w:trPr>
          <w:trHeight w:val="315"/>
        </w:trPr>
        <w:tc>
          <w:tcPr>
            <w:tcW w:w="84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2B7" w:rsidRPr="00191DA7" w:rsidRDefault="002631C0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USA</w:t>
            </w:r>
          </w:p>
        </w:tc>
      </w:tr>
      <w:tr w:rsidR="00F572B7" w:rsidRPr="00191DA7" w:rsidTr="00B83EE9">
        <w:trPr>
          <w:trHeight w:val="315"/>
        </w:trPr>
        <w:tc>
          <w:tcPr>
            <w:tcW w:w="8446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72B7" w:rsidRPr="00191DA7" w:rsidRDefault="00F572B7" w:rsidP="00B83EE9">
            <w:pPr>
              <w:spacing w:after="0" w:line="240" w:lineRule="auto"/>
              <w:ind w:right="-55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(Million Rupees)</w:t>
            </w:r>
          </w:p>
        </w:tc>
      </w:tr>
      <w:tr w:rsidR="00F572B7" w:rsidRPr="00191DA7" w:rsidTr="00B83EE9">
        <w:trPr>
          <w:trHeight w:hRule="exact" w:val="315"/>
        </w:trPr>
        <w:tc>
          <w:tcPr>
            <w:tcW w:w="2814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2B7" w:rsidRPr="00191DA7" w:rsidRDefault="00F572B7" w:rsidP="00B83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January-March, 2013</w:t>
            </w:r>
          </w:p>
        </w:tc>
        <w:tc>
          <w:tcPr>
            <w:tcW w:w="2752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2B7" w:rsidRPr="00191DA7" w:rsidRDefault="00F572B7" w:rsidP="00B83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April-June, 2013</w:t>
            </w:r>
          </w:p>
        </w:tc>
        <w:tc>
          <w:tcPr>
            <w:tcW w:w="288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2B7" w:rsidRPr="00191DA7" w:rsidRDefault="00F572B7" w:rsidP="00B83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July, 2012 - June, 2013</w:t>
            </w:r>
          </w:p>
        </w:tc>
      </w:tr>
      <w:tr w:rsidR="00F572B7" w:rsidRPr="00191DA7" w:rsidTr="00B83EE9">
        <w:trPr>
          <w:trHeight w:val="315"/>
        </w:trPr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72B7" w:rsidRPr="00191DA7" w:rsidRDefault="00F572B7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72B7" w:rsidRPr="00191DA7" w:rsidRDefault="00F572B7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72B7" w:rsidRPr="00191DA7" w:rsidRDefault="00F572B7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2B7" w:rsidRPr="00191DA7" w:rsidRDefault="00F572B7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F572B7" w:rsidRPr="00191DA7" w:rsidRDefault="00F572B7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72B7" w:rsidRPr="00191DA7" w:rsidRDefault="00F572B7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72B7" w:rsidRPr="00191DA7" w:rsidRDefault="00F572B7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9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2B7" w:rsidRPr="00191DA7" w:rsidRDefault="00F572B7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F572B7" w:rsidRPr="00191DA7" w:rsidRDefault="00F572B7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72B7" w:rsidRPr="00191DA7" w:rsidRDefault="00F572B7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72B7" w:rsidRPr="00191DA7" w:rsidRDefault="00F572B7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</w:tr>
      <w:tr w:rsidR="0076701E" w:rsidRPr="00191DA7" w:rsidTr="00B83EE9">
        <w:trPr>
          <w:trHeight w:hRule="exact" w:val="202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309,730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13,992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295,738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100,323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26,747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73,576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509,430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179,981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329,449</w:t>
            </w:r>
          </w:p>
        </w:tc>
      </w:tr>
      <w:tr w:rsidR="0076701E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6,017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5,989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3,610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3,610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26,235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506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25,729</w:t>
            </w:r>
          </w:p>
        </w:tc>
      </w:tr>
      <w:tr w:rsidR="0076701E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-28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63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63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63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506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-443</w:t>
            </w:r>
          </w:p>
        </w:tc>
      </w:tr>
      <w:tr w:rsidR="0076701E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6,017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6,017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3,547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3,547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26,172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26,172</w:t>
            </w:r>
          </w:p>
        </w:tc>
      </w:tr>
      <w:tr w:rsidR="0076701E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3,698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5,045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-1,347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688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7,594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-6,906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14,239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14,772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-533</w:t>
            </w:r>
          </w:p>
        </w:tc>
      </w:tr>
      <w:tr w:rsidR="0076701E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5,045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-5,045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688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688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2,228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7,178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-4,950</w:t>
            </w:r>
          </w:p>
        </w:tc>
      </w:tr>
      <w:tr w:rsidR="0076701E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3,698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3,698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7,594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-7,594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12,011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7,594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4,417</w:t>
            </w:r>
          </w:p>
        </w:tc>
      </w:tr>
      <w:tr w:rsidR="0076701E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106,898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8,919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97,979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96,025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17,417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78,608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244,130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68,044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176,086</w:t>
            </w:r>
          </w:p>
        </w:tc>
      </w:tr>
      <w:tr w:rsidR="0076701E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100,847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100,739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60,803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2,110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58,693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173,887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16,081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157,806</w:t>
            </w:r>
          </w:p>
        </w:tc>
      </w:tr>
      <w:tr w:rsidR="0076701E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2,110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-2,110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6,834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2,110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4,724</w:t>
            </w:r>
          </w:p>
        </w:tc>
      </w:tr>
      <w:tr w:rsidR="0076701E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6701E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99,798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99,690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59,673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59,673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164,562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13,215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151,347</w:t>
            </w:r>
          </w:p>
        </w:tc>
      </w:tr>
      <w:tr w:rsidR="0076701E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6701E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-108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46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46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84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225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-141</w:t>
            </w:r>
          </w:p>
        </w:tc>
      </w:tr>
      <w:tr w:rsidR="0076701E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99,491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99,491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56,847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56,847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159,103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12,968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146,135</w:t>
            </w:r>
          </w:p>
        </w:tc>
      </w:tr>
      <w:tr w:rsidR="0076701E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307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307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2,780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2,780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5,375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5,353</w:t>
            </w:r>
          </w:p>
        </w:tc>
      </w:tr>
      <w:tr w:rsidR="0076701E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1,015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1,015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1,130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1,130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2,491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756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1,735</w:t>
            </w:r>
          </w:p>
        </w:tc>
      </w:tr>
      <w:tr w:rsidR="0076701E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6701E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6701E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1,015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1,015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1,130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1,130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2,491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756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1,735</w:t>
            </w:r>
          </w:p>
        </w:tc>
      </w:tr>
      <w:tr w:rsidR="0076701E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6701E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6,051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8,811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-2,760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35,222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15,307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19,915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70,243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51,963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18,280</w:t>
            </w:r>
          </w:p>
        </w:tc>
      </w:tr>
      <w:tr w:rsidR="0076701E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6701E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545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4,138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-3,593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8,238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-8,238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7,848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26,166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-18,318</w:t>
            </w:r>
          </w:p>
        </w:tc>
      </w:tr>
      <w:tr w:rsidR="0076701E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6701E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1,418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-1,418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2,463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-2,463</w:t>
            </w:r>
          </w:p>
        </w:tc>
      </w:tr>
      <w:tr w:rsidR="0076701E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1,418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-1,418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2,463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-2,463</w:t>
            </w:r>
          </w:p>
        </w:tc>
      </w:tr>
      <w:tr w:rsidR="0076701E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6701E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6701E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6701E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6701E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545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4,138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-3,593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6,820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-6,820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7,848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23,703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-15,855</w:t>
            </w:r>
          </w:p>
        </w:tc>
      </w:tr>
      <w:tr w:rsidR="0076701E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4,138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-4,138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4,616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-4,616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21,499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-21,499</w:t>
            </w:r>
          </w:p>
        </w:tc>
      </w:tr>
      <w:tr w:rsidR="0076701E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545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545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2,204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-2,204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7,848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2,204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5,644</w:t>
            </w:r>
          </w:p>
        </w:tc>
      </w:tr>
      <w:tr w:rsidR="0076701E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4,522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-4,522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5,570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-5,570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17,122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15,281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1,841</w:t>
            </w:r>
          </w:p>
        </w:tc>
      </w:tr>
      <w:tr w:rsidR="0076701E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6701E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6701E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1,667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-1,667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4,705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-4,705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9,100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8,090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1,010</w:t>
            </w:r>
          </w:p>
        </w:tc>
      </w:tr>
      <w:tr w:rsidR="0076701E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2,855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-2,855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865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-865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8,022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7,191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831</w:t>
            </w:r>
          </w:p>
        </w:tc>
      </w:tr>
      <w:tr w:rsidR="0076701E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5,506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151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5,355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35,222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1,499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33,723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45,273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10,516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34,757</w:t>
            </w:r>
          </w:p>
        </w:tc>
      </w:tr>
      <w:tr w:rsidR="0076701E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6701E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6701E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6701E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6701E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6701E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6701E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5,327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151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5,176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35,222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221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35,001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45,077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6,444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38,633</w:t>
            </w:r>
          </w:p>
        </w:tc>
      </w:tr>
      <w:tr w:rsidR="0076701E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151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-151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221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-221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725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-725</w:t>
            </w:r>
          </w:p>
        </w:tc>
      </w:tr>
      <w:tr w:rsidR="0076701E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5,327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5,327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35,222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35,222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45,077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5,719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39,358</w:t>
            </w:r>
          </w:p>
        </w:tc>
      </w:tr>
      <w:tr w:rsidR="0076701E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179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179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1,278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-1,278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196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4,072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-3,876</w:t>
            </w:r>
          </w:p>
        </w:tc>
      </w:tr>
      <w:tr w:rsidR="0076701E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35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35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1,154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-1,154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38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3,923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-3,885</w:t>
            </w:r>
          </w:p>
        </w:tc>
      </w:tr>
      <w:tr w:rsidR="0076701E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144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144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124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-124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158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149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</w:tr>
      <w:tr w:rsidR="0076701E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193,117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193,117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1,736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-1,736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224,826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96,659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128,167</w:t>
            </w:r>
          </w:p>
        </w:tc>
      </w:tr>
      <w:tr w:rsidR="0076701E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6701E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6701E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6701E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193,117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193,117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1,736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-1,736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224,826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96,659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sz w:val="14"/>
                <w:szCs w:val="14"/>
              </w:rPr>
              <w:t>128,167</w:t>
            </w:r>
          </w:p>
        </w:tc>
      </w:tr>
      <w:tr w:rsidR="0076701E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454,718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-454,718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261,316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-261,316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1,262,796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01E" w:rsidRPr="0076701E" w:rsidRDefault="0076701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6701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-1,262,796</w:t>
            </w:r>
          </w:p>
        </w:tc>
      </w:tr>
      <w:tr w:rsidR="00F572B7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72B7" w:rsidRPr="00191DA7" w:rsidRDefault="00F572B7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72B7" w:rsidRPr="00191DA7" w:rsidRDefault="00F572B7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72B7" w:rsidRPr="00191DA7" w:rsidRDefault="00F572B7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72B7" w:rsidRPr="00191DA7" w:rsidRDefault="00F572B7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72B7" w:rsidRPr="00191DA7" w:rsidRDefault="00F572B7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72B7" w:rsidRPr="00191DA7" w:rsidRDefault="00F572B7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72B7" w:rsidRPr="00191DA7" w:rsidRDefault="00F572B7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72B7" w:rsidRPr="00191DA7" w:rsidRDefault="00F572B7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72B7" w:rsidRPr="00191DA7" w:rsidRDefault="00F572B7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</w:tr>
    </w:tbl>
    <w:p w:rsidR="00FD52CF" w:rsidRDefault="00FD52CF"/>
    <w:p w:rsidR="00FD52CF" w:rsidRDefault="00FD52CF">
      <w:r>
        <w:br w:type="page"/>
      </w:r>
    </w:p>
    <w:tbl>
      <w:tblPr>
        <w:tblW w:w="9014" w:type="dxa"/>
        <w:tblInd w:w="94" w:type="dxa"/>
        <w:tblLayout w:type="fixed"/>
        <w:tblLook w:val="04A0"/>
      </w:tblPr>
      <w:tblGrid>
        <w:gridCol w:w="3974"/>
        <w:gridCol w:w="816"/>
        <w:gridCol w:w="816"/>
        <w:gridCol w:w="704"/>
        <w:gridCol w:w="275"/>
        <w:gridCol w:w="616"/>
        <w:gridCol w:w="816"/>
        <w:gridCol w:w="997"/>
      </w:tblGrid>
      <w:tr w:rsidR="00FD52CF" w:rsidRPr="002D7643" w:rsidTr="00B83EE9">
        <w:trPr>
          <w:trHeight w:val="375"/>
        </w:trPr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2CF" w:rsidRPr="002D7643" w:rsidRDefault="00FD52CF" w:rsidP="00FD5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15</w:t>
            </w: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. Pakistan’s Balance </w:t>
            </w:r>
          </w:p>
        </w:tc>
      </w:tr>
      <w:tr w:rsidR="00FD52CF" w:rsidRPr="002D7643" w:rsidTr="00B83EE9">
        <w:trPr>
          <w:trHeight w:val="315"/>
        </w:trPr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2CF" w:rsidRPr="002D7643" w:rsidRDefault="00FD52CF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with</w:t>
            </w:r>
          </w:p>
        </w:tc>
      </w:tr>
      <w:tr w:rsidR="00FD52CF" w:rsidRPr="002D7643" w:rsidTr="00B83EE9">
        <w:trPr>
          <w:trHeight w:hRule="exact" w:val="315"/>
        </w:trPr>
        <w:tc>
          <w:tcPr>
            <w:tcW w:w="9014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2CF" w:rsidRPr="002D7643" w:rsidRDefault="00FD52CF" w:rsidP="00B83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D52CF" w:rsidRPr="002D7643" w:rsidTr="00B83EE9">
        <w:trPr>
          <w:cantSplit/>
          <w:trHeight w:hRule="exact" w:val="315"/>
        </w:trPr>
        <w:tc>
          <w:tcPr>
            <w:tcW w:w="397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2CF" w:rsidRPr="002D7643" w:rsidRDefault="00FD52CF" w:rsidP="00B83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ITEM</w:t>
            </w:r>
          </w:p>
          <w:p w:rsidR="00FD52CF" w:rsidRPr="002D7643" w:rsidRDefault="00FD52CF" w:rsidP="00B83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6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2CF" w:rsidRPr="002D7643" w:rsidRDefault="00FD52CF" w:rsidP="00B83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July-September, 2012</w:t>
            </w:r>
          </w:p>
        </w:tc>
        <w:tc>
          <w:tcPr>
            <w:tcW w:w="27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2CF" w:rsidRPr="002D7643" w:rsidRDefault="00FD52CF" w:rsidP="00B83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29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FD52CF" w:rsidRPr="002D7643" w:rsidRDefault="00FD52CF" w:rsidP="00B83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October-December,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2012</w:t>
            </w:r>
          </w:p>
        </w:tc>
      </w:tr>
      <w:tr w:rsidR="00FD52CF" w:rsidRPr="002D7643" w:rsidTr="00B83EE9">
        <w:trPr>
          <w:trHeight w:hRule="exact" w:val="315"/>
        </w:trPr>
        <w:tc>
          <w:tcPr>
            <w:tcW w:w="3974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2CF" w:rsidRPr="002D7643" w:rsidRDefault="00FD52CF" w:rsidP="00B83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2CF" w:rsidRPr="002D7643" w:rsidRDefault="00FD52CF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2CF" w:rsidRPr="002D7643" w:rsidRDefault="00FD52CF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704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2CF" w:rsidRPr="002D7643" w:rsidRDefault="00FD52CF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7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2CF" w:rsidRPr="002D7643" w:rsidRDefault="00FD52CF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FD52CF" w:rsidRPr="002D7643" w:rsidRDefault="00FD52CF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2CF" w:rsidRPr="002D7643" w:rsidRDefault="00FD52CF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2CF" w:rsidRPr="002D7643" w:rsidRDefault="00FD52CF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</w:tr>
      <w:tr w:rsidR="00B83EE9" w:rsidRPr="002D7643" w:rsidTr="00B83EE9">
        <w:trPr>
          <w:trHeight w:hRule="exact" w:val="187"/>
        </w:trPr>
        <w:tc>
          <w:tcPr>
            <w:tcW w:w="397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2D7643" w:rsidRDefault="00B83EE9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1.  Current Account</w:t>
            </w:r>
          </w:p>
        </w:tc>
        <w:tc>
          <w:tcPr>
            <w:tcW w:w="81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11,662</w:t>
            </w:r>
          </w:p>
        </w:tc>
        <w:tc>
          <w:tcPr>
            <w:tcW w:w="81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5,105</w:t>
            </w:r>
          </w:p>
        </w:tc>
        <w:tc>
          <w:tcPr>
            <w:tcW w:w="70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6,557</w:t>
            </w:r>
          </w:p>
        </w:tc>
        <w:tc>
          <w:tcPr>
            <w:tcW w:w="89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11,743</w:t>
            </w:r>
          </w:p>
        </w:tc>
        <w:tc>
          <w:tcPr>
            <w:tcW w:w="81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5,965</w:t>
            </w:r>
          </w:p>
        </w:tc>
        <w:tc>
          <w:tcPr>
            <w:tcW w:w="99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5,778</w:t>
            </w:r>
          </w:p>
        </w:tc>
      </w:tr>
      <w:tr w:rsidR="00B83EE9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2D7643" w:rsidRDefault="00B83EE9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A. Goods and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6,538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5,062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1,476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6,588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5,804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784</w:t>
            </w:r>
          </w:p>
        </w:tc>
      </w:tr>
      <w:tr w:rsidR="00B83EE9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3EE9" w:rsidRPr="002D7643" w:rsidRDefault="00B83EE9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a. Goods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6,118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2,946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3,172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6,130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3,261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2,869</w:t>
            </w:r>
          </w:p>
        </w:tc>
      </w:tr>
      <w:tr w:rsidR="00B83EE9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2D7643" w:rsidRDefault="00B83EE9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1. General merchandise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6,117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2,946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3,171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6,129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3,261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2,868</w:t>
            </w:r>
          </w:p>
        </w:tc>
      </w:tr>
      <w:tr w:rsidR="00B83EE9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2D7643" w:rsidRDefault="00B83EE9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2. Goods for processing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B83EE9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2D7643" w:rsidRDefault="00B83EE9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3. Repairs on goods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B83EE9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2D7643" w:rsidRDefault="00B83EE9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4. Goods procured in ports by carriers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B83EE9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2D7643" w:rsidRDefault="00B83EE9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5. Nonmonetary gold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B83EE9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3EE9" w:rsidRPr="002D7643" w:rsidRDefault="00B83EE9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b.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420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2,116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-1,696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458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2,543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-2,085</w:t>
            </w:r>
          </w:p>
        </w:tc>
      </w:tr>
      <w:tr w:rsidR="00B83EE9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3EE9" w:rsidRPr="002D7643" w:rsidRDefault="00B83EE9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1. Transportation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273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-273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294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-294</w:t>
            </w:r>
          </w:p>
        </w:tc>
      </w:tr>
      <w:tr w:rsidR="00B83EE9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2D7643" w:rsidRDefault="00B83EE9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                 1.1 Passenger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67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-67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35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-35</w:t>
            </w:r>
          </w:p>
        </w:tc>
      </w:tr>
      <w:tr w:rsidR="00B83EE9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2D7643" w:rsidRDefault="00B83EE9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  1.2 Freight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206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-206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259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-259</w:t>
            </w:r>
          </w:p>
        </w:tc>
      </w:tr>
      <w:tr w:rsidR="00B83EE9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2D7643" w:rsidRDefault="00B83EE9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  1.3 Other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B83EE9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3EE9" w:rsidRPr="002D7643" w:rsidRDefault="00B83EE9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2. Travel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448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-437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523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-521</w:t>
            </w:r>
          </w:p>
        </w:tc>
      </w:tr>
      <w:tr w:rsidR="00B83EE9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2D7643" w:rsidRDefault="00B83EE9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2.1 Business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-5</w:t>
            </w:r>
          </w:p>
        </w:tc>
      </w:tr>
      <w:tr w:rsidR="00B83EE9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2D7643" w:rsidRDefault="00B83EE9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2.2 Personal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448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-437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518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-516</w:t>
            </w:r>
          </w:p>
        </w:tc>
      </w:tr>
      <w:tr w:rsidR="00B83EE9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3EE9" w:rsidRPr="002D7643" w:rsidRDefault="00B83EE9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3. Communications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</w:tr>
      <w:tr w:rsidR="00B83EE9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3EE9" w:rsidRPr="002D7643" w:rsidRDefault="00B83EE9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4. Construction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</w:tr>
      <w:tr w:rsidR="00B83EE9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3EE9" w:rsidRPr="002D7643" w:rsidRDefault="00B83EE9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5. Insurance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</w:tr>
      <w:tr w:rsidR="00B83EE9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3EE9" w:rsidRPr="002D7643" w:rsidRDefault="00B83EE9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6. Financial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-30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</w:tr>
      <w:tr w:rsidR="00B83EE9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3EE9" w:rsidRPr="002D7643" w:rsidRDefault="00B83EE9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7. Computer and information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141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115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160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136</w:t>
            </w:r>
          </w:p>
        </w:tc>
      </w:tr>
      <w:tr w:rsidR="00B83EE9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3EE9" w:rsidRPr="002D7643" w:rsidRDefault="00B83EE9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8. Royalties and license fees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</w:tr>
      <w:tr w:rsidR="00B83EE9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3EE9" w:rsidRPr="002D7643" w:rsidRDefault="00B83EE9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9. Other business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125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1,302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-1,177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138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1,634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-1,496</w:t>
            </w:r>
          </w:p>
        </w:tc>
      </w:tr>
      <w:tr w:rsidR="00B83EE9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3EE9" w:rsidRPr="002D7643" w:rsidRDefault="00B83EE9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10. Personal, cultural, and recreational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</w:tr>
      <w:tr w:rsidR="00B83EE9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3EE9" w:rsidRPr="002D7643" w:rsidRDefault="00B83EE9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11. Government services, n.i.e.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125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132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51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81</w:t>
            </w:r>
          </w:p>
        </w:tc>
      </w:tr>
      <w:tr w:rsidR="00B83EE9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3EE9" w:rsidRPr="002D7643" w:rsidRDefault="00B83EE9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B. Income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368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299</w:t>
            </w:r>
          </w:p>
        </w:tc>
      </w:tr>
      <w:tr w:rsidR="00B83EE9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3EE9" w:rsidRPr="002D7643" w:rsidRDefault="00B83EE9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            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 Compensation of employees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</w:tr>
      <w:tr w:rsidR="00B83EE9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3EE9" w:rsidRPr="002D7643" w:rsidRDefault="00B83EE9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          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 Investment income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361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66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295</w:t>
            </w:r>
          </w:p>
        </w:tc>
      </w:tr>
      <w:tr w:rsidR="00B83EE9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2D7643" w:rsidRDefault="00B83EE9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2.1 Direct investment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338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337</w:t>
            </w:r>
          </w:p>
        </w:tc>
      </w:tr>
      <w:tr w:rsidR="00B83EE9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2D7643" w:rsidRDefault="00B83EE9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      2.1.1 Income on equity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338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337</w:t>
            </w:r>
          </w:p>
        </w:tc>
      </w:tr>
      <w:tr w:rsidR="00B83EE9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2D7643" w:rsidRDefault="00B83EE9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      2.1.2 Income on debt (interest)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B83EE9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2D7643" w:rsidRDefault="00B83EE9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2.2 Portfolio investment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-6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-13</w:t>
            </w:r>
          </w:p>
        </w:tc>
      </w:tr>
      <w:tr w:rsidR="00B83EE9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2D7643" w:rsidRDefault="00B83EE9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                      2.2.1 Income on equity    (dividends)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-6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-13</w:t>
            </w:r>
          </w:p>
        </w:tc>
      </w:tr>
      <w:tr w:rsidR="00B83EE9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2D7643" w:rsidRDefault="00B83EE9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      2.2.2 Income on debt (interest)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B83EE9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2D7643" w:rsidRDefault="00B83EE9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2.3 Other investment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52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-29</w:t>
            </w:r>
          </w:p>
        </w:tc>
      </w:tr>
      <w:tr w:rsidR="00B83EE9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3EE9" w:rsidRPr="002D7643" w:rsidRDefault="00B83EE9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2.3.1 Monetary authorities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</w:tr>
      <w:tr w:rsidR="00B83EE9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2D7643" w:rsidRDefault="00B83EE9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                2.3.2 General government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52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-52</w:t>
            </w:r>
          </w:p>
        </w:tc>
      </w:tr>
      <w:tr w:rsidR="00B83EE9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2D7643" w:rsidRDefault="00B83EE9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                2.3.3 Banks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B83EE9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2D7643" w:rsidRDefault="00B83EE9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                2.3.4 Other sectors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-8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</w:tr>
      <w:tr w:rsidR="00B83EE9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3EE9" w:rsidRPr="002D7643" w:rsidRDefault="00B83EE9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C. Current transfers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5,097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5,072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4,787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4,695</w:t>
            </w:r>
          </w:p>
        </w:tc>
      </w:tr>
      <w:tr w:rsidR="00B83EE9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3EE9" w:rsidRPr="002D7643" w:rsidRDefault="00B83EE9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          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 General government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-28</w:t>
            </w:r>
          </w:p>
        </w:tc>
      </w:tr>
      <w:tr w:rsidR="00B83EE9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3EE9" w:rsidRPr="002D7643" w:rsidRDefault="00B83EE9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 Other sectors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5,095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5,070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4,786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63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4,723</w:t>
            </w:r>
          </w:p>
        </w:tc>
      </w:tr>
      <w:tr w:rsidR="00B83EE9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3EE9" w:rsidRPr="002D7643" w:rsidRDefault="00B83EE9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2.  Capital and Financial Account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320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539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-219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319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556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-237</w:t>
            </w:r>
          </w:p>
        </w:tc>
      </w:tr>
      <w:tr w:rsidR="00B83EE9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2D7643" w:rsidRDefault="00B83EE9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A. Capital account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</w:tr>
      <w:tr w:rsidR="00B83EE9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3EE9" w:rsidRPr="002D7643" w:rsidRDefault="00B83EE9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 Capital transfers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B83EE9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2D7643" w:rsidRDefault="00B83EE9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1.1 General government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B83EE9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2D7643" w:rsidRDefault="00B83EE9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             1.1.1 Debt forgiveness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B83EE9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2D7643" w:rsidRDefault="00B83EE9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      1.1.2 Other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B83EE9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2D7643" w:rsidRDefault="00B83EE9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1.2 Other sectors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B83EE9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3EE9" w:rsidRPr="002D7643" w:rsidRDefault="00B83EE9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 Acquisitions/disposal of non- produced non financial assets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E9" w:rsidRPr="00B83EE9" w:rsidRDefault="00B83E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83EE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FD52CF" w:rsidRPr="002D7643" w:rsidTr="00B83EE9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D52CF" w:rsidRPr="002D7643" w:rsidRDefault="00FD52CF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2CF" w:rsidRPr="002D7643" w:rsidRDefault="00FD52CF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2CF" w:rsidRPr="002D7643" w:rsidRDefault="00FD52CF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2CF" w:rsidRPr="002D7643" w:rsidRDefault="00FD52CF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2CF" w:rsidRPr="002D7643" w:rsidRDefault="00FD52CF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2CF" w:rsidRPr="002D7643" w:rsidRDefault="00FD52CF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2CF" w:rsidRPr="002D7643" w:rsidRDefault="00FD52CF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</w:tr>
    </w:tbl>
    <w:p w:rsidR="00FD52CF" w:rsidRDefault="00FD52CF" w:rsidP="00FD52CF">
      <w:r>
        <w:br w:type="page"/>
      </w:r>
    </w:p>
    <w:tbl>
      <w:tblPr>
        <w:tblW w:w="8934" w:type="dxa"/>
        <w:tblInd w:w="94" w:type="dxa"/>
        <w:tblLook w:val="04A0"/>
      </w:tblPr>
      <w:tblGrid>
        <w:gridCol w:w="999"/>
        <w:gridCol w:w="998"/>
        <w:gridCol w:w="987"/>
        <w:gridCol w:w="270"/>
        <w:gridCol w:w="616"/>
        <w:gridCol w:w="998"/>
        <w:gridCol w:w="899"/>
        <w:gridCol w:w="256"/>
        <w:gridCol w:w="332"/>
        <w:gridCol w:w="284"/>
        <w:gridCol w:w="998"/>
        <w:gridCol w:w="1077"/>
        <w:gridCol w:w="220"/>
      </w:tblGrid>
      <w:tr w:rsidR="00FD52CF" w:rsidRPr="002D7643" w:rsidTr="00B83EE9">
        <w:trPr>
          <w:gridAfter w:val="1"/>
          <w:wAfter w:w="220" w:type="dxa"/>
          <w:trHeight w:val="375"/>
        </w:trPr>
        <w:tc>
          <w:tcPr>
            <w:tcW w:w="871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2CF" w:rsidRPr="002D7643" w:rsidRDefault="00FD52CF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of Payments </w:t>
            </w:r>
          </w:p>
        </w:tc>
      </w:tr>
      <w:tr w:rsidR="00FD52CF" w:rsidRPr="002D7643" w:rsidTr="00B83EE9">
        <w:trPr>
          <w:trHeight w:val="315"/>
        </w:trPr>
        <w:tc>
          <w:tcPr>
            <w:tcW w:w="893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2CF" w:rsidRPr="002D7643" w:rsidRDefault="00FD52CF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Canada</w:t>
            </w:r>
          </w:p>
        </w:tc>
      </w:tr>
      <w:tr w:rsidR="00FD52CF" w:rsidRPr="002D7643" w:rsidTr="00B83EE9">
        <w:trPr>
          <w:gridAfter w:val="1"/>
          <w:wAfter w:w="220" w:type="dxa"/>
          <w:trHeight w:hRule="exact" w:val="315"/>
        </w:trPr>
        <w:tc>
          <w:tcPr>
            <w:tcW w:w="8714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2CF" w:rsidRPr="002D7643" w:rsidRDefault="00FD52CF" w:rsidP="00B83EE9">
            <w:pPr>
              <w:spacing w:after="0" w:line="240" w:lineRule="auto"/>
              <w:ind w:right="-106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(Million Rupees)</w:t>
            </w:r>
          </w:p>
        </w:tc>
      </w:tr>
      <w:tr w:rsidR="00FD52CF" w:rsidRPr="002D7643" w:rsidTr="00B83EE9">
        <w:trPr>
          <w:gridAfter w:val="1"/>
          <w:wAfter w:w="220" w:type="dxa"/>
          <w:trHeight w:hRule="exact" w:val="315"/>
        </w:trPr>
        <w:tc>
          <w:tcPr>
            <w:tcW w:w="2984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2CF" w:rsidRPr="002D7643" w:rsidRDefault="00FD52CF" w:rsidP="00B83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January-March, 2013</w:t>
            </w:r>
          </w:p>
        </w:tc>
        <w:tc>
          <w:tcPr>
            <w:tcW w:w="2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2CF" w:rsidRPr="002D7643" w:rsidRDefault="00FD52CF" w:rsidP="00B83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3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52CF" w:rsidRPr="002D7643" w:rsidRDefault="00FD52CF" w:rsidP="00B83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April-June, 2013</w:t>
            </w:r>
          </w:p>
        </w:tc>
        <w:tc>
          <w:tcPr>
            <w:tcW w:w="58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2CF" w:rsidRPr="002D7643" w:rsidRDefault="00FD52CF" w:rsidP="00B83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5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52CF" w:rsidRPr="002D7643" w:rsidRDefault="00FD52CF" w:rsidP="00B83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July, 2012 - June, 2013</w:t>
            </w:r>
          </w:p>
        </w:tc>
      </w:tr>
      <w:tr w:rsidR="00FD52CF" w:rsidRPr="002D7643" w:rsidTr="00B83EE9">
        <w:trPr>
          <w:gridAfter w:val="1"/>
          <w:wAfter w:w="220" w:type="dxa"/>
          <w:trHeight w:hRule="exact" w:val="315"/>
        </w:trPr>
        <w:tc>
          <w:tcPr>
            <w:tcW w:w="99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2CF" w:rsidRPr="002D7643" w:rsidRDefault="00FD52CF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2CF" w:rsidRPr="002D7643" w:rsidRDefault="00FD52CF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2CF" w:rsidRPr="002D7643" w:rsidRDefault="00FD52CF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7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2CF" w:rsidRPr="002D7643" w:rsidRDefault="00FD52CF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FD52CF" w:rsidRPr="002D7643" w:rsidRDefault="00FD52CF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2CF" w:rsidRPr="002D7643" w:rsidRDefault="00FD52CF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2CF" w:rsidRPr="002D7643" w:rsidRDefault="00FD52CF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5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2CF" w:rsidRPr="002D7643" w:rsidRDefault="00FD52CF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FD52CF" w:rsidRPr="002D7643" w:rsidRDefault="00FD52CF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2CF" w:rsidRPr="002D7643" w:rsidRDefault="00FD52CF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2CF" w:rsidRPr="002D7643" w:rsidRDefault="00FD52CF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</w:tr>
      <w:tr w:rsidR="000F61F7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9,083</w:t>
            </w:r>
          </w:p>
        </w:tc>
        <w:tc>
          <w:tcPr>
            <w:tcW w:w="99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5,708</w:t>
            </w:r>
          </w:p>
        </w:tc>
        <w:tc>
          <w:tcPr>
            <w:tcW w:w="98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3,375</w:t>
            </w:r>
          </w:p>
        </w:tc>
        <w:tc>
          <w:tcPr>
            <w:tcW w:w="88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8,653</w:t>
            </w:r>
          </w:p>
        </w:tc>
        <w:tc>
          <w:tcPr>
            <w:tcW w:w="99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7,387</w:t>
            </w:r>
          </w:p>
        </w:tc>
        <w:tc>
          <w:tcPr>
            <w:tcW w:w="89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1,266</w:t>
            </w:r>
          </w:p>
        </w:tc>
        <w:tc>
          <w:tcPr>
            <w:tcW w:w="87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41,141</w:t>
            </w:r>
          </w:p>
        </w:tc>
        <w:tc>
          <w:tcPr>
            <w:tcW w:w="99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24,165</w:t>
            </w:r>
          </w:p>
        </w:tc>
        <w:tc>
          <w:tcPr>
            <w:tcW w:w="107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16,976</w:t>
            </w:r>
          </w:p>
        </w:tc>
      </w:tr>
      <w:tr w:rsidR="000F61F7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5,746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5,672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74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5,336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7,248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-1,912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24,208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23,786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422</w:t>
            </w:r>
          </w:p>
        </w:tc>
      </w:tr>
      <w:tr w:rsidR="000F61F7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5,226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2,924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2,302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4,967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4,458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509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22,441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13,589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8,852</w:t>
            </w:r>
          </w:p>
        </w:tc>
      </w:tr>
      <w:tr w:rsidR="000F61F7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5,225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2,924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2,301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4,947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4,458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489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22,418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13,589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8,829</w:t>
            </w:r>
          </w:p>
        </w:tc>
      </w:tr>
      <w:tr w:rsidR="000F61F7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F61F7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</w:tr>
      <w:tr w:rsidR="000F61F7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</w:tr>
      <w:tr w:rsidR="000F61F7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F61F7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520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2,748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-2,228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369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2,790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-2,421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1,767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10,197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-8,430</w:t>
            </w:r>
          </w:p>
        </w:tc>
      </w:tr>
      <w:tr w:rsidR="000F61F7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270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-270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283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-281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1,120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-1,118</w:t>
            </w:r>
          </w:p>
        </w:tc>
      </w:tr>
      <w:tr w:rsidR="000F61F7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46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-46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148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-146</w:t>
            </w:r>
          </w:p>
        </w:tc>
      </w:tr>
      <w:tr w:rsidR="000F61F7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224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-224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283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-283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972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-972</w:t>
            </w:r>
          </w:p>
        </w:tc>
      </w:tr>
      <w:tr w:rsidR="000F61F7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F61F7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344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-343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381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-381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1,696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-1,682</w:t>
            </w:r>
          </w:p>
        </w:tc>
      </w:tr>
      <w:tr w:rsidR="000F61F7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-5</w:t>
            </w:r>
          </w:p>
        </w:tc>
      </w:tr>
      <w:tr w:rsidR="000F61F7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344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-343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381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-381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1,691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-1,677</w:t>
            </w:r>
          </w:p>
        </w:tc>
      </w:tr>
      <w:tr w:rsidR="000F61F7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49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36</w:t>
            </w:r>
          </w:p>
        </w:tc>
      </w:tr>
      <w:tr w:rsidR="000F61F7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</w:tr>
      <w:tr w:rsidR="000F61F7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-6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-17</w:t>
            </w:r>
          </w:p>
        </w:tc>
      </w:tr>
      <w:tr w:rsidR="000F61F7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-9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37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53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-16</w:t>
            </w:r>
          </w:p>
        </w:tc>
      </w:tr>
      <w:tr w:rsidR="000F61F7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159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134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144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43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604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118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486</w:t>
            </w:r>
          </w:p>
        </w:tc>
      </w:tr>
      <w:tr w:rsidR="000F61F7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</w:tr>
      <w:tr w:rsidR="000F61F7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141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2,059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-1,918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147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2,028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-1,881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551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7,023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-6,472</w:t>
            </w:r>
          </w:p>
        </w:tc>
      </w:tr>
      <w:tr w:rsidR="000F61F7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</w:tr>
      <w:tr w:rsidR="000F61F7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180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39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141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57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37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494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152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342</w:t>
            </w:r>
          </w:p>
        </w:tc>
      </w:tr>
      <w:tr w:rsidR="000F61F7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365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361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379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304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1,139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973</w:t>
            </w:r>
          </w:p>
        </w:tc>
      </w:tr>
      <w:tr w:rsidR="000F61F7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</w:tr>
      <w:tr w:rsidR="000F61F7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361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361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375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72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303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1,119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156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963</w:t>
            </w:r>
          </w:p>
        </w:tc>
      </w:tr>
      <w:tr w:rsidR="000F61F7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343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343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346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346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1,027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1,026</w:t>
            </w:r>
          </w:p>
        </w:tc>
      </w:tr>
      <w:tr w:rsidR="000F61F7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343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343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346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346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1,027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1,026</w:t>
            </w:r>
          </w:p>
        </w:tc>
      </w:tr>
      <w:tr w:rsidR="000F61F7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F61F7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-28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47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-47</w:t>
            </w:r>
          </w:p>
        </w:tc>
      </w:tr>
      <w:tr w:rsidR="000F61F7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-28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47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-47</w:t>
            </w:r>
          </w:p>
        </w:tc>
      </w:tr>
      <w:tr w:rsidR="000F61F7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F61F7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44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-15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92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-16</w:t>
            </w:r>
          </w:p>
        </w:tc>
      </w:tr>
      <w:tr w:rsidR="000F61F7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81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81</w:t>
            </w:r>
          </w:p>
        </w:tc>
      </w:tr>
      <w:tr w:rsidR="000F61F7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44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-42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96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-94</w:t>
            </w:r>
          </w:p>
        </w:tc>
      </w:tr>
      <w:tr w:rsidR="000F61F7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F61F7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</w:tr>
      <w:tr w:rsidR="000F61F7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2,972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2,940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2,938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2,874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15,794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15,581</w:t>
            </w:r>
          </w:p>
        </w:tc>
      </w:tr>
      <w:tr w:rsidR="000F61F7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-25</w:t>
            </w:r>
          </w:p>
        </w:tc>
      </w:tr>
      <w:tr w:rsidR="000F61F7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2,972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2,940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2,936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63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2,873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15,789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183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15,606</w:t>
            </w:r>
          </w:p>
        </w:tc>
      </w:tr>
      <w:tr w:rsidR="000F61F7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399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-169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764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-648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985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2,258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-1,273</w:t>
            </w:r>
          </w:p>
        </w:tc>
      </w:tr>
      <w:tr w:rsidR="000F61F7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</w:t>
            </w:r>
          </w:p>
        </w:tc>
      </w:tr>
      <w:tr w:rsidR="000F61F7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</w:tr>
      <w:tr w:rsidR="000F61F7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F61F7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F61F7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F61F7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</w:tr>
      <w:tr w:rsidR="000F61F7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FD52CF" w:rsidRPr="002D7643" w:rsidTr="00B83EE9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D52CF" w:rsidRPr="002D7643" w:rsidRDefault="00FD52CF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D52CF" w:rsidRPr="002D7643" w:rsidRDefault="00FD52CF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D52CF" w:rsidRPr="002D7643" w:rsidRDefault="00FD52CF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2CF" w:rsidRPr="002D7643" w:rsidRDefault="00FD52CF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2CF" w:rsidRPr="002D7643" w:rsidRDefault="00FD52CF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2CF" w:rsidRPr="002D7643" w:rsidRDefault="00FD52CF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2CF" w:rsidRPr="002D7643" w:rsidRDefault="00FD52CF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2CF" w:rsidRPr="002D7643" w:rsidRDefault="00FD52CF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2CF" w:rsidRPr="002D7643" w:rsidRDefault="00FD52CF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</w:tbl>
    <w:p w:rsidR="00FD52CF" w:rsidRDefault="00FD52CF" w:rsidP="00FD52CF">
      <w:r>
        <w:br w:type="page"/>
      </w:r>
    </w:p>
    <w:tbl>
      <w:tblPr>
        <w:tblW w:w="8849" w:type="dxa"/>
        <w:tblInd w:w="94" w:type="dxa"/>
        <w:tblLook w:val="04A0"/>
      </w:tblPr>
      <w:tblGrid>
        <w:gridCol w:w="4334"/>
        <w:gridCol w:w="741"/>
        <w:gridCol w:w="671"/>
        <w:gridCol w:w="678"/>
        <w:gridCol w:w="256"/>
        <w:gridCol w:w="616"/>
        <w:gridCol w:w="256"/>
        <w:gridCol w:w="485"/>
        <w:gridCol w:w="256"/>
        <w:gridCol w:w="556"/>
      </w:tblGrid>
      <w:tr w:rsidR="00FD52CF" w:rsidRPr="00191DA7" w:rsidTr="00B83EE9">
        <w:trPr>
          <w:trHeight w:hRule="exact" w:val="375"/>
        </w:trPr>
        <w:tc>
          <w:tcPr>
            <w:tcW w:w="88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2CF" w:rsidRPr="00191DA7" w:rsidRDefault="00FD52CF" w:rsidP="00FD5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15</w:t>
            </w: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. Pakistan’s Balance </w:t>
            </w:r>
          </w:p>
        </w:tc>
      </w:tr>
      <w:tr w:rsidR="00FD52CF" w:rsidRPr="00191DA7" w:rsidTr="00B83EE9">
        <w:trPr>
          <w:trHeight w:hRule="exact" w:val="315"/>
        </w:trPr>
        <w:tc>
          <w:tcPr>
            <w:tcW w:w="88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2CF" w:rsidRPr="00191DA7" w:rsidRDefault="00FD52CF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with</w:t>
            </w:r>
          </w:p>
        </w:tc>
      </w:tr>
      <w:tr w:rsidR="00FD52CF" w:rsidRPr="00191DA7" w:rsidTr="00B83EE9">
        <w:trPr>
          <w:trHeight w:hRule="exact" w:val="315"/>
        </w:trPr>
        <w:tc>
          <w:tcPr>
            <w:tcW w:w="43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2CF" w:rsidRPr="00191DA7" w:rsidRDefault="00FD52CF" w:rsidP="00B83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2CF" w:rsidRPr="00191DA7" w:rsidRDefault="00FD52CF" w:rsidP="00B83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2CF" w:rsidRPr="00191DA7" w:rsidRDefault="00FD52CF" w:rsidP="00B83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2CF" w:rsidRPr="00191DA7" w:rsidRDefault="00FD52CF" w:rsidP="00B83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2CF" w:rsidRPr="00191DA7" w:rsidRDefault="00FD52CF" w:rsidP="00B83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2CF" w:rsidRPr="00191DA7" w:rsidRDefault="00FD52CF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2CF" w:rsidRPr="00191DA7" w:rsidRDefault="00FD52CF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2CF" w:rsidRPr="00191DA7" w:rsidRDefault="00FD52CF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D52CF" w:rsidRPr="00191DA7" w:rsidTr="00B83EE9">
        <w:trPr>
          <w:cantSplit/>
          <w:trHeight w:hRule="exact" w:val="315"/>
        </w:trPr>
        <w:tc>
          <w:tcPr>
            <w:tcW w:w="433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2CF" w:rsidRPr="00191DA7" w:rsidRDefault="00FD52CF" w:rsidP="00B83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ITEM</w:t>
            </w:r>
          </w:p>
          <w:p w:rsidR="00FD52CF" w:rsidRPr="00191DA7" w:rsidRDefault="00FD52CF" w:rsidP="00B83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9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2CF" w:rsidRPr="00191DA7" w:rsidRDefault="00FD52CF" w:rsidP="00B83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July-September, 2012</w:t>
            </w:r>
          </w:p>
        </w:tc>
        <w:tc>
          <w:tcPr>
            <w:tcW w:w="2425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2CF" w:rsidRPr="00191DA7" w:rsidRDefault="00FD52CF" w:rsidP="00B83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October-December, 2012</w:t>
            </w:r>
          </w:p>
        </w:tc>
      </w:tr>
      <w:tr w:rsidR="00FD52CF" w:rsidRPr="00191DA7" w:rsidTr="00B83EE9">
        <w:trPr>
          <w:trHeight w:hRule="exact" w:val="315"/>
        </w:trPr>
        <w:tc>
          <w:tcPr>
            <w:tcW w:w="4334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2CF" w:rsidRPr="00191DA7" w:rsidRDefault="00FD52CF" w:rsidP="00B83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2CF" w:rsidRPr="00191DA7" w:rsidRDefault="00FD52CF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2CF" w:rsidRPr="00191DA7" w:rsidRDefault="00FD52CF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2CF" w:rsidRPr="00191DA7" w:rsidRDefault="00FD52CF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5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2CF" w:rsidRPr="00191DA7" w:rsidRDefault="00FD52CF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FD52CF" w:rsidRPr="00191DA7" w:rsidRDefault="00FD52CF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2CF" w:rsidRPr="00191DA7" w:rsidRDefault="00FD52CF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2CF" w:rsidRPr="00191DA7" w:rsidRDefault="00FD52CF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</w:tr>
      <w:tr w:rsidR="000F61F7" w:rsidRPr="00191DA7" w:rsidTr="00B83EE9">
        <w:trPr>
          <w:trHeight w:hRule="exact" w:val="202"/>
        </w:trPr>
        <w:tc>
          <w:tcPr>
            <w:tcW w:w="43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191DA7" w:rsidRDefault="000F61F7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B. Financial account</w:t>
            </w:r>
          </w:p>
        </w:tc>
        <w:tc>
          <w:tcPr>
            <w:tcW w:w="74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320</w:t>
            </w:r>
          </w:p>
        </w:tc>
        <w:tc>
          <w:tcPr>
            <w:tcW w:w="67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539</w:t>
            </w:r>
          </w:p>
        </w:tc>
        <w:tc>
          <w:tcPr>
            <w:tcW w:w="67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-219</w:t>
            </w:r>
          </w:p>
        </w:tc>
        <w:tc>
          <w:tcPr>
            <w:tcW w:w="87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319</w:t>
            </w:r>
          </w:p>
        </w:tc>
        <w:tc>
          <w:tcPr>
            <w:tcW w:w="74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556</w:t>
            </w:r>
          </w:p>
        </w:tc>
        <w:tc>
          <w:tcPr>
            <w:tcW w:w="81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-237</w:t>
            </w:r>
          </w:p>
        </w:tc>
      </w:tr>
      <w:tr w:rsidR="000F61F7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191DA7" w:rsidRDefault="000F61F7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            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 Direct investment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402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-402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338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-338</w:t>
            </w:r>
          </w:p>
        </w:tc>
      </w:tr>
      <w:tr w:rsidR="000F61F7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1F7" w:rsidRPr="00191DA7" w:rsidRDefault="000F61F7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  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1.1 Abroad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F61F7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191DA7" w:rsidRDefault="000F61F7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  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1.2 In reporting economy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402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-402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338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-338</w:t>
            </w:r>
          </w:p>
        </w:tc>
      </w:tr>
      <w:tr w:rsidR="000F61F7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191DA7" w:rsidRDefault="000F61F7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          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 Portfolio investment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-31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F61F7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191DA7" w:rsidRDefault="000F61F7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  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2.1 Assets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F61F7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191DA7" w:rsidRDefault="000F61F7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  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2.2 Liabilities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-31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F61F7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191DA7" w:rsidRDefault="000F61F7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3. Other investment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247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141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313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218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95</w:t>
            </w:r>
          </w:p>
        </w:tc>
      </w:tr>
      <w:tr w:rsidR="000F61F7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1F7" w:rsidRPr="00191DA7" w:rsidRDefault="000F61F7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  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3.1 Assets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246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49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197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271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79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192</w:t>
            </w:r>
          </w:p>
        </w:tc>
      </w:tr>
      <w:tr w:rsidR="000F61F7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1F7" w:rsidRPr="00191DA7" w:rsidRDefault="000F61F7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      3.1.1 Trade credits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202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202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229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229</w:t>
            </w:r>
          </w:p>
        </w:tc>
      </w:tr>
      <w:tr w:rsidR="000F61F7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191DA7" w:rsidRDefault="000F61F7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      3.1.2 Loans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F61F7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1F7" w:rsidRPr="00191DA7" w:rsidRDefault="000F61F7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      3.1.3 Currency and deposits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44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42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79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-59</w:t>
            </w:r>
          </w:p>
        </w:tc>
      </w:tr>
      <w:tr w:rsidR="000F61F7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191DA7" w:rsidRDefault="000F61F7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        3.1.3.1 Monetary authorities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F61F7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191DA7" w:rsidRDefault="000F61F7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3.1.3.2 General government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</w:tr>
      <w:tr w:rsidR="000F61F7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1F7" w:rsidRPr="00191DA7" w:rsidRDefault="000F61F7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3.1.3.3 Banks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42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42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77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-77</w:t>
            </w:r>
          </w:p>
        </w:tc>
      </w:tr>
      <w:tr w:rsidR="000F61F7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1F7" w:rsidRPr="00191DA7" w:rsidRDefault="000F61F7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3.1.3.4 Other sectors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</w:tr>
      <w:tr w:rsidR="000F61F7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1F7" w:rsidRPr="00191DA7" w:rsidRDefault="000F61F7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  3.1.4 Other assets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47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-47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</w:tr>
      <w:tr w:rsidR="000F61F7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1F7" w:rsidRPr="00191DA7" w:rsidRDefault="000F61F7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3.1.4.1 Monetary authorities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F61F7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1F7" w:rsidRPr="00191DA7" w:rsidRDefault="000F61F7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3.1.4.2 General government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F61F7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1F7" w:rsidRPr="00191DA7" w:rsidRDefault="000F61F7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3.1.4.3 Banks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47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-47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</w:tr>
      <w:tr w:rsidR="000F61F7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1F7" w:rsidRPr="00191DA7" w:rsidRDefault="000F61F7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3.1.4.4 Other sectors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F61F7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1F7" w:rsidRPr="00191DA7" w:rsidRDefault="000F61F7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     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3.2 Liabilities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57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-56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42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139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-97</w:t>
            </w:r>
          </w:p>
        </w:tc>
      </w:tr>
      <w:tr w:rsidR="000F61F7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1F7" w:rsidRPr="00191DA7" w:rsidRDefault="000F61F7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  3.2.1 Trade credits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F61F7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1F7" w:rsidRPr="00191DA7" w:rsidRDefault="000F61F7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  3.2.2 Loans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126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-126</w:t>
            </w:r>
          </w:p>
        </w:tc>
      </w:tr>
      <w:tr w:rsidR="000F61F7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1F7" w:rsidRPr="00191DA7" w:rsidRDefault="000F61F7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3.2.2.1 Use of Fund credit  and loans from the Fund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F61F7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1F7" w:rsidRPr="00191DA7" w:rsidRDefault="000F61F7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       3.2.2.2 General Govt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126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-126</w:t>
            </w:r>
          </w:p>
        </w:tc>
      </w:tr>
      <w:tr w:rsidR="000F61F7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191DA7" w:rsidRDefault="000F61F7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3.2.2.2.1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126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-126</w:t>
            </w:r>
          </w:p>
        </w:tc>
      </w:tr>
      <w:tr w:rsidR="000F61F7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191DA7" w:rsidRDefault="000F61F7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3.2.2.2.2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F61F7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191DA7" w:rsidRDefault="000F61F7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       3.2.2.3 Banks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F61F7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191DA7" w:rsidRDefault="000F61F7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3.2.2.3.1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F61F7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191DA7" w:rsidRDefault="000F61F7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3.2.2.3.2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F61F7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191DA7" w:rsidRDefault="000F61F7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       3.2.2.4 Other Sectors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F61F7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191DA7" w:rsidRDefault="000F61F7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3.2.2.4.1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F61F7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1F7" w:rsidRPr="00191DA7" w:rsidRDefault="000F61F7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3.2.2.4.2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F61F7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191DA7" w:rsidRDefault="000F61F7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  3.2.3 Currency and deposits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57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-57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42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42</w:t>
            </w:r>
          </w:p>
        </w:tc>
      </w:tr>
      <w:tr w:rsidR="000F61F7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191DA7" w:rsidRDefault="000F61F7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3.2.3.1 Monetary authorities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F61F7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191DA7" w:rsidRDefault="000F61F7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3.2.3.2 General govt.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F61F7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1F7" w:rsidRPr="00191DA7" w:rsidRDefault="000F61F7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3.2.3.3 Banks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57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-57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42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42</w:t>
            </w:r>
          </w:p>
        </w:tc>
      </w:tr>
      <w:tr w:rsidR="000F61F7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1F7" w:rsidRPr="00191DA7" w:rsidRDefault="000F61F7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3.2.3.4 Other Sectors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F61F7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1F7" w:rsidRPr="00191DA7" w:rsidRDefault="000F61F7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  3.2.4 Other liabilities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-13</w:t>
            </w:r>
          </w:p>
        </w:tc>
      </w:tr>
      <w:tr w:rsidR="000F61F7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1F7" w:rsidRPr="00191DA7" w:rsidRDefault="000F61F7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3.2.4.1 Monetary authorities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F61F7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191DA7" w:rsidRDefault="000F61F7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3.2.4.1.1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F61F7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1F7" w:rsidRPr="00191DA7" w:rsidRDefault="000F61F7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3.2.4.1.2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F61F7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191DA7" w:rsidRDefault="000F61F7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3.2.4.2 General govt.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F61F7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191DA7" w:rsidRDefault="000F61F7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3.2.4.2.1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F61F7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191DA7" w:rsidRDefault="000F61F7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3.2.4.2.2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F61F7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191DA7" w:rsidRDefault="000F61F7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3.2.4.3 Banks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F61F7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1F7" w:rsidRPr="00191DA7" w:rsidRDefault="000F61F7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3.2.4.3.1 Long-term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F61F7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1F7" w:rsidRPr="00191DA7" w:rsidRDefault="000F61F7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3.2.4.3.2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F61F7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1F7" w:rsidRPr="00191DA7" w:rsidRDefault="000F61F7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3.2.4.4 Other Sectors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-13</w:t>
            </w:r>
          </w:p>
        </w:tc>
      </w:tr>
      <w:tr w:rsidR="000F61F7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1F7" w:rsidRPr="00191DA7" w:rsidRDefault="000F61F7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3.2.4.4.1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F61F7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1F7" w:rsidRPr="00191DA7" w:rsidRDefault="000F61F7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3.2.4.4.2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-13</w:t>
            </w:r>
          </w:p>
        </w:tc>
      </w:tr>
      <w:tr w:rsidR="000F61F7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1F7" w:rsidRPr="00191DA7" w:rsidRDefault="000F61F7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4. Official reserve assets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73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73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</w:tr>
      <w:tr w:rsidR="000F61F7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1F7" w:rsidRPr="00191DA7" w:rsidRDefault="000F61F7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4.1 Monetary gold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F61F7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1F7" w:rsidRPr="00191DA7" w:rsidRDefault="000F61F7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4.2 SDRs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F61F7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1F7" w:rsidRPr="00191DA7" w:rsidRDefault="000F61F7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4.3 Reserve position in the Fund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F61F7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1F7" w:rsidRPr="00191DA7" w:rsidRDefault="000F61F7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4.4 Foreign currency reserves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73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73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</w:tr>
      <w:tr w:rsidR="000F61F7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1F7" w:rsidRPr="00191DA7" w:rsidRDefault="000F61F7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3.  Errors and Omissions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6,338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-6,338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5,541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-5,541</w:t>
            </w:r>
          </w:p>
        </w:tc>
      </w:tr>
      <w:tr w:rsidR="00FD52CF" w:rsidRPr="00191DA7" w:rsidTr="00B83EE9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D52CF" w:rsidRPr="00191DA7" w:rsidRDefault="00FD52CF" w:rsidP="00B83EE9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2CF" w:rsidRPr="00191DA7" w:rsidRDefault="00FD52CF" w:rsidP="00B83EE9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2CF" w:rsidRPr="00191DA7" w:rsidRDefault="00FD52CF" w:rsidP="00B83EE9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2CF" w:rsidRPr="00191DA7" w:rsidRDefault="00FD52CF" w:rsidP="00B83EE9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2CF" w:rsidRPr="00191DA7" w:rsidRDefault="00FD52CF" w:rsidP="00B83EE9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2CF" w:rsidRPr="00191DA7" w:rsidRDefault="00FD52CF" w:rsidP="00B83EE9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2CF" w:rsidRPr="00191DA7" w:rsidRDefault="00FD52CF" w:rsidP="00B83EE9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</w:tr>
    </w:tbl>
    <w:p w:rsidR="00FD52CF" w:rsidRDefault="00FD52CF" w:rsidP="00FD52CF"/>
    <w:p w:rsidR="00FD52CF" w:rsidRDefault="00FD52CF" w:rsidP="00FD52CF">
      <w:r>
        <w:br w:type="page"/>
      </w:r>
    </w:p>
    <w:tbl>
      <w:tblPr>
        <w:tblW w:w="8446" w:type="dxa"/>
        <w:tblInd w:w="94" w:type="dxa"/>
        <w:tblLook w:val="04A0"/>
      </w:tblPr>
      <w:tblGrid>
        <w:gridCol w:w="938"/>
        <w:gridCol w:w="938"/>
        <w:gridCol w:w="938"/>
        <w:gridCol w:w="260"/>
        <w:gridCol w:w="616"/>
        <w:gridCol w:w="938"/>
        <w:gridCol w:w="938"/>
        <w:gridCol w:w="298"/>
        <w:gridCol w:w="616"/>
        <w:gridCol w:w="938"/>
        <w:gridCol w:w="1028"/>
      </w:tblGrid>
      <w:tr w:rsidR="00FD52CF" w:rsidRPr="00191DA7" w:rsidTr="00B83EE9">
        <w:trPr>
          <w:trHeight w:hRule="exact" w:val="375"/>
        </w:trPr>
        <w:tc>
          <w:tcPr>
            <w:tcW w:w="84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2CF" w:rsidRPr="00191DA7" w:rsidRDefault="00FD52CF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of Payments</w:t>
            </w:r>
          </w:p>
        </w:tc>
      </w:tr>
      <w:tr w:rsidR="00FD52CF" w:rsidRPr="00191DA7" w:rsidTr="00B83EE9">
        <w:trPr>
          <w:trHeight w:val="315"/>
        </w:trPr>
        <w:tc>
          <w:tcPr>
            <w:tcW w:w="84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2CF" w:rsidRPr="00191DA7" w:rsidRDefault="00FD52CF" w:rsidP="00B83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Canada</w:t>
            </w:r>
          </w:p>
        </w:tc>
      </w:tr>
      <w:tr w:rsidR="00FD52CF" w:rsidRPr="00191DA7" w:rsidTr="00B83EE9">
        <w:trPr>
          <w:trHeight w:val="315"/>
        </w:trPr>
        <w:tc>
          <w:tcPr>
            <w:tcW w:w="8446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2CF" w:rsidRPr="00191DA7" w:rsidRDefault="00FD52CF" w:rsidP="00B83EE9">
            <w:pPr>
              <w:spacing w:after="0" w:line="240" w:lineRule="auto"/>
              <w:ind w:right="-55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(Million Rupees)</w:t>
            </w:r>
          </w:p>
        </w:tc>
      </w:tr>
      <w:tr w:rsidR="00FD52CF" w:rsidRPr="00191DA7" w:rsidTr="00B83EE9">
        <w:trPr>
          <w:trHeight w:hRule="exact" w:val="315"/>
        </w:trPr>
        <w:tc>
          <w:tcPr>
            <w:tcW w:w="2814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2CF" w:rsidRPr="00191DA7" w:rsidRDefault="00FD52CF" w:rsidP="00B83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January-March, 2013</w:t>
            </w:r>
          </w:p>
        </w:tc>
        <w:tc>
          <w:tcPr>
            <w:tcW w:w="2752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2CF" w:rsidRPr="00191DA7" w:rsidRDefault="00FD52CF" w:rsidP="00B83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April-June, 2013</w:t>
            </w:r>
          </w:p>
        </w:tc>
        <w:tc>
          <w:tcPr>
            <w:tcW w:w="288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2CF" w:rsidRPr="00191DA7" w:rsidRDefault="00FD52CF" w:rsidP="00B83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July, 2012 - June, 2013</w:t>
            </w:r>
          </w:p>
        </w:tc>
      </w:tr>
      <w:tr w:rsidR="00FD52CF" w:rsidRPr="00191DA7" w:rsidTr="00B83EE9">
        <w:trPr>
          <w:trHeight w:val="315"/>
        </w:trPr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2CF" w:rsidRPr="00191DA7" w:rsidRDefault="00FD52CF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2CF" w:rsidRPr="00191DA7" w:rsidRDefault="00FD52CF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2CF" w:rsidRPr="00191DA7" w:rsidRDefault="00FD52CF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2CF" w:rsidRPr="00191DA7" w:rsidRDefault="00FD52CF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FD52CF" w:rsidRPr="00191DA7" w:rsidRDefault="00FD52CF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2CF" w:rsidRPr="00191DA7" w:rsidRDefault="00FD52CF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2CF" w:rsidRPr="00191DA7" w:rsidRDefault="00FD52CF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9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2CF" w:rsidRPr="00191DA7" w:rsidRDefault="00FD52CF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FD52CF" w:rsidRPr="00191DA7" w:rsidRDefault="00FD52CF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2CF" w:rsidRPr="00191DA7" w:rsidRDefault="00FD52CF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2CF" w:rsidRPr="00191DA7" w:rsidRDefault="00FD52CF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</w:tr>
      <w:tr w:rsidR="000F61F7" w:rsidRPr="00191DA7" w:rsidTr="00B83EE9">
        <w:trPr>
          <w:trHeight w:hRule="exact" w:val="202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399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-169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764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-671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962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2,258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-1,296</w:t>
            </w:r>
          </w:p>
        </w:tc>
      </w:tr>
      <w:tr w:rsidR="000F61F7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332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-332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327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-327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1,399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-1,399</w:t>
            </w:r>
          </w:p>
        </w:tc>
      </w:tr>
      <w:tr w:rsidR="000F61F7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F61F7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332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-332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327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-327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1,399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-1,399</w:t>
            </w:r>
          </w:p>
        </w:tc>
      </w:tr>
      <w:tr w:rsidR="000F61F7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-28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59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-44</w:t>
            </w:r>
          </w:p>
        </w:tc>
      </w:tr>
      <w:tr w:rsidR="000F61F7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F61F7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-28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59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-44</w:t>
            </w:r>
          </w:p>
        </w:tc>
      </w:tr>
      <w:tr w:rsidR="000F61F7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230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210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78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433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-355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868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777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91</w:t>
            </w:r>
          </w:p>
        </w:tc>
      </w:tr>
      <w:tr w:rsidR="000F61F7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222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222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61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221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-160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800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349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451</w:t>
            </w:r>
          </w:p>
        </w:tc>
      </w:tr>
      <w:tr w:rsidR="000F61F7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-110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433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323</w:t>
            </w:r>
          </w:p>
        </w:tc>
      </w:tr>
      <w:tr w:rsidR="000F61F7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F61F7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163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163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-109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229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192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37</w:t>
            </w:r>
          </w:p>
        </w:tc>
      </w:tr>
      <w:tr w:rsidR="000F61F7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F61F7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</w:tr>
      <w:tr w:rsidR="000F61F7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147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147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81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-81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189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158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</w:tr>
      <w:tr w:rsidR="000F61F7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-30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</w:tr>
      <w:tr w:rsidR="000F61F7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57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57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59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59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138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47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91</w:t>
            </w:r>
          </w:p>
        </w:tc>
      </w:tr>
      <w:tr w:rsidR="000F61F7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F61F7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F61F7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57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57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59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59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138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47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91</w:t>
            </w:r>
          </w:p>
        </w:tc>
      </w:tr>
      <w:tr w:rsidR="000F61F7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F61F7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-12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212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-195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68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428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-360</w:t>
            </w:r>
          </w:p>
        </w:tc>
      </w:tr>
      <w:tr w:rsidR="000F61F7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F61F7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138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-138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264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-264</w:t>
            </w:r>
          </w:p>
        </w:tc>
      </w:tr>
      <w:tr w:rsidR="000F61F7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F61F7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138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-138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264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-264</w:t>
            </w:r>
          </w:p>
        </w:tc>
      </w:tr>
      <w:tr w:rsidR="000F61F7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138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-138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264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-264</w:t>
            </w:r>
          </w:p>
        </w:tc>
      </w:tr>
      <w:tr w:rsidR="000F61F7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F61F7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F61F7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F61F7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F61F7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F61F7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F61F7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F61F7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-20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74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-74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42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151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-109</w:t>
            </w:r>
          </w:p>
        </w:tc>
      </w:tr>
      <w:tr w:rsidR="000F61F7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F61F7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F61F7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-20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74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-74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42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151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-109</w:t>
            </w:r>
          </w:p>
        </w:tc>
      </w:tr>
      <w:tr w:rsidR="000F61F7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F61F7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</w:tr>
      <w:tr w:rsidR="000F61F7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F61F7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F61F7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F61F7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F61F7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F61F7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F61F7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F61F7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F61F7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F61F7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</w:tr>
      <w:tr w:rsidR="000F61F7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F61F7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</w:tr>
      <w:tr w:rsidR="000F61F7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-19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79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56</w:t>
            </w:r>
          </w:p>
        </w:tc>
      </w:tr>
      <w:tr w:rsidR="000F61F7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F61F7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F61F7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F61F7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-19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79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sz w:val="14"/>
                <w:szCs w:val="14"/>
              </w:rPr>
              <w:t>56</w:t>
            </w:r>
          </w:p>
        </w:tc>
      </w:tr>
      <w:tr w:rsidR="000F61F7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3,206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-3,206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618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-618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15,703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F7" w:rsidRPr="000F61F7" w:rsidRDefault="000F61F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F61F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-15,703</w:t>
            </w:r>
          </w:p>
        </w:tc>
      </w:tr>
      <w:tr w:rsidR="00FD52CF" w:rsidRPr="00191DA7" w:rsidTr="00B83EE9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2CF" w:rsidRPr="00191DA7" w:rsidRDefault="00FD52CF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2CF" w:rsidRPr="00191DA7" w:rsidRDefault="00FD52CF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2CF" w:rsidRPr="00191DA7" w:rsidRDefault="00FD52CF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2CF" w:rsidRPr="00191DA7" w:rsidRDefault="00FD52CF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2CF" w:rsidRPr="00191DA7" w:rsidRDefault="00FD52CF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2CF" w:rsidRPr="00191DA7" w:rsidRDefault="00FD52CF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2CF" w:rsidRPr="00191DA7" w:rsidRDefault="00FD52CF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2CF" w:rsidRPr="00191DA7" w:rsidRDefault="00FD52CF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2CF" w:rsidRPr="00191DA7" w:rsidRDefault="00FD52CF" w:rsidP="00B83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</w:tr>
    </w:tbl>
    <w:p w:rsidR="00CE698A" w:rsidRDefault="00CE698A"/>
    <w:p w:rsidR="00CE698A" w:rsidRDefault="00CE698A">
      <w:r>
        <w:br w:type="page"/>
      </w:r>
    </w:p>
    <w:tbl>
      <w:tblPr>
        <w:tblW w:w="9014" w:type="dxa"/>
        <w:tblInd w:w="94" w:type="dxa"/>
        <w:tblLayout w:type="fixed"/>
        <w:tblLook w:val="04A0"/>
      </w:tblPr>
      <w:tblGrid>
        <w:gridCol w:w="3974"/>
        <w:gridCol w:w="816"/>
        <w:gridCol w:w="816"/>
        <w:gridCol w:w="704"/>
        <w:gridCol w:w="275"/>
        <w:gridCol w:w="616"/>
        <w:gridCol w:w="816"/>
        <w:gridCol w:w="997"/>
      </w:tblGrid>
      <w:tr w:rsidR="00CE698A" w:rsidRPr="002D7643" w:rsidTr="007042FA">
        <w:trPr>
          <w:trHeight w:val="375"/>
        </w:trPr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98A" w:rsidRPr="002D7643" w:rsidRDefault="00CE698A" w:rsidP="00CE6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16</w:t>
            </w: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. Pakistan’s Balance </w:t>
            </w:r>
          </w:p>
        </w:tc>
      </w:tr>
      <w:tr w:rsidR="00CE698A" w:rsidRPr="002D7643" w:rsidTr="007042FA">
        <w:trPr>
          <w:trHeight w:val="315"/>
        </w:trPr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98A" w:rsidRPr="002D7643" w:rsidRDefault="00CE698A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with</w:t>
            </w:r>
          </w:p>
        </w:tc>
      </w:tr>
      <w:tr w:rsidR="00CE698A" w:rsidRPr="002D7643" w:rsidTr="007042FA">
        <w:trPr>
          <w:trHeight w:hRule="exact" w:val="315"/>
        </w:trPr>
        <w:tc>
          <w:tcPr>
            <w:tcW w:w="9014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98A" w:rsidRPr="002D7643" w:rsidRDefault="00CE698A" w:rsidP="0070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E698A" w:rsidRPr="002D7643" w:rsidTr="007042FA">
        <w:trPr>
          <w:cantSplit/>
          <w:trHeight w:hRule="exact" w:val="315"/>
        </w:trPr>
        <w:tc>
          <w:tcPr>
            <w:tcW w:w="397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98A" w:rsidRPr="002D7643" w:rsidRDefault="00CE698A" w:rsidP="0070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ITEM</w:t>
            </w:r>
          </w:p>
          <w:p w:rsidR="00CE698A" w:rsidRPr="002D7643" w:rsidRDefault="00CE698A" w:rsidP="0070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6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98A" w:rsidRPr="002D7643" w:rsidRDefault="00CE698A" w:rsidP="0070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July-September, 2012</w:t>
            </w:r>
          </w:p>
        </w:tc>
        <w:tc>
          <w:tcPr>
            <w:tcW w:w="27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98A" w:rsidRPr="002D7643" w:rsidRDefault="00CE698A" w:rsidP="0070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29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CE698A" w:rsidRPr="002D7643" w:rsidRDefault="00CE698A" w:rsidP="0070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October-December,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2012</w:t>
            </w:r>
          </w:p>
        </w:tc>
      </w:tr>
      <w:tr w:rsidR="00CE698A" w:rsidRPr="002D7643" w:rsidTr="007042FA">
        <w:trPr>
          <w:trHeight w:hRule="exact" w:val="315"/>
        </w:trPr>
        <w:tc>
          <w:tcPr>
            <w:tcW w:w="3974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98A" w:rsidRPr="002D7643" w:rsidRDefault="00CE698A" w:rsidP="0070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98A" w:rsidRPr="002D7643" w:rsidRDefault="00CE698A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98A" w:rsidRPr="002D7643" w:rsidRDefault="00CE698A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704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98A" w:rsidRPr="002D7643" w:rsidRDefault="00CE698A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7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98A" w:rsidRPr="002D7643" w:rsidRDefault="00CE698A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CE698A" w:rsidRPr="002D7643" w:rsidRDefault="00CE698A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98A" w:rsidRPr="002D7643" w:rsidRDefault="00CE698A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98A" w:rsidRPr="002D7643" w:rsidRDefault="00CE698A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</w:tr>
      <w:tr w:rsidR="00503844" w:rsidRPr="002D7643" w:rsidTr="007042FA">
        <w:trPr>
          <w:trHeight w:hRule="exact" w:val="187"/>
        </w:trPr>
        <w:tc>
          <w:tcPr>
            <w:tcW w:w="397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2D7643" w:rsidRDefault="00503844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1.  Current Account</w:t>
            </w:r>
          </w:p>
        </w:tc>
        <w:tc>
          <w:tcPr>
            <w:tcW w:w="81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6,073</w:t>
            </w:r>
          </w:p>
        </w:tc>
        <w:tc>
          <w:tcPr>
            <w:tcW w:w="81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37,303</w:t>
            </w:r>
          </w:p>
        </w:tc>
        <w:tc>
          <w:tcPr>
            <w:tcW w:w="70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-31,230</w:t>
            </w:r>
          </w:p>
        </w:tc>
        <w:tc>
          <w:tcPr>
            <w:tcW w:w="89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6,687</w:t>
            </w:r>
          </w:p>
        </w:tc>
        <w:tc>
          <w:tcPr>
            <w:tcW w:w="81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41,634</w:t>
            </w:r>
          </w:p>
        </w:tc>
        <w:tc>
          <w:tcPr>
            <w:tcW w:w="99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-34,947</w:t>
            </w:r>
          </w:p>
        </w:tc>
      </w:tr>
      <w:tr w:rsidR="00503844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2D7643" w:rsidRDefault="00503844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A. Goods and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5,657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35,685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-30,028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5,299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34,675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-29,376</w:t>
            </w:r>
          </w:p>
        </w:tc>
      </w:tr>
      <w:tr w:rsidR="00503844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2D7643" w:rsidRDefault="00503844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a. Goods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4,815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31,508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-26,693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4,441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30,682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-26,241</w:t>
            </w:r>
          </w:p>
        </w:tc>
      </w:tr>
      <w:tr w:rsidR="00503844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2D7643" w:rsidRDefault="00503844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1. General merchandise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4,815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31,508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-26,693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4,441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30,682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-26,241</w:t>
            </w:r>
          </w:p>
        </w:tc>
      </w:tr>
      <w:tr w:rsidR="00503844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2D7643" w:rsidRDefault="00503844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2. Goods for processing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03844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2D7643" w:rsidRDefault="00503844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3. Repairs on goods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03844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2D7643" w:rsidRDefault="00503844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4. Goods procured in ports by carriers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03844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2D7643" w:rsidRDefault="00503844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5. Nonmonetary gold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03844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2D7643" w:rsidRDefault="00503844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b.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842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4,177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-3,335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858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3,993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-3,135</w:t>
            </w:r>
          </w:p>
        </w:tc>
      </w:tr>
      <w:tr w:rsidR="00503844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2D7643" w:rsidRDefault="00503844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1. Transportation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182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2,168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-1,986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296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2,287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-1,991</w:t>
            </w:r>
          </w:p>
        </w:tc>
      </w:tr>
      <w:tr w:rsidR="00503844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2D7643" w:rsidRDefault="00503844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                 1.1 Passenger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-6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03844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2D7643" w:rsidRDefault="00503844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  1.2 Freight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2,061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-2,061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2,028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-2,028</w:t>
            </w:r>
          </w:p>
        </w:tc>
      </w:tr>
      <w:tr w:rsidR="00503844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2D7643" w:rsidRDefault="00503844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  1.3 Other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182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81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296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259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37</w:t>
            </w:r>
          </w:p>
        </w:tc>
      </w:tr>
      <w:tr w:rsidR="00503844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2D7643" w:rsidRDefault="00503844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2. Travel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-12</w:t>
            </w:r>
          </w:p>
        </w:tc>
      </w:tr>
      <w:tr w:rsidR="00503844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2D7643" w:rsidRDefault="00503844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2.1 Business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-8</w:t>
            </w:r>
          </w:p>
        </w:tc>
      </w:tr>
      <w:tr w:rsidR="00503844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2D7643" w:rsidRDefault="00503844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2.2 Personal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</w:tr>
      <w:tr w:rsidR="00503844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2D7643" w:rsidRDefault="00503844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3. Communications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97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-97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204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-204</w:t>
            </w:r>
          </w:p>
        </w:tc>
      </w:tr>
      <w:tr w:rsidR="00503844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2D7643" w:rsidRDefault="00503844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4. Construction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03844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2D7643" w:rsidRDefault="00503844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5. Insurance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-99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80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-55</w:t>
            </w:r>
          </w:p>
        </w:tc>
      </w:tr>
      <w:tr w:rsidR="00503844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2D7643" w:rsidRDefault="00503844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6. Financial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</w:tr>
      <w:tr w:rsidR="00503844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2D7643" w:rsidRDefault="00503844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7. Computer and information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42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41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169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168</w:t>
            </w:r>
          </w:p>
        </w:tc>
      </w:tr>
      <w:tr w:rsidR="00503844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2D7643" w:rsidRDefault="00503844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8. Royalties and license fees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1,271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-1,269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849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-848</w:t>
            </w:r>
          </w:p>
        </w:tc>
      </w:tr>
      <w:tr w:rsidR="00503844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2D7643" w:rsidRDefault="00503844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9. Other business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270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311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-41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269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206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63</w:t>
            </w:r>
          </w:p>
        </w:tc>
      </w:tr>
      <w:tr w:rsidR="00503844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2D7643" w:rsidRDefault="00503844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10. Personal, cultural, and recreational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03844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2D7643" w:rsidRDefault="00503844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11. Government services, n.i.e.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325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214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94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349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-255</w:t>
            </w:r>
          </w:p>
        </w:tc>
      </w:tr>
      <w:tr w:rsidR="00503844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2D7643" w:rsidRDefault="00503844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B. Income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1,606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-1,599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6,953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-6,930</w:t>
            </w:r>
          </w:p>
        </w:tc>
      </w:tr>
      <w:tr w:rsidR="00503844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2D7643" w:rsidRDefault="00503844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            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 Compensation of employees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</w:tr>
      <w:tr w:rsidR="00503844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2D7643" w:rsidRDefault="00503844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          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 Investment income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1,606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-1,606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6,953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-6,938</w:t>
            </w:r>
          </w:p>
        </w:tc>
      </w:tr>
      <w:tr w:rsidR="00503844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2D7643" w:rsidRDefault="00503844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2.1 Direct investment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673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-673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1,305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-1,305</w:t>
            </w:r>
          </w:p>
        </w:tc>
      </w:tr>
      <w:tr w:rsidR="00503844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2D7643" w:rsidRDefault="00503844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      2.1.1 Income on equity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673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-673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1,305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-1,305</w:t>
            </w:r>
          </w:p>
        </w:tc>
      </w:tr>
      <w:tr w:rsidR="00503844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2D7643" w:rsidRDefault="00503844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      2.1.2 Income on debt (interest)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03844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2D7643" w:rsidRDefault="00503844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2.2 Portfolio investment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-16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291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-291</w:t>
            </w:r>
          </w:p>
        </w:tc>
      </w:tr>
      <w:tr w:rsidR="00503844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2D7643" w:rsidRDefault="00503844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                      2.2.1 Income on equity    (dividends)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-16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291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-291</w:t>
            </w:r>
          </w:p>
        </w:tc>
      </w:tr>
      <w:tr w:rsidR="00503844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2D7643" w:rsidRDefault="00503844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      2.2.2 Income on debt (interest)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03844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2D7643" w:rsidRDefault="00503844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2.3 Other investment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917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-917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5,357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-5,342</w:t>
            </w:r>
          </w:p>
        </w:tc>
      </w:tr>
      <w:tr w:rsidR="00503844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2D7643" w:rsidRDefault="00503844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2.3.1 Monetary authorities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</w:tr>
      <w:tr w:rsidR="00503844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2D7643" w:rsidRDefault="00503844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                2.3.2 General government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904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-904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5,357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-5,357</w:t>
            </w:r>
          </w:p>
        </w:tc>
      </w:tr>
      <w:tr w:rsidR="00503844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2D7643" w:rsidRDefault="00503844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                2.3.3 Banks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-13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503844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2D7643" w:rsidRDefault="00503844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                2.3.4 Other sectors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</w:tr>
      <w:tr w:rsidR="00503844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2D7643" w:rsidRDefault="00503844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C. Current transfers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409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397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1,365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1,359</w:t>
            </w:r>
          </w:p>
        </w:tc>
      </w:tr>
      <w:tr w:rsidR="00503844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2D7643" w:rsidRDefault="00503844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          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 General government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316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316</w:t>
            </w:r>
          </w:p>
        </w:tc>
      </w:tr>
      <w:tr w:rsidR="00503844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2D7643" w:rsidRDefault="00503844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 Other sectors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409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397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1,049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1,043</w:t>
            </w:r>
          </w:p>
        </w:tc>
      </w:tr>
      <w:tr w:rsidR="00503844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2D7643" w:rsidRDefault="00503844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2.  Capital and Financial Account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7,443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11,779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-4,336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1,551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5,873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-4,322</w:t>
            </w:r>
          </w:p>
        </w:tc>
      </w:tr>
      <w:tr w:rsidR="00503844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2D7643" w:rsidRDefault="00503844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A. Capital account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295</w:t>
            </w:r>
          </w:p>
        </w:tc>
      </w:tr>
      <w:tr w:rsidR="00503844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2D7643" w:rsidRDefault="00503844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 Capital transfers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295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295</w:t>
            </w:r>
          </w:p>
        </w:tc>
      </w:tr>
      <w:tr w:rsidR="00503844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2D7643" w:rsidRDefault="00503844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1.1 General government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295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295</w:t>
            </w:r>
          </w:p>
        </w:tc>
      </w:tr>
      <w:tr w:rsidR="00503844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2D7643" w:rsidRDefault="00503844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             1.1.1 Debt forgiveness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03844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2D7643" w:rsidRDefault="00503844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      1.1.2 Other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295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295</w:t>
            </w:r>
          </w:p>
        </w:tc>
      </w:tr>
      <w:tr w:rsidR="00503844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2D7643" w:rsidRDefault="00503844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1.2 Other sectors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03844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2D7643" w:rsidRDefault="00503844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 Acquisitions/disposal of non- produced non financial assets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E698A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E698A" w:rsidRPr="002D7643" w:rsidRDefault="00CE698A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98A" w:rsidRPr="002D7643" w:rsidRDefault="00CE698A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98A" w:rsidRPr="002D7643" w:rsidRDefault="00CE698A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98A" w:rsidRPr="002D7643" w:rsidRDefault="00CE698A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98A" w:rsidRPr="002D7643" w:rsidRDefault="00CE698A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98A" w:rsidRPr="002D7643" w:rsidRDefault="00CE698A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98A" w:rsidRPr="002D7643" w:rsidRDefault="00CE698A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</w:tr>
    </w:tbl>
    <w:p w:rsidR="00CE698A" w:rsidRDefault="00CE698A" w:rsidP="00CE698A">
      <w:r>
        <w:br w:type="page"/>
      </w:r>
    </w:p>
    <w:tbl>
      <w:tblPr>
        <w:tblW w:w="8934" w:type="dxa"/>
        <w:tblInd w:w="94" w:type="dxa"/>
        <w:tblLook w:val="04A0"/>
      </w:tblPr>
      <w:tblGrid>
        <w:gridCol w:w="999"/>
        <w:gridCol w:w="998"/>
        <w:gridCol w:w="987"/>
        <w:gridCol w:w="270"/>
        <w:gridCol w:w="616"/>
        <w:gridCol w:w="998"/>
        <w:gridCol w:w="899"/>
        <w:gridCol w:w="256"/>
        <w:gridCol w:w="332"/>
        <w:gridCol w:w="284"/>
        <w:gridCol w:w="998"/>
        <w:gridCol w:w="1077"/>
        <w:gridCol w:w="220"/>
      </w:tblGrid>
      <w:tr w:rsidR="00CE698A" w:rsidRPr="002D7643" w:rsidTr="007042FA">
        <w:trPr>
          <w:gridAfter w:val="1"/>
          <w:wAfter w:w="220" w:type="dxa"/>
          <w:trHeight w:val="375"/>
        </w:trPr>
        <w:tc>
          <w:tcPr>
            <w:tcW w:w="871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98A" w:rsidRPr="002D7643" w:rsidRDefault="00CE698A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of Payments </w:t>
            </w:r>
          </w:p>
        </w:tc>
      </w:tr>
      <w:tr w:rsidR="00CE698A" w:rsidRPr="002D7643" w:rsidTr="007042FA">
        <w:trPr>
          <w:trHeight w:val="315"/>
        </w:trPr>
        <w:tc>
          <w:tcPr>
            <w:tcW w:w="893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98A" w:rsidRPr="002D7643" w:rsidRDefault="00CE698A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Japan</w:t>
            </w:r>
          </w:p>
        </w:tc>
      </w:tr>
      <w:tr w:rsidR="00CE698A" w:rsidRPr="002D7643" w:rsidTr="007042FA">
        <w:trPr>
          <w:gridAfter w:val="1"/>
          <w:wAfter w:w="220" w:type="dxa"/>
          <w:trHeight w:hRule="exact" w:val="315"/>
        </w:trPr>
        <w:tc>
          <w:tcPr>
            <w:tcW w:w="8714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98A" w:rsidRPr="002D7643" w:rsidRDefault="00CE698A" w:rsidP="007042FA">
            <w:pPr>
              <w:spacing w:after="0" w:line="240" w:lineRule="auto"/>
              <w:ind w:right="-106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(Million Rupees)</w:t>
            </w:r>
          </w:p>
        </w:tc>
      </w:tr>
      <w:tr w:rsidR="00CE698A" w:rsidRPr="002D7643" w:rsidTr="007042FA">
        <w:trPr>
          <w:gridAfter w:val="1"/>
          <w:wAfter w:w="220" w:type="dxa"/>
          <w:trHeight w:hRule="exact" w:val="315"/>
        </w:trPr>
        <w:tc>
          <w:tcPr>
            <w:tcW w:w="2984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98A" w:rsidRPr="002D7643" w:rsidRDefault="00CE698A" w:rsidP="0070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January-March, 2013</w:t>
            </w:r>
          </w:p>
        </w:tc>
        <w:tc>
          <w:tcPr>
            <w:tcW w:w="2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98A" w:rsidRPr="002D7643" w:rsidRDefault="00CE698A" w:rsidP="0070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3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E698A" w:rsidRPr="002D7643" w:rsidRDefault="00CE698A" w:rsidP="0070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April-June, 2013</w:t>
            </w:r>
          </w:p>
        </w:tc>
        <w:tc>
          <w:tcPr>
            <w:tcW w:w="58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98A" w:rsidRPr="002D7643" w:rsidRDefault="00CE698A" w:rsidP="0070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5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E698A" w:rsidRPr="002D7643" w:rsidRDefault="00CE698A" w:rsidP="0070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July, 2012 - June, 2013</w:t>
            </w:r>
          </w:p>
        </w:tc>
      </w:tr>
      <w:tr w:rsidR="00CE698A" w:rsidRPr="002D7643" w:rsidTr="007042FA">
        <w:trPr>
          <w:gridAfter w:val="1"/>
          <w:wAfter w:w="220" w:type="dxa"/>
          <w:trHeight w:hRule="exact" w:val="315"/>
        </w:trPr>
        <w:tc>
          <w:tcPr>
            <w:tcW w:w="99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98A" w:rsidRPr="002D7643" w:rsidRDefault="00CE698A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98A" w:rsidRPr="002D7643" w:rsidRDefault="00CE698A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98A" w:rsidRPr="002D7643" w:rsidRDefault="00CE698A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7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98A" w:rsidRPr="002D7643" w:rsidRDefault="00CE698A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CE698A" w:rsidRPr="002D7643" w:rsidRDefault="00CE698A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98A" w:rsidRPr="002D7643" w:rsidRDefault="00CE698A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98A" w:rsidRPr="002D7643" w:rsidRDefault="00CE698A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5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98A" w:rsidRPr="002D7643" w:rsidRDefault="00CE698A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CE698A" w:rsidRPr="002D7643" w:rsidRDefault="00CE698A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98A" w:rsidRPr="002D7643" w:rsidRDefault="00CE698A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98A" w:rsidRPr="002D7643" w:rsidRDefault="00CE698A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</w:tr>
      <w:tr w:rsidR="00503844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6,996</w:t>
            </w:r>
          </w:p>
        </w:tc>
        <w:tc>
          <w:tcPr>
            <w:tcW w:w="99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42,055</w:t>
            </w:r>
          </w:p>
        </w:tc>
        <w:tc>
          <w:tcPr>
            <w:tcW w:w="98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-35,059</w:t>
            </w:r>
          </w:p>
        </w:tc>
        <w:tc>
          <w:tcPr>
            <w:tcW w:w="88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5,365</w:t>
            </w:r>
          </w:p>
        </w:tc>
        <w:tc>
          <w:tcPr>
            <w:tcW w:w="99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48,692</w:t>
            </w:r>
          </w:p>
        </w:tc>
        <w:tc>
          <w:tcPr>
            <w:tcW w:w="89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-43,327</w:t>
            </w:r>
          </w:p>
        </w:tc>
        <w:tc>
          <w:tcPr>
            <w:tcW w:w="87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25,121</w:t>
            </w:r>
          </w:p>
        </w:tc>
        <w:tc>
          <w:tcPr>
            <w:tcW w:w="99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169,684</w:t>
            </w:r>
          </w:p>
        </w:tc>
        <w:tc>
          <w:tcPr>
            <w:tcW w:w="107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-144,563</w:t>
            </w:r>
          </w:p>
        </w:tc>
      </w:tr>
      <w:tr w:rsidR="00503844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4,600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40,474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-35,874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4,844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43,197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-38,353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20,400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154,031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-133,631</w:t>
            </w:r>
          </w:p>
        </w:tc>
      </w:tr>
      <w:tr w:rsidR="00503844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3,912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35,533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-31,621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4,271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38,871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-34,600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17,439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136,594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-119,155</w:t>
            </w:r>
          </w:p>
        </w:tc>
      </w:tr>
      <w:tr w:rsidR="00503844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3,912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35,533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-31,621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4,271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38,871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-34,600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17,439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136,594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-119,155</w:t>
            </w:r>
          </w:p>
        </w:tc>
      </w:tr>
      <w:tr w:rsidR="00503844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03844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03844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03844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03844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688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4,941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-4,253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573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4,326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-3,753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2,961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17,437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-14,476</w:t>
            </w:r>
          </w:p>
        </w:tc>
      </w:tr>
      <w:tr w:rsidR="00503844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280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2,626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-2,346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283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2,673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-2,390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1,041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9,754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-8,713</w:t>
            </w:r>
          </w:p>
        </w:tc>
      </w:tr>
      <w:tr w:rsidR="00503844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-6</w:t>
            </w:r>
          </w:p>
        </w:tc>
      </w:tr>
      <w:tr w:rsidR="00503844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2,387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-2,387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2,499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-2,499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8,975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-8,975</w:t>
            </w:r>
          </w:p>
        </w:tc>
      </w:tr>
      <w:tr w:rsidR="00503844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280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239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41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283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174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1,041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773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268</w:t>
            </w:r>
          </w:p>
        </w:tc>
      </w:tr>
      <w:tr w:rsidR="00503844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160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-159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-9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188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-178</w:t>
            </w:r>
          </w:p>
        </w:tc>
      </w:tr>
      <w:tr w:rsidR="00503844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156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-156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164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-164</w:t>
            </w:r>
          </w:p>
        </w:tc>
      </w:tr>
      <w:tr w:rsidR="00503844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-9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-14</w:t>
            </w:r>
          </w:p>
        </w:tc>
      </w:tr>
      <w:tr w:rsidR="00503844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143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-143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444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-440</w:t>
            </w:r>
          </w:p>
        </w:tc>
      </w:tr>
      <w:tr w:rsidR="00503844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03844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98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-72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67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-66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57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349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-292</w:t>
            </w:r>
          </w:p>
        </w:tc>
      </w:tr>
      <w:tr w:rsidR="00503844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-8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-10</w:t>
            </w:r>
          </w:p>
        </w:tc>
      </w:tr>
      <w:tr w:rsidR="00503844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140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137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381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373</w:t>
            </w:r>
          </w:p>
        </w:tc>
      </w:tr>
      <w:tr w:rsidR="00503844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971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-970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936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-934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4,027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-4,021</w:t>
            </w:r>
          </w:p>
        </w:tc>
      </w:tr>
      <w:tr w:rsidR="00503844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209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242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-33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222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287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-65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970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1,046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-76</w:t>
            </w:r>
          </w:p>
        </w:tc>
      </w:tr>
      <w:tr w:rsidR="00503844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03844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826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-806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200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-169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470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1,589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-1,119</w:t>
            </w:r>
          </w:p>
        </w:tc>
      </w:tr>
      <w:tr w:rsidR="00503844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1,576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-1,573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5,464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-5,454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15,599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-15,556</w:t>
            </w:r>
          </w:p>
        </w:tc>
      </w:tr>
      <w:tr w:rsidR="00503844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</w:tr>
      <w:tr w:rsidR="00503844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1,576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-1,576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5,464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-5,464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15,599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-15,584</w:t>
            </w:r>
          </w:p>
        </w:tc>
      </w:tr>
      <w:tr w:rsidR="00503844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709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-709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1,098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-1,098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3,785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-3,785</w:t>
            </w:r>
          </w:p>
        </w:tc>
      </w:tr>
      <w:tr w:rsidR="00503844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709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-709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1,098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-1,098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3,785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-3,785</w:t>
            </w:r>
          </w:p>
        </w:tc>
      </w:tr>
      <w:tr w:rsidR="00503844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03844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82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-82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392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-392</w:t>
            </w:r>
          </w:p>
        </w:tc>
      </w:tr>
      <w:tr w:rsidR="00503844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82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-82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392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-392</w:t>
            </w:r>
          </w:p>
        </w:tc>
      </w:tr>
      <w:tr w:rsidR="00503844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03844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785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-785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4,363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-4,363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11,422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-11,407</w:t>
            </w:r>
          </w:p>
        </w:tc>
      </w:tr>
      <w:tr w:rsidR="00503844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</w:tr>
      <w:tr w:rsidR="00503844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775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-775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4,363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-4,363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11,399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-11,399</w:t>
            </w:r>
          </w:p>
        </w:tc>
      </w:tr>
      <w:tr w:rsidR="00503844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-10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-22</w:t>
            </w:r>
          </w:p>
        </w:tc>
      </w:tr>
      <w:tr w:rsidR="00503844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</w:tr>
      <w:tr w:rsidR="00503844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2,393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2,388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511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480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4,678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4,624</w:t>
            </w:r>
          </w:p>
        </w:tc>
      </w:tr>
      <w:tr w:rsidR="00503844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-23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316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293</w:t>
            </w:r>
          </w:p>
        </w:tc>
      </w:tr>
      <w:tr w:rsidR="00503844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2,393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2,388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511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503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4,362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4,331</w:t>
            </w:r>
          </w:p>
        </w:tc>
      </w:tr>
      <w:tr w:rsidR="00503844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13,701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5,052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8,649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37,594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31,206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6,388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60,289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53,910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6,379</w:t>
            </w:r>
          </w:p>
        </w:tc>
      </w:tr>
      <w:tr w:rsidR="00503844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295</w:t>
            </w:r>
          </w:p>
        </w:tc>
      </w:tr>
      <w:tr w:rsidR="00503844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295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295</w:t>
            </w:r>
          </w:p>
        </w:tc>
      </w:tr>
      <w:tr w:rsidR="00503844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295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295</w:t>
            </w:r>
          </w:p>
        </w:tc>
      </w:tr>
      <w:tr w:rsidR="00503844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03844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295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295</w:t>
            </w:r>
          </w:p>
        </w:tc>
      </w:tr>
      <w:tr w:rsidR="00503844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03844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E698A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E698A" w:rsidRPr="002D7643" w:rsidRDefault="00CE698A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E698A" w:rsidRPr="002D7643" w:rsidRDefault="00CE698A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E698A" w:rsidRPr="002D7643" w:rsidRDefault="00CE698A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98A" w:rsidRPr="002D7643" w:rsidRDefault="00CE698A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98A" w:rsidRPr="002D7643" w:rsidRDefault="00CE698A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98A" w:rsidRPr="002D7643" w:rsidRDefault="00CE698A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98A" w:rsidRPr="002D7643" w:rsidRDefault="00CE698A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98A" w:rsidRPr="002D7643" w:rsidRDefault="00CE698A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98A" w:rsidRPr="002D7643" w:rsidRDefault="00CE698A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</w:tbl>
    <w:p w:rsidR="00CE698A" w:rsidRDefault="00CE698A" w:rsidP="00CE698A">
      <w:r>
        <w:br w:type="page"/>
      </w:r>
    </w:p>
    <w:tbl>
      <w:tblPr>
        <w:tblW w:w="8849" w:type="dxa"/>
        <w:tblInd w:w="94" w:type="dxa"/>
        <w:tblLook w:val="04A0"/>
      </w:tblPr>
      <w:tblGrid>
        <w:gridCol w:w="4334"/>
        <w:gridCol w:w="741"/>
        <w:gridCol w:w="671"/>
        <w:gridCol w:w="678"/>
        <w:gridCol w:w="256"/>
        <w:gridCol w:w="616"/>
        <w:gridCol w:w="256"/>
        <w:gridCol w:w="485"/>
        <w:gridCol w:w="256"/>
        <w:gridCol w:w="556"/>
      </w:tblGrid>
      <w:tr w:rsidR="00CE698A" w:rsidRPr="00191DA7" w:rsidTr="007042FA">
        <w:trPr>
          <w:trHeight w:hRule="exact" w:val="375"/>
        </w:trPr>
        <w:tc>
          <w:tcPr>
            <w:tcW w:w="88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98A" w:rsidRPr="00191DA7" w:rsidRDefault="00CE698A" w:rsidP="00CE6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16</w:t>
            </w: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. Pakistan’s Balance </w:t>
            </w:r>
          </w:p>
        </w:tc>
      </w:tr>
      <w:tr w:rsidR="00CE698A" w:rsidRPr="00191DA7" w:rsidTr="007042FA">
        <w:trPr>
          <w:trHeight w:hRule="exact" w:val="315"/>
        </w:trPr>
        <w:tc>
          <w:tcPr>
            <w:tcW w:w="88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98A" w:rsidRPr="00191DA7" w:rsidRDefault="00CE698A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with</w:t>
            </w:r>
          </w:p>
        </w:tc>
      </w:tr>
      <w:tr w:rsidR="00CE698A" w:rsidRPr="00191DA7" w:rsidTr="007042FA">
        <w:trPr>
          <w:trHeight w:hRule="exact" w:val="315"/>
        </w:trPr>
        <w:tc>
          <w:tcPr>
            <w:tcW w:w="43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98A" w:rsidRPr="00191DA7" w:rsidRDefault="00CE698A" w:rsidP="0070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98A" w:rsidRPr="00191DA7" w:rsidRDefault="00CE698A" w:rsidP="0070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98A" w:rsidRPr="00191DA7" w:rsidRDefault="00CE698A" w:rsidP="0070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98A" w:rsidRPr="00191DA7" w:rsidRDefault="00CE698A" w:rsidP="0070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98A" w:rsidRPr="00191DA7" w:rsidRDefault="00CE698A" w:rsidP="0070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98A" w:rsidRPr="00191DA7" w:rsidRDefault="00CE698A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98A" w:rsidRPr="00191DA7" w:rsidRDefault="00CE698A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98A" w:rsidRPr="00191DA7" w:rsidRDefault="00CE698A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CE698A" w:rsidRPr="00191DA7" w:rsidTr="007042FA">
        <w:trPr>
          <w:cantSplit/>
          <w:trHeight w:hRule="exact" w:val="315"/>
        </w:trPr>
        <w:tc>
          <w:tcPr>
            <w:tcW w:w="433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98A" w:rsidRPr="00191DA7" w:rsidRDefault="00CE698A" w:rsidP="0070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ITEM</w:t>
            </w:r>
          </w:p>
          <w:p w:rsidR="00CE698A" w:rsidRPr="00191DA7" w:rsidRDefault="00CE698A" w:rsidP="0070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9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98A" w:rsidRPr="00191DA7" w:rsidRDefault="00CE698A" w:rsidP="0070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July-September, 2012</w:t>
            </w:r>
          </w:p>
        </w:tc>
        <w:tc>
          <w:tcPr>
            <w:tcW w:w="2425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98A" w:rsidRPr="00191DA7" w:rsidRDefault="00CE698A" w:rsidP="0070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October-December, 2012</w:t>
            </w:r>
          </w:p>
        </w:tc>
      </w:tr>
      <w:tr w:rsidR="00CE698A" w:rsidRPr="00191DA7" w:rsidTr="007042FA">
        <w:trPr>
          <w:trHeight w:hRule="exact" w:val="315"/>
        </w:trPr>
        <w:tc>
          <w:tcPr>
            <w:tcW w:w="4334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98A" w:rsidRPr="00191DA7" w:rsidRDefault="00CE698A" w:rsidP="0070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98A" w:rsidRPr="00191DA7" w:rsidRDefault="00CE698A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98A" w:rsidRPr="00191DA7" w:rsidRDefault="00CE698A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98A" w:rsidRPr="00191DA7" w:rsidRDefault="00CE698A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5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98A" w:rsidRPr="00191DA7" w:rsidRDefault="00CE698A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CE698A" w:rsidRPr="00191DA7" w:rsidRDefault="00CE698A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98A" w:rsidRPr="00191DA7" w:rsidRDefault="00CE698A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98A" w:rsidRPr="00191DA7" w:rsidRDefault="00CE698A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</w:tr>
      <w:tr w:rsidR="00503844" w:rsidRPr="00191DA7" w:rsidTr="007042FA">
        <w:trPr>
          <w:trHeight w:hRule="exact" w:val="202"/>
        </w:trPr>
        <w:tc>
          <w:tcPr>
            <w:tcW w:w="43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191DA7" w:rsidRDefault="00503844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B. Financial account</w:t>
            </w:r>
          </w:p>
        </w:tc>
        <w:tc>
          <w:tcPr>
            <w:tcW w:w="74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7,443</w:t>
            </w:r>
          </w:p>
        </w:tc>
        <w:tc>
          <w:tcPr>
            <w:tcW w:w="67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11,779</w:t>
            </w:r>
          </w:p>
        </w:tc>
        <w:tc>
          <w:tcPr>
            <w:tcW w:w="67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-4,336</w:t>
            </w:r>
          </w:p>
        </w:tc>
        <w:tc>
          <w:tcPr>
            <w:tcW w:w="87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1,256</w:t>
            </w:r>
          </w:p>
        </w:tc>
        <w:tc>
          <w:tcPr>
            <w:tcW w:w="74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5,873</w:t>
            </w:r>
          </w:p>
        </w:tc>
        <w:tc>
          <w:tcPr>
            <w:tcW w:w="81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-4,617</w:t>
            </w:r>
          </w:p>
        </w:tc>
      </w:tr>
      <w:tr w:rsidR="00503844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191DA7" w:rsidRDefault="00503844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            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 Direct investment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652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643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580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580</w:t>
            </w:r>
          </w:p>
        </w:tc>
      </w:tr>
      <w:tr w:rsidR="00503844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191DA7" w:rsidRDefault="00503844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  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1.1 Abroad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-9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03844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191DA7" w:rsidRDefault="00503844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  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1.2 In reporting economy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652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652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580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580</w:t>
            </w:r>
          </w:p>
        </w:tc>
      </w:tr>
      <w:tr w:rsidR="00503844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191DA7" w:rsidRDefault="00503844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          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 Portfolio investment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-30</w:t>
            </w:r>
          </w:p>
        </w:tc>
      </w:tr>
      <w:tr w:rsidR="00503844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191DA7" w:rsidRDefault="00503844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  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2.1 Assets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03844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191DA7" w:rsidRDefault="00503844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  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2.2 Liabilities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-30</w:t>
            </w:r>
          </w:p>
        </w:tc>
      </w:tr>
      <w:tr w:rsidR="00503844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191DA7" w:rsidRDefault="00503844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3. Other investment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1,259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11,769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-10,510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676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4,346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-3,670</w:t>
            </w:r>
          </w:p>
        </w:tc>
      </w:tr>
      <w:tr w:rsidR="00503844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191DA7" w:rsidRDefault="00503844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  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3.1 Assets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1,254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38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1,216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195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161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34</w:t>
            </w:r>
          </w:p>
        </w:tc>
      </w:tr>
      <w:tr w:rsidR="00503844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191DA7" w:rsidRDefault="00503844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      3.1.1 Trade credits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166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166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177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177</w:t>
            </w:r>
          </w:p>
        </w:tc>
      </w:tr>
      <w:tr w:rsidR="00503844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191DA7" w:rsidRDefault="00503844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      3.1.2 Loans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03844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191DA7" w:rsidRDefault="00503844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      3.1.3 Currency and deposits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1,088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1,088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161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-160</w:t>
            </w:r>
          </w:p>
        </w:tc>
      </w:tr>
      <w:tr w:rsidR="00503844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191DA7" w:rsidRDefault="00503844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        3.1.3.1 Monetary authorities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03844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191DA7" w:rsidRDefault="00503844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3.1.3.2 General government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503844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191DA7" w:rsidRDefault="00503844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3.1.3.3 Banks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1,079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1,079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128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-128</w:t>
            </w:r>
          </w:p>
        </w:tc>
      </w:tr>
      <w:tr w:rsidR="00503844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191DA7" w:rsidRDefault="00503844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3.1.3.4 Other sectors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-33</w:t>
            </w:r>
          </w:p>
        </w:tc>
      </w:tr>
      <w:tr w:rsidR="00503844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191DA7" w:rsidRDefault="00503844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  3.1.4 Other assets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38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-38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</w:tr>
      <w:tr w:rsidR="00503844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191DA7" w:rsidRDefault="00503844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3.1.4.1 Monetary authorities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03844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191DA7" w:rsidRDefault="00503844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3.1.4.2 General government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03844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191DA7" w:rsidRDefault="00503844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3.1.4.3 Banks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38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-38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</w:tr>
      <w:tr w:rsidR="00503844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191DA7" w:rsidRDefault="00503844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3.1.4.4 Other sectors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03844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191DA7" w:rsidRDefault="00503844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     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3.2 Liabilities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11,731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-11,726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481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4,185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-3,704</w:t>
            </w:r>
          </w:p>
        </w:tc>
      </w:tr>
      <w:tr w:rsidR="00503844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191DA7" w:rsidRDefault="00503844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  3.2.1 Trade credits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03844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191DA7" w:rsidRDefault="00503844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  3.2.2 Loans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1,236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-1,236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446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446</w:t>
            </w:r>
          </w:p>
        </w:tc>
      </w:tr>
      <w:tr w:rsidR="00503844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191DA7" w:rsidRDefault="00503844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3.2.2.1 Use of Fund credit  and loans from the Fund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03844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191DA7" w:rsidRDefault="00503844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       3.2.2.2 General Govt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1,236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-1,236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446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446</w:t>
            </w:r>
          </w:p>
        </w:tc>
      </w:tr>
      <w:tr w:rsidR="00503844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191DA7" w:rsidRDefault="00503844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3.2.2.2.1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1,236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-1,236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446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446</w:t>
            </w:r>
          </w:p>
        </w:tc>
      </w:tr>
      <w:tr w:rsidR="00503844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191DA7" w:rsidRDefault="00503844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3.2.2.2.2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03844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191DA7" w:rsidRDefault="00503844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       3.2.2.3 Banks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03844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191DA7" w:rsidRDefault="00503844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3.2.2.3.1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03844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191DA7" w:rsidRDefault="00503844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3.2.2.3.2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03844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191DA7" w:rsidRDefault="00503844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       3.2.2.4 Other Sectors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03844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191DA7" w:rsidRDefault="00503844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3.2.2.4.1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03844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191DA7" w:rsidRDefault="00503844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3.2.2.4.2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03844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191DA7" w:rsidRDefault="00503844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  3.2.3 Currency and deposits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1,056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-1,056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1,305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-1,305</w:t>
            </w:r>
          </w:p>
        </w:tc>
      </w:tr>
      <w:tr w:rsidR="00503844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191DA7" w:rsidRDefault="00503844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3.2.3.1 Monetary authorities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03844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191DA7" w:rsidRDefault="00503844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3.2.3.2 General govt.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03844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191DA7" w:rsidRDefault="00503844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3.2.3.3 Banks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1,056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-1,056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1,305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-1,305</w:t>
            </w:r>
          </w:p>
        </w:tc>
      </w:tr>
      <w:tr w:rsidR="00503844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191DA7" w:rsidRDefault="00503844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3.2.3.4 Other Sectors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03844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191DA7" w:rsidRDefault="00503844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  3.2.4 Other liabilities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9,439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-9,434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35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2,880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-2,845</w:t>
            </w:r>
          </w:p>
        </w:tc>
      </w:tr>
      <w:tr w:rsidR="00503844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191DA7" w:rsidRDefault="00503844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3.2.4.1 Monetary authorities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03844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191DA7" w:rsidRDefault="00503844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3.2.4.1.1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03844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191DA7" w:rsidRDefault="00503844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3.2.4.1.2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03844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191DA7" w:rsidRDefault="00503844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3.2.4.2 General govt.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03844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191DA7" w:rsidRDefault="00503844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3.2.4.2.1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03844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191DA7" w:rsidRDefault="00503844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3.2.4.2.2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03844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191DA7" w:rsidRDefault="00503844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3.2.4.3 Banks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9,439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-9,439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2,880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-2,880</w:t>
            </w:r>
          </w:p>
        </w:tc>
      </w:tr>
      <w:tr w:rsidR="00503844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191DA7" w:rsidRDefault="00503844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3.2.4.3.1 Long-term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337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-337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03844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191DA7" w:rsidRDefault="00503844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3.2.4.3.2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9,102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-9,102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2,880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-2,880</w:t>
            </w:r>
          </w:p>
        </w:tc>
      </w:tr>
      <w:tr w:rsidR="00503844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191DA7" w:rsidRDefault="00503844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3.2.4.4 Other Sectors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35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35</w:t>
            </w:r>
          </w:p>
        </w:tc>
      </w:tr>
      <w:tr w:rsidR="00503844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191DA7" w:rsidRDefault="00503844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3.2.4.4.1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03844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191DA7" w:rsidRDefault="00503844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3.2.4.4.2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35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35</w:t>
            </w:r>
          </w:p>
        </w:tc>
      </w:tr>
      <w:tr w:rsidR="00503844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191DA7" w:rsidRDefault="00503844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4. Official reserve assets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5,532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5,532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1,497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-1,497</w:t>
            </w:r>
          </w:p>
        </w:tc>
      </w:tr>
      <w:tr w:rsidR="00503844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191DA7" w:rsidRDefault="00503844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4.1 Monetary gold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03844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191DA7" w:rsidRDefault="00503844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4.2 SDRs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03844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191DA7" w:rsidRDefault="00503844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4.3 Reserve position in the Fund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03844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191DA7" w:rsidRDefault="00503844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4.4 Foreign currency reserves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5,532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5,532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1,497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-1,497</w:t>
            </w:r>
          </w:p>
        </w:tc>
      </w:tr>
      <w:tr w:rsidR="00503844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191DA7" w:rsidRDefault="00503844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3.  Errors and Omissions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35,566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35,566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39,269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39,269</w:t>
            </w:r>
          </w:p>
        </w:tc>
      </w:tr>
      <w:tr w:rsidR="00CE698A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E698A" w:rsidRPr="00191DA7" w:rsidRDefault="00CE698A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98A" w:rsidRPr="00191DA7" w:rsidRDefault="00CE698A" w:rsidP="007042FA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98A" w:rsidRPr="00191DA7" w:rsidRDefault="00CE698A" w:rsidP="007042FA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98A" w:rsidRPr="00191DA7" w:rsidRDefault="00CE698A" w:rsidP="007042FA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98A" w:rsidRPr="00191DA7" w:rsidRDefault="00CE698A" w:rsidP="007042FA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98A" w:rsidRPr="00191DA7" w:rsidRDefault="00CE698A" w:rsidP="007042FA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98A" w:rsidRPr="00191DA7" w:rsidRDefault="00CE698A" w:rsidP="007042FA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</w:tr>
    </w:tbl>
    <w:p w:rsidR="00CE698A" w:rsidRDefault="00CE698A" w:rsidP="00CE698A"/>
    <w:p w:rsidR="00CE698A" w:rsidRDefault="00CE698A" w:rsidP="00CE698A">
      <w:r>
        <w:br w:type="page"/>
      </w:r>
    </w:p>
    <w:tbl>
      <w:tblPr>
        <w:tblW w:w="8446" w:type="dxa"/>
        <w:tblInd w:w="94" w:type="dxa"/>
        <w:tblLook w:val="04A0"/>
      </w:tblPr>
      <w:tblGrid>
        <w:gridCol w:w="938"/>
        <w:gridCol w:w="938"/>
        <w:gridCol w:w="938"/>
        <w:gridCol w:w="260"/>
        <w:gridCol w:w="616"/>
        <w:gridCol w:w="938"/>
        <w:gridCol w:w="938"/>
        <w:gridCol w:w="298"/>
        <w:gridCol w:w="616"/>
        <w:gridCol w:w="938"/>
        <w:gridCol w:w="1028"/>
      </w:tblGrid>
      <w:tr w:rsidR="00CE698A" w:rsidRPr="00191DA7" w:rsidTr="007042FA">
        <w:trPr>
          <w:trHeight w:hRule="exact" w:val="375"/>
        </w:trPr>
        <w:tc>
          <w:tcPr>
            <w:tcW w:w="84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98A" w:rsidRPr="00191DA7" w:rsidRDefault="00CE698A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of Payments</w:t>
            </w:r>
          </w:p>
        </w:tc>
      </w:tr>
      <w:tr w:rsidR="00CE698A" w:rsidRPr="00191DA7" w:rsidTr="007042FA">
        <w:trPr>
          <w:trHeight w:val="315"/>
        </w:trPr>
        <w:tc>
          <w:tcPr>
            <w:tcW w:w="84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98A" w:rsidRPr="00191DA7" w:rsidRDefault="008227EC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</w:t>
            </w:r>
            <w:r w:rsidR="00CE6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apan</w:t>
            </w:r>
          </w:p>
        </w:tc>
      </w:tr>
      <w:tr w:rsidR="00CE698A" w:rsidRPr="00191DA7" w:rsidTr="007042FA">
        <w:trPr>
          <w:trHeight w:val="315"/>
        </w:trPr>
        <w:tc>
          <w:tcPr>
            <w:tcW w:w="8446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98A" w:rsidRPr="00191DA7" w:rsidRDefault="00CE698A" w:rsidP="007042FA">
            <w:pPr>
              <w:spacing w:after="0" w:line="240" w:lineRule="auto"/>
              <w:ind w:right="-55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(Million Rupees)</w:t>
            </w:r>
          </w:p>
        </w:tc>
      </w:tr>
      <w:tr w:rsidR="00CE698A" w:rsidRPr="00191DA7" w:rsidTr="007042FA">
        <w:trPr>
          <w:trHeight w:hRule="exact" w:val="315"/>
        </w:trPr>
        <w:tc>
          <w:tcPr>
            <w:tcW w:w="2814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98A" w:rsidRPr="00191DA7" w:rsidRDefault="00CE698A" w:rsidP="0070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January-March, 2013</w:t>
            </w:r>
          </w:p>
        </w:tc>
        <w:tc>
          <w:tcPr>
            <w:tcW w:w="2752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98A" w:rsidRPr="00191DA7" w:rsidRDefault="00CE698A" w:rsidP="0070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April-June, 2013</w:t>
            </w:r>
          </w:p>
        </w:tc>
        <w:tc>
          <w:tcPr>
            <w:tcW w:w="288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98A" w:rsidRPr="00191DA7" w:rsidRDefault="00CE698A" w:rsidP="0070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July, 2012 - June, 2013</w:t>
            </w:r>
          </w:p>
        </w:tc>
      </w:tr>
      <w:tr w:rsidR="00CE698A" w:rsidRPr="00191DA7" w:rsidTr="007042FA">
        <w:trPr>
          <w:trHeight w:val="315"/>
        </w:trPr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98A" w:rsidRPr="00191DA7" w:rsidRDefault="00CE698A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98A" w:rsidRPr="00191DA7" w:rsidRDefault="00CE698A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98A" w:rsidRPr="00191DA7" w:rsidRDefault="00CE698A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98A" w:rsidRPr="00191DA7" w:rsidRDefault="00CE698A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CE698A" w:rsidRPr="00191DA7" w:rsidRDefault="00CE698A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98A" w:rsidRPr="00191DA7" w:rsidRDefault="00CE698A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98A" w:rsidRPr="00191DA7" w:rsidRDefault="00CE698A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9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98A" w:rsidRPr="00191DA7" w:rsidRDefault="00CE698A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CE698A" w:rsidRPr="00191DA7" w:rsidRDefault="00CE698A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98A" w:rsidRPr="00191DA7" w:rsidRDefault="00CE698A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98A" w:rsidRPr="00191DA7" w:rsidRDefault="00CE698A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</w:tr>
      <w:tr w:rsidR="00503844" w:rsidRPr="00191DA7" w:rsidTr="007042FA">
        <w:trPr>
          <w:trHeight w:hRule="exact" w:val="202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13,701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5,052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8,649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37,594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31,206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6,388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59,994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53,910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6,084</w:t>
            </w:r>
          </w:p>
        </w:tc>
      </w:tr>
      <w:tr w:rsidR="00503844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562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562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581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581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2,375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2,366</w:t>
            </w:r>
          </w:p>
        </w:tc>
      </w:tr>
      <w:tr w:rsidR="00503844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-9</w:t>
            </w:r>
          </w:p>
        </w:tc>
      </w:tr>
      <w:tr w:rsidR="00503844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562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562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581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581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2,375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2,375</w:t>
            </w:r>
          </w:p>
        </w:tc>
      </w:tr>
      <w:tr w:rsidR="00503844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170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170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292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292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462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431</w:t>
            </w:r>
          </w:p>
        </w:tc>
      </w:tr>
      <w:tr w:rsidR="00503844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03844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170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170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292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292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462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431</w:t>
            </w:r>
          </w:p>
        </w:tc>
      </w:tr>
      <w:tr w:rsidR="00503844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8,580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5,052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3,528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3,911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31,206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-27,295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14,426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52,373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-37,947</w:t>
            </w:r>
          </w:p>
        </w:tc>
      </w:tr>
      <w:tr w:rsidR="00503844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971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955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3,867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3,762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6,287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320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5,967</w:t>
            </w:r>
          </w:p>
        </w:tc>
      </w:tr>
      <w:tr w:rsidR="00503844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-101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345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244</w:t>
            </w:r>
          </w:p>
        </w:tc>
      </w:tr>
      <w:tr w:rsidR="00503844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03844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923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907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3,813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3,809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5,825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181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5,644</w:t>
            </w:r>
          </w:p>
        </w:tc>
      </w:tr>
      <w:tr w:rsidR="00503844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03844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-16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-19</w:t>
            </w:r>
          </w:p>
        </w:tc>
      </w:tr>
      <w:tr w:rsidR="00503844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918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918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3,803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3,803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5,800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128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5,672</w:t>
            </w:r>
          </w:p>
        </w:tc>
      </w:tr>
      <w:tr w:rsidR="00503844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-9</w:t>
            </w:r>
          </w:p>
        </w:tc>
      </w:tr>
      <w:tr w:rsidR="00503844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46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46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54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54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117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38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79</w:t>
            </w:r>
          </w:p>
        </w:tc>
      </w:tr>
      <w:tr w:rsidR="00503844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03844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03844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46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46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54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54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117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38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79</w:t>
            </w:r>
          </w:p>
        </w:tc>
      </w:tr>
      <w:tr w:rsidR="00503844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03844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7,609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5,036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2,573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44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31,101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-31,057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8,139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52,053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-43,914</w:t>
            </w:r>
          </w:p>
        </w:tc>
      </w:tr>
      <w:tr w:rsidR="00503844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03844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7,480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7,480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10,159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-10,159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7,926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11,395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-3,469</w:t>
            </w:r>
          </w:p>
        </w:tc>
      </w:tr>
      <w:tr w:rsidR="00503844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10,095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-10,095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10,095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-10,095</w:t>
            </w:r>
          </w:p>
        </w:tc>
      </w:tr>
      <w:tr w:rsidR="00503844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7,480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7,480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64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-64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7,926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1,300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6,626</w:t>
            </w:r>
          </w:p>
        </w:tc>
      </w:tr>
      <w:tr w:rsidR="00503844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7,480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7,480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64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-64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7,926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1,300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6,626</w:t>
            </w:r>
          </w:p>
        </w:tc>
      </w:tr>
      <w:tr w:rsidR="00503844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03844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03844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03844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03844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03844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03844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03844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87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87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44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44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131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2,361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-2,230</w:t>
            </w:r>
          </w:p>
        </w:tc>
      </w:tr>
      <w:tr w:rsidR="00503844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03844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03844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87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87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44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44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131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2,361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-2,230</w:t>
            </w:r>
          </w:p>
        </w:tc>
      </w:tr>
      <w:tr w:rsidR="00503844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03844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42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5,036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-4,994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20,942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-20,942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82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38,297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-38,215</w:t>
            </w:r>
          </w:p>
        </w:tc>
      </w:tr>
      <w:tr w:rsidR="00503844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03844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03844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03844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03844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03844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03844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5,036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-5,036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20,897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-20,897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38,252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-38,252</w:t>
            </w:r>
          </w:p>
        </w:tc>
      </w:tr>
      <w:tr w:rsidR="00503844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348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-348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685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-685</w:t>
            </w:r>
          </w:p>
        </w:tc>
      </w:tr>
      <w:tr w:rsidR="00503844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4,688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-4,688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20,897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-20,897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37,567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-37,567</w:t>
            </w:r>
          </w:p>
        </w:tc>
      </w:tr>
      <w:tr w:rsidR="00503844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42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42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45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-45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82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45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37</w:t>
            </w:r>
          </w:p>
        </w:tc>
      </w:tr>
      <w:tr w:rsidR="00503844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03844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42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42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45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-45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82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45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37</w:t>
            </w:r>
          </w:p>
        </w:tc>
      </w:tr>
      <w:tr w:rsidR="00503844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4,389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4,389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32,810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32,810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42,731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1,497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41,234</w:t>
            </w:r>
          </w:p>
        </w:tc>
      </w:tr>
      <w:tr w:rsidR="00503844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03844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03844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03844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4,389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4,389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32,810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32,810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42,731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1,497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sz w:val="14"/>
                <w:szCs w:val="14"/>
              </w:rPr>
              <w:t>41,234</w:t>
            </w:r>
          </w:p>
        </w:tc>
      </w:tr>
      <w:tr w:rsidR="00503844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26,410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26,410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36,939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36,939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138,184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44" w:rsidRPr="00503844" w:rsidRDefault="0050384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038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138,184</w:t>
            </w:r>
          </w:p>
        </w:tc>
      </w:tr>
      <w:tr w:rsidR="00CE698A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98A" w:rsidRPr="00191DA7" w:rsidRDefault="00CE698A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98A" w:rsidRPr="00191DA7" w:rsidRDefault="00CE698A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98A" w:rsidRPr="00191DA7" w:rsidRDefault="00CE698A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98A" w:rsidRPr="00191DA7" w:rsidRDefault="00CE698A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98A" w:rsidRPr="00191DA7" w:rsidRDefault="00CE698A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98A" w:rsidRPr="00191DA7" w:rsidRDefault="00CE698A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98A" w:rsidRPr="00191DA7" w:rsidRDefault="00CE698A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98A" w:rsidRPr="00191DA7" w:rsidRDefault="00CE698A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98A" w:rsidRPr="00191DA7" w:rsidRDefault="00CE698A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</w:tr>
    </w:tbl>
    <w:p w:rsidR="00B73811" w:rsidRDefault="00B73811"/>
    <w:p w:rsidR="00B73811" w:rsidRDefault="00B73811">
      <w:r>
        <w:br w:type="page"/>
      </w:r>
    </w:p>
    <w:tbl>
      <w:tblPr>
        <w:tblW w:w="9014" w:type="dxa"/>
        <w:tblInd w:w="94" w:type="dxa"/>
        <w:tblLayout w:type="fixed"/>
        <w:tblLook w:val="04A0"/>
      </w:tblPr>
      <w:tblGrid>
        <w:gridCol w:w="3974"/>
        <w:gridCol w:w="816"/>
        <w:gridCol w:w="816"/>
        <w:gridCol w:w="704"/>
        <w:gridCol w:w="275"/>
        <w:gridCol w:w="616"/>
        <w:gridCol w:w="816"/>
        <w:gridCol w:w="997"/>
      </w:tblGrid>
      <w:tr w:rsidR="00B73811" w:rsidRPr="002D7643" w:rsidTr="007042FA">
        <w:trPr>
          <w:trHeight w:val="375"/>
        </w:trPr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811" w:rsidRPr="002D7643" w:rsidRDefault="00B73811" w:rsidP="00B7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17</w:t>
            </w: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. Pakistan’s Balance </w:t>
            </w:r>
          </w:p>
        </w:tc>
      </w:tr>
      <w:tr w:rsidR="00B73811" w:rsidRPr="002D7643" w:rsidTr="007042FA">
        <w:trPr>
          <w:trHeight w:val="315"/>
        </w:trPr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811" w:rsidRPr="002D7643" w:rsidRDefault="00B7381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with</w:t>
            </w:r>
          </w:p>
        </w:tc>
      </w:tr>
      <w:tr w:rsidR="00B73811" w:rsidRPr="002D7643" w:rsidTr="007042FA">
        <w:trPr>
          <w:trHeight w:hRule="exact" w:val="315"/>
        </w:trPr>
        <w:tc>
          <w:tcPr>
            <w:tcW w:w="9014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3811" w:rsidRPr="002D7643" w:rsidRDefault="00B73811" w:rsidP="0070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73811" w:rsidRPr="002D7643" w:rsidTr="007042FA">
        <w:trPr>
          <w:cantSplit/>
          <w:trHeight w:hRule="exact" w:val="315"/>
        </w:trPr>
        <w:tc>
          <w:tcPr>
            <w:tcW w:w="397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811" w:rsidRPr="002D7643" w:rsidRDefault="00B73811" w:rsidP="0070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ITEM</w:t>
            </w:r>
          </w:p>
          <w:p w:rsidR="00B73811" w:rsidRPr="002D7643" w:rsidRDefault="00B73811" w:rsidP="0070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6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3811" w:rsidRPr="002D7643" w:rsidRDefault="00B73811" w:rsidP="0070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July-September, 2012</w:t>
            </w:r>
          </w:p>
        </w:tc>
        <w:tc>
          <w:tcPr>
            <w:tcW w:w="27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811" w:rsidRPr="002D7643" w:rsidRDefault="00B73811" w:rsidP="0070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29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B73811" w:rsidRPr="002D7643" w:rsidRDefault="00B73811" w:rsidP="0070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October-December,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2012</w:t>
            </w:r>
          </w:p>
        </w:tc>
      </w:tr>
      <w:tr w:rsidR="00B73811" w:rsidRPr="002D7643" w:rsidTr="007042FA">
        <w:trPr>
          <w:trHeight w:hRule="exact" w:val="315"/>
        </w:trPr>
        <w:tc>
          <w:tcPr>
            <w:tcW w:w="3974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3811" w:rsidRPr="002D7643" w:rsidRDefault="00B73811" w:rsidP="0070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3811" w:rsidRPr="002D7643" w:rsidRDefault="00B7381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3811" w:rsidRPr="002D7643" w:rsidRDefault="00B7381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704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3811" w:rsidRPr="002D7643" w:rsidRDefault="00B7381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7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811" w:rsidRPr="002D7643" w:rsidRDefault="00B7381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B73811" w:rsidRPr="002D7643" w:rsidRDefault="00B7381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3811" w:rsidRPr="002D7643" w:rsidRDefault="00B7381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3811" w:rsidRPr="002D7643" w:rsidRDefault="00B7381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</w:tr>
      <w:tr w:rsidR="006B7AD1" w:rsidRPr="002D7643" w:rsidTr="007042FA">
        <w:trPr>
          <w:trHeight w:hRule="exact" w:val="187"/>
        </w:trPr>
        <w:tc>
          <w:tcPr>
            <w:tcW w:w="397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2D7643" w:rsidRDefault="006B7AD1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1.  Current Account</w:t>
            </w:r>
          </w:p>
        </w:tc>
        <w:tc>
          <w:tcPr>
            <w:tcW w:w="81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64,684</w:t>
            </w:r>
          </w:p>
        </w:tc>
        <w:tc>
          <w:tcPr>
            <w:tcW w:w="81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130,653</w:t>
            </w:r>
          </w:p>
        </w:tc>
        <w:tc>
          <w:tcPr>
            <w:tcW w:w="70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-65,969</w:t>
            </w:r>
          </w:p>
        </w:tc>
        <w:tc>
          <w:tcPr>
            <w:tcW w:w="89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72,335</w:t>
            </w:r>
          </w:p>
        </w:tc>
        <w:tc>
          <w:tcPr>
            <w:tcW w:w="81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160,982</w:t>
            </w:r>
          </w:p>
        </w:tc>
        <w:tc>
          <w:tcPr>
            <w:tcW w:w="99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-88,647</w:t>
            </w:r>
          </w:p>
        </w:tc>
      </w:tr>
      <w:tr w:rsidR="006B7AD1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2D7643" w:rsidRDefault="006B7AD1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A. Goods and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64,585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125,243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-60,658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68,381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154,658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-86,277</w:t>
            </w:r>
          </w:p>
        </w:tc>
      </w:tr>
      <w:tr w:rsidR="006B7AD1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2D7643" w:rsidRDefault="006B7AD1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a. Goods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60,999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106,660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-45,661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66,987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134,571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-67,584</w:t>
            </w:r>
          </w:p>
        </w:tc>
      </w:tr>
      <w:tr w:rsidR="006B7AD1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2D7643" w:rsidRDefault="006B7AD1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1. General merchandise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60,999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106,660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-45,661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66,985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134,571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-67,586</w:t>
            </w:r>
          </w:p>
        </w:tc>
      </w:tr>
      <w:tr w:rsidR="006B7AD1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2D7643" w:rsidRDefault="006B7AD1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2. Goods for processing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B7AD1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2D7643" w:rsidRDefault="006B7AD1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3. Repairs on goods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</w:tr>
      <w:tr w:rsidR="006B7AD1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2D7643" w:rsidRDefault="006B7AD1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4. Goods procured in ports by carriers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B7AD1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2D7643" w:rsidRDefault="006B7AD1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5. Nonmonetary gold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B7AD1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2D7643" w:rsidRDefault="006B7AD1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b.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3,586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18,583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-14,997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1,394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20,087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-18,693</w:t>
            </w:r>
          </w:p>
        </w:tc>
      </w:tr>
      <w:tr w:rsidR="006B7AD1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2D7643" w:rsidRDefault="006B7AD1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1. Transportation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387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7,842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-7,455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369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10,121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-9,752</w:t>
            </w:r>
          </w:p>
        </w:tc>
      </w:tr>
      <w:tr w:rsidR="006B7AD1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2D7643" w:rsidRDefault="006B7AD1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                 1.1 Passenger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60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-60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280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-275</w:t>
            </w:r>
          </w:p>
        </w:tc>
      </w:tr>
      <w:tr w:rsidR="006B7AD1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2D7643" w:rsidRDefault="006B7AD1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  1.2 Freight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7,303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-7,303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9,653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-9,653</w:t>
            </w:r>
          </w:p>
        </w:tc>
      </w:tr>
      <w:tr w:rsidR="006B7AD1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2D7643" w:rsidRDefault="006B7AD1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  1.3 Other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387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479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-92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364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188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176</w:t>
            </w:r>
          </w:p>
        </w:tc>
      </w:tr>
      <w:tr w:rsidR="006B7AD1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2D7643" w:rsidRDefault="006B7AD1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2. Travel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49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-46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94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-92</w:t>
            </w:r>
          </w:p>
        </w:tc>
      </w:tr>
      <w:tr w:rsidR="006B7AD1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2D7643" w:rsidRDefault="006B7AD1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2.1 Business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-18</w:t>
            </w:r>
          </w:p>
        </w:tc>
      </w:tr>
      <w:tr w:rsidR="006B7AD1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2D7643" w:rsidRDefault="006B7AD1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2.2 Personal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49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-46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76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-74</w:t>
            </w:r>
          </w:p>
        </w:tc>
      </w:tr>
      <w:tr w:rsidR="006B7AD1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2D7643" w:rsidRDefault="006B7AD1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3. Communications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</w:tr>
      <w:tr w:rsidR="006B7AD1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2D7643" w:rsidRDefault="006B7AD1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4. Construction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</w:tr>
      <w:tr w:rsidR="006B7AD1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2D7643" w:rsidRDefault="006B7AD1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5. Insurance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256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-255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448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-447</w:t>
            </w:r>
          </w:p>
        </w:tc>
      </w:tr>
      <w:tr w:rsidR="006B7AD1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2D7643" w:rsidRDefault="006B7AD1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6. Financial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42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</w:tr>
      <w:tr w:rsidR="006B7AD1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2D7643" w:rsidRDefault="006B7AD1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7. Computer and information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185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128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57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184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129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55</w:t>
            </w:r>
          </w:p>
        </w:tc>
      </w:tr>
      <w:tr w:rsidR="006B7AD1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2D7643" w:rsidRDefault="006B7AD1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8. Royalties and license fees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B7AD1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2D7643" w:rsidRDefault="006B7AD1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9. Other business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2,805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7,866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-5,061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697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3,683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-2,986</w:t>
            </w:r>
          </w:p>
        </w:tc>
      </w:tr>
      <w:tr w:rsidR="006B7AD1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2D7643" w:rsidRDefault="006B7AD1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10. Personal, cultural, and recreational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</w:tr>
      <w:tr w:rsidR="006B7AD1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2D7643" w:rsidRDefault="006B7AD1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11. Government services, n.i.e.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147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2,417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-2,270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61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5,584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-5,523</w:t>
            </w:r>
          </w:p>
        </w:tc>
      </w:tr>
      <w:tr w:rsidR="006B7AD1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2D7643" w:rsidRDefault="006B7AD1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B. Income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5,032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-4,935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5,631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-5,493</w:t>
            </w:r>
          </w:p>
        </w:tc>
      </w:tr>
      <w:tr w:rsidR="006B7AD1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2D7643" w:rsidRDefault="006B7AD1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            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 Compensation of employees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56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-53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51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-45</w:t>
            </w:r>
          </w:p>
        </w:tc>
      </w:tr>
      <w:tr w:rsidR="006B7AD1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2D7643" w:rsidRDefault="006B7AD1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          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 Investment income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94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4,976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-4,882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132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5,580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-5,448</w:t>
            </w:r>
          </w:p>
        </w:tc>
      </w:tr>
      <w:tr w:rsidR="006B7AD1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2D7643" w:rsidRDefault="006B7AD1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2.1 Direct investment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94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2,084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-1,990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130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4,681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-4,551</w:t>
            </w:r>
          </w:p>
        </w:tc>
      </w:tr>
      <w:tr w:rsidR="006B7AD1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2D7643" w:rsidRDefault="006B7AD1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      2.1.1 Income on equity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94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2,084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-1,990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130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4,681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-4,551</w:t>
            </w:r>
          </w:p>
        </w:tc>
      </w:tr>
      <w:tr w:rsidR="006B7AD1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2D7643" w:rsidRDefault="006B7AD1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      2.1.2 Income on debt (interest)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B7AD1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2D7643" w:rsidRDefault="006B7AD1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2.2 Portfolio investment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B7AD1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2D7643" w:rsidRDefault="006B7AD1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                      2.2.1 Income on equity    (dividends)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B7AD1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2D7643" w:rsidRDefault="006B7AD1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      2.2.2 Income on debt (interest)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B7AD1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2D7643" w:rsidRDefault="006B7AD1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2.3 Other investment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2,892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-2,892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899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-897</w:t>
            </w:r>
          </w:p>
        </w:tc>
      </w:tr>
      <w:tr w:rsidR="006B7AD1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2D7643" w:rsidRDefault="006B7AD1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2.3.1 Monetary authorities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687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-687</w:t>
            </w:r>
          </w:p>
        </w:tc>
      </w:tr>
      <w:tr w:rsidR="006B7AD1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2D7643" w:rsidRDefault="006B7AD1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                2.3.2 General government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2,752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-2,752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67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-67</w:t>
            </w:r>
          </w:p>
        </w:tc>
      </w:tr>
      <w:tr w:rsidR="006B7AD1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2D7643" w:rsidRDefault="006B7AD1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                2.3.3 Banks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</w:tr>
      <w:tr w:rsidR="006B7AD1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2D7643" w:rsidRDefault="006B7AD1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                2.3.4 Other sectors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140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-140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144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-142</w:t>
            </w:r>
          </w:p>
        </w:tc>
      </w:tr>
      <w:tr w:rsidR="006B7AD1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2D7643" w:rsidRDefault="006B7AD1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C. Current transfers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378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-376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3,816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693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3,123</w:t>
            </w:r>
          </w:p>
        </w:tc>
      </w:tr>
      <w:tr w:rsidR="006B7AD1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2D7643" w:rsidRDefault="006B7AD1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          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 General government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6B7AD1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2D7643" w:rsidRDefault="006B7AD1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 Other sectors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378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-378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3,815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693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3,122</w:t>
            </w:r>
          </w:p>
        </w:tc>
      </w:tr>
      <w:tr w:rsidR="006B7AD1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2D7643" w:rsidRDefault="006B7AD1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2.  Capital and Financial Account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15,879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689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15,190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60,102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23,456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36,646</w:t>
            </w:r>
          </w:p>
        </w:tc>
      </w:tr>
      <w:tr w:rsidR="006B7AD1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2D7643" w:rsidRDefault="006B7AD1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A. Capital account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118</w:t>
            </w:r>
          </w:p>
        </w:tc>
      </w:tr>
      <w:tr w:rsidR="006B7AD1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2D7643" w:rsidRDefault="006B7AD1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 Capital transfers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118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118</w:t>
            </w:r>
          </w:p>
        </w:tc>
      </w:tr>
      <w:tr w:rsidR="006B7AD1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2D7643" w:rsidRDefault="006B7AD1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1.1 General government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B7AD1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2D7643" w:rsidRDefault="006B7AD1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             1.1.1 Debt forgiveness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B7AD1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2D7643" w:rsidRDefault="006B7AD1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      1.1.2 Other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B7AD1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2D7643" w:rsidRDefault="006B7AD1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1.2 Other sectors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118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118</w:t>
            </w:r>
          </w:p>
        </w:tc>
      </w:tr>
      <w:tr w:rsidR="006B7AD1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2D7643" w:rsidRDefault="006B7AD1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 Acquisitions/disposal of non- produced non financial assets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B73811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3811" w:rsidRPr="002D7643" w:rsidRDefault="00B73811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3811" w:rsidRPr="002D7643" w:rsidRDefault="00B7381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3811" w:rsidRPr="002D7643" w:rsidRDefault="00B7381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3811" w:rsidRPr="002D7643" w:rsidRDefault="00B7381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3811" w:rsidRPr="002D7643" w:rsidRDefault="00B7381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3811" w:rsidRPr="002D7643" w:rsidRDefault="00B7381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3811" w:rsidRPr="002D7643" w:rsidRDefault="00B7381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</w:tr>
    </w:tbl>
    <w:p w:rsidR="00B73811" w:rsidRDefault="00B73811" w:rsidP="00B73811">
      <w:r>
        <w:br w:type="page"/>
      </w:r>
    </w:p>
    <w:tbl>
      <w:tblPr>
        <w:tblW w:w="8934" w:type="dxa"/>
        <w:tblInd w:w="94" w:type="dxa"/>
        <w:tblLook w:val="04A0"/>
      </w:tblPr>
      <w:tblGrid>
        <w:gridCol w:w="999"/>
        <w:gridCol w:w="998"/>
        <w:gridCol w:w="987"/>
        <w:gridCol w:w="270"/>
        <w:gridCol w:w="616"/>
        <w:gridCol w:w="998"/>
        <w:gridCol w:w="899"/>
        <w:gridCol w:w="256"/>
        <w:gridCol w:w="332"/>
        <w:gridCol w:w="284"/>
        <w:gridCol w:w="998"/>
        <w:gridCol w:w="1077"/>
        <w:gridCol w:w="220"/>
      </w:tblGrid>
      <w:tr w:rsidR="00B73811" w:rsidRPr="002D7643" w:rsidTr="007042FA">
        <w:trPr>
          <w:gridAfter w:val="1"/>
          <w:wAfter w:w="220" w:type="dxa"/>
          <w:trHeight w:val="375"/>
        </w:trPr>
        <w:tc>
          <w:tcPr>
            <w:tcW w:w="871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811" w:rsidRPr="002D7643" w:rsidRDefault="00B73811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of Payments </w:t>
            </w:r>
          </w:p>
        </w:tc>
      </w:tr>
      <w:tr w:rsidR="00B73811" w:rsidRPr="002D7643" w:rsidTr="007042FA">
        <w:trPr>
          <w:trHeight w:val="315"/>
        </w:trPr>
        <w:tc>
          <w:tcPr>
            <w:tcW w:w="893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811" w:rsidRPr="002D7643" w:rsidRDefault="00B73811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People’s Republic of China</w:t>
            </w:r>
          </w:p>
        </w:tc>
      </w:tr>
      <w:tr w:rsidR="00B73811" w:rsidRPr="002D7643" w:rsidTr="007042FA">
        <w:trPr>
          <w:gridAfter w:val="1"/>
          <w:wAfter w:w="220" w:type="dxa"/>
          <w:trHeight w:hRule="exact" w:val="315"/>
        </w:trPr>
        <w:tc>
          <w:tcPr>
            <w:tcW w:w="8714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3811" w:rsidRPr="002D7643" w:rsidRDefault="00B73811" w:rsidP="007042FA">
            <w:pPr>
              <w:spacing w:after="0" w:line="240" w:lineRule="auto"/>
              <w:ind w:right="-106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(Million Rupees)</w:t>
            </w:r>
          </w:p>
        </w:tc>
      </w:tr>
      <w:tr w:rsidR="00B73811" w:rsidRPr="002D7643" w:rsidTr="007042FA">
        <w:trPr>
          <w:gridAfter w:val="1"/>
          <w:wAfter w:w="220" w:type="dxa"/>
          <w:trHeight w:hRule="exact" w:val="315"/>
        </w:trPr>
        <w:tc>
          <w:tcPr>
            <w:tcW w:w="2984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811" w:rsidRPr="002D7643" w:rsidRDefault="00B73811" w:rsidP="0070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January-March, 2013</w:t>
            </w:r>
          </w:p>
        </w:tc>
        <w:tc>
          <w:tcPr>
            <w:tcW w:w="2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811" w:rsidRPr="002D7643" w:rsidRDefault="00B73811" w:rsidP="0070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3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3811" w:rsidRPr="002D7643" w:rsidRDefault="00B73811" w:rsidP="0070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April-June, 2013</w:t>
            </w:r>
          </w:p>
        </w:tc>
        <w:tc>
          <w:tcPr>
            <w:tcW w:w="58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811" w:rsidRPr="002D7643" w:rsidRDefault="00B73811" w:rsidP="0070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5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3811" w:rsidRPr="002D7643" w:rsidRDefault="00B73811" w:rsidP="0070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July, 2012 - June, 2013</w:t>
            </w:r>
          </w:p>
        </w:tc>
      </w:tr>
      <w:tr w:rsidR="00B73811" w:rsidRPr="002D7643" w:rsidTr="007042FA">
        <w:trPr>
          <w:gridAfter w:val="1"/>
          <w:wAfter w:w="220" w:type="dxa"/>
          <w:trHeight w:hRule="exact" w:val="315"/>
        </w:trPr>
        <w:tc>
          <w:tcPr>
            <w:tcW w:w="99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3811" w:rsidRPr="002D7643" w:rsidRDefault="00B7381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3811" w:rsidRPr="002D7643" w:rsidRDefault="00B7381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3811" w:rsidRPr="002D7643" w:rsidRDefault="00B7381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7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3811" w:rsidRPr="002D7643" w:rsidRDefault="00B7381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B73811" w:rsidRPr="002D7643" w:rsidRDefault="00B7381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3811" w:rsidRPr="002D7643" w:rsidRDefault="00B7381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3811" w:rsidRPr="002D7643" w:rsidRDefault="00B7381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5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811" w:rsidRPr="002D7643" w:rsidRDefault="00B7381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B73811" w:rsidRPr="002D7643" w:rsidRDefault="00B7381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3811" w:rsidRPr="002D7643" w:rsidRDefault="00B7381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3811" w:rsidRPr="002D7643" w:rsidRDefault="00B7381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</w:tr>
      <w:tr w:rsidR="006B7AD1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73,567</w:t>
            </w:r>
          </w:p>
        </w:tc>
        <w:tc>
          <w:tcPr>
            <w:tcW w:w="99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144,553</w:t>
            </w:r>
          </w:p>
        </w:tc>
        <w:tc>
          <w:tcPr>
            <w:tcW w:w="98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-70,986</w:t>
            </w:r>
          </w:p>
        </w:tc>
        <w:tc>
          <w:tcPr>
            <w:tcW w:w="88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69,292</w:t>
            </w:r>
          </w:p>
        </w:tc>
        <w:tc>
          <w:tcPr>
            <w:tcW w:w="99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160,296</w:t>
            </w:r>
          </w:p>
        </w:tc>
        <w:tc>
          <w:tcPr>
            <w:tcW w:w="89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-91,004</w:t>
            </w:r>
          </w:p>
        </w:tc>
        <w:tc>
          <w:tcPr>
            <w:tcW w:w="87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279,878</w:t>
            </w:r>
          </w:p>
        </w:tc>
        <w:tc>
          <w:tcPr>
            <w:tcW w:w="99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596,484</w:t>
            </w:r>
          </w:p>
        </w:tc>
        <w:tc>
          <w:tcPr>
            <w:tcW w:w="107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-316,606</w:t>
            </w:r>
          </w:p>
        </w:tc>
      </w:tr>
      <w:tr w:rsidR="006B7AD1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72,729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135,495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-62,766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68,723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157,104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-88,381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274,418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572,500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-298,082</w:t>
            </w:r>
          </w:p>
        </w:tc>
      </w:tr>
      <w:tr w:rsidR="006B7AD1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70,045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115,713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-45,668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65,148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136,301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-71,153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263,179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493,245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-230,066</w:t>
            </w:r>
          </w:p>
        </w:tc>
      </w:tr>
      <w:tr w:rsidR="006B7AD1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70,045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115,713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-45,668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65,148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136,301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-71,153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263,177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493,245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-230,068</w:t>
            </w:r>
          </w:p>
        </w:tc>
      </w:tr>
      <w:tr w:rsidR="006B7AD1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B7AD1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</w:tr>
      <w:tr w:rsidR="006B7AD1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B7AD1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B7AD1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2,684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19,782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-17,098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3,575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20,803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-17,228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11,239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79,255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-68,016</w:t>
            </w:r>
          </w:p>
        </w:tc>
      </w:tr>
      <w:tr w:rsidR="006B7AD1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313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8,179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-7,866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295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9,346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-9,051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1,364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35,488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-34,124</w:t>
            </w:r>
          </w:p>
        </w:tc>
      </w:tr>
      <w:tr w:rsidR="006B7AD1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92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-91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432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-425</w:t>
            </w:r>
          </w:p>
        </w:tc>
      </w:tr>
      <w:tr w:rsidR="006B7AD1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7,881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-7,881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9,130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-9,130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33,967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-33,967</w:t>
            </w:r>
          </w:p>
        </w:tc>
      </w:tr>
      <w:tr w:rsidR="006B7AD1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312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206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294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216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78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1,357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1,089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268</w:t>
            </w:r>
          </w:p>
        </w:tc>
      </w:tr>
      <w:tr w:rsidR="006B7AD1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72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-71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97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-95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312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-304</w:t>
            </w:r>
          </w:p>
        </w:tc>
      </w:tr>
      <w:tr w:rsidR="006B7AD1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37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-37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59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-59</w:t>
            </w:r>
          </w:p>
        </w:tc>
      </w:tr>
      <w:tr w:rsidR="006B7AD1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68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-67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60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-58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253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-245</w:t>
            </w:r>
          </w:p>
        </w:tc>
      </w:tr>
      <w:tr w:rsidR="006B7AD1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46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-38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-32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57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-56</w:t>
            </w:r>
          </w:p>
        </w:tc>
      </w:tr>
      <w:tr w:rsidR="006B7AD1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172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-172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37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61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175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-114</w:t>
            </w:r>
          </w:p>
        </w:tc>
      </w:tr>
      <w:tr w:rsidR="006B7AD1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830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387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443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277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-255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854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1,368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-514</w:t>
            </w:r>
          </w:p>
        </w:tc>
      </w:tr>
      <w:tr w:rsidR="006B7AD1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56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42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153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45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</w:tr>
      <w:tr w:rsidR="006B7AD1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248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68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180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277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257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894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345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549</w:t>
            </w:r>
          </w:p>
        </w:tc>
      </w:tr>
      <w:tr w:rsidR="006B7AD1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6B7AD1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832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7,541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-6,709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2,683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8,409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-5,726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7,017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27,499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-20,482</w:t>
            </w:r>
          </w:p>
        </w:tc>
      </w:tr>
      <w:tr w:rsidR="006B7AD1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</w:tr>
      <w:tr w:rsidR="006B7AD1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420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3,304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-2,884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202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2,604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-2,402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830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13,909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-13,079</w:t>
            </w:r>
          </w:p>
        </w:tc>
      </w:tr>
      <w:tr w:rsidR="006B7AD1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8,751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-8,722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2,982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-2,845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401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22,396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-21,995</w:t>
            </w:r>
          </w:p>
        </w:tc>
      </w:tr>
      <w:tr w:rsidR="006B7AD1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-92</w:t>
            </w:r>
          </w:p>
        </w:tc>
      </w:tr>
      <w:tr w:rsidR="006B7AD1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8,751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-8,729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135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2,979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-2,844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383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22,286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-21,903</w:t>
            </w:r>
          </w:p>
        </w:tc>
      </w:tr>
      <w:tr w:rsidR="006B7AD1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4,817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-4,817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133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2,738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-2,605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357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14,320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-13,963</w:t>
            </w:r>
          </w:p>
        </w:tc>
      </w:tr>
      <w:tr w:rsidR="006B7AD1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4,817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-4,817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133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2,738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-2,605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357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14,320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-13,963</w:t>
            </w:r>
          </w:p>
        </w:tc>
      </w:tr>
      <w:tr w:rsidR="006B7AD1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B7AD1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-9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-9</w:t>
            </w:r>
          </w:p>
        </w:tc>
      </w:tr>
      <w:tr w:rsidR="006B7AD1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B7AD1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-9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-9</w:t>
            </w:r>
          </w:p>
        </w:tc>
      </w:tr>
      <w:tr w:rsidR="006B7AD1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3,934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-3,912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232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-230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7,957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-7,931</w:t>
            </w:r>
          </w:p>
        </w:tc>
      </w:tr>
      <w:tr w:rsidR="006B7AD1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687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-668</w:t>
            </w:r>
          </w:p>
        </w:tc>
      </w:tr>
      <w:tr w:rsidR="006B7AD1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3,759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-3,759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73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-71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6,651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-6,649</w:t>
            </w:r>
          </w:p>
        </w:tc>
      </w:tr>
      <w:tr w:rsidR="006B7AD1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-28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-29</w:t>
            </w:r>
          </w:p>
        </w:tc>
      </w:tr>
      <w:tr w:rsidR="006B7AD1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173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-172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131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-131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588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-585</w:t>
            </w:r>
          </w:p>
        </w:tc>
      </w:tr>
      <w:tr w:rsidR="006B7AD1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809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307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502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432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222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5,059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1,588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3,471</w:t>
            </w:r>
          </w:p>
        </w:tc>
      </w:tr>
      <w:tr w:rsidR="006B7AD1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81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79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84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82</w:t>
            </w:r>
          </w:p>
        </w:tc>
      </w:tr>
      <w:tr w:rsidR="006B7AD1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809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307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502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351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208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143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4,975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1,586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3,389</w:t>
            </w:r>
          </w:p>
        </w:tc>
      </w:tr>
      <w:tr w:rsidR="006B7AD1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31,642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772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30,870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29,328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82,604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-53,276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136,951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107,521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29,430</w:t>
            </w:r>
          </w:p>
        </w:tc>
      </w:tr>
      <w:tr w:rsidR="006B7AD1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316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316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458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458</w:t>
            </w:r>
          </w:p>
        </w:tc>
      </w:tr>
      <w:tr w:rsidR="006B7AD1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316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316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458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458</w:t>
            </w:r>
          </w:p>
        </w:tc>
      </w:tr>
      <w:tr w:rsidR="006B7AD1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316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316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316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316</w:t>
            </w:r>
          </w:p>
        </w:tc>
      </w:tr>
      <w:tr w:rsidR="006B7AD1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B7AD1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316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316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316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316</w:t>
            </w:r>
          </w:p>
        </w:tc>
      </w:tr>
      <w:tr w:rsidR="006B7AD1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142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142</w:t>
            </w:r>
          </w:p>
        </w:tc>
      </w:tr>
      <w:tr w:rsidR="006B7AD1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73811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3811" w:rsidRPr="002D7643" w:rsidRDefault="00B7381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3811" w:rsidRPr="002D7643" w:rsidRDefault="00B7381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3811" w:rsidRPr="002D7643" w:rsidRDefault="00B7381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3811" w:rsidRPr="002D7643" w:rsidRDefault="00B7381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3811" w:rsidRPr="002D7643" w:rsidRDefault="00B7381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3811" w:rsidRPr="002D7643" w:rsidRDefault="00B7381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3811" w:rsidRPr="002D7643" w:rsidRDefault="00B7381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3811" w:rsidRPr="002D7643" w:rsidRDefault="00B7381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3811" w:rsidRPr="002D7643" w:rsidRDefault="00B7381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</w:tbl>
    <w:p w:rsidR="00B73811" w:rsidRDefault="00B73811" w:rsidP="00B73811">
      <w:r>
        <w:br w:type="page"/>
      </w:r>
    </w:p>
    <w:tbl>
      <w:tblPr>
        <w:tblW w:w="8849" w:type="dxa"/>
        <w:tblInd w:w="94" w:type="dxa"/>
        <w:tblLook w:val="04A0"/>
      </w:tblPr>
      <w:tblGrid>
        <w:gridCol w:w="4334"/>
        <w:gridCol w:w="741"/>
        <w:gridCol w:w="671"/>
        <w:gridCol w:w="678"/>
        <w:gridCol w:w="256"/>
        <w:gridCol w:w="616"/>
        <w:gridCol w:w="256"/>
        <w:gridCol w:w="485"/>
        <w:gridCol w:w="256"/>
        <w:gridCol w:w="556"/>
      </w:tblGrid>
      <w:tr w:rsidR="00B73811" w:rsidRPr="00191DA7" w:rsidTr="007042FA">
        <w:trPr>
          <w:trHeight w:hRule="exact" w:val="375"/>
        </w:trPr>
        <w:tc>
          <w:tcPr>
            <w:tcW w:w="88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811" w:rsidRPr="00191DA7" w:rsidRDefault="00B73811" w:rsidP="00B7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17</w:t>
            </w: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. Pakistan’s Balance </w:t>
            </w:r>
          </w:p>
        </w:tc>
      </w:tr>
      <w:tr w:rsidR="00B73811" w:rsidRPr="00191DA7" w:rsidTr="007042FA">
        <w:trPr>
          <w:trHeight w:hRule="exact" w:val="315"/>
        </w:trPr>
        <w:tc>
          <w:tcPr>
            <w:tcW w:w="88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811" w:rsidRPr="00191DA7" w:rsidRDefault="00B7381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with</w:t>
            </w:r>
          </w:p>
        </w:tc>
      </w:tr>
      <w:tr w:rsidR="00B73811" w:rsidRPr="00191DA7" w:rsidTr="007042FA">
        <w:trPr>
          <w:trHeight w:hRule="exact" w:val="315"/>
        </w:trPr>
        <w:tc>
          <w:tcPr>
            <w:tcW w:w="43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3811" w:rsidRPr="00191DA7" w:rsidRDefault="00B73811" w:rsidP="0070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3811" w:rsidRPr="00191DA7" w:rsidRDefault="00B73811" w:rsidP="0070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3811" w:rsidRPr="00191DA7" w:rsidRDefault="00B73811" w:rsidP="0070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3811" w:rsidRPr="00191DA7" w:rsidRDefault="00B73811" w:rsidP="0070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3811" w:rsidRPr="00191DA7" w:rsidRDefault="00B73811" w:rsidP="0070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3811" w:rsidRPr="00191DA7" w:rsidRDefault="00B7381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3811" w:rsidRPr="00191DA7" w:rsidRDefault="00B7381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3811" w:rsidRPr="00191DA7" w:rsidRDefault="00B7381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B73811" w:rsidRPr="00191DA7" w:rsidTr="007042FA">
        <w:trPr>
          <w:cantSplit/>
          <w:trHeight w:hRule="exact" w:val="315"/>
        </w:trPr>
        <w:tc>
          <w:tcPr>
            <w:tcW w:w="433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811" w:rsidRPr="00191DA7" w:rsidRDefault="00B73811" w:rsidP="0070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ITEM</w:t>
            </w:r>
          </w:p>
          <w:p w:rsidR="00B73811" w:rsidRPr="00191DA7" w:rsidRDefault="00B73811" w:rsidP="0070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9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811" w:rsidRPr="00191DA7" w:rsidRDefault="00B73811" w:rsidP="0070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July-September, 2012</w:t>
            </w:r>
          </w:p>
        </w:tc>
        <w:tc>
          <w:tcPr>
            <w:tcW w:w="2425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811" w:rsidRPr="00191DA7" w:rsidRDefault="00B73811" w:rsidP="0070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October-December, 2012</w:t>
            </w:r>
          </w:p>
        </w:tc>
      </w:tr>
      <w:tr w:rsidR="00B73811" w:rsidRPr="00191DA7" w:rsidTr="007042FA">
        <w:trPr>
          <w:trHeight w:hRule="exact" w:val="315"/>
        </w:trPr>
        <w:tc>
          <w:tcPr>
            <w:tcW w:w="4334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3811" w:rsidRPr="00191DA7" w:rsidRDefault="00B73811" w:rsidP="0070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3811" w:rsidRPr="00191DA7" w:rsidRDefault="00B7381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3811" w:rsidRPr="00191DA7" w:rsidRDefault="00B7381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3811" w:rsidRPr="00191DA7" w:rsidRDefault="00B7381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5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3811" w:rsidRPr="00191DA7" w:rsidRDefault="00B7381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B73811" w:rsidRPr="00191DA7" w:rsidRDefault="00B7381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3811" w:rsidRPr="00191DA7" w:rsidRDefault="00B7381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3811" w:rsidRPr="00191DA7" w:rsidRDefault="00B7381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</w:tr>
      <w:tr w:rsidR="006B7AD1" w:rsidRPr="00191DA7" w:rsidTr="007042FA">
        <w:trPr>
          <w:trHeight w:hRule="exact" w:val="202"/>
        </w:trPr>
        <w:tc>
          <w:tcPr>
            <w:tcW w:w="43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191DA7" w:rsidRDefault="006B7AD1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B. Financial account</w:t>
            </w:r>
          </w:p>
        </w:tc>
        <w:tc>
          <w:tcPr>
            <w:tcW w:w="74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15,855</w:t>
            </w:r>
          </w:p>
        </w:tc>
        <w:tc>
          <w:tcPr>
            <w:tcW w:w="67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689</w:t>
            </w:r>
          </w:p>
        </w:tc>
        <w:tc>
          <w:tcPr>
            <w:tcW w:w="67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15,166</w:t>
            </w:r>
          </w:p>
        </w:tc>
        <w:tc>
          <w:tcPr>
            <w:tcW w:w="87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59,984</w:t>
            </w:r>
          </w:p>
        </w:tc>
        <w:tc>
          <w:tcPr>
            <w:tcW w:w="74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23,456</w:t>
            </w:r>
          </w:p>
        </w:tc>
        <w:tc>
          <w:tcPr>
            <w:tcW w:w="81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36,528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191DA7" w:rsidRDefault="006B7AD1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            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 Direct investment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651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651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47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47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191DA7" w:rsidRDefault="006B7AD1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  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1.1 Abroad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191DA7" w:rsidRDefault="006B7AD1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  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1.2 In reporting economy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651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651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47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47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191DA7" w:rsidRDefault="006B7AD1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          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 Portfolio investment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191DA7" w:rsidRDefault="006B7AD1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  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2.1 Assets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191DA7" w:rsidRDefault="006B7AD1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  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2.2 Liabilities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191DA7" w:rsidRDefault="006B7AD1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3. Other investment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15,204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689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14,515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59,937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50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59,887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191DA7" w:rsidRDefault="006B7AD1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  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3.1 Assets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2,035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487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1,548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2,766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2,762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191DA7" w:rsidRDefault="006B7AD1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      3.1.1 Trade credits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2,035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2,035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2,518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2,518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191DA7" w:rsidRDefault="006B7AD1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      3.1.2 Loans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191DA7" w:rsidRDefault="006B7AD1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      3.1.3 Currency and deposits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-17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191DA7" w:rsidRDefault="006B7AD1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        3.1.3.1 Monetary authorities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191DA7" w:rsidRDefault="006B7AD1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3.1.3.2 General government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191DA7" w:rsidRDefault="006B7AD1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3.1.3.3 Banks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-16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191DA7" w:rsidRDefault="006B7AD1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3.1.3.4 Other sectors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191DA7" w:rsidRDefault="006B7AD1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  3.1.4 Other assets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470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-470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247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247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191DA7" w:rsidRDefault="006B7AD1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3.1.4.1 Monetary authorities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191DA7" w:rsidRDefault="006B7AD1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3.1.4.2 General government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191DA7" w:rsidRDefault="006B7AD1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3.1.4.3 Banks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470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-470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247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247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191DA7" w:rsidRDefault="006B7AD1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3.1.4.4 Other sectors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191DA7" w:rsidRDefault="006B7AD1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     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3.2 Liabilities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13,169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202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12,967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57,171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46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57,125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191DA7" w:rsidRDefault="006B7AD1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  3.2.1 Trade credits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191DA7" w:rsidRDefault="006B7AD1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  3.2.2 Loans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13,070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13,070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35,729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35,729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191DA7" w:rsidRDefault="006B7AD1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3.2.2.1 Use of Fund credit  and loans from the Fund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191DA7" w:rsidRDefault="006B7AD1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       3.2.2.2 General Govt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13,070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13,070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35,729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35,729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191DA7" w:rsidRDefault="006B7AD1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3.2.2.2.1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13,070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13,070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35,729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35,729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191DA7" w:rsidRDefault="006B7AD1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3.2.2.2.2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191DA7" w:rsidRDefault="006B7AD1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       3.2.2.3 Banks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191DA7" w:rsidRDefault="006B7AD1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3.2.2.3.1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191DA7" w:rsidRDefault="006B7AD1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3.2.2.3.2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191DA7" w:rsidRDefault="006B7AD1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       3.2.2.4 Other Sectors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191DA7" w:rsidRDefault="006B7AD1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3.2.2.4.1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191DA7" w:rsidRDefault="006B7AD1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3.2.2.4.2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191DA7" w:rsidRDefault="006B7AD1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  3.2.3 Currency and deposits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35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202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-167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46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-46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191DA7" w:rsidRDefault="006B7AD1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3.2.3.1 Monetary authorities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191DA7" w:rsidRDefault="006B7AD1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3.2.3.2 General govt.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191DA7" w:rsidRDefault="006B7AD1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3.2.3.3 Banks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202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-202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46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-46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191DA7" w:rsidRDefault="006B7AD1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3.2.3.4 Other Sectors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35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35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191DA7" w:rsidRDefault="006B7AD1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  3.2.4 Other liabilities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64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64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21,442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21,442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191DA7" w:rsidRDefault="006B7AD1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3.2.4.1 Monetary authorities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191DA7" w:rsidRDefault="006B7AD1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3.2.4.1.1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191DA7" w:rsidRDefault="006B7AD1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3.2.4.1.2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191DA7" w:rsidRDefault="006B7AD1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3.2.4.2 General govt.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191DA7" w:rsidRDefault="006B7AD1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3.2.4.2.1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191DA7" w:rsidRDefault="006B7AD1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3.2.4.2.2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191DA7" w:rsidRDefault="006B7AD1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3.2.4.3 Banks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21,407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21,407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191DA7" w:rsidRDefault="006B7AD1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3.2.4.3.1 Long-term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191DA7" w:rsidRDefault="006B7AD1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3.2.4.3.2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21,407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21,407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191DA7" w:rsidRDefault="006B7AD1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3.2.4.4 Other Sectors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64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64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35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35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191DA7" w:rsidRDefault="006B7AD1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3.2.4.4.1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191DA7" w:rsidRDefault="006B7AD1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3.2.4.4.2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64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64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35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35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191DA7" w:rsidRDefault="006B7AD1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4. Official reserve assets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23,406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-23,406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191DA7" w:rsidRDefault="006B7AD1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4.1 Monetary gold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191DA7" w:rsidRDefault="006B7AD1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4.2 SDRs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191DA7" w:rsidRDefault="006B7AD1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4.3 Reserve position in the Fund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191DA7" w:rsidRDefault="006B7AD1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4.4 Foreign currency reserves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23,406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-23,406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191DA7" w:rsidRDefault="006B7AD1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3.  Errors and Omissions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50,779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50,779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52,001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52,001</w:t>
            </w:r>
          </w:p>
        </w:tc>
      </w:tr>
      <w:tr w:rsidR="00B73811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3811" w:rsidRPr="00191DA7" w:rsidRDefault="00B73811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3811" w:rsidRPr="00191DA7" w:rsidRDefault="00B73811" w:rsidP="007042FA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3811" w:rsidRPr="00191DA7" w:rsidRDefault="00B73811" w:rsidP="007042FA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3811" w:rsidRPr="00191DA7" w:rsidRDefault="00B73811" w:rsidP="007042FA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3811" w:rsidRPr="00191DA7" w:rsidRDefault="00B73811" w:rsidP="007042FA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3811" w:rsidRPr="00191DA7" w:rsidRDefault="00B73811" w:rsidP="007042FA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3811" w:rsidRPr="00191DA7" w:rsidRDefault="00B73811" w:rsidP="007042FA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</w:tr>
    </w:tbl>
    <w:p w:rsidR="00B73811" w:rsidRDefault="00B73811" w:rsidP="00B73811"/>
    <w:p w:rsidR="00B73811" w:rsidRDefault="00B73811" w:rsidP="00B73811">
      <w:r>
        <w:br w:type="page"/>
      </w:r>
    </w:p>
    <w:tbl>
      <w:tblPr>
        <w:tblW w:w="8446" w:type="dxa"/>
        <w:tblInd w:w="94" w:type="dxa"/>
        <w:tblLook w:val="04A0"/>
      </w:tblPr>
      <w:tblGrid>
        <w:gridCol w:w="938"/>
        <w:gridCol w:w="938"/>
        <w:gridCol w:w="938"/>
        <w:gridCol w:w="260"/>
        <w:gridCol w:w="616"/>
        <w:gridCol w:w="938"/>
        <w:gridCol w:w="938"/>
        <w:gridCol w:w="298"/>
        <w:gridCol w:w="616"/>
        <w:gridCol w:w="938"/>
        <w:gridCol w:w="1028"/>
      </w:tblGrid>
      <w:tr w:rsidR="00B73811" w:rsidRPr="00191DA7" w:rsidTr="007042FA">
        <w:trPr>
          <w:trHeight w:hRule="exact" w:val="375"/>
        </w:trPr>
        <w:tc>
          <w:tcPr>
            <w:tcW w:w="84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811" w:rsidRPr="00191DA7" w:rsidRDefault="00B73811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of Payments</w:t>
            </w:r>
          </w:p>
        </w:tc>
      </w:tr>
      <w:tr w:rsidR="00B73811" w:rsidRPr="00191DA7" w:rsidTr="007042FA">
        <w:trPr>
          <w:trHeight w:val="315"/>
        </w:trPr>
        <w:tc>
          <w:tcPr>
            <w:tcW w:w="84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811" w:rsidRPr="00191DA7" w:rsidRDefault="00B73811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People’s Republic of China</w:t>
            </w:r>
          </w:p>
        </w:tc>
      </w:tr>
      <w:tr w:rsidR="00B73811" w:rsidRPr="00191DA7" w:rsidTr="007042FA">
        <w:trPr>
          <w:trHeight w:val="315"/>
        </w:trPr>
        <w:tc>
          <w:tcPr>
            <w:tcW w:w="8446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3811" w:rsidRPr="00191DA7" w:rsidRDefault="00B73811" w:rsidP="007042FA">
            <w:pPr>
              <w:spacing w:after="0" w:line="240" w:lineRule="auto"/>
              <w:ind w:right="-55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(Million Rupees)</w:t>
            </w:r>
          </w:p>
        </w:tc>
      </w:tr>
      <w:tr w:rsidR="00B73811" w:rsidRPr="00191DA7" w:rsidTr="007042FA">
        <w:trPr>
          <w:trHeight w:hRule="exact" w:val="315"/>
        </w:trPr>
        <w:tc>
          <w:tcPr>
            <w:tcW w:w="2814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811" w:rsidRPr="00191DA7" w:rsidRDefault="00B73811" w:rsidP="0070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January-March, 2013</w:t>
            </w:r>
          </w:p>
        </w:tc>
        <w:tc>
          <w:tcPr>
            <w:tcW w:w="2752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811" w:rsidRPr="00191DA7" w:rsidRDefault="00B73811" w:rsidP="0070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April-June, 2013</w:t>
            </w:r>
          </w:p>
        </w:tc>
        <w:tc>
          <w:tcPr>
            <w:tcW w:w="288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811" w:rsidRPr="00191DA7" w:rsidRDefault="00B73811" w:rsidP="0070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July, 2012 - June, 2013</w:t>
            </w:r>
          </w:p>
        </w:tc>
      </w:tr>
      <w:tr w:rsidR="00B73811" w:rsidRPr="00191DA7" w:rsidTr="007042FA">
        <w:trPr>
          <w:trHeight w:val="315"/>
        </w:trPr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3811" w:rsidRPr="00191DA7" w:rsidRDefault="00B7381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3811" w:rsidRPr="00191DA7" w:rsidRDefault="00B7381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3811" w:rsidRPr="00191DA7" w:rsidRDefault="00B7381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811" w:rsidRPr="00191DA7" w:rsidRDefault="00B7381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B73811" w:rsidRPr="00191DA7" w:rsidRDefault="00B7381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3811" w:rsidRPr="00191DA7" w:rsidRDefault="00B7381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3811" w:rsidRPr="00191DA7" w:rsidRDefault="00B7381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9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811" w:rsidRPr="00191DA7" w:rsidRDefault="00B7381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B73811" w:rsidRPr="00191DA7" w:rsidRDefault="00B7381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3811" w:rsidRPr="00191DA7" w:rsidRDefault="00B7381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3811" w:rsidRPr="00191DA7" w:rsidRDefault="00B7381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</w:tr>
      <w:tr w:rsidR="006B7AD1" w:rsidRPr="00191DA7" w:rsidTr="007042FA">
        <w:trPr>
          <w:trHeight w:hRule="exact" w:val="202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31,326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772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30,554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29,328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82,604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-53,276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136,493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107,521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28,972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421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421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988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977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2,107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2,096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-11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-11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421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421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988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988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2,107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2,107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30,605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772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29,833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28,340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2,445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25,895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134,086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3,956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130,130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847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39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808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783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1,540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-757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6,431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2,070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4,361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1,461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-1,461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4,578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1,461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3,117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58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39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79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-79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59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139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-80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58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58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58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53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39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-39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79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-79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134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-133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764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764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783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783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1,794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470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1,324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764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764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783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783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1,794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470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1,324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29,758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733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29,025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27,557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905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26,652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127,655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1,886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125,769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10,136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10,136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13,290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13,290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72,225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72,225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10,136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10,136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13,290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13,290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72,225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72,225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10,136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10,136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13,290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13,290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72,225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72,225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644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-644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857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-857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35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1,749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-1,714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644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-644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451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-451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1,343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-1,343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406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-406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35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406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-371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19,622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89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19,533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14,267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48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14,219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55,395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137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55,258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14,252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14,252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14,252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14,252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14,252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14,252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14,252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14,252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19,622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19,622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48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-48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41,029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48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40,981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19,622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19,622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48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-48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41,029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48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40,981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89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-89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89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89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-89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89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300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300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80,148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-80,148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300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103,554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-103,254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300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300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80,148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-80,148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300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103,554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sz w:val="14"/>
                <w:szCs w:val="14"/>
              </w:rPr>
              <w:t>-103,254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40,116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40,116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144,280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144,280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287,176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6B7AD1" w:rsidRDefault="006B7AD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7A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287,176</w:t>
            </w:r>
          </w:p>
        </w:tc>
      </w:tr>
      <w:tr w:rsidR="00B73811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3811" w:rsidRPr="00191DA7" w:rsidRDefault="00B7381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3811" w:rsidRPr="00191DA7" w:rsidRDefault="00B7381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3811" w:rsidRPr="00191DA7" w:rsidRDefault="00B7381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3811" w:rsidRPr="00191DA7" w:rsidRDefault="00B7381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3811" w:rsidRPr="00191DA7" w:rsidRDefault="00B7381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3811" w:rsidRPr="00191DA7" w:rsidRDefault="00B7381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3811" w:rsidRPr="00191DA7" w:rsidRDefault="00B7381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3811" w:rsidRPr="00191DA7" w:rsidRDefault="00B7381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3811" w:rsidRPr="00191DA7" w:rsidRDefault="00B7381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</w:tr>
    </w:tbl>
    <w:p w:rsidR="006B7AD1" w:rsidRDefault="006B7AD1"/>
    <w:p w:rsidR="006B7AD1" w:rsidRDefault="006B7AD1">
      <w:r>
        <w:br w:type="page"/>
      </w:r>
    </w:p>
    <w:tbl>
      <w:tblPr>
        <w:tblW w:w="9014" w:type="dxa"/>
        <w:tblInd w:w="94" w:type="dxa"/>
        <w:tblLayout w:type="fixed"/>
        <w:tblLook w:val="04A0"/>
      </w:tblPr>
      <w:tblGrid>
        <w:gridCol w:w="3974"/>
        <w:gridCol w:w="816"/>
        <w:gridCol w:w="816"/>
        <w:gridCol w:w="704"/>
        <w:gridCol w:w="275"/>
        <w:gridCol w:w="616"/>
        <w:gridCol w:w="816"/>
        <w:gridCol w:w="997"/>
      </w:tblGrid>
      <w:tr w:rsidR="006B7AD1" w:rsidRPr="002D7643" w:rsidTr="007042FA">
        <w:trPr>
          <w:trHeight w:val="375"/>
        </w:trPr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2D7643" w:rsidRDefault="006B7AD1" w:rsidP="006B7A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18</w:t>
            </w: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. Pakistan’s Balance </w:t>
            </w:r>
          </w:p>
        </w:tc>
      </w:tr>
      <w:tr w:rsidR="006B7AD1" w:rsidRPr="002D7643" w:rsidTr="007042FA">
        <w:trPr>
          <w:trHeight w:val="315"/>
        </w:trPr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2D7643" w:rsidRDefault="006B7AD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with</w:t>
            </w:r>
          </w:p>
        </w:tc>
      </w:tr>
      <w:tr w:rsidR="006B7AD1" w:rsidRPr="002D7643" w:rsidTr="007042FA">
        <w:trPr>
          <w:trHeight w:hRule="exact" w:val="315"/>
        </w:trPr>
        <w:tc>
          <w:tcPr>
            <w:tcW w:w="9014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2D7643" w:rsidRDefault="006B7AD1" w:rsidP="0070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B7AD1" w:rsidRPr="002D7643" w:rsidTr="007042FA">
        <w:trPr>
          <w:cantSplit/>
          <w:trHeight w:hRule="exact" w:val="315"/>
        </w:trPr>
        <w:tc>
          <w:tcPr>
            <w:tcW w:w="397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2D7643" w:rsidRDefault="006B7AD1" w:rsidP="0070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ITEM</w:t>
            </w:r>
          </w:p>
          <w:p w:rsidR="006B7AD1" w:rsidRPr="002D7643" w:rsidRDefault="006B7AD1" w:rsidP="0070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6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2D7643" w:rsidRDefault="006B7AD1" w:rsidP="0070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July-September, 2012</w:t>
            </w:r>
          </w:p>
        </w:tc>
        <w:tc>
          <w:tcPr>
            <w:tcW w:w="27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2D7643" w:rsidRDefault="006B7AD1" w:rsidP="0070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29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6B7AD1" w:rsidRPr="002D7643" w:rsidRDefault="006B7AD1" w:rsidP="0070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October-December,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2012</w:t>
            </w:r>
          </w:p>
        </w:tc>
      </w:tr>
      <w:tr w:rsidR="006B7AD1" w:rsidRPr="002D7643" w:rsidTr="007042FA">
        <w:trPr>
          <w:trHeight w:hRule="exact" w:val="315"/>
        </w:trPr>
        <w:tc>
          <w:tcPr>
            <w:tcW w:w="3974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2D7643" w:rsidRDefault="006B7AD1" w:rsidP="0070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2D7643" w:rsidRDefault="006B7AD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2D7643" w:rsidRDefault="006B7AD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704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2D7643" w:rsidRDefault="006B7AD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7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2D7643" w:rsidRDefault="006B7AD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6B7AD1" w:rsidRPr="002D7643" w:rsidRDefault="006B7AD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2D7643" w:rsidRDefault="006B7AD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2D7643" w:rsidRDefault="006B7AD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</w:tr>
      <w:tr w:rsidR="007042FA" w:rsidRPr="002D7643" w:rsidTr="007042FA">
        <w:trPr>
          <w:trHeight w:hRule="exact" w:val="187"/>
        </w:trPr>
        <w:tc>
          <w:tcPr>
            <w:tcW w:w="397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2D7643" w:rsidRDefault="007042FA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1.  Current Account</w:t>
            </w:r>
          </w:p>
        </w:tc>
        <w:tc>
          <w:tcPr>
            <w:tcW w:w="81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15,643</w:t>
            </w:r>
          </w:p>
        </w:tc>
        <w:tc>
          <w:tcPr>
            <w:tcW w:w="81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20,540</w:t>
            </w:r>
          </w:p>
        </w:tc>
        <w:tc>
          <w:tcPr>
            <w:tcW w:w="70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-4,897</w:t>
            </w:r>
          </w:p>
        </w:tc>
        <w:tc>
          <w:tcPr>
            <w:tcW w:w="89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15,612</w:t>
            </w:r>
          </w:p>
        </w:tc>
        <w:tc>
          <w:tcPr>
            <w:tcW w:w="81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20,485</w:t>
            </w:r>
          </w:p>
        </w:tc>
        <w:tc>
          <w:tcPr>
            <w:tcW w:w="99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-4,873</w:t>
            </w:r>
          </w:p>
        </w:tc>
      </w:tr>
      <w:tr w:rsidR="007042FA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2D7643" w:rsidRDefault="007042FA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A. Goods and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15,319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15,858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-539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14,836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14,769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67</w:t>
            </w:r>
          </w:p>
        </w:tc>
      </w:tr>
      <w:tr w:rsidR="007042FA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042FA" w:rsidRPr="002D7643" w:rsidRDefault="007042FA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a. Goods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13,324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13,530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-206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13,640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12,200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1,440</w:t>
            </w:r>
          </w:p>
        </w:tc>
      </w:tr>
      <w:tr w:rsidR="007042FA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2D7643" w:rsidRDefault="007042FA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1. General merchandise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13,324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13,530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-206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13,640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12,200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1,440</w:t>
            </w:r>
          </w:p>
        </w:tc>
      </w:tr>
      <w:tr w:rsidR="007042FA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2D7643" w:rsidRDefault="007042FA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2. Goods for processing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042FA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2D7643" w:rsidRDefault="007042FA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3. Repairs on goods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042FA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2D7643" w:rsidRDefault="007042FA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4. Goods procured in ports by carriers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042FA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2D7643" w:rsidRDefault="007042FA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5. Nonmonetary gold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042FA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042FA" w:rsidRPr="002D7643" w:rsidRDefault="007042FA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b.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1,995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2,328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-333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1,196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2,569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-1,373</w:t>
            </w:r>
          </w:p>
        </w:tc>
      </w:tr>
      <w:tr w:rsidR="007042FA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042FA" w:rsidRPr="002D7643" w:rsidRDefault="007042FA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1. Transportation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531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1,558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-1,027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528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1,660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-1,132</w:t>
            </w:r>
          </w:p>
        </w:tc>
      </w:tr>
      <w:tr w:rsidR="007042FA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2D7643" w:rsidRDefault="007042FA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                 1.1 Passenger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350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-350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380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-379</w:t>
            </w:r>
          </w:p>
        </w:tc>
      </w:tr>
      <w:tr w:rsidR="007042FA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2D7643" w:rsidRDefault="007042FA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  1.2 Freight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951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-951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853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-853</w:t>
            </w:r>
          </w:p>
        </w:tc>
      </w:tr>
      <w:tr w:rsidR="007042FA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2D7643" w:rsidRDefault="007042FA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  1.3 Other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531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257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274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527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427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</w:tr>
      <w:tr w:rsidR="007042FA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042FA" w:rsidRPr="002D7643" w:rsidRDefault="007042FA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2. Travel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-39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-7</w:t>
            </w:r>
          </w:p>
        </w:tc>
      </w:tr>
      <w:tr w:rsidR="007042FA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2D7643" w:rsidRDefault="007042FA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2.1 Business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</w:tr>
      <w:tr w:rsidR="007042FA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2D7643" w:rsidRDefault="007042FA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2.2 Personal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-39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-5</w:t>
            </w:r>
          </w:p>
        </w:tc>
      </w:tr>
      <w:tr w:rsidR="007042FA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042FA" w:rsidRPr="002D7643" w:rsidRDefault="007042FA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3. Communications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215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-210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85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-69</w:t>
            </w:r>
          </w:p>
        </w:tc>
      </w:tr>
      <w:tr w:rsidR="007042FA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042FA" w:rsidRPr="002D7643" w:rsidRDefault="007042FA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4. Construction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42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42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</w:tr>
      <w:tr w:rsidR="007042FA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042FA" w:rsidRPr="002D7643" w:rsidRDefault="007042FA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5. Insurance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-37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89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-84</w:t>
            </w:r>
          </w:p>
        </w:tc>
      </w:tr>
      <w:tr w:rsidR="007042FA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042FA" w:rsidRPr="002D7643" w:rsidRDefault="007042FA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6. Financial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52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-43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-18</w:t>
            </w:r>
          </w:p>
        </w:tc>
      </w:tr>
      <w:tr w:rsidR="007042FA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042FA" w:rsidRPr="002D7643" w:rsidRDefault="007042FA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7. Computer and information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339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60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279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97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99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</w:tr>
      <w:tr w:rsidR="007042FA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042FA" w:rsidRPr="002D7643" w:rsidRDefault="007042FA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8. Royalties and license fees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</w:tr>
      <w:tr w:rsidR="007042FA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042FA" w:rsidRPr="002D7643" w:rsidRDefault="007042FA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9. Other business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1,062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359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703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485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604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-119</w:t>
            </w:r>
          </w:p>
        </w:tc>
      </w:tr>
      <w:tr w:rsidR="007042FA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042FA" w:rsidRPr="002D7643" w:rsidRDefault="007042FA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10. Personal, cultural, and recreational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042FA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042FA" w:rsidRPr="002D7643" w:rsidRDefault="007042FA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11. Government services, n.i.e.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48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46</w:t>
            </w:r>
          </w:p>
        </w:tc>
      </w:tr>
      <w:tr w:rsidR="007042FA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042FA" w:rsidRPr="002D7643" w:rsidRDefault="007042FA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B. Income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4,664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-4,654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5,711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-5,688</w:t>
            </w:r>
          </w:p>
        </w:tc>
      </w:tr>
      <w:tr w:rsidR="007042FA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042FA" w:rsidRPr="002D7643" w:rsidRDefault="007042FA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            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 Compensation of employees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</w:tr>
      <w:tr w:rsidR="007042FA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042FA" w:rsidRPr="002D7643" w:rsidRDefault="007042FA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          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 Investment income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4,664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-4,654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5,711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-5,702</w:t>
            </w:r>
          </w:p>
        </w:tc>
      </w:tr>
      <w:tr w:rsidR="007042FA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2D7643" w:rsidRDefault="007042FA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2.1 Direct investment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4,636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-4,636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5,425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-5,425</w:t>
            </w:r>
          </w:p>
        </w:tc>
      </w:tr>
      <w:tr w:rsidR="007042FA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2D7643" w:rsidRDefault="007042FA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      2.1.1 Income on equity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4,636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-4,636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5,425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-5,425</w:t>
            </w:r>
          </w:p>
        </w:tc>
      </w:tr>
      <w:tr w:rsidR="007042FA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2D7643" w:rsidRDefault="007042FA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      2.1.2 Income on debt (interest)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042FA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2D7643" w:rsidRDefault="007042FA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2.2 Portfolio investment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-25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281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-281</w:t>
            </w:r>
          </w:p>
        </w:tc>
      </w:tr>
      <w:tr w:rsidR="007042FA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2D7643" w:rsidRDefault="007042FA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                      2.2.1 Income on equity    (dividends)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-25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281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-281</w:t>
            </w:r>
          </w:p>
        </w:tc>
      </w:tr>
      <w:tr w:rsidR="007042FA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2D7643" w:rsidRDefault="007042FA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      2.2.2 Income on debt (interest)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042FA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2D7643" w:rsidRDefault="007042FA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2.3 Other investment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</w:tr>
      <w:tr w:rsidR="007042FA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042FA" w:rsidRPr="002D7643" w:rsidRDefault="007042FA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2.3.1 Monetary authorities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042FA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2D7643" w:rsidRDefault="007042FA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                2.3.2 General government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042FA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2D7643" w:rsidRDefault="007042FA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                2.3.3 Banks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</w:tr>
      <w:tr w:rsidR="007042FA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2D7643" w:rsidRDefault="007042FA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                2.3.4 Other sectors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7042FA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042FA" w:rsidRPr="002D7643" w:rsidRDefault="007042FA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C. Current transfers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314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296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753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748</w:t>
            </w:r>
          </w:p>
        </w:tc>
      </w:tr>
      <w:tr w:rsidR="007042FA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042FA" w:rsidRPr="002D7643" w:rsidRDefault="007042FA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          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 General government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</w:tr>
      <w:tr w:rsidR="007042FA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042FA" w:rsidRPr="002D7643" w:rsidRDefault="007042FA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 Other sectors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313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295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750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745</w:t>
            </w:r>
          </w:p>
        </w:tc>
      </w:tr>
      <w:tr w:rsidR="007042FA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042FA" w:rsidRPr="002D7643" w:rsidRDefault="007042FA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2.  Capital and Financial Account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6,138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550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5,588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6,672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11,356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-4,684</w:t>
            </w:r>
          </w:p>
        </w:tc>
      </w:tr>
      <w:tr w:rsidR="007042FA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2D7643" w:rsidRDefault="007042FA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A. Capital account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</w:tr>
      <w:tr w:rsidR="007042FA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042FA" w:rsidRPr="002D7643" w:rsidRDefault="007042FA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 Capital transfers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042FA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2D7643" w:rsidRDefault="007042FA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1.1 General government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042FA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2D7643" w:rsidRDefault="007042FA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             1.1.1 Debt forgiveness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042FA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2D7643" w:rsidRDefault="007042FA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      1.1.2 Other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042FA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2D7643" w:rsidRDefault="007042FA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1.2 Other sectors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042FA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042FA" w:rsidRPr="002D7643" w:rsidRDefault="007042FA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 Acquisitions/disposal of non- produced non financial assets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2FA" w:rsidRPr="007042FA" w:rsidRDefault="007042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042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B7AD1" w:rsidRPr="002D7643" w:rsidTr="007042FA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2D7643" w:rsidRDefault="006B7AD1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2D7643" w:rsidRDefault="006B7AD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2D7643" w:rsidRDefault="006B7AD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2D7643" w:rsidRDefault="006B7AD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2D7643" w:rsidRDefault="006B7AD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2D7643" w:rsidRDefault="006B7AD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2D7643" w:rsidRDefault="006B7AD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</w:tr>
    </w:tbl>
    <w:p w:rsidR="006B7AD1" w:rsidRDefault="006B7AD1" w:rsidP="006B7AD1">
      <w:r>
        <w:br w:type="page"/>
      </w:r>
    </w:p>
    <w:tbl>
      <w:tblPr>
        <w:tblW w:w="8934" w:type="dxa"/>
        <w:tblInd w:w="94" w:type="dxa"/>
        <w:tblLook w:val="04A0"/>
      </w:tblPr>
      <w:tblGrid>
        <w:gridCol w:w="999"/>
        <w:gridCol w:w="998"/>
        <w:gridCol w:w="987"/>
        <w:gridCol w:w="270"/>
        <w:gridCol w:w="616"/>
        <w:gridCol w:w="998"/>
        <w:gridCol w:w="899"/>
        <w:gridCol w:w="256"/>
        <w:gridCol w:w="332"/>
        <w:gridCol w:w="284"/>
        <w:gridCol w:w="998"/>
        <w:gridCol w:w="1077"/>
        <w:gridCol w:w="220"/>
      </w:tblGrid>
      <w:tr w:rsidR="006B7AD1" w:rsidRPr="002D7643" w:rsidTr="007042FA">
        <w:trPr>
          <w:gridAfter w:val="1"/>
          <w:wAfter w:w="220" w:type="dxa"/>
          <w:trHeight w:val="375"/>
        </w:trPr>
        <w:tc>
          <w:tcPr>
            <w:tcW w:w="871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2D7643" w:rsidRDefault="006B7AD1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of Payments </w:t>
            </w:r>
          </w:p>
        </w:tc>
      </w:tr>
      <w:tr w:rsidR="006B7AD1" w:rsidRPr="002D7643" w:rsidTr="007042FA">
        <w:trPr>
          <w:trHeight w:val="315"/>
        </w:trPr>
        <w:tc>
          <w:tcPr>
            <w:tcW w:w="893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2D7643" w:rsidRDefault="006B7AD1" w:rsidP="006B7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Hong Kong</w:t>
            </w:r>
          </w:p>
        </w:tc>
      </w:tr>
      <w:tr w:rsidR="006B7AD1" w:rsidRPr="002D7643" w:rsidTr="007042FA">
        <w:trPr>
          <w:gridAfter w:val="1"/>
          <w:wAfter w:w="220" w:type="dxa"/>
          <w:trHeight w:hRule="exact" w:val="315"/>
        </w:trPr>
        <w:tc>
          <w:tcPr>
            <w:tcW w:w="8714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2D7643" w:rsidRDefault="006B7AD1" w:rsidP="007042FA">
            <w:pPr>
              <w:spacing w:after="0" w:line="240" w:lineRule="auto"/>
              <w:ind w:right="-106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(Million Rupees)</w:t>
            </w:r>
          </w:p>
        </w:tc>
      </w:tr>
      <w:tr w:rsidR="006B7AD1" w:rsidRPr="002D7643" w:rsidTr="007042FA">
        <w:trPr>
          <w:gridAfter w:val="1"/>
          <w:wAfter w:w="220" w:type="dxa"/>
          <w:trHeight w:hRule="exact" w:val="315"/>
        </w:trPr>
        <w:tc>
          <w:tcPr>
            <w:tcW w:w="2984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2D7643" w:rsidRDefault="006B7AD1" w:rsidP="0070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January-March, 2013</w:t>
            </w:r>
          </w:p>
        </w:tc>
        <w:tc>
          <w:tcPr>
            <w:tcW w:w="2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2D7643" w:rsidRDefault="006B7AD1" w:rsidP="0070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3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B7AD1" w:rsidRPr="002D7643" w:rsidRDefault="006B7AD1" w:rsidP="0070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April-June, 2013</w:t>
            </w:r>
          </w:p>
        </w:tc>
        <w:tc>
          <w:tcPr>
            <w:tcW w:w="58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2D7643" w:rsidRDefault="006B7AD1" w:rsidP="0070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5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B7AD1" w:rsidRPr="002D7643" w:rsidRDefault="006B7AD1" w:rsidP="0070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July, 2012 - June, 2013</w:t>
            </w:r>
          </w:p>
        </w:tc>
      </w:tr>
      <w:tr w:rsidR="006B7AD1" w:rsidRPr="002D7643" w:rsidTr="007042FA">
        <w:trPr>
          <w:gridAfter w:val="1"/>
          <w:wAfter w:w="220" w:type="dxa"/>
          <w:trHeight w:hRule="exact" w:val="315"/>
        </w:trPr>
        <w:tc>
          <w:tcPr>
            <w:tcW w:w="99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2D7643" w:rsidRDefault="006B7AD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2D7643" w:rsidRDefault="006B7AD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2D7643" w:rsidRDefault="006B7AD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7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2D7643" w:rsidRDefault="006B7AD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6B7AD1" w:rsidRPr="002D7643" w:rsidRDefault="006B7AD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2D7643" w:rsidRDefault="006B7AD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2D7643" w:rsidRDefault="006B7AD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5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2D7643" w:rsidRDefault="006B7AD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6B7AD1" w:rsidRPr="002D7643" w:rsidRDefault="006B7AD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2D7643" w:rsidRDefault="006B7AD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2D7643" w:rsidRDefault="006B7AD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</w:tr>
      <w:tr w:rsidR="005C0630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12,889</w:t>
            </w:r>
          </w:p>
        </w:tc>
        <w:tc>
          <w:tcPr>
            <w:tcW w:w="99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18,775</w:t>
            </w:r>
          </w:p>
        </w:tc>
        <w:tc>
          <w:tcPr>
            <w:tcW w:w="98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-5,886</w:t>
            </w:r>
          </w:p>
        </w:tc>
        <w:tc>
          <w:tcPr>
            <w:tcW w:w="88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14,115</w:t>
            </w:r>
          </w:p>
        </w:tc>
        <w:tc>
          <w:tcPr>
            <w:tcW w:w="99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23,506</w:t>
            </w:r>
          </w:p>
        </w:tc>
        <w:tc>
          <w:tcPr>
            <w:tcW w:w="89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-9,391</w:t>
            </w:r>
          </w:p>
        </w:tc>
        <w:tc>
          <w:tcPr>
            <w:tcW w:w="87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58,259</w:t>
            </w:r>
          </w:p>
        </w:tc>
        <w:tc>
          <w:tcPr>
            <w:tcW w:w="99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83,306</w:t>
            </w:r>
          </w:p>
        </w:tc>
        <w:tc>
          <w:tcPr>
            <w:tcW w:w="107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-25,047</w:t>
            </w:r>
          </w:p>
        </w:tc>
      </w:tr>
      <w:tr w:rsidR="005C0630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12,125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12,601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-476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12,674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15,860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-3,186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54,954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59,088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-4,134</w:t>
            </w:r>
          </w:p>
        </w:tc>
      </w:tr>
      <w:tr w:rsidR="005C0630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11,118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9,557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1,561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11,511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10,855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656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49,593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46,142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3,451</w:t>
            </w:r>
          </w:p>
        </w:tc>
      </w:tr>
      <w:tr w:rsidR="005C0630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11,117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9,557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1,560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11,511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10,855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656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49,592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46,142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3,450</w:t>
            </w:r>
          </w:p>
        </w:tc>
      </w:tr>
      <w:tr w:rsidR="005C0630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0630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5C0630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0630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0630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1,007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3,044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-2,037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1,163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5,005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-3,842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5,361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12,946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-7,585</w:t>
            </w:r>
          </w:p>
        </w:tc>
      </w:tr>
      <w:tr w:rsidR="005C0630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543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1,496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-953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540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1,157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-617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2,142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5,871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-3,729</w:t>
            </w:r>
          </w:p>
        </w:tc>
      </w:tr>
      <w:tr w:rsidR="005C0630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303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-303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1,033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-1,032</w:t>
            </w:r>
          </w:p>
        </w:tc>
      </w:tr>
      <w:tr w:rsidR="005C0630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712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-712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747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-746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3,263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-3,262</w:t>
            </w:r>
          </w:p>
        </w:tc>
      </w:tr>
      <w:tr w:rsidR="005C0630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543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481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62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539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410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129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2,140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1,575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565</w:t>
            </w:r>
          </w:p>
        </w:tc>
      </w:tr>
      <w:tr w:rsidR="005C0630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-12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163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135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164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87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77</w:t>
            </w:r>
          </w:p>
        </w:tc>
      </w:tr>
      <w:tr w:rsidR="005C0630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</w:tr>
      <w:tr w:rsidR="005C0630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-12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163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135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164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85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79</w:t>
            </w:r>
          </w:p>
        </w:tc>
      </w:tr>
      <w:tr w:rsidR="005C0630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286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-271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130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-123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43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716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-673</w:t>
            </w:r>
          </w:p>
        </w:tc>
      </w:tr>
      <w:tr w:rsidR="005C0630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70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172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-102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151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172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-21</w:t>
            </w:r>
          </w:p>
        </w:tc>
      </w:tr>
      <w:tr w:rsidR="005C0630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45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-44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-16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190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-181</w:t>
            </w:r>
          </w:p>
        </w:tc>
      </w:tr>
      <w:tr w:rsidR="005C0630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-7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99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-71</w:t>
            </w:r>
          </w:p>
        </w:tc>
      </w:tr>
      <w:tr w:rsidR="005C0630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78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124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-46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66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85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-19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580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368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212</w:t>
            </w:r>
          </w:p>
        </w:tc>
      </w:tr>
      <w:tr w:rsidR="005C0630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-10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41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-41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57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-56</w:t>
            </w:r>
          </w:p>
        </w:tc>
      </w:tr>
      <w:tr w:rsidR="005C0630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289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876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-587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343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3,535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-3,192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2,179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5,374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-3,195</w:t>
            </w:r>
          </w:p>
        </w:tc>
      </w:tr>
      <w:tr w:rsidR="005C0630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</w:tr>
      <w:tr w:rsidR="005C0630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-9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56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45</w:t>
            </w:r>
          </w:p>
        </w:tc>
      </w:tr>
      <w:tr w:rsidR="005C0630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6,173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-6,132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7,644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-7,613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24,192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-24,087</w:t>
            </w:r>
          </w:p>
        </w:tc>
      </w:tr>
      <w:tr w:rsidR="005C0630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53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50</w:t>
            </w:r>
          </w:p>
        </w:tc>
      </w:tr>
      <w:tr w:rsidR="005C0630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6,173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-6,147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7,641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-7,634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52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24,189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-24,137</w:t>
            </w:r>
          </w:p>
        </w:tc>
      </w:tr>
      <w:tr w:rsidR="005C0630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6,162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-6,162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7,473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-7,473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23,696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-23,696</w:t>
            </w:r>
          </w:p>
        </w:tc>
      </w:tr>
      <w:tr w:rsidR="005C0630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6,162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-6,162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7,473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-7,473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23,696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-23,696</w:t>
            </w:r>
          </w:p>
        </w:tc>
      </w:tr>
      <w:tr w:rsidR="005C0630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0630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-6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157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-157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469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-469</w:t>
            </w:r>
          </w:p>
        </w:tc>
      </w:tr>
      <w:tr w:rsidR="005C0630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-6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157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-157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469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-469</w:t>
            </w:r>
          </w:p>
        </w:tc>
      </w:tr>
      <w:tr w:rsidR="005C0630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0630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52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</w:tr>
      <w:tr w:rsidR="005C0630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0630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0630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41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</w:tr>
      <w:tr w:rsidR="005C0630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-5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</w:tr>
      <w:tr w:rsidR="005C0630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723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722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1,410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1,408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3,200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3,174</w:t>
            </w:r>
          </w:p>
        </w:tc>
      </w:tr>
      <w:tr w:rsidR="005C0630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</w:tr>
      <w:tr w:rsidR="005C0630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721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720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1,405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1,404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3,189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3,164</w:t>
            </w:r>
          </w:p>
        </w:tc>
      </w:tr>
      <w:tr w:rsidR="005C0630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11,143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6,664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4,479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7,076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6,284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792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31,029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24,854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6,175</w:t>
            </w:r>
          </w:p>
        </w:tc>
      </w:tr>
      <w:tr w:rsidR="005C0630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5C0630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0630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0630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0630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0630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0630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B7AD1" w:rsidRPr="002D7643" w:rsidTr="007042FA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2D7643" w:rsidRDefault="006B7AD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2D7643" w:rsidRDefault="006B7AD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2D7643" w:rsidRDefault="006B7AD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2D7643" w:rsidRDefault="006B7AD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2D7643" w:rsidRDefault="006B7AD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2D7643" w:rsidRDefault="006B7AD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2D7643" w:rsidRDefault="006B7AD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2D7643" w:rsidRDefault="006B7AD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2D7643" w:rsidRDefault="006B7AD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</w:tbl>
    <w:p w:rsidR="006B7AD1" w:rsidRDefault="006B7AD1" w:rsidP="006B7AD1">
      <w:r>
        <w:br w:type="page"/>
      </w:r>
    </w:p>
    <w:tbl>
      <w:tblPr>
        <w:tblW w:w="8849" w:type="dxa"/>
        <w:tblInd w:w="94" w:type="dxa"/>
        <w:tblLook w:val="04A0"/>
      </w:tblPr>
      <w:tblGrid>
        <w:gridCol w:w="4334"/>
        <w:gridCol w:w="741"/>
        <w:gridCol w:w="671"/>
        <w:gridCol w:w="678"/>
        <w:gridCol w:w="256"/>
        <w:gridCol w:w="616"/>
        <w:gridCol w:w="256"/>
        <w:gridCol w:w="485"/>
        <w:gridCol w:w="256"/>
        <w:gridCol w:w="556"/>
      </w:tblGrid>
      <w:tr w:rsidR="006B7AD1" w:rsidRPr="00191DA7" w:rsidTr="007042FA">
        <w:trPr>
          <w:trHeight w:hRule="exact" w:val="375"/>
        </w:trPr>
        <w:tc>
          <w:tcPr>
            <w:tcW w:w="88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191DA7" w:rsidRDefault="006B7AD1" w:rsidP="006B7A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18</w:t>
            </w: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. Pakistan’s Balance </w:t>
            </w:r>
          </w:p>
        </w:tc>
      </w:tr>
      <w:tr w:rsidR="006B7AD1" w:rsidRPr="00191DA7" w:rsidTr="007042FA">
        <w:trPr>
          <w:trHeight w:hRule="exact" w:val="315"/>
        </w:trPr>
        <w:tc>
          <w:tcPr>
            <w:tcW w:w="88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191DA7" w:rsidRDefault="006B7AD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with</w:t>
            </w:r>
          </w:p>
        </w:tc>
      </w:tr>
      <w:tr w:rsidR="006B7AD1" w:rsidRPr="00191DA7" w:rsidTr="007042FA">
        <w:trPr>
          <w:trHeight w:hRule="exact" w:val="315"/>
        </w:trPr>
        <w:tc>
          <w:tcPr>
            <w:tcW w:w="43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191DA7" w:rsidRDefault="006B7AD1" w:rsidP="0070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191DA7" w:rsidRDefault="006B7AD1" w:rsidP="0070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191DA7" w:rsidRDefault="006B7AD1" w:rsidP="0070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191DA7" w:rsidRDefault="006B7AD1" w:rsidP="0070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191DA7" w:rsidRDefault="006B7AD1" w:rsidP="0070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191DA7" w:rsidRDefault="006B7AD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191DA7" w:rsidRDefault="006B7AD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191DA7" w:rsidRDefault="006B7AD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B7AD1" w:rsidRPr="00191DA7" w:rsidTr="007042FA">
        <w:trPr>
          <w:cantSplit/>
          <w:trHeight w:hRule="exact" w:val="315"/>
        </w:trPr>
        <w:tc>
          <w:tcPr>
            <w:tcW w:w="433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191DA7" w:rsidRDefault="006B7AD1" w:rsidP="0070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ITEM</w:t>
            </w:r>
          </w:p>
          <w:p w:rsidR="006B7AD1" w:rsidRPr="00191DA7" w:rsidRDefault="006B7AD1" w:rsidP="0070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9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191DA7" w:rsidRDefault="006B7AD1" w:rsidP="0070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July-September, 2012</w:t>
            </w:r>
          </w:p>
        </w:tc>
        <w:tc>
          <w:tcPr>
            <w:tcW w:w="2425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191DA7" w:rsidRDefault="006B7AD1" w:rsidP="0070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October-December, 2012</w:t>
            </w:r>
          </w:p>
        </w:tc>
      </w:tr>
      <w:tr w:rsidR="006B7AD1" w:rsidRPr="00191DA7" w:rsidTr="007042FA">
        <w:trPr>
          <w:trHeight w:hRule="exact" w:val="315"/>
        </w:trPr>
        <w:tc>
          <w:tcPr>
            <w:tcW w:w="4334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191DA7" w:rsidRDefault="006B7AD1" w:rsidP="0070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191DA7" w:rsidRDefault="006B7AD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191DA7" w:rsidRDefault="006B7AD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191DA7" w:rsidRDefault="006B7AD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5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191DA7" w:rsidRDefault="006B7AD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6B7AD1" w:rsidRPr="00191DA7" w:rsidRDefault="006B7AD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191DA7" w:rsidRDefault="006B7AD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191DA7" w:rsidRDefault="006B7AD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</w:tr>
      <w:tr w:rsidR="005C0630" w:rsidRPr="00191DA7" w:rsidTr="007042FA">
        <w:trPr>
          <w:trHeight w:hRule="exact" w:val="202"/>
        </w:trPr>
        <w:tc>
          <w:tcPr>
            <w:tcW w:w="43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191DA7" w:rsidRDefault="005C0630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B. Financial account</w:t>
            </w:r>
          </w:p>
        </w:tc>
        <w:tc>
          <w:tcPr>
            <w:tcW w:w="74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6,138</w:t>
            </w:r>
          </w:p>
        </w:tc>
        <w:tc>
          <w:tcPr>
            <w:tcW w:w="67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550</w:t>
            </w:r>
          </w:p>
        </w:tc>
        <w:tc>
          <w:tcPr>
            <w:tcW w:w="67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5,588</w:t>
            </w:r>
          </w:p>
        </w:tc>
        <w:tc>
          <w:tcPr>
            <w:tcW w:w="87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6,672</w:t>
            </w:r>
          </w:p>
        </w:tc>
        <w:tc>
          <w:tcPr>
            <w:tcW w:w="74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11,356</w:t>
            </w:r>
          </w:p>
        </w:tc>
        <w:tc>
          <w:tcPr>
            <w:tcW w:w="81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-4,684</w:t>
            </w:r>
          </w:p>
        </w:tc>
      </w:tr>
      <w:tr w:rsidR="005C0630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191DA7" w:rsidRDefault="005C0630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            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 Direct investment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2,866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2,866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3,803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3,803</w:t>
            </w:r>
          </w:p>
        </w:tc>
      </w:tr>
      <w:tr w:rsidR="005C0630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630" w:rsidRPr="00191DA7" w:rsidRDefault="005C0630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  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1.1 Abroad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0630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191DA7" w:rsidRDefault="005C0630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  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1.2 In reporting economy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2,866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2,866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3,803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3,803</w:t>
            </w:r>
          </w:p>
        </w:tc>
      </w:tr>
      <w:tr w:rsidR="005C0630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191DA7" w:rsidRDefault="005C0630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          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 Portfolio investment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1,916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1,916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2,154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-2,154</w:t>
            </w:r>
          </w:p>
        </w:tc>
      </w:tr>
      <w:tr w:rsidR="005C0630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191DA7" w:rsidRDefault="005C0630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  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2.1 Assets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65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-65</w:t>
            </w:r>
          </w:p>
        </w:tc>
      </w:tr>
      <w:tr w:rsidR="005C0630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191DA7" w:rsidRDefault="005C0630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  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2.2 Liabilities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1,916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1,916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2,089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-2,089</w:t>
            </w:r>
          </w:p>
        </w:tc>
      </w:tr>
      <w:tr w:rsidR="005C0630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191DA7" w:rsidRDefault="005C0630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3. Other investment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1,356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550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806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2,869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9,202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-6,333</w:t>
            </w:r>
          </w:p>
        </w:tc>
      </w:tr>
      <w:tr w:rsidR="005C0630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630" w:rsidRPr="00191DA7" w:rsidRDefault="005C0630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  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3.1 Assets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547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550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2,771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2,067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704</w:t>
            </w:r>
          </w:p>
        </w:tc>
      </w:tr>
      <w:tr w:rsidR="005C0630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630" w:rsidRPr="00191DA7" w:rsidRDefault="005C0630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      3.1.1 Trade credits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453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453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2,518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2,518</w:t>
            </w:r>
          </w:p>
        </w:tc>
      </w:tr>
      <w:tr w:rsidR="005C0630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191DA7" w:rsidRDefault="005C0630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      3.1.2 Loans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0630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630" w:rsidRPr="00191DA7" w:rsidRDefault="005C0630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      3.1.3 Currency and deposits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94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446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-352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2,067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-2,061</w:t>
            </w:r>
          </w:p>
        </w:tc>
      </w:tr>
      <w:tr w:rsidR="005C0630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191DA7" w:rsidRDefault="005C0630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        3.1.3.1 Monetary authorities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0630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191DA7" w:rsidRDefault="005C0630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3.1.3.2 General government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0630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630" w:rsidRPr="00191DA7" w:rsidRDefault="005C0630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3.1.3.3 Banks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446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-446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2,067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-2,067</w:t>
            </w:r>
          </w:p>
        </w:tc>
      </w:tr>
      <w:tr w:rsidR="005C0630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630" w:rsidRPr="00191DA7" w:rsidRDefault="005C0630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3.1.3.4 Other sectors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94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94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</w:tr>
      <w:tr w:rsidR="005C0630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630" w:rsidRPr="00191DA7" w:rsidRDefault="005C0630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  3.1.4 Other assets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-104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247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247</w:t>
            </w:r>
          </w:p>
        </w:tc>
      </w:tr>
      <w:tr w:rsidR="005C0630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630" w:rsidRPr="00191DA7" w:rsidRDefault="005C0630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3.1.4.1 Monetary authorities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0630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630" w:rsidRPr="00191DA7" w:rsidRDefault="005C0630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3.1.4.2 General government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0630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630" w:rsidRPr="00191DA7" w:rsidRDefault="005C0630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3.1.4.3 Banks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-104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247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247</w:t>
            </w:r>
          </w:p>
        </w:tc>
      </w:tr>
      <w:tr w:rsidR="005C0630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630" w:rsidRPr="00191DA7" w:rsidRDefault="005C0630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3.1.4.4 Other sectors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0630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630" w:rsidRPr="00191DA7" w:rsidRDefault="005C0630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     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3.2 Liabilities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809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809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98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7,135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-7,037</w:t>
            </w:r>
          </w:p>
        </w:tc>
      </w:tr>
      <w:tr w:rsidR="005C0630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630" w:rsidRPr="00191DA7" w:rsidRDefault="005C0630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  3.2.1 Trade credits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0630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630" w:rsidRPr="00191DA7" w:rsidRDefault="005C0630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  3.2.2 Loans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0630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630" w:rsidRPr="00191DA7" w:rsidRDefault="005C0630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3.2.2.1 Use of Fund credit  and loans from the Fund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0630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630" w:rsidRPr="00191DA7" w:rsidRDefault="005C0630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       3.2.2.2 General Govt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0630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191DA7" w:rsidRDefault="005C0630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3.2.2.2.1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0630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191DA7" w:rsidRDefault="005C0630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3.2.2.2.2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0630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191DA7" w:rsidRDefault="005C0630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       3.2.2.3 Banks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0630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191DA7" w:rsidRDefault="005C0630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3.2.2.3.1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0630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191DA7" w:rsidRDefault="005C0630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3.2.2.3.2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0630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191DA7" w:rsidRDefault="005C0630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       3.2.2.4 Other Sectors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0630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191DA7" w:rsidRDefault="005C0630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3.2.2.4.1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0630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630" w:rsidRPr="00191DA7" w:rsidRDefault="005C0630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3.2.2.4.2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0630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191DA7" w:rsidRDefault="005C0630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  3.2.3 Currency and deposits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44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44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</w:tr>
      <w:tr w:rsidR="005C0630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191DA7" w:rsidRDefault="005C0630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3.2.3.1 Monetary authorities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0630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191DA7" w:rsidRDefault="005C0630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3.2.3.2 General govt.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0630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630" w:rsidRPr="00191DA7" w:rsidRDefault="005C0630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3.2.3.3 Banks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44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44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</w:tr>
      <w:tr w:rsidR="005C0630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630" w:rsidRPr="00191DA7" w:rsidRDefault="005C0630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3.2.3.4 Other Sectors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0630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630" w:rsidRPr="00191DA7" w:rsidRDefault="005C0630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  3.2.4 Other liabilities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765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765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70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7,135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-7,065</w:t>
            </w:r>
          </w:p>
        </w:tc>
      </w:tr>
      <w:tr w:rsidR="005C0630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630" w:rsidRPr="00191DA7" w:rsidRDefault="005C0630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3.2.4.1 Monetary authorities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0630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191DA7" w:rsidRDefault="005C0630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3.2.4.1.1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0630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630" w:rsidRPr="00191DA7" w:rsidRDefault="005C0630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3.2.4.1.2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0630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191DA7" w:rsidRDefault="005C0630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3.2.4.2 General govt.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0630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191DA7" w:rsidRDefault="005C0630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3.2.4.2.1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0630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191DA7" w:rsidRDefault="005C0630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3.2.4.2.2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0630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191DA7" w:rsidRDefault="005C0630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3.2.4.3 Banks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664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664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7,135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-7,135</w:t>
            </w:r>
          </w:p>
        </w:tc>
      </w:tr>
      <w:tr w:rsidR="005C0630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630" w:rsidRPr="00191DA7" w:rsidRDefault="005C0630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3.2.4.3.1 Long-term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0630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630" w:rsidRPr="00191DA7" w:rsidRDefault="005C0630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3.2.4.3.2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664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664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7,135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-7,135</w:t>
            </w:r>
          </w:p>
        </w:tc>
      </w:tr>
      <w:tr w:rsidR="005C0630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630" w:rsidRPr="00191DA7" w:rsidRDefault="005C0630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3.2.4.4 Other Sectors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70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70</w:t>
            </w:r>
          </w:p>
        </w:tc>
      </w:tr>
      <w:tr w:rsidR="005C0630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630" w:rsidRPr="00191DA7" w:rsidRDefault="005C0630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3.2.4.4.1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0630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630" w:rsidRPr="00191DA7" w:rsidRDefault="005C0630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3.2.4.4.2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70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70</w:t>
            </w:r>
          </w:p>
        </w:tc>
      </w:tr>
      <w:tr w:rsidR="005C0630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630" w:rsidRPr="00191DA7" w:rsidRDefault="005C0630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4. Official reserve assets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0630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630" w:rsidRPr="00191DA7" w:rsidRDefault="005C0630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4.1 Monetary gold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0630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630" w:rsidRPr="00191DA7" w:rsidRDefault="005C0630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4.2 SDRs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0630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630" w:rsidRPr="00191DA7" w:rsidRDefault="005C0630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4.3 Reserve position in the Fund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0630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630" w:rsidRPr="00191DA7" w:rsidRDefault="005C0630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4.4 Foreign currency reserves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0630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630" w:rsidRPr="00191DA7" w:rsidRDefault="005C0630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3.  Errors and Omissions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691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-691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9,557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9,557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7AD1" w:rsidRPr="00191DA7" w:rsidRDefault="006B7AD1" w:rsidP="007042FA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191DA7" w:rsidRDefault="006B7AD1" w:rsidP="007042FA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191DA7" w:rsidRDefault="006B7AD1" w:rsidP="007042FA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191DA7" w:rsidRDefault="006B7AD1" w:rsidP="007042FA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191DA7" w:rsidRDefault="006B7AD1" w:rsidP="007042FA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191DA7" w:rsidRDefault="006B7AD1" w:rsidP="007042FA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191DA7" w:rsidRDefault="006B7AD1" w:rsidP="007042FA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</w:tr>
    </w:tbl>
    <w:p w:rsidR="006B7AD1" w:rsidRDefault="006B7AD1" w:rsidP="006B7AD1"/>
    <w:p w:rsidR="006B7AD1" w:rsidRDefault="006B7AD1" w:rsidP="006B7AD1">
      <w:r>
        <w:br w:type="page"/>
      </w:r>
    </w:p>
    <w:tbl>
      <w:tblPr>
        <w:tblW w:w="8446" w:type="dxa"/>
        <w:tblInd w:w="94" w:type="dxa"/>
        <w:tblLook w:val="04A0"/>
      </w:tblPr>
      <w:tblGrid>
        <w:gridCol w:w="938"/>
        <w:gridCol w:w="938"/>
        <w:gridCol w:w="938"/>
        <w:gridCol w:w="260"/>
        <w:gridCol w:w="616"/>
        <w:gridCol w:w="938"/>
        <w:gridCol w:w="938"/>
        <w:gridCol w:w="298"/>
        <w:gridCol w:w="616"/>
        <w:gridCol w:w="938"/>
        <w:gridCol w:w="1028"/>
      </w:tblGrid>
      <w:tr w:rsidR="006B7AD1" w:rsidRPr="00191DA7" w:rsidTr="007042FA">
        <w:trPr>
          <w:trHeight w:hRule="exact" w:val="375"/>
        </w:trPr>
        <w:tc>
          <w:tcPr>
            <w:tcW w:w="84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191DA7" w:rsidRDefault="006B7AD1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of Payments</w:t>
            </w:r>
          </w:p>
        </w:tc>
      </w:tr>
      <w:tr w:rsidR="006B7AD1" w:rsidRPr="00191DA7" w:rsidTr="007042FA">
        <w:trPr>
          <w:trHeight w:val="315"/>
        </w:trPr>
        <w:tc>
          <w:tcPr>
            <w:tcW w:w="84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191DA7" w:rsidRDefault="006B7AD1" w:rsidP="00704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Hong Kong</w:t>
            </w:r>
          </w:p>
        </w:tc>
      </w:tr>
      <w:tr w:rsidR="006B7AD1" w:rsidRPr="00191DA7" w:rsidTr="007042FA">
        <w:trPr>
          <w:trHeight w:val="315"/>
        </w:trPr>
        <w:tc>
          <w:tcPr>
            <w:tcW w:w="8446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191DA7" w:rsidRDefault="006B7AD1" w:rsidP="007042FA">
            <w:pPr>
              <w:spacing w:after="0" w:line="240" w:lineRule="auto"/>
              <w:ind w:right="-55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(Million Rupees)</w:t>
            </w:r>
          </w:p>
        </w:tc>
      </w:tr>
      <w:tr w:rsidR="006B7AD1" w:rsidRPr="00191DA7" w:rsidTr="007042FA">
        <w:trPr>
          <w:trHeight w:hRule="exact" w:val="315"/>
        </w:trPr>
        <w:tc>
          <w:tcPr>
            <w:tcW w:w="2814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191DA7" w:rsidRDefault="006B7AD1" w:rsidP="0070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January-March, 2013</w:t>
            </w:r>
          </w:p>
        </w:tc>
        <w:tc>
          <w:tcPr>
            <w:tcW w:w="2752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191DA7" w:rsidRDefault="006B7AD1" w:rsidP="0070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April-June, 2013</w:t>
            </w:r>
          </w:p>
        </w:tc>
        <w:tc>
          <w:tcPr>
            <w:tcW w:w="288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191DA7" w:rsidRDefault="006B7AD1" w:rsidP="0070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July, 2012 - June, 2013</w:t>
            </w:r>
          </w:p>
        </w:tc>
      </w:tr>
      <w:tr w:rsidR="006B7AD1" w:rsidRPr="00191DA7" w:rsidTr="007042FA">
        <w:trPr>
          <w:trHeight w:val="315"/>
        </w:trPr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191DA7" w:rsidRDefault="006B7AD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191DA7" w:rsidRDefault="006B7AD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191DA7" w:rsidRDefault="006B7AD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191DA7" w:rsidRDefault="006B7AD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6B7AD1" w:rsidRPr="00191DA7" w:rsidRDefault="006B7AD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191DA7" w:rsidRDefault="006B7AD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191DA7" w:rsidRDefault="006B7AD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9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191DA7" w:rsidRDefault="006B7AD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6B7AD1" w:rsidRPr="00191DA7" w:rsidRDefault="006B7AD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191DA7" w:rsidRDefault="006B7AD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191DA7" w:rsidRDefault="006B7AD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</w:tr>
      <w:tr w:rsidR="005C0630" w:rsidRPr="00191DA7" w:rsidTr="007042FA">
        <w:trPr>
          <w:trHeight w:hRule="exact" w:val="202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11,143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6,664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4,479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7,076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6,284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792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31,029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24,854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6,175</w:t>
            </w:r>
          </w:p>
        </w:tc>
      </w:tr>
      <w:tr w:rsidR="005C0630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8,307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8,307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6,601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6,601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21,577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21,577</w:t>
            </w:r>
          </w:p>
        </w:tc>
      </w:tr>
      <w:tr w:rsidR="005C0630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0630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8,307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8,307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6,601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6,601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21,577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21,577</w:t>
            </w:r>
          </w:p>
        </w:tc>
      </w:tr>
      <w:tr w:rsidR="005C0630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4,392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-4,392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1,918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6,546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-4,628</w:t>
            </w:r>
          </w:p>
        </w:tc>
      </w:tr>
      <w:tr w:rsidR="005C0630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65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-63</w:t>
            </w:r>
          </w:p>
        </w:tc>
      </w:tr>
      <w:tr w:rsidR="005C0630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4,392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-4,392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1,916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6,481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-4,565</w:t>
            </w:r>
          </w:p>
        </w:tc>
      </w:tr>
      <w:tr w:rsidR="005C0630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2,834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6,664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-3,830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475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1,892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-1,417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7,534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18,308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-10,774</w:t>
            </w:r>
          </w:p>
        </w:tc>
      </w:tr>
      <w:tr w:rsidR="005C0630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1,792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1,792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392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264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128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5,502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2,881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2,621</w:t>
            </w:r>
          </w:p>
        </w:tc>
      </w:tr>
      <w:tr w:rsidR="005C0630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264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-264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2,975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264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2,711</w:t>
            </w:r>
          </w:p>
        </w:tc>
      </w:tr>
      <w:tr w:rsidR="005C0630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0630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1,663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1,663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251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251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2,014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2,513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-499</w:t>
            </w:r>
          </w:p>
        </w:tc>
      </w:tr>
      <w:tr w:rsidR="005C0630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0630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0630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1,662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1,662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250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250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1,912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2,513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-601</w:t>
            </w:r>
          </w:p>
        </w:tc>
      </w:tr>
      <w:tr w:rsidR="005C0630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</w:tr>
      <w:tr w:rsidR="005C0630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125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125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141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141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513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409</w:t>
            </w:r>
          </w:p>
        </w:tc>
      </w:tr>
      <w:tr w:rsidR="005C0630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0630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0630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125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125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141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141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513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409</w:t>
            </w:r>
          </w:p>
        </w:tc>
      </w:tr>
      <w:tr w:rsidR="005C0630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0630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1,042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6,664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-5,622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83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1,628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-1,545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2,032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15,427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-13,395</w:t>
            </w:r>
          </w:p>
        </w:tc>
      </w:tr>
      <w:tr w:rsidR="005C0630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0630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6,664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-6,664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6,664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-6,664</w:t>
            </w:r>
          </w:p>
        </w:tc>
      </w:tr>
      <w:tr w:rsidR="005C0630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0630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6,664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-6,664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6,664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-6,664</w:t>
            </w:r>
          </w:p>
        </w:tc>
      </w:tr>
      <w:tr w:rsidR="005C0630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6,664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-6,664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6,664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-6,664</w:t>
            </w:r>
          </w:p>
        </w:tc>
      </w:tr>
      <w:tr w:rsidR="005C0630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0630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0630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0630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0630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0630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0630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0630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83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83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186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186</w:t>
            </w:r>
          </w:p>
        </w:tc>
      </w:tr>
      <w:tr w:rsidR="005C0630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0630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0630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83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83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186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186</w:t>
            </w:r>
          </w:p>
        </w:tc>
      </w:tr>
      <w:tr w:rsidR="005C0630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0630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1,011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1,011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1,628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-1,628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1,846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8,763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-6,917</w:t>
            </w:r>
          </w:p>
        </w:tc>
      </w:tr>
      <w:tr w:rsidR="005C0630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0630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0630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0630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0630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0630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0630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984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984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1,574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-1,574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1,648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8,709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-7,061</w:t>
            </w:r>
          </w:p>
        </w:tc>
      </w:tr>
      <w:tr w:rsidR="005C0630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0630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984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984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1,574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-1,574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1,648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8,709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-7,061</w:t>
            </w:r>
          </w:p>
        </w:tc>
      </w:tr>
      <w:tr w:rsidR="005C0630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54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-54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198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54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144</w:t>
            </w:r>
          </w:p>
        </w:tc>
      </w:tr>
      <w:tr w:rsidR="005C0630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0630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54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-54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198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54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144</w:t>
            </w:r>
          </w:p>
        </w:tc>
      </w:tr>
      <w:tr w:rsidR="005C0630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0630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0630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0630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0630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0630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1,407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1,407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8,599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8,599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18,872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630" w:rsidRPr="005C0630" w:rsidRDefault="005C063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C063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18,872</w:t>
            </w:r>
          </w:p>
        </w:tc>
      </w:tr>
      <w:tr w:rsidR="006B7AD1" w:rsidRPr="00191DA7" w:rsidTr="007042FA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191DA7" w:rsidRDefault="006B7AD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191DA7" w:rsidRDefault="006B7AD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191DA7" w:rsidRDefault="006B7AD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191DA7" w:rsidRDefault="006B7AD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191DA7" w:rsidRDefault="006B7AD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191DA7" w:rsidRDefault="006B7AD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191DA7" w:rsidRDefault="006B7AD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191DA7" w:rsidRDefault="006B7AD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AD1" w:rsidRPr="00191DA7" w:rsidRDefault="006B7AD1" w:rsidP="00704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</w:tr>
    </w:tbl>
    <w:p w:rsidR="005F63EC" w:rsidRDefault="005F63EC"/>
    <w:p w:rsidR="005F63EC" w:rsidRDefault="005F63EC">
      <w:r>
        <w:br w:type="page"/>
      </w:r>
    </w:p>
    <w:tbl>
      <w:tblPr>
        <w:tblW w:w="9014" w:type="dxa"/>
        <w:tblInd w:w="94" w:type="dxa"/>
        <w:tblLayout w:type="fixed"/>
        <w:tblLook w:val="04A0"/>
      </w:tblPr>
      <w:tblGrid>
        <w:gridCol w:w="3974"/>
        <w:gridCol w:w="816"/>
        <w:gridCol w:w="816"/>
        <w:gridCol w:w="704"/>
        <w:gridCol w:w="275"/>
        <w:gridCol w:w="616"/>
        <w:gridCol w:w="816"/>
        <w:gridCol w:w="997"/>
      </w:tblGrid>
      <w:tr w:rsidR="005F63EC" w:rsidRPr="002D7643" w:rsidTr="00360395">
        <w:trPr>
          <w:trHeight w:val="375"/>
        </w:trPr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3EC" w:rsidRPr="002D7643" w:rsidRDefault="005F63EC" w:rsidP="005F63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19</w:t>
            </w: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. Pakistan’s Balance </w:t>
            </w:r>
          </w:p>
        </w:tc>
      </w:tr>
      <w:tr w:rsidR="005F63EC" w:rsidRPr="002D7643" w:rsidTr="00360395">
        <w:trPr>
          <w:trHeight w:val="315"/>
        </w:trPr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3EC" w:rsidRPr="002D7643" w:rsidRDefault="005F63EC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with</w:t>
            </w:r>
          </w:p>
        </w:tc>
      </w:tr>
      <w:tr w:rsidR="005F63EC" w:rsidRPr="002D7643" w:rsidTr="00360395">
        <w:trPr>
          <w:trHeight w:hRule="exact" w:val="315"/>
        </w:trPr>
        <w:tc>
          <w:tcPr>
            <w:tcW w:w="9014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63EC" w:rsidRPr="002D7643" w:rsidRDefault="005F63EC" w:rsidP="0036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5F63EC" w:rsidRPr="002D7643" w:rsidTr="00360395">
        <w:trPr>
          <w:cantSplit/>
          <w:trHeight w:hRule="exact" w:val="315"/>
        </w:trPr>
        <w:tc>
          <w:tcPr>
            <w:tcW w:w="397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3EC" w:rsidRPr="002D7643" w:rsidRDefault="005F63EC" w:rsidP="0036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ITEM</w:t>
            </w:r>
          </w:p>
          <w:p w:rsidR="005F63EC" w:rsidRPr="002D7643" w:rsidRDefault="005F63EC" w:rsidP="0036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6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63EC" w:rsidRPr="002D7643" w:rsidRDefault="005F63EC" w:rsidP="0036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July-September, 2012</w:t>
            </w:r>
          </w:p>
        </w:tc>
        <w:tc>
          <w:tcPr>
            <w:tcW w:w="27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3EC" w:rsidRPr="002D7643" w:rsidRDefault="005F63EC" w:rsidP="0036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29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5F63EC" w:rsidRPr="002D7643" w:rsidRDefault="005F63EC" w:rsidP="0036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October-December,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2012</w:t>
            </w:r>
          </w:p>
        </w:tc>
      </w:tr>
      <w:tr w:rsidR="005F63EC" w:rsidRPr="002D7643" w:rsidTr="00360395">
        <w:trPr>
          <w:trHeight w:hRule="exact" w:val="315"/>
        </w:trPr>
        <w:tc>
          <w:tcPr>
            <w:tcW w:w="3974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63EC" w:rsidRPr="002D7643" w:rsidRDefault="005F63EC" w:rsidP="0036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63EC" w:rsidRPr="002D7643" w:rsidRDefault="005F63EC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63EC" w:rsidRPr="002D7643" w:rsidRDefault="005F63EC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704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63EC" w:rsidRPr="002D7643" w:rsidRDefault="005F63EC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7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3EC" w:rsidRPr="002D7643" w:rsidRDefault="005F63EC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5F63EC" w:rsidRPr="002D7643" w:rsidRDefault="005F63EC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63EC" w:rsidRPr="002D7643" w:rsidRDefault="005F63EC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63EC" w:rsidRPr="002D7643" w:rsidRDefault="005F63EC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</w:tr>
      <w:tr w:rsidR="00665F51" w:rsidRPr="002D7643" w:rsidTr="00360395">
        <w:trPr>
          <w:trHeight w:hRule="exact" w:val="187"/>
        </w:trPr>
        <w:tc>
          <w:tcPr>
            <w:tcW w:w="397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2D7643" w:rsidRDefault="00665F51" w:rsidP="00360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1.  Current Account</w:t>
            </w:r>
          </w:p>
        </w:tc>
        <w:tc>
          <w:tcPr>
            <w:tcW w:w="81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20,326</w:t>
            </w:r>
          </w:p>
        </w:tc>
        <w:tc>
          <w:tcPr>
            <w:tcW w:w="81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38,859</w:t>
            </w:r>
          </w:p>
        </w:tc>
        <w:tc>
          <w:tcPr>
            <w:tcW w:w="70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-18,533</w:t>
            </w:r>
          </w:p>
        </w:tc>
        <w:tc>
          <w:tcPr>
            <w:tcW w:w="89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22,372</w:t>
            </w:r>
          </w:p>
        </w:tc>
        <w:tc>
          <w:tcPr>
            <w:tcW w:w="81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31,245</w:t>
            </w:r>
          </w:p>
        </w:tc>
        <w:tc>
          <w:tcPr>
            <w:tcW w:w="99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-8,873</w:t>
            </w:r>
          </w:p>
        </w:tc>
      </w:tr>
      <w:tr w:rsidR="00665F51" w:rsidRPr="002D7643" w:rsidTr="0036039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2D7643" w:rsidRDefault="00665F51" w:rsidP="00360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A. Goods and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14,751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33,324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-18,573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15,731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26,692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-10,961</w:t>
            </w:r>
          </w:p>
        </w:tc>
      </w:tr>
      <w:tr w:rsidR="00665F51" w:rsidRPr="002D7643" w:rsidTr="0036039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2D7643" w:rsidRDefault="00665F51" w:rsidP="00360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a. Goods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12,302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29,442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-17,140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13,172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23,030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-9,858</w:t>
            </w:r>
          </w:p>
        </w:tc>
      </w:tr>
      <w:tr w:rsidR="00665F51" w:rsidRPr="002D7643" w:rsidTr="0036039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2D7643" w:rsidRDefault="00665F51" w:rsidP="0036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1. General merchandise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9,513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29,442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-19,929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9,455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23,030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-13,575</w:t>
            </w:r>
          </w:p>
        </w:tc>
      </w:tr>
      <w:tr w:rsidR="00665F51" w:rsidRPr="002D7643" w:rsidTr="0036039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2D7643" w:rsidRDefault="00665F51" w:rsidP="0036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2. Goods for processing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5F51" w:rsidRPr="002D7643" w:rsidTr="0036039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2D7643" w:rsidRDefault="00665F51" w:rsidP="0036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3. Repairs on goods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5F51" w:rsidRPr="002D7643" w:rsidTr="0036039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2D7643" w:rsidRDefault="00665F51" w:rsidP="0036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4. Goods procured in ports by carriers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2,789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2,789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3,717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3,717</w:t>
            </w:r>
          </w:p>
        </w:tc>
      </w:tr>
      <w:tr w:rsidR="00665F51" w:rsidRPr="002D7643" w:rsidTr="0036039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2D7643" w:rsidRDefault="00665F51" w:rsidP="0036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5. Nonmonetary gold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5F51" w:rsidRPr="002D7643" w:rsidTr="0036039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2D7643" w:rsidRDefault="00665F51" w:rsidP="00360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b.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2,449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3,882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-1,433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2,559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3,662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-1,103</w:t>
            </w:r>
          </w:p>
        </w:tc>
      </w:tr>
      <w:tr w:rsidR="00665F51" w:rsidRPr="002D7643" w:rsidTr="0036039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2D7643" w:rsidRDefault="00665F51" w:rsidP="0036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1. Transportation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436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2,135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-1,699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757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1,894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-1,137</w:t>
            </w:r>
          </w:p>
        </w:tc>
      </w:tr>
      <w:tr w:rsidR="00665F51" w:rsidRPr="002D7643" w:rsidTr="0036039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2D7643" w:rsidRDefault="00665F51" w:rsidP="0036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                 1.1 Passenger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116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-107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-26</w:t>
            </w:r>
          </w:p>
        </w:tc>
      </w:tr>
      <w:tr w:rsidR="00665F51" w:rsidRPr="002D7643" w:rsidTr="0036039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2D7643" w:rsidRDefault="00665F51" w:rsidP="0036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  1.2 Freight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2,006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-2,006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1,800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-1,800</w:t>
            </w:r>
          </w:p>
        </w:tc>
      </w:tr>
      <w:tr w:rsidR="00665F51" w:rsidRPr="002D7643" w:rsidTr="0036039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2D7643" w:rsidRDefault="00665F51" w:rsidP="0036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  1.3 Other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427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414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757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68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689</w:t>
            </w:r>
          </w:p>
        </w:tc>
      </w:tr>
      <w:tr w:rsidR="00665F51" w:rsidRPr="002D7643" w:rsidTr="0036039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2D7643" w:rsidRDefault="00665F51" w:rsidP="0036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2. Travel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43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-8</w:t>
            </w:r>
          </w:p>
        </w:tc>
      </w:tr>
      <w:tr w:rsidR="00665F51" w:rsidRPr="002D7643" w:rsidTr="0036039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2D7643" w:rsidRDefault="00665F51" w:rsidP="0036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2.1 Business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-10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</w:tr>
      <w:tr w:rsidR="00665F51" w:rsidRPr="002D7643" w:rsidTr="0036039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2D7643" w:rsidRDefault="00665F51" w:rsidP="0036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2.2 Personal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43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43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</w:tr>
      <w:tr w:rsidR="00665F51" w:rsidRPr="002D7643" w:rsidTr="0036039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2D7643" w:rsidRDefault="00665F51" w:rsidP="00360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3. Communications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47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-39</w:t>
            </w:r>
          </w:p>
        </w:tc>
      </w:tr>
      <w:tr w:rsidR="00665F51" w:rsidRPr="002D7643" w:rsidTr="0036039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2D7643" w:rsidRDefault="00665F51" w:rsidP="00360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4. Construction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5F51" w:rsidRPr="002D7643" w:rsidTr="0036039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2D7643" w:rsidRDefault="00665F51" w:rsidP="00360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5. Insurance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46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-62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59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-34</w:t>
            </w:r>
          </w:p>
        </w:tc>
      </w:tr>
      <w:tr w:rsidR="00665F51" w:rsidRPr="002D7643" w:rsidTr="0036039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2D7643" w:rsidRDefault="00665F51" w:rsidP="00360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6. Financial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</w:tr>
      <w:tr w:rsidR="00665F51" w:rsidRPr="002D7643" w:rsidTr="0036039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2D7643" w:rsidRDefault="00665F51" w:rsidP="00360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7. Computer and information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200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562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-362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253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277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-24</w:t>
            </w:r>
          </w:p>
        </w:tc>
      </w:tr>
      <w:tr w:rsidR="00665F51" w:rsidRPr="002D7643" w:rsidTr="0036039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2D7643" w:rsidRDefault="00665F51" w:rsidP="00360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8. Royalties and license fees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559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-554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339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-336</w:t>
            </w:r>
          </w:p>
        </w:tc>
      </w:tr>
      <w:tr w:rsidR="00665F51" w:rsidRPr="002D7643" w:rsidTr="0036039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2D7643" w:rsidRDefault="00665F51" w:rsidP="00360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9. Other business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469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313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156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344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795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-451</w:t>
            </w:r>
          </w:p>
        </w:tc>
      </w:tr>
      <w:tr w:rsidR="00665F51" w:rsidRPr="002D7643" w:rsidTr="0036039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2D7643" w:rsidRDefault="00665F51" w:rsidP="00360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10. Personal, cultural, and recreational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</w:tr>
      <w:tr w:rsidR="00665F51" w:rsidRPr="002D7643" w:rsidTr="0036039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2D7643" w:rsidRDefault="00665F51" w:rsidP="00360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11. Government services, n.i.e.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1,194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171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1,023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1,136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211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925</w:t>
            </w:r>
          </w:p>
        </w:tc>
      </w:tr>
      <w:tr w:rsidR="00665F51" w:rsidRPr="002D7643" w:rsidTr="0036039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2D7643" w:rsidRDefault="00665F51" w:rsidP="00360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B. Income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5,524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-5,497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4,538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-4,503</w:t>
            </w:r>
          </w:p>
        </w:tc>
      </w:tr>
      <w:tr w:rsidR="00665F51" w:rsidRPr="002D7643" w:rsidTr="0036039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2D7643" w:rsidRDefault="00665F51" w:rsidP="00360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            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 Compensation of employees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</w:tr>
      <w:tr w:rsidR="00665F51" w:rsidRPr="002D7643" w:rsidTr="0036039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2D7643" w:rsidRDefault="00665F51" w:rsidP="00360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          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 Investment income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5,519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-5,506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4,533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-4,515</w:t>
            </w:r>
          </w:p>
        </w:tc>
      </w:tr>
      <w:tr w:rsidR="00665F51" w:rsidRPr="002D7643" w:rsidTr="0036039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2D7643" w:rsidRDefault="00665F51" w:rsidP="0036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2.1 Direct investment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5,388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-5,388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3,093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-3,093</w:t>
            </w:r>
          </w:p>
        </w:tc>
      </w:tr>
      <w:tr w:rsidR="00665F51" w:rsidRPr="002D7643" w:rsidTr="0036039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2D7643" w:rsidRDefault="00665F51" w:rsidP="0036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      2.1.1 Income on equity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5,388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-5,388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3,093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-3,093</w:t>
            </w:r>
          </w:p>
        </w:tc>
      </w:tr>
      <w:tr w:rsidR="00665F51" w:rsidRPr="002D7643" w:rsidTr="0036039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2D7643" w:rsidRDefault="00665F51" w:rsidP="0036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      2.1.2 Income on debt (interest)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5F51" w:rsidRPr="002D7643" w:rsidTr="0036039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2D7643" w:rsidRDefault="00665F51" w:rsidP="0036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2.2 Portfolio investment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130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-130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1,090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-1,090</w:t>
            </w:r>
          </w:p>
        </w:tc>
      </w:tr>
      <w:tr w:rsidR="00665F51" w:rsidRPr="002D7643" w:rsidTr="0036039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2D7643" w:rsidRDefault="00665F51" w:rsidP="0036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                      2.2.1 Income on equity    (dividends)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130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-130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1,090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-1,090</w:t>
            </w:r>
          </w:p>
        </w:tc>
      </w:tr>
      <w:tr w:rsidR="00665F51" w:rsidRPr="002D7643" w:rsidTr="0036039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2D7643" w:rsidRDefault="00665F51" w:rsidP="0036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      2.2.2 Income on debt (interest)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5F51" w:rsidRPr="002D7643" w:rsidTr="0036039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2D7643" w:rsidRDefault="00665F51" w:rsidP="0036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2.3 Other investment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350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-332</w:t>
            </w:r>
          </w:p>
        </w:tc>
      </w:tr>
      <w:tr w:rsidR="00665F51" w:rsidRPr="002D7643" w:rsidTr="0036039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2D7643" w:rsidRDefault="00665F51" w:rsidP="0036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2.3.1 Monetary authorities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5F51" w:rsidRPr="002D7643" w:rsidTr="0036039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2D7643" w:rsidRDefault="00665F51" w:rsidP="0036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                2.3.2 General government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348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-348</w:t>
            </w:r>
          </w:p>
        </w:tc>
      </w:tr>
      <w:tr w:rsidR="00665F51" w:rsidRPr="002D7643" w:rsidTr="0036039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2D7643" w:rsidRDefault="00665F51" w:rsidP="0036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                2.3.3 Banks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</w:tr>
      <w:tr w:rsidR="00665F51" w:rsidRPr="002D7643" w:rsidTr="0036039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2D7643" w:rsidRDefault="00665F51" w:rsidP="0036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                2.3.4 Other sectors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</w:tr>
      <w:tr w:rsidR="00665F51" w:rsidRPr="002D7643" w:rsidTr="0036039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2D7643" w:rsidRDefault="00665F51" w:rsidP="00360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C. Current transfers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5,548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5,537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6,606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6,591</w:t>
            </w:r>
          </w:p>
        </w:tc>
      </w:tr>
      <w:tr w:rsidR="00665F51" w:rsidRPr="002D7643" w:rsidTr="0036039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2D7643" w:rsidRDefault="00665F51" w:rsidP="00360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          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 General government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213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213</w:t>
            </w:r>
          </w:p>
        </w:tc>
      </w:tr>
      <w:tr w:rsidR="00665F51" w:rsidRPr="002D7643" w:rsidTr="0036039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2D7643" w:rsidRDefault="00665F51" w:rsidP="00360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 Other sectors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5,538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5,527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6,393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6,378</w:t>
            </w:r>
          </w:p>
        </w:tc>
      </w:tr>
      <w:tr w:rsidR="00665F51" w:rsidRPr="002D7643" w:rsidTr="0036039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2D7643" w:rsidRDefault="00665F51" w:rsidP="00360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2.  Capital and Financial Account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7,871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6,438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1,433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11,883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1,160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10,723</w:t>
            </w:r>
          </w:p>
        </w:tc>
      </w:tr>
      <w:tr w:rsidR="00665F51" w:rsidRPr="002D7643" w:rsidTr="0036039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2D7643" w:rsidRDefault="00665F51" w:rsidP="00360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A. Capital account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263</w:t>
            </w:r>
          </w:p>
        </w:tc>
      </w:tr>
      <w:tr w:rsidR="00665F51" w:rsidRPr="002D7643" w:rsidTr="0036039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2D7643" w:rsidRDefault="00665F51" w:rsidP="00360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 Capital transfers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263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263</w:t>
            </w:r>
          </w:p>
        </w:tc>
      </w:tr>
      <w:tr w:rsidR="00665F51" w:rsidRPr="002D7643" w:rsidTr="0036039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2D7643" w:rsidRDefault="00665F51" w:rsidP="0036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1.1 General government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263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263</w:t>
            </w:r>
          </w:p>
        </w:tc>
      </w:tr>
      <w:tr w:rsidR="00665F51" w:rsidRPr="002D7643" w:rsidTr="0036039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2D7643" w:rsidRDefault="00665F51" w:rsidP="0036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             1.1.1 Debt forgiveness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5F51" w:rsidRPr="002D7643" w:rsidTr="0036039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2D7643" w:rsidRDefault="00665F51" w:rsidP="0036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      1.1.2 Other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263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263</w:t>
            </w:r>
          </w:p>
        </w:tc>
      </w:tr>
      <w:tr w:rsidR="00665F51" w:rsidRPr="002D7643" w:rsidTr="0036039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2D7643" w:rsidRDefault="00665F51" w:rsidP="0036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1.2 Other sectors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5F51" w:rsidRPr="002D7643" w:rsidTr="0036039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2D7643" w:rsidRDefault="00665F51" w:rsidP="00360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 Acquisitions/disposal of non- produced non financial assets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F63EC" w:rsidRPr="002D7643" w:rsidTr="0036039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F63EC" w:rsidRPr="002D7643" w:rsidRDefault="005F63EC" w:rsidP="00360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63EC" w:rsidRPr="002D7643" w:rsidRDefault="005F63EC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63EC" w:rsidRPr="002D7643" w:rsidRDefault="005F63EC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63EC" w:rsidRPr="002D7643" w:rsidRDefault="005F63EC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63EC" w:rsidRPr="002D7643" w:rsidRDefault="005F63EC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63EC" w:rsidRPr="002D7643" w:rsidRDefault="005F63EC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63EC" w:rsidRPr="002D7643" w:rsidRDefault="005F63EC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</w:tr>
    </w:tbl>
    <w:p w:rsidR="005F63EC" w:rsidRDefault="005F63EC" w:rsidP="005F63EC">
      <w:r>
        <w:br w:type="page"/>
      </w:r>
    </w:p>
    <w:tbl>
      <w:tblPr>
        <w:tblW w:w="8934" w:type="dxa"/>
        <w:tblInd w:w="94" w:type="dxa"/>
        <w:tblLook w:val="04A0"/>
      </w:tblPr>
      <w:tblGrid>
        <w:gridCol w:w="999"/>
        <w:gridCol w:w="998"/>
        <w:gridCol w:w="987"/>
        <w:gridCol w:w="270"/>
        <w:gridCol w:w="616"/>
        <w:gridCol w:w="998"/>
        <w:gridCol w:w="899"/>
        <w:gridCol w:w="256"/>
        <w:gridCol w:w="332"/>
        <w:gridCol w:w="284"/>
        <w:gridCol w:w="998"/>
        <w:gridCol w:w="1077"/>
        <w:gridCol w:w="220"/>
      </w:tblGrid>
      <w:tr w:rsidR="005F63EC" w:rsidRPr="002D7643" w:rsidTr="00360395">
        <w:trPr>
          <w:gridAfter w:val="1"/>
          <w:wAfter w:w="220" w:type="dxa"/>
          <w:trHeight w:val="375"/>
        </w:trPr>
        <w:tc>
          <w:tcPr>
            <w:tcW w:w="871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3EC" w:rsidRPr="002D7643" w:rsidRDefault="005F63EC" w:rsidP="00360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of Payments </w:t>
            </w:r>
          </w:p>
        </w:tc>
      </w:tr>
      <w:tr w:rsidR="005F63EC" w:rsidRPr="002D7643" w:rsidTr="00360395">
        <w:trPr>
          <w:trHeight w:val="315"/>
        </w:trPr>
        <w:tc>
          <w:tcPr>
            <w:tcW w:w="893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3EC" w:rsidRPr="002D7643" w:rsidRDefault="005F63EC" w:rsidP="00360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Other European Countries</w:t>
            </w:r>
          </w:p>
        </w:tc>
      </w:tr>
      <w:tr w:rsidR="005F63EC" w:rsidRPr="002D7643" w:rsidTr="00360395">
        <w:trPr>
          <w:gridAfter w:val="1"/>
          <w:wAfter w:w="220" w:type="dxa"/>
          <w:trHeight w:hRule="exact" w:val="315"/>
        </w:trPr>
        <w:tc>
          <w:tcPr>
            <w:tcW w:w="8714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63EC" w:rsidRPr="002D7643" w:rsidRDefault="005F63EC" w:rsidP="00360395">
            <w:pPr>
              <w:spacing w:after="0" w:line="240" w:lineRule="auto"/>
              <w:ind w:right="-106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(Million Rupees)</w:t>
            </w:r>
          </w:p>
        </w:tc>
      </w:tr>
      <w:tr w:rsidR="005F63EC" w:rsidRPr="002D7643" w:rsidTr="00360395">
        <w:trPr>
          <w:gridAfter w:val="1"/>
          <w:wAfter w:w="220" w:type="dxa"/>
          <w:trHeight w:hRule="exact" w:val="315"/>
        </w:trPr>
        <w:tc>
          <w:tcPr>
            <w:tcW w:w="2984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3EC" w:rsidRPr="002D7643" w:rsidRDefault="005F63EC" w:rsidP="0036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January-March, 2013</w:t>
            </w:r>
          </w:p>
        </w:tc>
        <w:tc>
          <w:tcPr>
            <w:tcW w:w="2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3EC" w:rsidRPr="002D7643" w:rsidRDefault="005F63EC" w:rsidP="0036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3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F63EC" w:rsidRPr="002D7643" w:rsidRDefault="005F63EC" w:rsidP="0036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April-June, 2013</w:t>
            </w:r>
          </w:p>
        </w:tc>
        <w:tc>
          <w:tcPr>
            <w:tcW w:w="58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3EC" w:rsidRPr="002D7643" w:rsidRDefault="005F63EC" w:rsidP="0036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5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F63EC" w:rsidRPr="002D7643" w:rsidRDefault="005F63EC" w:rsidP="0036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July, 2012 - June, 2013</w:t>
            </w:r>
          </w:p>
        </w:tc>
      </w:tr>
      <w:tr w:rsidR="005F63EC" w:rsidRPr="002D7643" w:rsidTr="00360395">
        <w:trPr>
          <w:gridAfter w:val="1"/>
          <w:wAfter w:w="220" w:type="dxa"/>
          <w:trHeight w:hRule="exact" w:val="315"/>
        </w:trPr>
        <w:tc>
          <w:tcPr>
            <w:tcW w:w="99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63EC" w:rsidRPr="002D7643" w:rsidRDefault="005F63EC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63EC" w:rsidRPr="002D7643" w:rsidRDefault="005F63EC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63EC" w:rsidRPr="002D7643" w:rsidRDefault="005F63EC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7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63EC" w:rsidRPr="002D7643" w:rsidRDefault="005F63EC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5F63EC" w:rsidRPr="002D7643" w:rsidRDefault="005F63EC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63EC" w:rsidRPr="002D7643" w:rsidRDefault="005F63EC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63EC" w:rsidRPr="002D7643" w:rsidRDefault="005F63EC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5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3EC" w:rsidRPr="002D7643" w:rsidRDefault="005F63EC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5F63EC" w:rsidRPr="002D7643" w:rsidRDefault="005F63EC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63EC" w:rsidRPr="002D7643" w:rsidRDefault="005F63EC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63EC" w:rsidRPr="002D7643" w:rsidRDefault="005F63EC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</w:tr>
      <w:tr w:rsidR="00665F51" w:rsidRPr="002D7643" w:rsidTr="0036039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22,096</w:t>
            </w:r>
          </w:p>
        </w:tc>
        <w:tc>
          <w:tcPr>
            <w:tcW w:w="99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30,047</w:t>
            </w:r>
          </w:p>
        </w:tc>
        <w:tc>
          <w:tcPr>
            <w:tcW w:w="98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-7,951</w:t>
            </w:r>
          </w:p>
        </w:tc>
        <w:tc>
          <w:tcPr>
            <w:tcW w:w="88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21,342</w:t>
            </w:r>
          </w:p>
        </w:tc>
        <w:tc>
          <w:tcPr>
            <w:tcW w:w="99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27,202</w:t>
            </w:r>
          </w:p>
        </w:tc>
        <w:tc>
          <w:tcPr>
            <w:tcW w:w="89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-5,860</w:t>
            </w:r>
          </w:p>
        </w:tc>
        <w:tc>
          <w:tcPr>
            <w:tcW w:w="87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86,136</w:t>
            </w:r>
          </w:p>
        </w:tc>
        <w:tc>
          <w:tcPr>
            <w:tcW w:w="99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127,353</w:t>
            </w:r>
          </w:p>
        </w:tc>
        <w:tc>
          <w:tcPr>
            <w:tcW w:w="107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-41,217</w:t>
            </w:r>
          </w:p>
        </w:tc>
      </w:tr>
      <w:tr w:rsidR="00665F51" w:rsidRPr="002D7643" w:rsidTr="0036039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16,593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23,249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-6,656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17,347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19,508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-2,161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64,422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102,773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-38,351</w:t>
            </w:r>
          </w:p>
        </w:tc>
      </w:tr>
      <w:tr w:rsidR="00665F51" w:rsidRPr="002D7643" w:rsidTr="0036039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13,468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19,911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-6,443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15,309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15,733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-424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54,251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88,116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-33,865</w:t>
            </w:r>
          </w:p>
        </w:tc>
      </w:tr>
      <w:tr w:rsidR="00665F51" w:rsidRPr="002D7643" w:rsidTr="0036039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10,436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19,911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-9,475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12,329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15,733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-3,404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41,733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88,116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-46,383</w:t>
            </w:r>
          </w:p>
        </w:tc>
      </w:tr>
      <w:tr w:rsidR="00665F51" w:rsidRPr="002D7643" w:rsidTr="0036039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5F51" w:rsidRPr="002D7643" w:rsidTr="0036039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665F51" w:rsidRPr="002D7643" w:rsidTr="0036039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3,031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3,031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2,980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2,980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12,517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12,517</w:t>
            </w:r>
          </w:p>
        </w:tc>
      </w:tr>
      <w:tr w:rsidR="00665F51" w:rsidRPr="002D7643" w:rsidTr="0036039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5F51" w:rsidRPr="002D7643" w:rsidTr="0036039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3,125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3,338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-213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2,038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3,775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-1,737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10,171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14,657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-4,486</w:t>
            </w:r>
          </w:p>
        </w:tc>
      </w:tr>
      <w:tr w:rsidR="00665F51" w:rsidRPr="002D7643" w:rsidTr="0036039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756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1,607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-851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655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1,329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-674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2,604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6,965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-4,361</w:t>
            </w:r>
          </w:p>
        </w:tc>
      </w:tr>
      <w:tr w:rsidR="00665F51" w:rsidRPr="002D7643" w:rsidTr="0036039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-22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164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-155</w:t>
            </w:r>
          </w:p>
        </w:tc>
      </w:tr>
      <w:tr w:rsidR="00665F51" w:rsidRPr="002D7643" w:rsidTr="0036039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1,524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-1,524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1,201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-1,201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6,531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-6,531</w:t>
            </w:r>
          </w:p>
        </w:tc>
      </w:tr>
      <w:tr w:rsidR="00665F51" w:rsidRPr="002D7643" w:rsidTr="0036039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756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61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695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655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128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527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2,595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270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2,325</w:t>
            </w:r>
          </w:p>
        </w:tc>
      </w:tr>
      <w:tr w:rsidR="00665F51" w:rsidRPr="002D7643" w:rsidTr="0036039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-17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66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-60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66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118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-52</w:t>
            </w:r>
          </w:p>
        </w:tc>
      </w:tr>
      <w:tr w:rsidR="00665F51" w:rsidRPr="002D7643" w:rsidTr="0036039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-6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-23</w:t>
            </w:r>
          </w:p>
        </w:tc>
      </w:tr>
      <w:tr w:rsidR="00665F51" w:rsidRPr="002D7643" w:rsidTr="0036039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-11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63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-57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66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95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-29</w:t>
            </w:r>
          </w:p>
        </w:tc>
      </w:tr>
      <w:tr w:rsidR="00665F51" w:rsidRPr="002D7643" w:rsidTr="0036039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71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60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120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69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51</w:t>
            </w:r>
          </w:p>
        </w:tc>
      </w:tr>
      <w:tr w:rsidR="00665F51" w:rsidRPr="002D7643" w:rsidTr="0036039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-30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48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-19</w:t>
            </w:r>
          </w:p>
        </w:tc>
      </w:tr>
      <w:tr w:rsidR="00665F51" w:rsidRPr="002D7643" w:rsidTr="0036039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120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72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48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89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-63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217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328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-111</w:t>
            </w:r>
          </w:p>
        </w:tc>
      </w:tr>
      <w:tr w:rsidR="00665F51" w:rsidRPr="002D7643" w:rsidTr="0036039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-33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-8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71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-46</w:t>
            </w:r>
          </w:p>
        </w:tc>
      </w:tr>
      <w:tr w:rsidR="00665F51" w:rsidRPr="002D7643" w:rsidTr="0036039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131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593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-462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1,106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-997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693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2,538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-1,845</w:t>
            </w:r>
          </w:p>
        </w:tc>
      </w:tr>
      <w:tr w:rsidR="00665F51" w:rsidRPr="002D7643" w:rsidTr="0036039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174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-170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197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-186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1,269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-1,246</w:t>
            </w:r>
          </w:p>
        </w:tc>
      </w:tr>
      <w:tr w:rsidR="00665F51" w:rsidRPr="002D7643" w:rsidTr="0036039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281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664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-383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298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618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-320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1,392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2,390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-998</w:t>
            </w:r>
          </w:p>
        </w:tc>
      </w:tr>
      <w:tr w:rsidR="00665F51" w:rsidRPr="002D7643" w:rsidTr="0036039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</w:tr>
      <w:tr w:rsidR="00665F51" w:rsidRPr="002D7643" w:rsidTr="0036039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1,808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127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1,681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855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345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510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4,993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854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4,139</w:t>
            </w:r>
          </w:p>
        </w:tc>
      </w:tr>
      <w:tr w:rsidR="00665F51" w:rsidRPr="002D7643" w:rsidTr="0036039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6,782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-6,766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7,677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-7,616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24,521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-24,382</w:t>
            </w:r>
          </w:p>
        </w:tc>
      </w:tr>
      <w:tr w:rsidR="00665F51" w:rsidRPr="002D7643" w:rsidTr="0036039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59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35</w:t>
            </w:r>
          </w:p>
        </w:tc>
      </w:tr>
      <w:tr w:rsidR="00665F51" w:rsidRPr="002D7643" w:rsidTr="0036039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6,777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-6,775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47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7,668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-7,621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80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24,497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-24,417</w:t>
            </w:r>
          </w:p>
        </w:tc>
      </w:tr>
      <w:tr w:rsidR="00665F51" w:rsidRPr="002D7643" w:rsidTr="0036039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6,520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-6,520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6,797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-6,787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21,798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-21,788</w:t>
            </w:r>
          </w:p>
        </w:tc>
      </w:tr>
      <w:tr w:rsidR="00665F51" w:rsidRPr="002D7643" w:rsidTr="0036039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6,520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-6,520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6,797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-6,787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21,798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-21,788</w:t>
            </w:r>
          </w:p>
        </w:tc>
      </w:tr>
      <w:tr w:rsidR="00665F51" w:rsidRPr="002D7643" w:rsidTr="0036039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5F51" w:rsidRPr="002D7643" w:rsidTr="0036039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256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-256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37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810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-773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37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2,286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-2,249</w:t>
            </w:r>
          </w:p>
        </w:tc>
      </w:tr>
      <w:tr w:rsidR="00665F51" w:rsidRPr="002D7643" w:rsidTr="0036039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256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-256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37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810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-773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37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2,286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-2,249</w:t>
            </w:r>
          </w:p>
        </w:tc>
      </w:tr>
      <w:tr w:rsidR="00665F51" w:rsidRPr="002D7643" w:rsidTr="0036039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5F51" w:rsidRPr="002D7643" w:rsidTr="0036039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61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-61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413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-380</w:t>
            </w:r>
          </w:p>
        </w:tc>
      </w:tr>
      <w:tr w:rsidR="00665F51" w:rsidRPr="002D7643" w:rsidTr="0036039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5F51" w:rsidRPr="002D7643" w:rsidTr="0036039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58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-58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406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-406</w:t>
            </w:r>
          </w:p>
        </w:tc>
      </w:tr>
      <w:tr w:rsidR="00665F51" w:rsidRPr="002D7643" w:rsidTr="0036039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</w:tr>
      <w:tr w:rsidR="00665F51" w:rsidRPr="002D7643" w:rsidTr="0036039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</w:tr>
      <w:tr w:rsidR="00665F51" w:rsidRPr="002D7643" w:rsidTr="0036039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5,487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5,471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3,934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3,917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21,575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21,516</w:t>
            </w:r>
          </w:p>
        </w:tc>
      </w:tr>
      <w:tr w:rsidR="00665F51" w:rsidRPr="002D7643" w:rsidTr="0036039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242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240</w:t>
            </w:r>
          </w:p>
        </w:tc>
      </w:tr>
      <w:tr w:rsidR="00665F51" w:rsidRPr="002D7643" w:rsidTr="0036039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5,480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5,464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3,922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3,907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21,333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57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21,276</w:t>
            </w:r>
          </w:p>
        </w:tc>
      </w:tr>
      <w:tr w:rsidR="00665F51" w:rsidRPr="002D7643" w:rsidTr="0036039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14,400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9,482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4,918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92,324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2,824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89,500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126,478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19,904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106,574</w:t>
            </w:r>
          </w:p>
        </w:tc>
      </w:tr>
      <w:tr w:rsidR="00665F51" w:rsidRPr="002D7643" w:rsidTr="0036039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78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363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363</w:t>
            </w:r>
          </w:p>
        </w:tc>
      </w:tr>
      <w:tr w:rsidR="00665F51" w:rsidRPr="002D7643" w:rsidTr="0036039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78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78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363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363</w:t>
            </w:r>
          </w:p>
        </w:tc>
      </w:tr>
      <w:tr w:rsidR="00665F51" w:rsidRPr="002D7643" w:rsidTr="0036039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78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78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363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363</w:t>
            </w:r>
          </w:p>
        </w:tc>
      </w:tr>
      <w:tr w:rsidR="00665F51" w:rsidRPr="002D7643" w:rsidTr="0036039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5F51" w:rsidRPr="002D7643" w:rsidTr="0036039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78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78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363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363</w:t>
            </w:r>
          </w:p>
        </w:tc>
      </w:tr>
      <w:tr w:rsidR="00665F51" w:rsidRPr="002D7643" w:rsidTr="0036039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5F51" w:rsidRPr="002D7643" w:rsidTr="0036039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F63EC" w:rsidRPr="002D7643" w:rsidTr="0036039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F63EC" w:rsidRPr="002D7643" w:rsidRDefault="005F63EC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F63EC" w:rsidRPr="002D7643" w:rsidRDefault="005F63EC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F63EC" w:rsidRPr="002D7643" w:rsidRDefault="005F63EC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63EC" w:rsidRPr="002D7643" w:rsidRDefault="005F63EC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63EC" w:rsidRPr="002D7643" w:rsidRDefault="005F63EC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63EC" w:rsidRPr="002D7643" w:rsidRDefault="005F63EC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63EC" w:rsidRPr="002D7643" w:rsidRDefault="005F63EC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63EC" w:rsidRPr="002D7643" w:rsidRDefault="005F63EC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63EC" w:rsidRPr="002D7643" w:rsidRDefault="005F63EC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</w:tbl>
    <w:p w:rsidR="005F63EC" w:rsidRDefault="005F63EC" w:rsidP="005F63EC">
      <w:r>
        <w:br w:type="page"/>
      </w:r>
    </w:p>
    <w:tbl>
      <w:tblPr>
        <w:tblW w:w="8849" w:type="dxa"/>
        <w:tblInd w:w="94" w:type="dxa"/>
        <w:tblLook w:val="04A0"/>
      </w:tblPr>
      <w:tblGrid>
        <w:gridCol w:w="4334"/>
        <w:gridCol w:w="741"/>
        <w:gridCol w:w="671"/>
        <w:gridCol w:w="678"/>
        <w:gridCol w:w="256"/>
        <w:gridCol w:w="616"/>
        <w:gridCol w:w="256"/>
        <w:gridCol w:w="485"/>
        <w:gridCol w:w="256"/>
        <w:gridCol w:w="556"/>
      </w:tblGrid>
      <w:tr w:rsidR="005F63EC" w:rsidRPr="00191DA7" w:rsidTr="00360395">
        <w:trPr>
          <w:trHeight w:hRule="exact" w:val="375"/>
        </w:trPr>
        <w:tc>
          <w:tcPr>
            <w:tcW w:w="88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3EC" w:rsidRPr="00191DA7" w:rsidRDefault="005F63EC" w:rsidP="005F63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19</w:t>
            </w: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. Pakistan’s Balance </w:t>
            </w:r>
          </w:p>
        </w:tc>
      </w:tr>
      <w:tr w:rsidR="005F63EC" w:rsidRPr="00191DA7" w:rsidTr="00360395">
        <w:trPr>
          <w:trHeight w:hRule="exact" w:val="315"/>
        </w:trPr>
        <w:tc>
          <w:tcPr>
            <w:tcW w:w="88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3EC" w:rsidRPr="00191DA7" w:rsidRDefault="005F63EC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with</w:t>
            </w:r>
          </w:p>
        </w:tc>
      </w:tr>
      <w:tr w:rsidR="005F63EC" w:rsidRPr="00191DA7" w:rsidTr="00360395">
        <w:trPr>
          <w:trHeight w:hRule="exact" w:val="315"/>
        </w:trPr>
        <w:tc>
          <w:tcPr>
            <w:tcW w:w="43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63EC" w:rsidRPr="00191DA7" w:rsidRDefault="005F63EC" w:rsidP="0036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63EC" w:rsidRPr="00191DA7" w:rsidRDefault="005F63EC" w:rsidP="0036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63EC" w:rsidRPr="00191DA7" w:rsidRDefault="005F63EC" w:rsidP="0036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63EC" w:rsidRPr="00191DA7" w:rsidRDefault="005F63EC" w:rsidP="0036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63EC" w:rsidRPr="00191DA7" w:rsidRDefault="005F63EC" w:rsidP="0036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63EC" w:rsidRPr="00191DA7" w:rsidRDefault="005F63EC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63EC" w:rsidRPr="00191DA7" w:rsidRDefault="005F63EC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63EC" w:rsidRPr="00191DA7" w:rsidRDefault="005F63EC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F63EC" w:rsidRPr="00191DA7" w:rsidTr="00360395">
        <w:trPr>
          <w:cantSplit/>
          <w:trHeight w:hRule="exact" w:val="315"/>
        </w:trPr>
        <w:tc>
          <w:tcPr>
            <w:tcW w:w="433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3EC" w:rsidRPr="00191DA7" w:rsidRDefault="005F63EC" w:rsidP="0036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ITEM</w:t>
            </w:r>
          </w:p>
          <w:p w:rsidR="005F63EC" w:rsidRPr="00191DA7" w:rsidRDefault="005F63EC" w:rsidP="0036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9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3EC" w:rsidRPr="00191DA7" w:rsidRDefault="005F63EC" w:rsidP="0036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July-September, 2012</w:t>
            </w:r>
          </w:p>
        </w:tc>
        <w:tc>
          <w:tcPr>
            <w:tcW w:w="2425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3EC" w:rsidRPr="00191DA7" w:rsidRDefault="005F63EC" w:rsidP="0036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October-December, 2012</w:t>
            </w:r>
          </w:p>
        </w:tc>
      </w:tr>
      <w:tr w:rsidR="005F63EC" w:rsidRPr="00191DA7" w:rsidTr="00360395">
        <w:trPr>
          <w:trHeight w:hRule="exact" w:val="315"/>
        </w:trPr>
        <w:tc>
          <w:tcPr>
            <w:tcW w:w="4334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63EC" w:rsidRPr="00191DA7" w:rsidRDefault="005F63EC" w:rsidP="0036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63EC" w:rsidRPr="00191DA7" w:rsidRDefault="005F63EC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63EC" w:rsidRPr="00191DA7" w:rsidRDefault="005F63EC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63EC" w:rsidRPr="00191DA7" w:rsidRDefault="005F63EC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5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63EC" w:rsidRPr="00191DA7" w:rsidRDefault="005F63EC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5F63EC" w:rsidRPr="00191DA7" w:rsidRDefault="005F63EC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63EC" w:rsidRPr="00191DA7" w:rsidRDefault="005F63EC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63EC" w:rsidRPr="00191DA7" w:rsidRDefault="005F63EC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</w:tr>
      <w:tr w:rsidR="00665F51" w:rsidRPr="00191DA7" w:rsidTr="00360395">
        <w:trPr>
          <w:trHeight w:hRule="exact" w:val="202"/>
        </w:trPr>
        <w:tc>
          <w:tcPr>
            <w:tcW w:w="43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191DA7" w:rsidRDefault="00665F51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B. Financial account</w:t>
            </w:r>
          </w:p>
        </w:tc>
        <w:tc>
          <w:tcPr>
            <w:tcW w:w="74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7,849</w:t>
            </w:r>
          </w:p>
        </w:tc>
        <w:tc>
          <w:tcPr>
            <w:tcW w:w="67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6,438</w:t>
            </w:r>
          </w:p>
        </w:tc>
        <w:tc>
          <w:tcPr>
            <w:tcW w:w="67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1,411</w:t>
            </w:r>
          </w:p>
        </w:tc>
        <w:tc>
          <w:tcPr>
            <w:tcW w:w="87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11,620</w:t>
            </w:r>
          </w:p>
        </w:tc>
        <w:tc>
          <w:tcPr>
            <w:tcW w:w="74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1,160</w:t>
            </w:r>
          </w:p>
        </w:tc>
        <w:tc>
          <w:tcPr>
            <w:tcW w:w="81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10,460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191DA7" w:rsidRDefault="00665F51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            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 Direct investment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6,342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-6,342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5,497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5,497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191DA7" w:rsidRDefault="00665F51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  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1.1 Abroad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191DA7" w:rsidRDefault="00665F51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  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1.2 In reporting economy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6,342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-6,342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5,497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5,497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191DA7" w:rsidRDefault="00665F51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          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 Portfolio investment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863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863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318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-318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191DA7" w:rsidRDefault="00665F51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  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2.1 Assets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69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-69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191DA7" w:rsidRDefault="00665F51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  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2.2 Liabilities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838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838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249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-249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191DA7" w:rsidRDefault="00665F51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3. Other investment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1,715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96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1,619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465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842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-377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191DA7" w:rsidRDefault="00665F51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  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3.1 Assets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1,477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96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1,381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465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359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191DA7" w:rsidRDefault="00665F51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      3.1.1 Trade credits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366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366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413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413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191DA7" w:rsidRDefault="00665F51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      3.1.2 Loans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191DA7" w:rsidRDefault="00665F51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      3.1.3 Currency and deposits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1,111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1,099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-94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191DA7" w:rsidRDefault="00665F51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        3.1.3.1 Monetary authorities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191DA7" w:rsidRDefault="00665F51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3.1.3.2 General government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-12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-34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191DA7" w:rsidRDefault="00665F51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3.1.3.3 Banks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1,071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1,071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72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-72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191DA7" w:rsidRDefault="00665F51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3.1.3.4 Other sectors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191DA7" w:rsidRDefault="00665F51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  3.1.4 Other assets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84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-84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191DA7" w:rsidRDefault="00665F51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3.1.4.1 Monetary authorities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191DA7" w:rsidRDefault="00665F51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3.1.4.2 General government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191DA7" w:rsidRDefault="00665F51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3.1.4.3 Banks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84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-84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191DA7" w:rsidRDefault="00665F51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3.1.4.4 Other sectors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191DA7" w:rsidRDefault="00665F51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     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3.2 Liabilities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238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238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736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-736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191DA7" w:rsidRDefault="00665F51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  3.2.1 Trade credits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191DA7" w:rsidRDefault="00665F51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  3.2.2 Loans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336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-336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191DA7" w:rsidRDefault="00665F51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3.2.2.1 Use of Fund credit  and loans from the Fund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191DA7" w:rsidRDefault="00665F51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       3.2.2.2 General Govt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336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-336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191DA7" w:rsidRDefault="00665F51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3.2.2.2.1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336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-336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191DA7" w:rsidRDefault="00665F51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3.2.2.2.2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191DA7" w:rsidRDefault="00665F51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       3.2.2.3 Banks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191DA7" w:rsidRDefault="00665F51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3.2.2.3.1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191DA7" w:rsidRDefault="00665F51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3.2.2.3.2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191DA7" w:rsidRDefault="00665F51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       3.2.2.4 Other Sectors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191DA7" w:rsidRDefault="00665F51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3.2.2.4.1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191DA7" w:rsidRDefault="00665F51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3.2.2.4.2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191DA7" w:rsidRDefault="00665F51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  3.2.3 Currency and deposits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149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-149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191DA7" w:rsidRDefault="00665F51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3.2.3.1 Monetary authorities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191DA7" w:rsidRDefault="00665F51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3.2.3.2 General govt.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191DA7" w:rsidRDefault="00665F51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3.2.3.3 Banks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149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-149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191DA7" w:rsidRDefault="00665F51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3.2.3.4 Other Sectors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191DA7" w:rsidRDefault="00665F51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  3.2.4 Other liabilities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223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223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251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-251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191DA7" w:rsidRDefault="00665F51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3.2.4.1 Monetary authorities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191DA7" w:rsidRDefault="00665F51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3.2.4.1.1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191DA7" w:rsidRDefault="00665F51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3.2.4.1.2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191DA7" w:rsidRDefault="00665F51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3.2.4.2 General govt.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191DA7" w:rsidRDefault="00665F51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3.2.4.2.1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191DA7" w:rsidRDefault="00665F51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3.2.4.2.2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191DA7" w:rsidRDefault="00665F51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3.2.4.3 Banks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191DA7" w:rsidRDefault="00665F51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3.2.4.3.1 Long-term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191DA7" w:rsidRDefault="00665F51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3.2.4.3.2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191DA7" w:rsidRDefault="00665F51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3.2.4.4 Other Sectors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223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223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251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-251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191DA7" w:rsidRDefault="00665F51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3.2.4.4.1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-12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191DA7" w:rsidRDefault="00665F51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3.2.4.4.2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223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223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239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-239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191DA7" w:rsidRDefault="00665F51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4. Official reserve assets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5,271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5,271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5,658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5,658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191DA7" w:rsidRDefault="00665F51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4.1 Monetary gold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191DA7" w:rsidRDefault="00665F51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4.2 SDRs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191DA7" w:rsidRDefault="00665F51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4.3 Reserve position in the Fund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191DA7" w:rsidRDefault="00665F51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4.4 Foreign currency reserves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5,271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5,271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5,658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5,658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191DA7" w:rsidRDefault="00665F51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3.  Errors and Omissions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17,100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17,100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1,850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-1,850</w:t>
            </w:r>
          </w:p>
        </w:tc>
      </w:tr>
      <w:tr w:rsidR="005F63EC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F63EC" w:rsidRPr="00191DA7" w:rsidRDefault="005F63EC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63EC" w:rsidRPr="00191DA7" w:rsidRDefault="005F63EC" w:rsidP="00360395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63EC" w:rsidRPr="00191DA7" w:rsidRDefault="005F63EC" w:rsidP="00360395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63EC" w:rsidRPr="00191DA7" w:rsidRDefault="005F63EC" w:rsidP="00360395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63EC" w:rsidRPr="00191DA7" w:rsidRDefault="005F63EC" w:rsidP="00360395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63EC" w:rsidRPr="00191DA7" w:rsidRDefault="005F63EC" w:rsidP="00360395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63EC" w:rsidRPr="00191DA7" w:rsidRDefault="005F63EC" w:rsidP="00360395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</w:tr>
    </w:tbl>
    <w:p w:rsidR="005F63EC" w:rsidRDefault="005F63EC" w:rsidP="005F63EC"/>
    <w:p w:rsidR="005F63EC" w:rsidRDefault="005F63EC" w:rsidP="005F63EC">
      <w:r>
        <w:br w:type="page"/>
      </w:r>
    </w:p>
    <w:tbl>
      <w:tblPr>
        <w:tblW w:w="8446" w:type="dxa"/>
        <w:tblInd w:w="94" w:type="dxa"/>
        <w:tblLook w:val="04A0"/>
      </w:tblPr>
      <w:tblGrid>
        <w:gridCol w:w="938"/>
        <w:gridCol w:w="938"/>
        <w:gridCol w:w="938"/>
        <w:gridCol w:w="260"/>
        <w:gridCol w:w="616"/>
        <w:gridCol w:w="938"/>
        <w:gridCol w:w="938"/>
        <w:gridCol w:w="298"/>
        <w:gridCol w:w="616"/>
        <w:gridCol w:w="938"/>
        <w:gridCol w:w="1028"/>
      </w:tblGrid>
      <w:tr w:rsidR="005F63EC" w:rsidRPr="00191DA7" w:rsidTr="00360395">
        <w:trPr>
          <w:trHeight w:hRule="exact" w:val="375"/>
        </w:trPr>
        <w:tc>
          <w:tcPr>
            <w:tcW w:w="84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3EC" w:rsidRPr="00191DA7" w:rsidRDefault="005F63EC" w:rsidP="00360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of Payments</w:t>
            </w:r>
          </w:p>
        </w:tc>
      </w:tr>
      <w:tr w:rsidR="005F63EC" w:rsidRPr="00191DA7" w:rsidTr="00360395">
        <w:trPr>
          <w:trHeight w:val="315"/>
        </w:trPr>
        <w:tc>
          <w:tcPr>
            <w:tcW w:w="84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3EC" w:rsidRPr="00191DA7" w:rsidRDefault="005F63EC" w:rsidP="00360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Other European Countries</w:t>
            </w:r>
          </w:p>
        </w:tc>
      </w:tr>
      <w:tr w:rsidR="005F63EC" w:rsidRPr="00191DA7" w:rsidTr="00360395">
        <w:trPr>
          <w:trHeight w:val="315"/>
        </w:trPr>
        <w:tc>
          <w:tcPr>
            <w:tcW w:w="8446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63EC" w:rsidRPr="00191DA7" w:rsidRDefault="005F63EC" w:rsidP="00360395">
            <w:pPr>
              <w:spacing w:after="0" w:line="240" w:lineRule="auto"/>
              <w:ind w:right="-55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(Million Rupees)</w:t>
            </w:r>
          </w:p>
        </w:tc>
      </w:tr>
      <w:tr w:rsidR="005F63EC" w:rsidRPr="00191DA7" w:rsidTr="00360395">
        <w:trPr>
          <w:trHeight w:hRule="exact" w:val="315"/>
        </w:trPr>
        <w:tc>
          <w:tcPr>
            <w:tcW w:w="2814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3EC" w:rsidRPr="00191DA7" w:rsidRDefault="005F63EC" w:rsidP="0036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January-March, 2013</w:t>
            </w:r>
          </w:p>
        </w:tc>
        <w:tc>
          <w:tcPr>
            <w:tcW w:w="2752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3EC" w:rsidRPr="00191DA7" w:rsidRDefault="005F63EC" w:rsidP="0036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April-June, 2013</w:t>
            </w:r>
          </w:p>
        </w:tc>
        <w:tc>
          <w:tcPr>
            <w:tcW w:w="288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3EC" w:rsidRPr="00191DA7" w:rsidRDefault="005F63EC" w:rsidP="0036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July, 2012 - June, 2013</w:t>
            </w:r>
          </w:p>
        </w:tc>
      </w:tr>
      <w:tr w:rsidR="005F63EC" w:rsidRPr="00191DA7" w:rsidTr="00360395">
        <w:trPr>
          <w:trHeight w:val="315"/>
        </w:trPr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63EC" w:rsidRPr="00191DA7" w:rsidRDefault="005F63EC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63EC" w:rsidRPr="00191DA7" w:rsidRDefault="005F63EC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63EC" w:rsidRPr="00191DA7" w:rsidRDefault="005F63EC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3EC" w:rsidRPr="00191DA7" w:rsidRDefault="005F63EC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5F63EC" w:rsidRPr="00191DA7" w:rsidRDefault="005F63EC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63EC" w:rsidRPr="00191DA7" w:rsidRDefault="005F63EC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63EC" w:rsidRPr="00191DA7" w:rsidRDefault="005F63EC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9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3EC" w:rsidRPr="00191DA7" w:rsidRDefault="005F63EC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5F63EC" w:rsidRPr="00191DA7" w:rsidRDefault="005F63EC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63EC" w:rsidRPr="00191DA7" w:rsidRDefault="005F63EC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63EC" w:rsidRPr="00191DA7" w:rsidRDefault="005F63EC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</w:tr>
      <w:tr w:rsidR="00665F51" w:rsidRPr="00191DA7" w:rsidTr="00360395">
        <w:trPr>
          <w:trHeight w:hRule="exact" w:val="202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14,322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9,482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4,840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92,324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2,824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89,500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126,115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19,904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106,211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8,244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-8,244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591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-591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5,497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15,177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-9,680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8,244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-8,244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591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-591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5,497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15,177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-9,680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788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-780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1,390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1,390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2,261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1,106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1,155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128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128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161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69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92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788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-788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1,262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1,262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2,100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1,037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1,063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1,506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450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1,056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188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2,233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-2,045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3,874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3,621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253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1,104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1,101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188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1,342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-1,154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3,234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1,547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1,687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306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-306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784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306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478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957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954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1,036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-1,012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2,104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1,157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947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49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-25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947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947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1,036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-1,036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2,018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1,108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910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62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62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142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142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164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164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346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84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262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142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142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164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164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346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84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262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402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447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-45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891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-891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640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2,074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-1,434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361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-361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697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-697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361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-361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697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-697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361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-361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697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-697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447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-447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63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-63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659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-644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347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-347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63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-63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559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-544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-100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-100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402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402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467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-467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625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718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-93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402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402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467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-467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625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718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-93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-12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-24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402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402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455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-455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625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694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-69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12,808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12,808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90,746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90,746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114,483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114,483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12,808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12,808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90,746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90,746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114,483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sz w:val="14"/>
                <w:szCs w:val="14"/>
              </w:rPr>
              <w:t>114,483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3,033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3,033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83,640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-83,640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65,357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665F51" w:rsidRDefault="00665F51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65F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-65,357</w:t>
            </w:r>
          </w:p>
        </w:tc>
      </w:tr>
      <w:tr w:rsidR="005F63EC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63EC" w:rsidRPr="00191DA7" w:rsidRDefault="005F63EC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63EC" w:rsidRPr="00191DA7" w:rsidRDefault="005F63EC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63EC" w:rsidRPr="00191DA7" w:rsidRDefault="005F63EC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63EC" w:rsidRPr="00191DA7" w:rsidRDefault="005F63EC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63EC" w:rsidRPr="00191DA7" w:rsidRDefault="005F63EC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63EC" w:rsidRPr="00191DA7" w:rsidRDefault="005F63EC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63EC" w:rsidRPr="00191DA7" w:rsidRDefault="005F63EC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63EC" w:rsidRPr="00191DA7" w:rsidRDefault="005F63EC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63EC" w:rsidRPr="00191DA7" w:rsidRDefault="005F63EC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</w:tr>
    </w:tbl>
    <w:p w:rsidR="00665F51" w:rsidRDefault="00665F51"/>
    <w:p w:rsidR="00665F51" w:rsidRDefault="00665F51">
      <w:r>
        <w:br w:type="page"/>
      </w:r>
    </w:p>
    <w:tbl>
      <w:tblPr>
        <w:tblW w:w="9014" w:type="dxa"/>
        <w:tblInd w:w="94" w:type="dxa"/>
        <w:tblLayout w:type="fixed"/>
        <w:tblLook w:val="04A0"/>
      </w:tblPr>
      <w:tblGrid>
        <w:gridCol w:w="3974"/>
        <w:gridCol w:w="816"/>
        <w:gridCol w:w="816"/>
        <w:gridCol w:w="704"/>
        <w:gridCol w:w="275"/>
        <w:gridCol w:w="616"/>
        <w:gridCol w:w="816"/>
        <w:gridCol w:w="997"/>
      </w:tblGrid>
      <w:tr w:rsidR="00665F51" w:rsidRPr="002D7643" w:rsidTr="00360395">
        <w:trPr>
          <w:trHeight w:val="375"/>
        </w:trPr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225389" w:rsidRDefault="00665F51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253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20. Pakistan’s Balance </w:t>
            </w:r>
          </w:p>
        </w:tc>
      </w:tr>
      <w:tr w:rsidR="00665F51" w:rsidRPr="002D7643" w:rsidTr="00360395">
        <w:trPr>
          <w:trHeight w:val="315"/>
        </w:trPr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225389" w:rsidRDefault="00665F51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5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665F51" w:rsidRPr="002D7643" w:rsidTr="00360395">
        <w:trPr>
          <w:trHeight w:hRule="exact" w:val="315"/>
        </w:trPr>
        <w:tc>
          <w:tcPr>
            <w:tcW w:w="9014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2D7643" w:rsidRDefault="00665F51" w:rsidP="0036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65F51" w:rsidRPr="002D7643" w:rsidTr="00360395">
        <w:trPr>
          <w:cantSplit/>
          <w:trHeight w:hRule="exact" w:val="315"/>
        </w:trPr>
        <w:tc>
          <w:tcPr>
            <w:tcW w:w="397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2D7643" w:rsidRDefault="00665F51" w:rsidP="0036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ITEM</w:t>
            </w:r>
          </w:p>
          <w:p w:rsidR="00665F51" w:rsidRPr="002D7643" w:rsidRDefault="00665F51" w:rsidP="0036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6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2D7643" w:rsidRDefault="00665F51" w:rsidP="0036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July-September, 2012</w:t>
            </w:r>
          </w:p>
        </w:tc>
        <w:tc>
          <w:tcPr>
            <w:tcW w:w="27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2D7643" w:rsidRDefault="00665F51" w:rsidP="0036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29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665F51" w:rsidRPr="002D7643" w:rsidRDefault="00665F51" w:rsidP="0036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October-December,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2012</w:t>
            </w:r>
          </w:p>
        </w:tc>
      </w:tr>
      <w:tr w:rsidR="00665F51" w:rsidRPr="002D7643" w:rsidTr="00360395">
        <w:trPr>
          <w:trHeight w:hRule="exact" w:val="315"/>
        </w:trPr>
        <w:tc>
          <w:tcPr>
            <w:tcW w:w="3974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2D7643" w:rsidRDefault="00665F51" w:rsidP="0036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2D7643" w:rsidRDefault="00665F51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2D7643" w:rsidRDefault="00665F51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704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2D7643" w:rsidRDefault="00665F51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7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2D7643" w:rsidRDefault="00665F51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665F51" w:rsidRPr="002D7643" w:rsidRDefault="00665F51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2D7643" w:rsidRDefault="00665F51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2D7643" w:rsidRDefault="00665F51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</w:tr>
      <w:tr w:rsidR="00225389" w:rsidRPr="002D7643" w:rsidTr="00360395">
        <w:trPr>
          <w:trHeight w:hRule="exact" w:val="187"/>
        </w:trPr>
        <w:tc>
          <w:tcPr>
            <w:tcW w:w="397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D7643" w:rsidRDefault="00225389" w:rsidP="00360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1.  Current Account</w:t>
            </w:r>
          </w:p>
        </w:tc>
        <w:tc>
          <w:tcPr>
            <w:tcW w:w="81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4,821</w:t>
            </w:r>
          </w:p>
        </w:tc>
        <w:tc>
          <w:tcPr>
            <w:tcW w:w="81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2,586</w:t>
            </w:r>
          </w:p>
        </w:tc>
        <w:tc>
          <w:tcPr>
            <w:tcW w:w="70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2,235</w:t>
            </w:r>
          </w:p>
        </w:tc>
        <w:tc>
          <w:tcPr>
            <w:tcW w:w="89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4,899</w:t>
            </w:r>
          </w:p>
        </w:tc>
        <w:tc>
          <w:tcPr>
            <w:tcW w:w="81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2,432</w:t>
            </w:r>
          </w:p>
        </w:tc>
        <w:tc>
          <w:tcPr>
            <w:tcW w:w="99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2,467</w:t>
            </w:r>
          </w:p>
        </w:tc>
      </w:tr>
      <w:tr w:rsidR="00225389" w:rsidRPr="002D7643" w:rsidTr="0036039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D7643" w:rsidRDefault="00225389" w:rsidP="00360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A. Goods and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4,664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2,586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2,078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4,703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2,155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2,548</w:t>
            </w:r>
          </w:p>
        </w:tc>
      </w:tr>
      <w:tr w:rsidR="00225389" w:rsidRPr="002D7643" w:rsidTr="0036039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2D7643" w:rsidRDefault="00225389" w:rsidP="00360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a. Goods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4,619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2,324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2,295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4,647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1,918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2,729</w:t>
            </w:r>
          </w:p>
        </w:tc>
      </w:tr>
      <w:tr w:rsidR="00225389" w:rsidRPr="002D7643" w:rsidTr="0036039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D7643" w:rsidRDefault="00225389" w:rsidP="0036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1. General merchandise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4,619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2,324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2,295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4,647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1,918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2,729</w:t>
            </w:r>
          </w:p>
        </w:tc>
      </w:tr>
      <w:tr w:rsidR="00225389" w:rsidRPr="002D7643" w:rsidTr="0036039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D7643" w:rsidRDefault="00225389" w:rsidP="0036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2. Goods for processing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2D7643" w:rsidTr="0036039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D7643" w:rsidRDefault="00225389" w:rsidP="0036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3. Repairs on goods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2D7643" w:rsidTr="0036039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D7643" w:rsidRDefault="00225389" w:rsidP="0036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4. Goods procured in ports by carriers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2D7643" w:rsidTr="0036039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D7643" w:rsidRDefault="00225389" w:rsidP="0036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5. Nonmonetary gold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2D7643" w:rsidTr="0036039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2D7643" w:rsidRDefault="00225389" w:rsidP="00360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b.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-217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-181</w:t>
            </w:r>
          </w:p>
        </w:tc>
      </w:tr>
      <w:tr w:rsidR="00225389" w:rsidRPr="002D7643" w:rsidTr="0036039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2D7643" w:rsidRDefault="00225389" w:rsidP="0036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1. Transportation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145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-145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120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-120</w:t>
            </w:r>
          </w:p>
        </w:tc>
      </w:tr>
      <w:tr w:rsidR="00225389" w:rsidRPr="002D7643" w:rsidTr="0036039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D7643" w:rsidRDefault="00225389" w:rsidP="0036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                 1.1 Passenger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2D7643" w:rsidTr="0036039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D7643" w:rsidRDefault="00225389" w:rsidP="0036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  1.2 Freight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145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-145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120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-120</w:t>
            </w:r>
          </w:p>
        </w:tc>
      </w:tr>
      <w:tr w:rsidR="00225389" w:rsidRPr="002D7643" w:rsidTr="0036039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D7643" w:rsidRDefault="00225389" w:rsidP="0036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  1.3 Other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2D7643" w:rsidTr="0036039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2D7643" w:rsidRDefault="00225389" w:rsidP="0036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2. Travel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225389" w:rsidRPr="002D7643" w:rsidTr="0036039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D7643" w:rsidRDefault="00225389" w:rsidP="0036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2.1 Business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2D7643" w:rsidTr="0036039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D7643" w:rsidRDefault="00225389" w:rsidP="0036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2.2 Personal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225389" w:rsidRPr="002D7643" w:rsidTr="0036039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2D7643" w:rsidRDefault="00225389" w:rsidP="00360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3. Communications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</w:tr>
      <w:tr w:rsidR="00225389" w:rsidRPr="002D7643" w:rsidTr="0036039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2D7643" w:rsidRDefault="00225389" w:rsidP="00360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4. Construction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2D7643" w:rsidTr="0036039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2D7643" w:rsidRDefault="00225389" w:rsidP="00360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5. Insurance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</w:tr>
      <w:tr w:rsidR="00225389" w:rsidRPr="002D7643" w:rsidTr="0036039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2D7643" w:rsidRDefault="00225389" w:rsidP="00360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6. Financial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</w:tr>
      <w:tr w:rsidR="00225389" w:rsidRPr="002D7643" w:rsidTr="0036039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2D7643" w:rsidRDefault="00225389" w:rsidP="00360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7. Computer and information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2D7643" w:rsidTr="0036039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2D7643" w:rsidRDefault="00225389" w:rsidP="00360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8. Royalties and license fees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2D7643" w:rsidTr="0036039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2D7643" w:rsidRDefault="00225389" w:rsidP="00360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9. Other business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-18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35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-23</w:t>
            </w:r>
          </w:p>
        </w:tc>
      </w:tr>
      <w:tr w:rsidR="00225389" w:rsidRPr="002D7643" w:rsidTr="0036039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2D7643" w:rsidRDefault="00225389" w:rsidP="00360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10. Personal, cultural, and recreational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2D7643" w:rsidTr="0036039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2D7643" w:rsidRDefault="00225389" w:rsidP="00360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11. Government services, n.i.e.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80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-48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43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77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-34</w:t>
            </w:r>
          </w:p>
        </w:tc>
      </w:tr>
      <w:tr w:rsidR="00225389" w:rsidRPr="002D7643" w:rsidTr="0036039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2D7643" w:rsidRDefault="00225389" w:rsidP="00360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B. Income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277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-277</w:t>
            </w:r>
          </w:p>
        </w:tc>
      </w:tr>
      <w:tr w:rsidR="00225389" w:rsidRPr="002D7643" w:rsidTr="0036039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2D7643" w:rsidRDefault="00225389" w:rsidP="00360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            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 Compensation of employees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2D7643" w:rsidTr="0036039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2D7643" w:rsidRDefault="00225389" w:rsidP="00360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          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 Investment income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277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-277</w:t>
            </w:r>
          </w:p>
        </w:tc>
      </w:tr>
      <w:tr w:rsidR="00225389" w:rsidRPr="002D7643" w:rsidTr="0036039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D7643" w:rsidRDefault="00225389" w:rsidP="0036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2.1 Direct investment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2D7643" w:rsidTr="0036039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D7643" w:rsidRDefault="00225389" w:rsidP="0036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      2.1.1 Income on equity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2D7643" w:rsidTr="0036039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D7643" w:rsidRDefault="00225389" w:rsidP="0036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      2.1.2 Income on debt (interest)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2D7643" w:rsidTr="0036039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D7643" w:rsidRDefault="00225389" w:rsidP="0036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2.2 Portfolio investment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2D7643" w:rsidTr="0036039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D7643" w:rsidRDefault="00225389" w:rsidP="0036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                      2.2.1 Income on equity    (dividends)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2D7643" w:rsidTr="0036039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D7643" w:rsidRDefault="00225389" w:rsidP="0036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      2.2.2 Income on debt (interest)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2D7643" w:rsidTr="0036039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D7643" w:rsidRDefault="00225389" w:rsidP="0036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2.3 Other investment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277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-277</w:t>
            </w:r>
          </w:p>
        </w:tc>
      </w:tr>
      <w:tr w:rsidR="00225389" w:rsidRPr="002D7643" w:rsidTr="0036039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2D7643" w:rsidRDefault="00225389" w:rsidP="0036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2.3.1 Monetary authorities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2D7643" w:rsidTr="0036039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D7643" w:rsidRDefault="00225389" w:rsidP="0036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                2.3.2 General government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277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-277</w:t>
            </w:r>
          </w:p>
        </w:tc>
      </w:tr>
      <w:tr w:rsidR="00225389" w:rsidRPr="002D7643" w:rsidTr="0036039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D7643" w:rsidRDefault="00225389" w:rsidP="0036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                2.3.3 Banks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2D7643" w:rsidTr="0036039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D7643" w:rsidRDefault="00225389" w:rsidP="0036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                2.3.4 Other sectors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2D7643" w:rsidTr="0036039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2D7643" w:rsidRDefault="00225389" w:rsidP="00360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C. Current transfers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153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196</w:t>
            </w:r>
          </w:p>
        </w:tc>
      </w:tr>
      <w:tr w:rsidR="00225389" w:rsidRPr="002D7643" w:rsidTr="0036039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2D7643" w:rsidRDefault="00225389" w:rsidP="00360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          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 General government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2D7643" w:rsidTr="0036039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2D7643" w:rsidRDefault="00225389" w:rsidP="00360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 Other sectors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153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153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196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196</w:t>
            </w:r>
          </w:p>
        </w:tc>
      </w:tr>
      <w:tr w:rsidR="00225389" w:rsidRPr="002D7643" w:rsidTr="0036039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2D7643" w:rsidRDefault="00225389" w:rsidP="00360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2.  Capital and Financial Account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1,051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1,051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-15</w:t>
            </w:r>
          </w:p>
        </w:tc>
      </w:tr>
      <w:tr w:rsidR="00225389" w:rsidRPr="002D7643" w:rsidTr="0036039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D7643" w:rsidRDefault="00225389" w:rsidP="00360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A. Capital account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</w:tr>
      <w:tr w:rsidR="00225389" w:rsidRPr="002D7643" w:rsidTr="0036039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2D7643" w:rsidRDefault="00225389" w:rsidP="00360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 Capital transfers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2D7643" w:rsidTr="0036039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D7643" w:rsidRDefault="00225389" w:rsidP="0036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1.1 General government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2D7643" w:rsidTr="0036039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D7643" w:rsidRDefault="00225389" w:rsidP="0036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             1.1.1 Debt forgiveness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2D7643" w:rsidTr="0036039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D7643" w:rsidRDefault="00225389" w:rsidP="0036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      1.1.2 Other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2D7643" w:rsidTr="0036039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D7643" w:rsidRDefault="00225389" w:rsidP="0036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1.2 Other sectors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2D7643" w:rsidTr="0036039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2D7643" w:rsidRDefault="00225389" w:rsidP="00360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 Acquisitions/disposal of non- produced non financial assets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5F51" w:rsidRPr="002D7643" w:rsidTr="00360395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2D7643" w:rsidRDefault="00665F51" w:rsidP="00360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2D7643" w:rsidRDefault="00665F51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2D7643" w:rsidRDefault="00665F51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2D7643" w:rsidRDefault="00665F51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2D7643" w:rsidRDefault="00665F51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2D7643" w:rsidRDefault="00665F51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2D7643" w:rsidRDefault="00665F51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</w:tr>
    </w:tbl>
    <w:p w:rsidR="00665F51" w:rsidRDefault="00665F51" w:rsidP="00665F51">
      <w:r>
        <w:br w:type="page"/>
      </w:r>
    </w:p>
    <w:tbl>
      <w:tblPr>
        <w:tblW w:w="8934" w:type="dxa"/>
        <w:tblInd w:w="94" w:type="dxa"/>
        <w:tblLook w:val="04A0"/>
      </w:tblPr>
      <w:tblGrid>
        <w:gridCol w:w="999"/>
        <w:gridCol w:w="998"/>
        <w:gridCol w:w="987"/>
        <w:gridCol w:w="270"/>
        <w:gridCol w:w="616"/>
        <w:gridCol w:w="998"/>
        <w:gridCol w:w="899"/>
        <w:gridCol w:w="256"/>
        <w:gridCol w:w="332"/>
        <w:gridCol w:w="284"/>
        <w:gridCol w:w="998"/>
        <w:gridCol w:w="1077"/>
        <w:gridCol w:w="220"/>
      </w:tblGrid>
      <w:tr w:rsidR="00665F51" w:rsidRPr="002D7643" w:rsidTr="00360395">
        <w:trPr>
          <w:gridAfter w:val="1"/>
          <w:wAfter w:w="220" w:type="dxa"/>
          <w:trHeight w:val="375"/>
        </w:trPr>
        <w:tc>
          <w:tcPr>
            <w:tcW w:w="871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2D7643" w:rsidRDefault="00665F51" w:rsidP="00360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of Payments </w:t>
            </w:r>
          </w:p>
        </w:tc>
      </w:tr>
      <w:tr w:rsidR="00665F51" w:rsidRPr="002D7643" w:rsidTr="00360395">
        <w:trPr>
          <w:trHeight w:val="315"/>
        </w:trPr>
        <w:tc>
          <w:tcPr>
            <w:tcW w:w="893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2D7643" w:rsidRDefault="00665F51" w:rsidP="00360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Russian Federation</w:t>
            </w:r>
          </w:p>
        </w:tc>
      </w:tr>
      <w:tr w:rsidR="00665F51" w:rsidRPr="002D7643" w:rsidTr="00360395">
        <w:trPr>
          <w:gridAfter w:val="1"/>
          <w:wAfter w:w="220" w:type="dxa"/>
          <w:trHeight w:hRule="exact" w:val="315"/>
        </w:trPr>
        <w:tc>
          <w:tcPr>
            <w:tcW w:w="8714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2D7643" w:rsidRDefault="00665F51" w:rsidP="00360395">
            <w:pPr>
              <w:spacing w:after="0" w:line="240" w:lineRule="auto"/>
              <w:ind w:right="-106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(Million Rupees)</w:t>
            </w:r>
          </w:p>
        </w:tc>
      </w:tr>
      <w:tr w:rsidR="00665F51" w:rsidRPr="002D7643" w:rsidTr="00360395">
        <w:trPr>
          <w:gridAfter w:val="1"/>
          <w:wAfter w:w="220" w:type="dxa"/>
          <w:trHeight w:hRule="exact" w:val="315"/>
        </w:trPr>
        <w:tc>
          <w:tcPr>
            <w:tcW w:w="2984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2D7643" w:rsidRDefault="00665F51" w:rsidP="0036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January-March, 2013</w:t>
            </w:r>
          </w:p>
        </w:tc>
        <w:tc>
          <w:tcPr>
            <w:tcW w:w="2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2D7643" w:rsidRDefault="00665F51" w:rsidP="0036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3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65F51" w:rsidRPr="002D7643" w:rsidRDefault="00665F51" w:rsidP="0036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April-June, 2013</w:t>
            </w:r>
          </w:p>
        </w:tc>
        <w:tc>
          <w:tcPr>
            <w:tcW w:w="58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2D7643" w:rsidRDefault="00665F51" w:rsidP="0036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5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65F51" w:rsidRPr="002D7643" w:rsidRDefault="00665F51" w:rsidP="0036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July, 2012 - June, 2013</w:t>
            </w:r>
          </w:p>
        </w:tc>
      </w:tr>
      <w:tr w:rsidR="00665F51" w:rsidRPr="002D7643" w:rsidTr="00360395">
        <w:trPr>
          <w:gridAfter w:val="1"/>
          <w:wAfter w:w="220" w:type="dxa"/>
          <w:trHeight w:hRule="exact" w:val="315"/>
        </w:trPr>
        <w:tc>
          <w:tcPr>
            <w:tcW w:w="99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2D7643" w:rsidRDefault="00665F51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2D7643" w:rsidRDefault="00665F51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2D7643" w:rsidRDefault="00665F51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7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2D7643" w:rsidRDefault="00665F51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665F51" w:rsidRPr="002D7643" w:rsidRDefault="00665F51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2D7643" w:rsidRDefault="00665F51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2D7643" w:rsidRDefault="00665F51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5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2D7643" w:rsidRDefault="00665F51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665F51" w:rsidRPr="002D7643" w:rsidRDefault="00665F51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2D7643" w:rsidRDefault="00665F51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2D7643" w:rsidRDefault="00665F51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</w:tr>
      <w:tr w:rsidR="00225389" w:rsidRPr="002D7643" w:rsidTr="0036039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7,176</w:t>
            </w:r>
          </w:p>
        </w:tc>
        <w:tc>
          <w:tcPr>
            <w:tcW w:w="99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2,274</w:t>
            </w:r>
          </w:p>
        </w:tc>
        <w:tc>
          <w:tcPr>
            <w:tcW w:w="98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4,902</w:t>
            </w:r>
          </w:p>
        </w:tc>
        <w:tc>
          <w:tcPr>
            <w:tcW w:w="88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6,722</w:t>
            </w:r>
          </w:p>
        </w:tc>
        <w:tc>
          <w:tcPr>
            <w:tcW w:w="99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4,019</w:t>
            </w:r>
          </w:p>
        </w:tc>
        <w:tc>
          <w:tcPr>
            <w:tcW w:w="89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2,703</w:t>
            </w:r>
          </w:p>
        </w:tc>
        <w:tc>
          <w:tcPr>
            <w:tcW w:w="87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23,618</w:t>
            </w:r>
          </w:p>
        </w:tc>
        <w:tc>
          <w:tcPr>
            <w:tcW w:w="99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11,311</w:t>
            </w:r>
          </w:p>
        </w:tc>
        <w:tc>
          <w:tcPr>
            <w:tcW w:w="107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12,307</w:t>
            </w:r>
          </w:p>
        </w:tc>
      </w:tr>
      <w:tr w:rsidR="00225389" w:rsidRPr="002D7643" w:rsidTr="0036039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7,034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2,271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4,763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6,713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4,014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2,699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23,114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11,026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12,088</w:t>
            </w:r>
          </w:p>
        </w:tc>
      </w:tr>
      <w:tr w:rsidR="00225389" w:rsidRPr="002D7643" w:rsidTr="0036039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7,006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2,053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4,953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6,550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3,535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3,015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22,822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9,830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12,992</w:t>
            </w:r>
          </w:p>
        </w:tc>
      </w:tr>
      <w:tr w:rsidR="00225389" w:rsidRPr="002D7643" w:rsidTr="0036039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7,006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2,053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4,953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6,550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3,535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3,015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22,822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9,830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12,992</w:t>
            </w:r>
          </w:p>
        </w:tc>
      </w:tr>
      <w:tr w:rsidR="00225389" w:rsidRPr="002D7643" w:rsidTr="0036039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2D7643" w:rsidTr="0036039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2D7643" w:rsidTr="0036039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2D7643" w:rsidTr="0036039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2D7643" w:rsidTr="0036039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-190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479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-316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1,196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-904</w:t>
            </w:r>
          </w:p>
        </w:tc>
      </w:tr>
      <w:tr w:rsidR="00225389" w:rsidRPr="002D7643" w:rsidTr="0036039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129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-129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221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-221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615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-615</w:t>
            </w:r>
          </w:p>
        </w:tc>
      </w:tr>
      <w:tr w:rsidR="00225389" w:rsidRPr="002D7643" w:rsidTr="0036039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2D7643" w:rsidTr="0036039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129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-129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221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-221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615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-615</w:t>
            </w:r>
          </w:p>
        </w:tc>
      </w:tr>
      <w:tr w:rsidR="00225389" w:rsidRPr="002D7643" w:rsidTr="0036039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2D7643" w:rsidTr="0036039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</w:tr>
      <w:tr w:rsidR="00225389" w:rsidRPr="002D7643" w:rsidTr="0036039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2D7643" w:rsidTr="0036039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</w:tr>
      <w:tr w:rsidR="00225389" w:rsidRPr="002D7643" w:rsidTr="0036039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</w:tr>
      <w:tr w:rsidR="00225389" w:rsidRPr="002D7643" w:rsidTr="0036039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2D7643" w:rsidTr="0036039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-5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-15</w:t>
            </w:r>
          </w:p>
        </w:tc>
      </w:tr>
      <w:tr w:rsidR="00225389" w:rsidRPr="002D7643" w:rsidTr="0036039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</w:tr>
      <w:tr w:rsidR="00225389" w:rsidRPr="002D7643" w:rsidTr="0036039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2D7643" w:rsidTr="0036039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2D7643" w:rsidTr="0036039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-30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35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-27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37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135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-98</w:t>
            </w:r>
          </w:p>
        </w:tc>
      </w:tr>
      <w:tr w:rsidR="00225389" w:rsidRPr="002D7643" w:rsidTr="0036039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2D7643" w:rsidTr="0036039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50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-26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155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216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-61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254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423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-169</w:t>
            </w:r>
          </w:p>
        </w:tc>
      </w:tr>
      <w:tr w:rsidR="00225389" w:rsidRPr="002D7643" w:rsidTr="0036039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-278</w:t>
            </w:r>
          </w:p>
        </w:tc>
      </w:tr>
      <w:tr w:rsidR="00225389" w:rsidRPr="002D7643" w:rsidTr="0036039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</w:tr>
      <w:tr w:rsidR="00225389" w:rsidRPr="002D7643" w:rsidTr="0036039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278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-274</w:t>
            </w:r>
          </w:p>
        </w:tc>
      </w:tr>
      <w:tr w:rsidR="00225389" w:rsidRPr="002D7643" w:rsidTr="0036039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2D7643" w:rsidTr="0036039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2D7643" w:rsidTr="0036039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2D7643" w:rsidTr="0036039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2D7643" w:rsidTr="0036039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2D7643" w:rsidTr="0036039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2D7643" w:rsidTr="0036039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278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-274</w:t>
            </w:r>
          </w:p>
        </w:tc>
      </w:tr>
      <w:tr w:rsidR="00225389" w:rsidRPr="002D7643" w:rsidTr="0036039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2D7643" w:rsidTr="0036039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277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-277</w:t>
            </w:r>
          </w:p>
        </w:tc>
      </w:tr>
      <w:tr w:rsidR="00225389" w:rsidRPr="002D7643" w:rsidTr="0036039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</w:tr>
      <w:tr w:rsidR="00225389" w:rsidRPr="002D7643" w:rsidTr="0036039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2D7643" w:rsidTr="0036039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139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500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497</w:t>
            </w:r>
          </w:p>
        </w:tc>
      </w:tr>
      <w:tr w:rsidR="00225389" w:rsidRPr="002D7643" w:rsidTr="0036039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2D7643" w:rsidTr="0036039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142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139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500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497</w:t>
            </w:r>
          </w:p>
        </w:tc>
      </w:tr>
      <w:tr w:rsidR="00225389" w:rsidRPr="002D7643" w:rsidTr="0036039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-25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1,051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999</w:t>
            </w:r>
          </w:p>
        </w:tc>
      </w:tr>
      <w:tr w:rsidR="00225389" w:rsidRPr="002D7643" w:rsidTr="0036039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</w:tr>
      <w:tr w:rsidR="00225389" w:rsidRPr="002D7643" w:rsidTr="0036039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2D7643" w:rsidTr="0036039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2D7643" w:rsidTr="0036039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2D7643" w:rsidTr="0036039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2D7643" w:rsidTr="0036039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2D7643" w:rsidTr="0036039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65F51" w:rsidRPr="002D7643" w:rsidTr="00360395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2D7643" w:rsidRDefault="00665F51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2D7643" w:rsidRDefault="00665F51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2D7643" w:rsidRDefault="00665F51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2D7643" w:rsidRDefault="00665F51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2D7643" w:rsidRDefault="00665F51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2D7643" w:rsidRDefault="00665F51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2D7643" w:rsidRDefault="00665F51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2D7643" w:rsidRDefault="00665F51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2D7643" w:rsidRDefault="00665F51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</w:tbl>
    <w:p w:rsidR="00665F51" w:rsidRDefault="00665F51" w:rsidP="00665F51">
      <w:r>
        <w:br w:type="page"/>
      </w:r>
    </w:p>
    <w:tbl>
      <w:tblPr>
        <w:tblW w:w="8849" w:type="dxa"/>
        <w:tblInd w:w="94" w:type="dxa"/>
        <w:tblLook w:val="04A0"/>
      </w:tblPr>
      <w:tblGrid>
        <w:gridCol w:w="4334"/>
        <w:gridCol w:w="741"/>
        <w:gridCol w:w="671"/>
        <w:gridCol w:w="678"/>
        <w:gridCol w:w="256"/>
        <w:gridCol w:w="616"/>
        <w:gridCol w:w="256"/>
        <w:gridCol w:w="485"/>
        <w:gridCol w:w="256"/>
        <w:gridCol w:w="556"/>
      </w:tblGrid>
      <w:tr w:rsidR="00665F51" w:rsidRPr="00191DA7" w:rsidTr="00360395">
        <w:trPr>
          <w:trHeight w:hRule="exact" w:val="375"/>
        </w:trPr>
        <w:tc>
          <w:tcPr>
            <w:tcW w:w="88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191DA7" w:rsidRDefault="00665F51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20</w:t>
            </w: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. Pakistan’s Balance </w:t>
            </w:r>
          </w:p>
        </w:tc>
      </w:tr>
      <w:tr w:rsidR="00665F51" w:rsidRPr="00191DA7" w:rsidTr="00360395">
        <w:trPr>
          <w:trHeight w:hRule="exact" w:val="315"/>
        </w:trPr>
        <w:tc>
          <w:tcPr>
            <w:tcW w:w="88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191DA7" w:rsidRDefault="00665F51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with</w:t>
            </w:r>
          </w:p>
        </w:tc>
      </w:tr>
      <w:tr w:rsidR="00665F51" w:rsidRPr="00191DA7" w:rsidTr="00360395">
        <w:trPr>
          <w:trHeight w:hRule="exact" w:val="315"/>
        </w:trPr>
        <w:tc>
          <w:tcPr>
            <w:tcW w:w="43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191DA7" w:rsidRDefault="00665F51" w:rsidP="0036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191DA7" w:rsidRDefault="00665F51" w:rsidP="0036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191DA7" w:rsidRDefault="00665F51" w:rsidP="0036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191DA7" w:rsidRDefault="00665F51" w:rsidP="0036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191DA7" w:rsidRDefault="00665F51" w:rsidP="0036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191DA7" w:rsidRDefault="00665F51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191DA7" w:rsidRDefault="00665F51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191DA7" w:rsidRDefault="00665F51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65F51" w:rsidRPr="00191DA7" w:rsidTr="00360395">
        <w:trPr>
          <w:cantSplit/>
          <w:trHeight w:hRule="exact" w:val="315"/>
        </w:trPr>
        <w:tc>
          <w:tcPr>
            <w:tcW w:w="433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191DA7" w:rsidRDefault="00665F51" w:rsidP="0036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ITEM</w:t>
            </w:r>
          </w:p>
          <w:p w:rsidR="00665F51" w:rsidRPr="00191DA7" w:rsidRDefault="00665F51" w:rsidP="0036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9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191DA7" w:rsidRDefault="00665F51" w:rsidP="0036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July-September, 2012</w:t>
            </w:r>
          </w:p>
        </w:tc>
        <w:tc>
          <w:tcPr>
            <w:tcW w:w="2425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191DA7" w:rsidRDefault="00665F51" w:rsidP="0036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October-December, 2012</w:t>
            </w:r>
          </w:p>
        </w:tc>
      </w:tr>
      <w:tr w:rsidR="00665F51" w:rsidRPr="00191DA7" w:rsidTr="00360395">
        <w:trPr>
          <w:trHeight w:hRule="exact" w:val="315"/>
        </w:trPr>
        <w:tc>
          <w:tcPr>
            <w:tcW w:w="4334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191DA7" w:rsidRDefault="00665F51" w:rsidP="0036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191DA7" w:rsidRDefault="00665F51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191DA7" w:rsidRDefault="00665F51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191DA7" w:rsidRDefault="00665F51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5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191DA7" w:rsidRDefault="00665F51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665F51" w:rsidRPr="00191DA7" w:rsidRDefault="00665F51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191DA7" w:rsidRDefault="00665F51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191DA7" w:rsidRDefault="00665F51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</w:tr>
      <w:tr w:rsidR="00225389" w:rsidRPr="00191DA7" w:rsidTr="00360395">
        <w:trPr>
          <w:trHeight w:hRule="exact" w:val="202"/>
        </w:trPr>
        <w:tc>
          <w:tcPr>
            <w:tcW w:w="43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191DA7" w:rsidRDefault="00225389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B. Financial account</w:t>
            </w:r>
          </w:p>
        </w:tc>
        <w:tc>
          <w:tcPr>
            <w:tcW w:w="74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1,051</w:t>
            </w:r>
          </w:p>
        </w:tc>
        <w:tc>
          <w:tcPr>
            <w:tcW w:w="67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1,051</w:t>
            </w:r>
          </w:p>
        </w:tc>
        <w:tc>
          <w:tcPr>
            <w:tcW w:w="87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81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-15</w:t>
            </w:r>
          </w:p>
        </w:tc>
      </w:tr>
      <w:tr w:rsidR="00225389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191DA7" w:rsidRDefault="00225389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            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 Direct investment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191DA7" w:rsidRDefault="00225389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  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1.1 Abroad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191DA7" w:rsidRDefault="00225389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  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1.2 In reporting economy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191DA7" w:rsidRDefault="00225389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          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 Portfolio investment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191DA7" w:rsidRDefault="00225389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  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2.1 Assets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191DA7" w:rsidRDefault="00225389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  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2.2 Liabilities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191DA7" w:rsidRDefault="00225389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3. Other investment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1,051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1,051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-15</w:t>
            </w:r>
          </w:p>
        </w:tc>
      </w:tr>
      <w:tr w:rsidR="00225389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191DA7" w:rsidRDefault="00225389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  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3.1 Assets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1,051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1,051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191DA7" w:rsidRDefault="00225389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      3.1.1 Trade credits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191DA7" w:rsidRDefault="00225389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      3.1.2 Loans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191DA7" w:rsidRDefault="00225389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      3.1.3 Currency and deposits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1,051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1,051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191DA7" w:rsidRDefault="00225389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        3.1.3.1 Monetary authorities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191DA7" w:rsidRDefault="00225389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3.1.3.2 General government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191DA7" w:rsidRDefault="00225389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3.1.3.3 Banks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1,051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1,051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191DA7" w:rsidRDefault="00225389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3.1.3.4 Other sectors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191DA7" w:rsidRDefault="00225389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  3.1.4 Other assets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191DA7" w:rsidRDefault="00225389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3.1.4.1 Monetary authorities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191DA7" w:rsidRDefault="00225389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3.1.4.2 General government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191DA7" w:rsidRDefault="00225389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3.1.4.3 Banks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191DA7" w:rsidRDefault="00225389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3.1.4.4 Other sectors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191DA7" w:rsidRDefault="00225389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     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3.2 Liabilities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-15</w:t>
            </w:r>
          </w:p>
        </w:tc>
      </w:tr>
      <w:tr w:rsidR="00225389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191DA7" w:rsidRDefault="00225389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  3.2.1 Trade credits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191DA7" w:rsidRDefault="00225389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  3.2.2 Loans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191DA7" w:rsidRDefault="00225389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3.2.2.1 Use of Fund credit  and loans from the Fund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191DA7" w:rsidRDefault="00225389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       3.2.2.2 General Govt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191DA7" w:rsidRDefault="00225389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3.2.2.2.1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191DA7" w:rsidRDefault="00225389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3.2.2.2.2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191DA7" w:rsidRDefault="00225389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       3.2.2.3 Banks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191DA7" w:rsidRDefault="00225389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3.2.2.3.1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191DA7" w:rsidRDefault="00225389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3.2.2.3.2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191DA7" w:rsidRDefault="00225389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       3.2.2.4 Other Sectors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191DA7" w:rsidRDefault="00225389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3.2.2.4.1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191DA7" w:rsidRDefault="00225389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3.2.2.4.2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191DA7" w:rsidRDefault="00225389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  3.2.3 Currency and deposits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-15</w:t>
            </w:r>
          </w:p>
        </w:tc>
      </w:tr>
      <w:tr w:rsidR="00225389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191DA7" w:rsidRDefault="00225389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3.2.3.1 Monetary authorities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191DA7" w:rsidRDefault="00225389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3.2.3.2 General govt.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191DA7" w:rsidRDefault="00225389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3.2.3.3 Banks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-15</w:t>
            </w:r>
          </w:p>
        </w:tc>
      </w:tr>
      <w:tr w:rsidR="00225389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191DA7" w:rsidRDefault="00225389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3.2.3.4 Other Sectors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191DA7" w:rsidRDefault="00225389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  3.2.4 Other liabilities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191DA7" w:rsidRDefault="00225389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3.2.4.1 Monetary authorities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191DA7" w:rsidRDefault="00225389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3.2.4.1.1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191DA7" w:rsidRDefault="00225389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3.2.4.1.2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191DA7" w:rsidRDefault="00225389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3.2.4.2 General govt.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191DA7" w:rsidRDefault="00225389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3.2.4.2.1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191DA7" w:rsidRDefault="00225389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3.2.4.2.2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191DA7" w:rsidRDefault="00225389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3.2.4.3 Banks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191DA7" w:rsidRDefault="00225389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3.2.4.3.1 Long-term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191DA7" w:rsidRDefault="00225389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3.2.4.3.2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191DA7" w:rsidRDefault="00225389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3.2.4.4 Other Sectors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191DA7" w:rsidRDefault="00225389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3.2.4.4.1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191DA7" w:rsidRDefault="00225389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3.2.4.4.2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191DA7" w:rsidRDefault="00225389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4. Official reserve assets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191DA7" w:rsidRDefault="00225389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4.1 Monetary gold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191DA7" w:rsidRDefault="00225389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4.2 SDRs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191DA7" w:rsidRDefault="00225389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4.3 Reserve position in the Fund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191DA7" w:rsidRDefault="00225389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4.4 Foreign currency reserves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191DA7" w:rsidRDefault="00225389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3.  Errors and Omissions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3,286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-3,286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2,452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-2,452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65F51" w:rsidRPr="00191DA7" w:rsidRDefault="00665F51" w:rsidP="0036039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191DA7" w:rsidRDefault="00665F51" w:rsidP="00360395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191DA7" w:rsidRDefault="00665F51" w:rsidP="00360395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191DA7" w:rsidRDefault="00665F51" w:rsidP="00360395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191DA7" w:rsidRDefault="00665F51" w:rsidP="00360395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191DA7" w:rsidRDefault="00665F51" w:rsidP="00360395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191DA7" w:rsidRDefault="00665F51" w:rsidP="00360395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</w:tr>
    </w:tbl>
    <w:p w:rsidR="00665F51" w:rsidRDefault="00665F51" w:rsidP="00665F51"/>
    <w:p w:rsidR="00665F51" w:rsidRDefault="00665F51" w:rsidP="00665F51">
      <w:r>
        <w:br w:type="page"/>
      </w:r>
    </w:p>
    <w:tbl>
      <w:tblPr>
        <w:tblW w:w="8446" w:type="dxa"/>
        <w:tblInd w:w="94" w:type="dxa"/>
        <w:tblLook w:val="04A0"/>
      </w:tblPr>
      <w:tblGrid>
        <w:gridCol w:w="938"/>
        <w:gridCol w:w="938"/>
        <w:gridCol w:w="938"/>
        <w:gridCol w:w="260"/>
        <w:gridCol w:w="616"/>
        <w:gridCol w:w="938"/>
        <w:gridCol w:w="938"/>
        <w:gridCol w:w="298"/>
        <w:gridCol w:w="616"/>
        <w:gridCol w:w="938"/>
        <w:gridCol w:w="1028"/>
      </w:tblGrid>
      <w:tr w:rsidR="00665F51" w:rsidRPr="00191DA7" w:rsidTr="00360395">
        <w:trPr>
          <w:trHeight w:hRule="exact" w:val="375"/>
        </w:trPr>
        <w:tc>
          <w:tcPr>
            <w:tcW w:w="84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191DA7" w:rsidRDefault="00665F51" w:rsidP="00360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of Payments</w:t>
            </w:r>
          </w:p>
        </w:tc>
      </w:tr>
      <w:tr w:rsidR="00665F51" w:rsidRPr="00191DA7" w:rsidTr="00360395">
        <w:trPr>
          <w:trHeight w:val="315"/>
        </w:trPr>
        <w:tc>
          <w:tcPr>
            <w:tcW w:w="84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191DA7" w:rsidRDefault="00155582" w:rsidP="00360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Russian Federation</w:t>
            </w:r>
          </w:p>
        </w:tc>
      </w:tr>
      <w:tr w:rsidR="00665F51" w:rsidRPr="00191DA7" w:rsidTr="00360395">
        <w:trPr>
          <w:trHeight w:val="315"/>
        </w:trPr>
        <w:tc>
          <w:tcPr>
            <w:tcW w:w="8446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191DA7" w:rsidRDefault="00665F51" w:rsidP="00360395">
            <w:pPr>
              <w:spacing w:after="0" w:line="240" w:lineRule="auto"/>
              <w:ind w:right="-55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(Million Rupees)</w:t>
            </w:r>
          </w:p>
        </w:tc>
      </w:tr>
      <w:tr w:rsidR="00665F51" w:rsidRPr="00191DA7" w:rsidTr="00360395">
        <w:trPr>
          <w:trHeight w:hRule="exact" w:val="315"/>
        </w:trPr>
        <w:tc>
          <w:tcPr>
            <w:tcW w:w="2814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191DA7" w:rsidRDefault="00665F51" w:rsidP="0036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January-March, 2013</w:t>
            </w:r>
          </w:p>
        </w:tc>
        <w:tc>
          <w:tcPr>
            <w:tcW w:w="2752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191DA7" w:rsidRDefault="00665F51" w:rsidP="0036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April-June, 2013</w:t>
            </w:r>
          </w:p>
        </w:tc>
        <w:tc>
          <w:tcPr>
            <w:tcW w:w="288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191DA7" w:rsidRDefault="00665F51" w:rsidP="0036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July, 2012 - June, 2013</w:t>
            </w:r>
          </w:p>
        </w:tc>
      </w:tr>
      <w:tr w:rsidR="00665F51" w:rsidRPr="00191DA7" w:rsidTr="00360395">
        <w:trPr>
          <w:trHeight w:val="315"/>
        </w:trPr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191DA7" w:rsidRDefault="00665F51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191DA7" w:rsidRDefault="00665F51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191DA7" w:rsidRDefault="00665F51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191DA7" w:rsidRDefault="00665F51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665F51" w:rsidRPr="00191DA7" w:rsidRDefault="00665F51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191DA7" w:rsidRDefault="00665F51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191DA7" w:rsidRDefault="00665F51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9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191DA7" w:rsidRDefault="00665F51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665F51" w:rsidRPr="00191DA7" w:rsidRDefault="00665F51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191DA7" w:rsidRDefault="00665F51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191DA7" w:rsidRDefault="00665F51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</w:tr>
      <w:tr w:rsidR="00225389" w:rsidRPr="00191DA7" w:rsidTr="00360395">
        <w:trPr>
          <w:trHeight w:hRule="exact" w:val="202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-12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-25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1,051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999</w:t>
            </w:r>
          </w:p>
        </w:tc>
      </w:tr>
      <w:tr w:rsidR="00225389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-12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-25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1,051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52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999</w:t>
            </w:r>
          </w:p>
        </w:tc>
      </w:tr>
      <w:tr w:rsidR="00225389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1,051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1,051</w:t>
            </w:r>
          </w:p>
        </w:tc>
      </w:tr>
      <w:tr w:rsidR="00225389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1,051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1,051</w:t>
            </w:r>
          </w:p>
        </w:tc>
      </w:tr>
      <w:tr w:rsidR="00225389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1,051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1,051</w:t>
            </w:r>
          </w:p>
        </w:tc>
      </w:tr>
      <w:tr w:rsidR="00225389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-12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-25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52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-52</w:t>
            </w:r>
          </w:p>
        </w:tc>
      </w:tr>
      <w:tr w:rsidR="00225389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-12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-25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52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-52</w:t>
            </w:r>
          </w:p>
        </w:tc>
      </w:tr>
      <w:tr w:rsidR="00225389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-12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-25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52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-52</w:t>
            </w:r>
          </w:p>
        </w:tc>
      </w:tr>
      <w:tr w:rsidR="00225389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25389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4,890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-4,890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2,678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-2,678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13,306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89" w:rsidRPr="00225389" w:rsidRDefault="0022538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253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-13,306</w:t>
            </w:r>
          </w:p>
        </w:tc>
      </w:tr>
      <w:tr w:rsidR="00665F51" w:rsidRPr="00191DA7" w:rsidTr="00360395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191DA7" w:rsidRDefault="00665F51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191DA7" w:rsidRDefault="00665F51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191DA7" w:rsidRDefault="00665F51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191DA7" w:rsidRDefault="00665F51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191DA7" w:rsidRDefault="00665F51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191DA7" w:rsidRDefault="00665F51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191DA7" w:rsidRDefault="00665F51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191DA7" w:rsidRDefault="00665F51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F51" w:rsidRPr="00191DA7" w:rsidRDefault="00665F51" w:rsidP="0036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</w:tr>
    </w:tbl>
    <w:p w:rsidR="009C4C8D" w:rsidRDefault="009C4C8D"/>
    <w:p w:rsidR="009C4C8D" w:rsidRDefault="009C4C8D">
      <w:r>
        <w:br w:type="page"/>
      </w:r>
    </w:p>
    <w:tbl>
      <w:tblPr>
        <w:tblW w:w="9014" w:type="dxa"/>
        <w:tblInd w:w="94" w:type="dxa"/>
        <w:tblLayout w:type="fixed"/>
        <w:tblLook w:val="04A0"/>
      </w:tblPr>
      <w:tblGrid>
        <w:gridCol w:w="3974"/>
        <w:gridCol w:w="816"/>
        <w:gridCol w:w="816"/>
        <w:gridCol w:w="704"/>
        <w:gridCol w:w="275"/>
        <w:gridCol w:w="616"/>
        <w:gridCol w:w="816"/>
        <w:gridCol w:w="997"/>
      </w:tblGrid>
      <w:tr w:rsidR="009C4C8D" w:rsidRPr="002D7643" w:rsidTr="002D428E">
        <w:trPr>
          <w:trHeight w:val="375"/>
        </w:trPr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C8D" w:rsidRPr="00225389" w:rsidRDefault="009C4C8D" w:rsidP="009C4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253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2253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. Pakistan’s Balance </w:t>
            </w:r>
          </w:p>
        </w:tc>
      </w:tr>
      <w:tr w:rsidR="009C4C8D" w:rsidRPr="002D7643" w:rsidTr="002D428E">
        <w:trPr>
          <w:trHeight w:val="315"/>
        </w:trPr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C8D" w:rsidRPr="00225389" w:rsidRDefault="009C4C8D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5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9C4C8D" w:rsidRPr="002D7643" w:rsidTr="002D428E">
        <w:trPr>
          <w:trHeight w:hRule="exact" w:val="315"/>
        </w:trPr>
        <w:tc>
          <w:tcPr>
            <w:tcW w:w="9014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C8D" w:rsidRPr="002D7643" w:rsidRDefault="009C4C8D" w:rsidP="002D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C4C8D" w:rsidRPr="002D7643" w:rsidTr="002D428E">
        <w:trPr>
          <w:cantSplit/>
          <w:trHeight w:hRule="exact" w:val="315"/>
        </w:trPr>
        <w:tc>
          <w:tcPr>
            <w:tcW w:w="397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C8D" w:rsidRPr="002D7643" w:rsidRDefault="009C4C8D" w:rsidP="002D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ITEM</w:t>
            </w:r>
          </w:p>
          <w:p w:rsidR="009C4C8D" w:rsidRPr="002D7643" w:rsidRDefault="009C4C8D" w:rsidP="002D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6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C8D" w:rsidRPr="002D7643" w:rsidRDefault="009C4C8D" w:rsidP="002D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July-September, 2012</w:t>
            </w:r>
          </w:p>
        </w:tc>
        <w:tc>
          <w:tcPr>
            <w:tcW w:w="27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C8D" w:rsidRPr="002D7643" w:rsidRDefault="009C4C8D" w:rsidP="002D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29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9C4C8D" w:rsidRPr="002D7643" w:rsidRDefault="009C4C8D" w:rsidP="002D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October-December,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2012</w:t>
            </w:r>
          </w:p>
        </w:tc>
      </w:tr>
      <w:tr w:rsidR="009C4C8D" w:rsidRPr="002D7643" w:rsidTr="002D428E">
        <w:trPr>
          <w:trHeight w:hRule="exact" w:val="315"/>
        </w:trPr>
        <w:tc>
          <w:tcPr>
            <w:tcW w:w="3974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C8D" w:rsidRPr="002D7643" w:rsidRDefault="009C4C8D" w:rsidP="002D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C8D" w:rsidRPr="002D7643" w:rsidRDefault="009C4C8D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C8D" w:rsidRPr="002D7643" w:rsidRDefault="009C4C8D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704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C8D" w:rsidRPr="002D7643" w:rsidRDefault="009C4C8D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7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C8D" w:rsidRPr="002D7643" w:rsidRDefault="009C4C8D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9C4C8D" w:rsidRPr="002D7643" w:rsidRDefault="009C4C8D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C8D" w:rsidRPr="002D7643" w:rsidRDefault="009C4C8D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C8D" w:rsidRPr="002D7643" w:rsidRDefault="009C4C8D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</w:tr>
      <w:tr w:rsidR="001D402A" w:rsidRPr="002D7643" w:rsidTr="002D428E">
        <w:trPr>
          <w:trHeight w:hRule="exact" w:val="187"/>
        </w:trPr>
        <w:tc>
          <w:tcPr>
            <w:tcW w:w="397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2D7643" w:rsidRDefault="001D402A" w:rsidP="002D42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1.  Current Account</w:t>
            </w:r>
          </w:p>
        </w:tc>
        <w:tc>
          <w:tcPr>
            <w:tcW w:w="81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13,819</w:t>
            </w:r>
          </w:p>
        </w:tc>
        <w:tc>
          <w:tcPr>
            <w:tcW w:w="81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17,639</w:t>
            </w:r>
          </w:p>
        </w:tc>
        <w:tc>
          <w:tcPr>
            <w:tcW w:w="70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-3,820</w:t>
            </w:r>
          </w:p>
        </w:tc>
        <w:tc>
          <w:tcPr>
            <w:tcW w:w="89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31,564</w:t>
            </w:r>
          </w:p>
        </w:tc>
        <w:tc>
          <w:tcPr>
            <w:tcW w:w="81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17,852</w:t>
            </w:r>
          </w:p>
        </w:tc>
        <w:tc>
          <w:tcPr>
            <w:tcW w:w="99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13,712</w:t>
            </w:r>
          </w:p>
        </w:tc>
      </w:tr>
      <w:tr w:rsidR="001D402A" w:rsidRPr="002D7643" w:rsidTr="002D428E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2D7643" w:rsidRDefault="001D402A" w:rsidP="002D42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A. Goods and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13,554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7,967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5,587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31,462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12,300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19,162</w:t>
            </w:r>
          </w:p>
        </w:tc>
      </w:tr>
      <w:tr w:rsidR="001D402A" w:rsidRPr="002D7643" w:rsidTr="002D428E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2D7643" w:rsidRDefault="001D402A" w:rsidP="002D42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a. Goods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</w:tr>
      <w:tr w:rsidR="001D402A" w:rsidRPr="002D7643" w:rsidTr="002D428E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2D7643" w:rsidRDefault="001D402A" w:rsidP="002D4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1. General merchandise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2D7643" w:rsidTr="002D428E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2D7643" w:rsidRDefault="001D402A" w:rsidP="002D4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2. Goods for processing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2D7643" w:rsidTr="002D428E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2D7643" w:rsidRDefault="001D402A" w:rsidP="002D4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3. Repairs on goods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2D7643" w:rsidTr="002D428E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2D7643" w:rsidRDefault="001D402A" w:rsidP="002D4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4. Goods procured in ports by carriers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2D7643" w:rsidTr="002D428E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2D7643" w:rsidRDefault="001D402A" w:rsidP="002D4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5. Nonmonetary gold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2D7643" w:rsidTr="002D428E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2D7643" w:rsidRDefault="001D402A" w:rsidP="002D42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b.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13,554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7,967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5,587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31,462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12,300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19,162</w:t>
            </w:r>
          </w:p>
        </w:tc>
      </w:tr>
      <w:tr w:rsidR="001D402A" w:rsidRPr="002D7643" w:rsidTr="002D428E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2D7643" w:rsidRDefault="001D402A" w:rsidP="002D4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1. Transportation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2D7643" w:rsidTr="002D428E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2D7643" w:rsidRDefault="001D402A" w:rsidP="002D4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                 1.1 Passenger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2D7643" w:rsidTr="002D428E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2D7643" w:rsidRDefault="001D402A" w:rsidP="002D4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  1.2 Freight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2D7643" w:rsidTr="002D428E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2D7643" w:rsidRDefault="001D402A" w:rsidP="002D4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  1.3 Other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2D7643" w:rsidTr="002D428E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2D7643" w:rsidRDefault="001D402A" w:rsidP="002D4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2. Travel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2D7643" w:rsidTr="002D428E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2D7643" w:rsidRDefault="001D402A" w:rsidP="002D4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2.1 Business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2D7643" w:rsidTr="002D428E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2D7643" w:rsidRDefault="001D402A" w:rsidP="002D4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2.2 Personal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2D7643" w:rsidTr="002D428E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2D7643" w:rsidRDefault="001D402A" w:rsidP="002D42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3. Communications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2D7643" w:rsidTr="002D428E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2D7643" w:rsidRDefault="001D402A" w:rsidP="002D42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4. Construction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2D7643" w:rsidTr="002D428E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2D7643" w:rsidRDefault="001D402A" w:rsidP="002D42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5. Insurance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2D7643" w:rsidTr="002D428E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2D7643" w:rsidRDefault="001D402A" w:rsidP="002D42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6. Financial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2D7643" w:rsidTr="002D428E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2D7643" w:rsidRDefault="001D402A" w:rsidP="002D42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7. Computer and information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2D7643" w:rsidTr="002D428E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2D7643" w:rsidRDefault="001D402A" w:rsidP="002D42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8. Royalties and license fees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2D7643" w:rsidTr="002D428E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2D7643" w:rsidRDefault="001D402A" w:rsidP="002D42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9. Other business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</w:tr>
      <w:tr w:rsidR="001D402A" w:rsidRPr="002D7643" w:rsidTr="002D428E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2D7643" w:rsidRDefault="001D402A" w:rsidP="002D42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10. Personal, cultural, and recreational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2D7643" w:rsidTr="002D428E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2D7643" w:rsidRDefault="001D402A" w:rsidP="002D42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11. Government services, n.i.e.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13,545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7,967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5,578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31,459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12,300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19,159</w:t>
            </w:r>
          </w:p>
        </w:tc>
      </w:tr>
      <w:tr w:rsidR="001D402A" w:rsidRPr="002D7643" w:rsidTr="002D428E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2D7643" w:rsidRDefault="001D402A" w:rsidP="002D42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B. Income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9,672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-9,672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5,552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-5,552</w:t>
            </w:r>
          </w:p>
        </w:tc>
      </w:tr>
      <w:tr w:rsidR="001D402A" w:rsidRPr="002D7643" w:rsidTr="002D428E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2D7643" w:rsidRDefault="001D402A" w:rsidP="002D42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            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 Compensation of employees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2D7643" w:rsidTr="002D428E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2D7643" w:rsidRDefault="001D402A" w:rsidP="002D42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          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 Investment income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9,672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-9,672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5,552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-5,552</w:t>
            </w:r>
          </w:p>
        </w:tc>
      </w:tr>
      <w:tr w:rsidR="001D402A" w:rsidRPr="002D7643" w:rsidTr="002D428E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2D7643" w:rsidRDefault="001D402A" w:rsidP="002D4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2.1 Direct investment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2D7643" w:rsidTr="002D428E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2D7643" w:rsidRDefault="001D402A" w:rsidP="002D4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      2.1.1 Income on equity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2D7643" w:rsidTr="002D428E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2D7643" w:rsidRDefault="001D402A" w:rsidP="002D4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      2.1.2 Income on debt (interest)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2D7643" w:rsidTr="002D428E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2D7643" w:rsidRDefault="001D402A" w:rsidP="002D4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2.2 Portfolio investment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2D7643" w:rsidTr="002D428E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2D7643" w:rsidRDefault="001D402A" w:rsidP="002D4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                      2.2.1 Income on equity    (dividends)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2D7643" w:rsidTr="002D428E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2D7643" w:rsidRDefault="001D402A" w:rsidP="002D4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      2.2.2 Income on debt (interest)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2D7643" w:rsidTr="002D428E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2D7643" w:rsidRDefault="001D402A" w:rsidP="002D4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2.3 Other investment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9,672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-9,672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5,552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-5,552</w:t>
            </w:r>
          </w:p>
        </w:tc>
      </w:tr>
      <w:tr w:rsidR="001D402A" w:rsidRPr="002D7643" w:rsidTr="002D428E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2D7643" w:rsidRDefault="001D402A" w:rsidP="002D4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2.3.1 Monetary authorities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2,904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-2,904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1,474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-1,474</w:t>
            </w:r>
          </w:p>
        </w:tc>
      </w:tr>
      <w:tr w:rsidR="001D402A" w:rsidRPr="002D7643" w:rsidTr="002D428E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2D7643" w:rsidRDefault="001D402A" w:rsidP="002D4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                2.3.2 General government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6,768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-6,768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4,078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-4,078</w:t>
            </w:r>
          </w:p>
        </w:tc>
      </w:tr>
      <w:tr w:rsidR="001D402A" w:rsidRPr="002D7643" w:rsidTr="002D428E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2D7643" w:rsidRDefault="001D402A" w:rsidP="002D4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                2.3.3 Banks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2D7643" w:rsidTr="002D428E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2D7643" w:rsidRDefault="001D402A" w:rsidP="002D4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                2.3.4 Other sectors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2D7643" w:rsidTr="002D428E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2D7643" w:rsidRDefault="001D402A" w:rsidP="002D42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C. Current transfers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265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102</w:t>
            </w:r>
          </w:p>
        </w:tc>
      </w:tr>
      <w:tr w:rsidR="001D402A" w:rsidRPr="002D7643" w:rsidTr="002D428E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2D7643" w:rsidRDefault="001D402A" w:rsidP="002D42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          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 General government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120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120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</w:tr>
      <w:tr w:rsidR="001D402A" w:rsidRPr="002D7643" w:rsidTr="002D428E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2D7643" w:rsidRDefault="001D402A" w:rsidP="002D42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 Other sectors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145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145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1D402A" w:rsidRPr="002D7643" w:rsidTr="002D428E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2D7643" w:rsidRDefault="001D402A" w:rsidP="002D42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2.  Capital and Financial Account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53,686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-43,584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28,118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106,942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-78,824</w:t>
            </w:r>
          </w:p>
        </w:tc>
      </w:tr>
      <w:tr w:rsidR="001D402A" w:rsidRPr="002D7643" w:rsidTr="002D428E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2D7643" w:rsidRDefault="001D402A" w:rsidP="002D42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A. Capital account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756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756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376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376</w:t>
            </w:r>
          </w:p>
        </w:tc>
      </w:tr>
      <w:tr w:rsidR="001D402A" w:rsidRPr="002D7643" w:rsidTr="002D428E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2D7643" w:rsidRDefault="001D402A" w:rsidP="002D42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 Capital transfers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756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756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376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376</w:t>
            </w:r>
          </w:p>
        </w:tc>
      </w:tr>
      <w:tr w:rsidR="001D402A" w:rsidRPr="002D7643" w:rsidTr="002D428E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2D7643" w:rsidRDefault="001D402A" w:rsidP="002D4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1.1 General government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756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756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376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376</w:t>
            </w:r>
          </w:p>
        </w:tc>
      </w:tr>
      <w:tr w:rsidR="001D402A" w:rsidRPr="002D7643" w:rsidTr="002D428E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2D7643" w:rsidRDefault="001D402A" w:rsidP="002D4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             1.1.1 Debt forgiveness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2D7643" w:rsidTr="002D428E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2D7643" w:rsidRDefault="001D402A" w:rsidP="002D4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      1.1.2 Other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756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756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376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376</w:t>
            </w:r>
          </w:p>
        </w:tc>
      </w:tr>
      <w:tr w:rsidR="001D402A" w:rsidRPr="002D7643" w:rsidTr="002D428E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2D7643" w:rsidRDefault="001D402A" w:rsidP="002D4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1.2 Other sectors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2D7643" w:rsidTr="002D428E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2D7643" w:rsidRDefault="001D402A" w:rsidP="002D42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 Acquisitions/disposal of non- produced non financial assets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C4C8D" w:rsidRPr="002D7643" w:rsidTr="002D428E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C4C8D" w:rsidRPr="002D7643" w:rsidRDefault="009C4C8D" w:rsidP="002D42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C8D" w:rsidRPr="002D7643" w:rsidRDefault="009C4C8D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C8D" w:rsidRPr="002D7643" w:rsidRDefault="009C4C8D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C8D" w:rsidRPr="002D7643" w:rsidRDefault="009C4C8D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C8D" w:rsidRPr="002D7643" w:rsidRDefault="009C4C8D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C8D" w:rsidRPr="002D7643" w:rsidRDefault="009C4C8D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C8D" w:rsidRPr="002D7643" w:rsidRDefault="009C4C8D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</w:tr>
    </w:tbl>
    <w:p w:rsidR="009C4C8D" w:rsidRDefault="009C4C8D" w:rsidP="009C4C8D">
      <w:r>
        <w:br w:type="page"/>
      </w:r>
    </w:p>
    <w:tbl>
      <w:tblPr>
        <w:tblW w:w="8934" w:type="dxa"/>
        <w:tblInd w:w="94" w:type="dxa"/>
        <w:tblLook w:val="04A0"/>
      </w:tblPr>
      <w:tblGrid>
        <w:gridCol w:w="999"/>
        <w:gridCol w:w="998"/>
        <w:gridCol w:w="987"/>
        <w:gridCol w:w="270"/>
        <w:gridCol w:w="616"/>
        <w:gridCol w:w="998"/>
        <w:gridCol w:w="899"/>
        <w:gridCol w:w="256"/>
        <w:gridCol w:w="332"/>
        <w:gridCol w:w="284"/>
        <w:gridCol w:w="998"/>
        <w:gridCol w:w="1077"/>
        <w:gridCol w:w="220"/>
      </w:tblGrid>
      <w:tr w:rsidR="009C4C8D" w:rsidRPr="002D7643" w:rsidTr="002D428E">
        <w:trPr>
          <w:gridAfter w:val="1"/>
          <w:wAfter w:w="220" w:type="dxa"/>
          <w:trHeight w:val="375"/>
        </w:trPr>
        <w:tc>
          <w:tcPr>
            <w:tcW w:w="871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C8D" w:rsidRPr="002D7643" w:rsidRDefault="009C4C8D" w:rsidP="002D42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of Payments </w:t>
            </w:r>
          </w:p>
        </w:tc>
      </w:tr>
      <w:tr w:rsidR="009C4C8D" w:rsidRPr="002D7643" w:rsidTr="002D428E">
        <w:trPr>
          <w:trHeight w:val="315"/>
        </w:trPr>
        <w:tc>
          <w:tcPr>
            <w:tcW w:w="893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C8D" w:rsidRPr="002D7643" w:rsidRDefault="009C4C8D" w:rsidP="002D42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International Institutions</w:t>
            </w:r>
          </w:p>
        </w:tc>
      </w:tr>
      <w:tr w:rsidR="009C4C8D" w:rsidRPr="002D7643" w:rsidTr="002D428E">
        <w:trPr>
          <w:gridAfter w:val="1"/>
          <w:wAfter w:w="220" w:type="dxa"/>
          <w:trHeight w:hRule="exact" w:val="315"/>
        </w:trPr>
        <w:tc>
          <w:tcPr>
            <w:tcW w:w="8714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C8D" w:rsidRPr="002D7643" w:rsidRDefault="009C4C8D" w:rsidP="002D428E">
            <w:pPr>
              <w:spacing w:after="0" w:line="240" w:lineRule="auto"/>
              <w:ind w:right="-106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(Million Rupees)</w:t>
            </w:r>
          </w:p>
        </w:tc>
      </w:tr>
      <w:tr w:rsidR="009C4C8D" w:rsidRPr="002D7643" w:rsidTr="002D428E">
        <w:trPr>
          <w:gridAfter w:val="1"/>
          <w:wAfter w:w="220" w:type="dxa"/>
          <w:trHeight w:hRule="exact" w:val="315"/>
        </w:trPr>
        <w:tc>
          <w:tcPr>
            <w:tcW w:w="2984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C8D" w:rsidRPr="002D7643" w:rsidRDefault="009C4C8D" w:rsidP="002D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January-March, 2013</w:t>
            </w:r>
          </w:p>
        </w:tc>
        <w:tc>
          <w:tcPr>
            <w:tcW w:w="2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C8D" w:rsidRPr="002D7643" w:rsidRDefault="009C4C8D" w:rsidP="002D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3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4C8D" w:rsidRPr="002D7643" w:rsidRDefault="009C4C8D" w:rsidP="002D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April-June, 2013</w:t>
            </w:r>
          </w:p>
        </w:tc>
        <w:tc>
          <w:tcPr>
            <w:tcW w:w="58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C8D" w:rsidRPr="002D7643" w:rsidRDefault="009C4C8D" w:rsidP="002D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5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4C8D" w:rsidRPr="002D7643" w:rsidRDefault="009C4C8D" w:rsidP="002D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July, 2012 - June, 2013</w:t>
            </w:r>
          </w:p>
        </w:tc>
      </w:tr>
      <w:tr w:rsidR="009C4C8D" w:rsidRPr="002D7643" w:rsidTr="002D428E">
        <w:trPr>
          <w:gridAfter w:val="1"/>
          <w:wAfter w:w="220" w:type="dxa"/>
          <w:trHeight w:hRule="exact" w:val="315"/>
        </w:trPr>
        <w:tc>
          <w:tcPr>
            <w:tcW w:w="99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C8D" w:rsidRPr="002D7643" w:rsidRDefault="009C4C8D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C8D" w:rsidRPr="002D7643" w:rsidRDefault="009C4C8D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C8D" w:rsidRPr="002D7643" w:rsidRDefault="009C4C8D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7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C8D" w:rsidRPr="002D7643" w:rsidRDefault="009C4C8D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9C4C8D" w:rsidRPr="002D7643" w:rsidRDefault="009C4C8D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C8D" w:rsidRPr="002D7643" w:rsidRDefault="009C4C8D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C8D" w:rsidRPr="002D7643" w:rsidRDefault="009C4C8D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5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C8D" w:rsidRPr="002D7643" w:rsidRDefault="009C4C8D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9C4C8D" w:rsidRPr="002D7643" w:rsidRDefault="009C4C8D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C8D" w:rsidRPr="002D7643" w:rsidRDefault="009C4C8D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C8D" w:rsidRPr="002D7643" w:rsidRDefault="009C4C8D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</w:tr>
      <w:tr w:rsidR="001D402A" w:rsidRPr="002D7643" w:rsidTr="002D428E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17,219</w:t>
            </w:r>
          </w:p>
        </w:tc>
        <w:tc>
          <w:tcPr>
            <w:tcW w:w="99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15,683</w:t>
            </w:r>
          </w:p>
        </w:tc>
        <w:tc>
          <w:tcPr>
            <w:tcW w:w="98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1,536</w:t>
            </w:r>
          </w:p>
        </w:tc>
        <w:tc>
          <w:tcPr>
            <w:tcW w:w="88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31,203</w:t>
            </w:r>
          </w:p>
        </w:tc>
        <w:tc>
          <w:tcPr>
            <w:tcW w:w="99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21,037</w:t>
            </w:r>
          </w:p>
        </w:tc>
        <w:tc>
          <w:tcPr>
            <w:tcW w:w="89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10,166</w:t>
            </w:r>
          </w:p>
        </w:tc>
        <w:tc>
          <w:tcPr>
            <w:tcW w:w="87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93,805</w:t>
            </w:r>
          </w:p>
        </w:tc>
        <w:tc>
          <w:tcPr>
            <w:tcW w:w="99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72,211</w:t>
            </w:r>
          </w:p>
        </w:tc>
        <w:tc>
          <w:tcPr>
            <w:tcW w:w="107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21,594</w:t>
            </w:r>
          </w:p>
        </w:tc>
      </w:tr>
      <w:tr w:rsidR="001D402A" w:rsidRPr="002D7643" w:rsidTr="002D428E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17,046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7,581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9,465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31,074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16,126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14,948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93,136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43,974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49,162</w:t>
            </w:r>
          </w:p>
        </w:tc>
      </w:tr>
      <w:tr w:rsidR="001D402A" w:rsidRPr="002D7643" w:rsidTr="002D428E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</w:tr>
      <w:tr w:rsidR="001D402A" w:rsidRPr="002D7643" w:rsidTr="002D428E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2D7643" w:rsidTr="002D428E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2D7643" w:rsidTr="002D428E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2D7643" w:rsidTr="002D428E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2D7643" w:rsidTr="002D428E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2D7643" w:rsidTr="002D428E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17,046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7,581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9,465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31,074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16,126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14,948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93,136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43,974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49,162</w:t>
            </w:r>
          </w:p>
        </w:tc>
      </w:tr>
      <w:tr w:rsidR="001D402A" w:rsidRPr="002D7643" w:rsidTr="002D428E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2D7643" w:rsidTr="002D428E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2D7643" w:rsidTr="002D428E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2D7643" w:rsidTr="002D428E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2D7643" w:rsidTr="002D428E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2D7643" w:rsidTr="002D428E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2D7643" w:rsidTr="002D428E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2D7643" w:rsidTr="002D428E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2D7643" w:rsidTr="002D428E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2D7643" w:rsidTr="002D428E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2D7643" w:rsidTr="002D428E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2D7643" w:rsidTr="002D428E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2D7643" w:rsidTr="002D428E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2D7643" w:rsidTr="002D428E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</w:tr>
      <w:tr w:rsidR="001D402A" w:rsidRPr="002D7643" w:rsidTr="002D428E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2D7643" w:rsidTr="002D428E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17,045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7,581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9,464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31,074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16,126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14,948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93,123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43,974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49,149</w:t>
            </w:r>
          </w:p>
        </w:tc>
      </w:tr>
      <w:tr w:rsidR="001D402A" w:rsidRPr="002D7643" w:rsidTr="002D428E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8,102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-8,102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4,911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-4,911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28,237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-28,237</w:t>
            </w:r>
          </w:p>
        </w:tc>
      </w:tr>
      <w:tr w:rsidR="001D402A" w:rsidRPr="002D7643" w:rsidTr="002D428E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2D7643" w:rsidTr="002D428E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8,102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-8,102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4,911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-4,911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28,237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-28,237</w:t>
            </w:r>
          </w:p>
        </w:tc>
      </w:tr>
      <w:tr w:rsidR="001D402A" w:rsidRPr="002D7643" w:rsidTr="002D428E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2D7643" w:rsidTr="002D428E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2D7643" w:rsidTr="002D428E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2D7643" w:rsidTr="002D428E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2D7643" w:rsidTr="002D428E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2D7643" w:rsidTr="002D428E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2D7643" w:rsidTr="002D428E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8,102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-8,102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4,911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-4,911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28,237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-28,237</w:t>
            </w:r>
          </w:p>
        </w:tc>
      </w:tr>
      <w:tr w:rsidR="001D402A" w:rsidRPr="002D7643" w:rsidTr="002D428E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1,406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-1,406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1,279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-1,279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7,063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-7,063</w:t>
            </w:r>
          </w:p>
        </w:tc>
      </w:tr>
      <w:tr w:rsidR="001D402A" w:rsidRPr="002D7643" w:rsidTr="002D428E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6,696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-6,696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3,632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-3,632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21,174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-21,174</w:t>
            </w:r>
          </w:p>
        </w:tc>
      </w:tr>
      <w:tr w:rsidR="001D402A" w:rsidRPr="002D7643" w:rsidTr="002D428E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2D7643" w:rsidTr="002D428E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2D7643" w:rsidTr="002D428E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173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129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669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669</w:t>
            </w:r>
          </w:p>
        </w:tc>
      </w:tr>
      <w:tr w:rsidR="001D402A" w:rsidRPr="002D7643" w:rsidTr="002D428E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119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119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69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69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409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409</w:t>
            </w:r>
          </w:p>
        </w:tc>
      </w:tr>
      <w:tr w:rsidR="001D402A" w:rsidRPr="002D7643" w:rsidTr="002D428E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54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54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60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60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260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260</w:t>
            </w:r>
          </w:p>
        </w:tc>
      </w:tr>
      <w:tr w:rsidR="001D402A" w:rsidRPr="002D7643" w:rsidTr="002D428E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4,876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80,777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-75,901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20,524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82,934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-62,410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63,620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324,339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-260,719</w:t>
            </w:r>
          </w:p>
        </w:tc>
      </w:tr>
      <w:tr w:rsidR="001D402A" w:rsidRPr="002D7643" w:rsidTr="002D428E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293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1,040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1,040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2,465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2,465</w:t>
            </w:r>
          </w:p>
        </w:tc>
      </w:tr>
      <w:tr w:rsidR="001D402A" w:rsidRPr="002D7643" w:rsidTr="002D428E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293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293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1,040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1,040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2,465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2,465</w:t>
            </w:r>
          </w:p>
        </w:tc>
      </w:tr>
      <w:tr w:rsidR="001D402A" w:rsidRPr="002D7643" w:rsidTr="002D428E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293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293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1,040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1,040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2,465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2,465</w:t>
            </w:r>
          </w:p>
        </w:tc>
      </w:tr>
      <w:tr w:rsidR="001D402A" w:rsidRPr="002D7643" w:rsidTr="002D428E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2D7643" w:rsidTr="002D428E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293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293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1,040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1,040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2,465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2,465</w:t>
            </w:r>
          </w:p>
        </w:tc>
      </w:tr>
      <w:tr w:rsidR="001D402A" w:rsidRPr="002D7643" w:rsidTr="002D428E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2D7643" w:rsidTr="002D428E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C4C8D" w:rsidRPr="002D7643" w:rsidTr="002D428E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C4C8D" w:rsidRPr="002D7643" w:rsidRDefault="009C4C8D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C4C8D" w:rsidRPr="002D7643" w:rsidRDefault="009C4C8D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C4C8D" w:rsidRPr="002D7643" w:rsidRDefault="009C4C8D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C8D" w:rsidRPr="002D7643" w:rsidRDefault="009C4C8D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C8D" w:rsidRPr="002D7643" w:rsidRDefault="009C4C8D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C8D" w:rsidRPr="002D7643" w:rsidRDefault="009C4C8D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C8D" w:rsidRPr="002D7643" w:rsidRDefault="009C4C8D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C8D" w:rsidRPr="002D7643" w:rsidRDefault="009C4C8D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C8D" w:rsidRPr="002D7643" w:rsidRDefault="009C4C8D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</w:tbl>
    <w:p w:rsidR="009C4C8D" w:rsidRDefault="009C4C8D" w:rsidP="009C4C8D">
      <w:r>
        <w:br w:type="page"/>
      </w:r>
    </w:p>
    <w:tbl>
      <w:tblPr>
        <w:tblW w:w="8849" w:type="dxa"/>
        <w:tblInd w:w="94" w:type="dxa"/>
        <w:tblLook w:val="04A0"/>
      </w:tblPr>
      <w:tblGrid>
        <w:gridCol w:w="4334"/>
        <w:gridCol w:w="741"/>
        <w:gridCol w:w="671"/>
        <w:gridCol w:w="678"/>
        <w:gridCol w:w="256"/>
        <w:gridCol w:w="616"/>
        <w:gridCol w:w="256"/>
        <w:gridCol w:w="485"/>
        <w:gridCol w:w="256"/>
        <w:gridCol w:w="556"/>
      </w:tblGrid>
      <w:tr w:rsidR="009C4C8D" w:rsidRPr="00191DA7" w:rsidTr="002D428E">
        <w:trPr>
          <w:trHeight w:hRule="exact" w:val="375"/>
        </w:trPr>
        <w:tc>
          <w:tcPr>
            <w:tcW w:w="88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C8D" w:rsidRPr="00191DA7" w:rsidRDefault="009C4C8D" w:rsidP="009C4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21</w:t>
            </w: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. Pakistan’s Balance </w:t>
            </w:r>
          </w:p>
        </w:tc>
      </w:tr>
      <w:tr w:rsidR="009C4C8D" w:rsidRPr="00191DA7" w:rsidTr="002D428E">
        <w:trPr>
          <w:trHeight w:hRule="exact" w:val="315"/>
        </w:trPr>
        <w:tc>
          <w:tcPr>
            <w:tcW w:w="88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C8D" w:rsidRPr="00191DA7" w:rsidRDefault="009C4C8D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with</w:t>
            </w:r>
          </w:p>
        </w:tc>
      </w:tr>
      <w:tr w:rsidR="009C4C8D" w:rsidRPr="00191DA7" w:rsidTr="002D428E">
        <w:trPr>
          <w:trHeight w:hRule="exact" w:val="315"/>
        </w:trPr>
        <w:tc>
          <w:tcPr>
            <w:tcW w:w="43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C8D" w:rsidRPr="00191DA7" w:rsidRDefault="009C4C8D" w:rsidP="002D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C8D" w:rsidRPr="00191DA7" w:rsidRDefault="009C4C8D" w:rsidP="002D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C8D" w:rsidRPr="00191DA7" w:rsidRDefault="009C4C8D" w:rsidP="002D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C8D" w:rsidRPr="00191DA7" w:rsidRDefault="009C4C8D" w:rsidP="002D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C8D" w:rsidRPr="00191DA7" w:rsidRDefault="009C4C8D" w:rsidP="002D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C8D" w:rsidRPr="00191DA7" w:rsidRDefault="009C4C8D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C8D" w:rsidRPr="00191DA7" w:rsidRDefault="009C4C8D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C8D" w:rsidRPr="00191DA7" w:rsidRDefault="009C4C8D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C4C8D" w:rsidRPr="00191DA7" w:rsidTr="002D428E">
        <w:trPr>
          <w:cantSplit/>
          <w:trHeight w:hRule="exact" w:val="315"/>
        </w:trPr>
        <w:tc>
          <w:tcPr>
            <w:tcW w:w="433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C8D" w:rsidRPr="00191DA7" w:rsidRDefault="009C4C8D" w:rsidP="002D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ITEM</w:t>
            </w:r>
          </w:p>
          <w:p w:rsidR="009C4C8D" w:rsidRPr="00191DA7" w:rsidRDefault="009C4C8D" w:rsidP="002D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9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C8D" w:rsidRPr="00191DA7" w:rsidRDefault="009C4C8D" w:rsidP="002D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July-September, 2012</w:t>
            </w:r>
          </w:p>
        </w:tc>
        <w:tc>
          <w:tcPr>
            <w:tcW w:w="2425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C8D" w:rsidRPr="00191DA7" w:rsidRDefault="009C4C8D" w:rsidP="002D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October-December, 2012</w:t>
            </w:r>
          </w:p>
        </w:tc>
      </w:tr>
      <w:tr w:rsidR="009C4C8D" w:rsidRPr="00191DA7" w:rsidTr="002D428E">
        <w:trPr>
          <w:trHeight w:hRule="exact" w:val="315"/>
        </w:trPr>
        <w:tc>
          <w:tcPr>
            <w:tcW w:w="4334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C8D" w:rsidRPr="00191DA7" w:rsidRDefault="009C4C8D" w:rsidP="002D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C8D" w:rsidRPr="00191DA7" w:rsidRDefault="009C4C8D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C8D" w:rsidRPr="00191DA7" w:rsidRDefault="009C4C8D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C8D" w:rsidRPr="00191DA7" w:rsidRDefault="009C4C8D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5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C8D" w:rsidRPr="00191DA7" w:rsidRDefault="009C4C8D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9C4C8D" w:rsidRPr="00191DA7" w:rsidRDefault="009C4C8D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C8D" w:rsidRPr="00191DA7" w:rsidRDefault="009C4C8D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C8D" w:rsidRPr="00191DA7" w:rsidRDefault="009C4C8D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</w:tr>
      <w:tr w:rsidR="001D402A" w:rsidRPr="00191DA7" w:rsidTr="002D428E">
        <w:trPr>
          <w:trHeight w:hRule="exact" w:val="202"/>
        </w:trPr>
        <w:tc>
          <w:tcPr>
            <w:tcW w:w="43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91DA7" w:rsidRDefault="001D402A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B. Financial account</w:t>
            </w:r>
          </w:p>
        </w:tc>
        <w:tc>
          <w:tcPr>
            <w:tcW w:w="74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9,346</w:t>
            </w:r>
          </w:p>
        </w:tc>
        <w:tc>
          <w:tcPr>
            <w:tcW w:w="67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53,686</w:t>
            </w:r>
          </w:p>
        </w:tc>
        <w:tc>
          <w:tcPr>
            <w:tcW w:w="67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-44,340</w:t>
            </w:r>
          </w:p>
        </w:tc>
        <w:tc>
          <w:tcPr>
            <w:tcW w:w="87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27,742</w:t>
            </w:r>
          </w:p>
        </w:tc>
        <w:tc>
          <w:tcPr>
            <w:tcW w:w="74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106,942</w:t>
            </w:r>
          </w:p>
        </w:tc>
        <w:tc>
          <w:tcPr>
            <w:tcW w:w="81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-79,200</w:t>
            </w:r>
          </w:p>
        </w:tc>
      </w:tr>
      <w:tr w:rsidR="001D402A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91DA7" w:rsidRDefault="001D402A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            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 Direct investment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191DA7" w:rsidRDefault="001D402A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  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1.1 Abroad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91DA7" w:rsidRDefault="001D402A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  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1.2 In reporting economy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91DA7" w:rsidRDefault="001D402A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          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 Portfolio investment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91DA7" w:rsidRDefault="001D402A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  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2.1 Assets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91DA7" w:rsidRDefault="001D402A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  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2.2 Liabilities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91DA7" w:rsidRDefault="001D402A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3. Other investment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6,442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53,686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-47,244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24,876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106,942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-82,066</w:t>
            </w:r>
          </w:p>
        </w:tc>
      </w:tr>
      <w:tr w:rsidR="001D402A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191DA7" w:rsidRDefault="001D402A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  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3.1 Assets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191DA7" w:rsidRDefault="001D402A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      3.1.1 Trade credits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91DA7" w:rsidRDefault="001D402A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      3.1.2 Loans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191DA7" w:rsidRDefault="001D402A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      3.1.3 Currency and deposits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91DA7" w:rsidRDefault="001D402A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        3.1.3.1 Monetary authorities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91DA7" w:rsidRDefault="001D402A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3.1.3.2 General government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191DA7" w:rsidRDefault="001D402A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3.1.3.3 Banks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191DA7" w:rsidRDefault="001D402A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3.1.3.4 Other sectors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191DA7" w:rsidRDefault="001D402A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  3.1.4 Other assets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191DA7" w:rsidRDefault="001D402A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3.1.4.1 Monetary authorities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191DA7" w:rsidRDefault="001D402A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3.1.4.2 General government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191DA7" w:rsidRDefault="001D402A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3.1.4.3 Banks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191DA7" w:rsidRDefault="001D402A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3.1.4.4 Other sectors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191DA7" w:rsidRDefault="001D402A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     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3.2 Liabilities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6,442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53,686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-47,244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24,876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106,942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-82,066</w:t>
            </w:r>
          </w:p>
        </w:tc>
      </w:tr>
      <w:tr w:rsidR="001D402A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191DA7" w:rsidRDefault="001D402A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  3.2.1 Trade credits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191DA7" w:rsidRDefault="001D402A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  3.2.2 Loans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6,442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53,643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-47,201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24,768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106,817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-82,049</w:t>
            </w:r>
          </w:p>
        </w:tc>
      </w:tr>
      <w:tr w:rsidR="001D402A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191DA7" w:rsidRDefault="001D402A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3.2.2.1 Use of Fund credit  and loans from the Fund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41,948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-41,948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69,247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-69,247</w:t>
            </w:r>
          </w:p>
        </w:tc>
      </w:tr>
      <w:tr w:rsidR="001D402A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191DA7" w:rsidRDefault="001D402A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       3.2.2.2 General Govt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11,695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-11,695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24,768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33,615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-8,847</w:t>
            </w:r>
          </w:p>
        </w:tc>
      </w:tr>
      <w:tr w:rsidR="001D402A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91DA7" w:rsidRDefault="001D402A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3.2.2.2.1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11,695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-11,695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24,768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8,547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16,221</w:t>
            </w:r>
          </w:p>
        </w:tc>
      </w:tr>
      <w:tr w:rsidR="001D402A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91DA7" w:rsidRDefault="001D402A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3.2.2.2.2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25,068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-25,068</w:t>
            </w:r>
          </w:p>
        </w:tc>
      </w:tr>
      <w:tr w:rsidR="001D402A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91DA7" w:rsidRDefault="001D402A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       3.2.2.3 Banks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91DA7" w:rsidRDefault="001D402A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3.2.2.3.1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91DA7" w:rsidRDefault="001D402A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3.2.2.3.2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91DA7" w:rsidRDefault="001D402A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       3.2.2.4 Other Sectors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6,442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6,442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3,955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-3,955</w:t>
            </w:r>
          </w:p>
        </w:tc>
      </w:tr>
      <w:tr w:rsidR="001D402A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91DA7" w:rsidRDefault="001D402A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3.2.2.4.1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6,442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6,442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3,955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-3,955</w:t>
            </w:r>
          </w:p>
        </w:tc>
      </w:tr>
      <w:tr w:rsidR="001D402A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191DA7" w:rsidRDefault="001D402A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3.2.2.4.2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91DA7" w:rsidRDefault="001D402A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  3.2.3 Currency and deposits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43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-43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125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-17</w:t>
            </w:r>
          </w:p>
        </w:tc>
      </w:tr>
      <w:tr w:rsidR="001D402A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91DA7" w:rsidRDefault="001D402A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3.2.3.1 Monetary authorities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43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-43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</w:tr>
      <w:tr w:rsidR="001D402A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91DA7" w:rsidRDefault="001D402A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3.2.3.2 General govt.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191DA7" w:rsidRDefault="001D402A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3.2.3.3 Banks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125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-125</w:t>
            </w:r>
          </w:p>
        </w:tc>
      </w:tr>
      <w:tr w:rsidR="001D402A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191DA7" w:rsidRDefault="001D402A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3.2.3.4 Other Sectors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191DA7" w:rsidRDefault="001D402A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  3.2.4 Other liabilities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191DA7" w:rsidRDefault="001D402A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3.2.4.1 Monetary authorities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91DA7" w:rsidRDefault="001D402A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3.2.4.1.1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191DA7" w:rsidRDefault="001D402A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3.2.4.1.2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91DA7" w:rsidRDefault="001D402A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3.2.4.2 General govt.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91DA7" w:rsidRDefault="001D402A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3.2.4.2.1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91DA7" w:rsidRDefault="001D402A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3.2.4.2.2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91DA7" w:rsidRDefault="001D402A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3.2.4.3 Banks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191DA7" w:rsidRDefault="001D402A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3.2.4.3.1 Long-term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191DA7" w:rsidRDefault="001D402A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3.2.4.3.2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191DA7" w:rsidRDefault="001D402A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3.2.4.4 Other Sectors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191DA7" w:rsidRDefault="001D402A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3.2.4.4.1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191DA7" w:rsidRDefault="001D402A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3.2.4.4.2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191DA7" w:rsidRDefault="001D402A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4. Official reserve assets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2,904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2,904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2,866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2,866</w:t>
            </w:r>
          </w:p>
        </w:tc>
      </w:tr>
      <w:tr w:rsidR="001D402A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191DA7" w:rsidRDefault="001D402A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4.1 Monetary gold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191DA7" w:rsidRDefault="001D402A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4.2 SDRs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2,904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2,904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2,866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2,866</w:t>
            </w:r>
          </w:p>
        </w:tc>
      </w:tr>
      <w:tr w:rsidR="001D402A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191DA7" w:rsidRDefault="001D402A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4.3 Reserve position in the Fund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191DA7" w:rsidRDefault="001D402A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4.4 Foreign currency reserves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191DA7" w:rsidRDefault="001D402A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3.  Errors and Omissions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47,404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47,404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65,112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65,112</w:t>
            </w:r>
          </w:p>
        </w:tc>
      </w:tr>
      <w:tr w:rsidR="009C4C8D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C4C8D" w:rsidRPr="00191DA7" w:rsidRDefault="009C4C8D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C8D" w:rsidRPr="00191DA7" w:rsidRDefault="009C4C8D" w:rsidP="002D428E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C8D" w:rsidRPr="00191DA7" w:rsidRDefault="009C4C8D" w:rsidP="002D428E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C8D" w:rsidRPr="00191DA7" w:rsidRDefault="009C4C8D" w:rsidP="002D428E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C8D" w:rsidRPr="00191DA7" w:rsidRDefault="009C4C8D" w:rsidP="002D428E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C8D" w:rsidRPr="00191DA7" w:rsidRDefault="009C4C8D" w:rsidP="002D428E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C8D" w:rsidRPr="00191DA7" w:rsidRDefault="009C4C8D" w:rsidP="002D428E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</w:tr>
    </w:tbl>
    <w:p w:rsidR="009C4C8D" w:rsidRDefault="009C4C8D" w:rsidP="009C4C8D"/>
    <w:p w:rsidR="009C4C8D" w:rsidRDefault="009C4C8D" w:rsidP="009C4C8D">
      <w:r>
        <w:br w:type="page"/>
      </w:r>
    </w:p>
    <w:tbl>
      <w:tblPr>
        <w:tblW w:w="8446" w:type="dxa"/>
        <w:tblInd w:w="94" w:type="dxa"/>
        <w:tblLook w:val="04A0"/>
      </w:tblPr>
      <w:tblGrid>
        <w:gridCol w:w="938"/>
        <w:gridCol w:w="938"/>
        <w:gridCol w:w="938"/>
        <w:gridCol w:w="260"/>
        <w:gridCol w:w="616"/>
        <w:gridCol w:w="938"/>
        <w:gridCol w:w="938"/>
        <w:gridCol w:w="298"/>
        <w:gridCol w:w="616"/>
        <w:gridCol w:w="938"/>
        <w:gridCol w:w="1028"/>
      </w:tblGrid>
      <w:tr w:rsidR="009C4C8D" w:rsidRPr="00191DA7" w:rsidTr="002D428E">
        <w:trPr>
          <w:trHeight w:hRule="exact" w:val="375"/>
        </w:trPr>
        <w:tc>
          <w:tcPr>
            <w:tcW w:w="84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C8D" w:rsidRPr="00191DA7" w:rsidRDefault="009C4C8D" w:rsidP="002D42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of Payments</w:t>
            </w:r>
          </w:p>
        </w:tc>
      </w:tr>
      <w:tr w:rsidR="009C4C8D" w:rsidRPr="00191DA7" w:rsidTr="002D428E">
        <w:trPr>
          <w:trHeight w:val="315"/>
        </w:trPr>
        <w:tc>
          <w:tcPr>
            <w:tcW w:w="84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C8D" w:rsidRPr="00191DA7" w:rsidRDefault="009C4C8D" w:rsidP="002D42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International Institutions</w:t>
            </w:r>
          </w:p>
        </w:tc>
      </w:tr>
      <w:tr w:rsidR="009C4C8D" w:rsidRPr="00191DA7" w:rsidTr="002D428E">
        <w:trPr>
          <w:trHeight w:val="315"/>
        </w:trPr>
        <w:tc>
          <w:tcPr>
            <w:tcW w:w="8446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C8D" w:rsidRPr="00191DA7" w:rsidRDefault="009C4C8D" w:rsidP="002D428E">
            <w:pPr>
              <w:spacing w:after="0" w:line="240" w:lineRule="auto"/>
              <w:ind w:right="-55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(Million Rupees)</w:t>
            </w:r>
          </w:p>
        </w:tc>
      </w:tr>
      <w:tr w:rsidR="009C4C8D" w:rsidRPr="00191DA7" w:rsidTr="002D428E">
        <w:trPr>
          <w:trHeight w:hRule="exact" w:val="315"/>
        </w:trPr>
        <w:tc>
          <w:tcPr>
            <w:tcW w:w="2814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C8D" w:rsidRPr="00191DA7" w:rsidRDefault="009C4C8D" w:rsidP="002D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January-March, 2013</w:t>
            </w:r>
          </w:p>
        </w:tc>
        <w:tc>
          <w:tcPr>
            <w:tcW w:w="2752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C8D" w:rsidRPr="00191DA7" w:rsidRDefault="009C4C8D" w:rsidP="002D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April-June, 2013</w:t>
            </w:r>
          </w:p>
        </w:tc>
        <w:tc>
          <w:tcPr>
            <w:tcW w:w="288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C8D" w:rsidRPr="00191DA7" w:rsidRDefault="009C4C8D" w:rsidP="002D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July, 2012 - June, 2013</w:t>
            </w:r>
          </w:p>
        </w:tc>
      </w:tr>
      <w:tr w:rsidR="009C4C8D" w:rsidRPr="00191DA7" w:rsidTr="002D428E">
        <w:trPr>
          <w:trHeight w:val="315"/>
        </w:trPr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C8D" w:rsidRPr="00191DA7" w:rsidRDefault="009C4C8D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C8D" w:rsidRPr="00191DA7" w:rsidRDefault="009C4C8D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C8D" w:rsidRPr="00191DA7" w:rsidRDefault="009C4C8D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C8D" w:rsidRPr="00191DA7" w:rsidRDefault="009C4C8D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9C4C8D" w:rsidRPr="00191DA7" w:rsidRDefault="009C4C8D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C8D" w:rsidRPr="00191DA7" w:rsidRDefault="009C4C8D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C8D" w:rsidRPr="00191DA7" w:rsidRDefault="009C4C8D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9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C8D" w:rsidRPr="00191DA7" w:rsidRDefault="009C4C8D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9C4C8D" w:rsidRPr="00191DA7" w:rsidRDefault="009C4C8D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C8D" w:rsidRPr="00191DA7" w:rsidRDefault="009C4C8D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C8D" w:rsidRPr="00191DA7" w:rsidRDefault="009C4C8D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</w:tr>
      <w:tr w:rsidR="001D402A" w:rsidRPr="00191DA7" w:rsidTr="002D428E">
        <w:trPr>
          <w:trHeight w:hRule="exact" w:val="202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4,583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80,777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-76,194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19,484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82,934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-63,450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61,155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324,339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-263,184</w:t>
            </w:r>
          </w:p>
        </w:tc>
      </w:tr>
      <w:tr w:rsidR="001D402A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2,274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80,777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-78,503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17,895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82,934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-65,039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51,487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324,339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-272,852</w:t>
            </w:r>
          </w:p>
        </w:tc>
      </w:tr>
      <w:tr w:rsidR="001D402A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2,274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80,777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-78,503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17,895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82,934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-65,039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51,487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324,339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-272,852</w:t>
            </w:r>
          </w:p>
        </w:tc>
      </w:tr>
      <w:tr w:rsidR="001D402A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1,969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80,777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-78,808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17,895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82,876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-64,981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51,074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324,113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-273,039</w:t>
            </w:r>
          </w:p>
        </w:tc>
      </w:tr>
      <w:tr w:rsidR="001D402A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57,135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-57,135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77,753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-77,753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246,083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-246,083</w:t>
            </w:r>
          </w:p>
        </w:tc>
      </w:tr>
      <w:tr w:rsidR="001D402A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23,642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-23,642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17,895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3,209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14,686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42,663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72,161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-29,498</w:t>
            </w:r>
          </w:p>
        </w:tc>
      </w:tr>
      <w:tr w:rsidR="001D402A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10,959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-10,959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17,895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3,209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14,686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42,663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34,410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8,253</w:t>
            </w:r>
          </w:p>
        </w:tc>
      </w:tr>
      <w:tr w:rsidR="001D402A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12,683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-12,683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37,751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-37,751</w:t>
            </w:r>
          </w:p>
        </w:tc>
      </w:tr>
      <w:tr w:rsidR="001D402A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1,969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1,969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1,914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-1,914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8,411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5,869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2,542</w:t>
            </w:r>
          </w:p>
        </w:tc>
      </w:tr>
      <w:tr w:rsidR="001D402A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1,969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1,969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1,914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-1,914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8,411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5,869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2,542</w:t>
            </w:r>
          </w:p>
        </w:tc>
      </w:tr>
      <w:tr w:rsidR="001D402A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305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305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58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-58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413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226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187</w:t>
            </w:r>
          </w:p>
        </w:tc>
      </w:tr>
      <w:tr w:rsidR="001D402A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305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305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58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-58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413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312</w:t>
            </w:r>
          </w:p>
        </w:tc>
      </w:tr>
      <w:tr w:rsidR="001D402A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125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-125</w:t>
            </w:r>
          </w:p>
        </w:tc>
      </w:tr>
      <w:tr w:rsidR="001D402A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2,309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2,309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1,589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1,589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9,668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9,668</w:t>
            </w:r>
          </w:p>
        </w:tc>
      </w:tr>
      <w:tr w:rsidR="001D402A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2,309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2,309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1,589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1,589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9,668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9,668</w:t>
            </w:r>
          </w:p>
        </w:tc>
      </w:tr>
      <w:tr w:rsidR="001D402A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02A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74,365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74,365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52,244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52,244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239,125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02A" w:rsidRPr="001D402A" w:rsidRDefault="001D402A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D402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239,125</w:t>
            </w:r>
          </w:p>
        </w:tc>
      </w:tr>
      <w:tr w:rsidR="009C4C8D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C8D" w:rsidRPr="00191DA7" w:rsidRDefault="009C4C8D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C8D" w:rsidRPr="00191DA7" w:rsidRDefault="009C4C8D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C8D" w:rsidRPr="00191DA7" w:rsidRDefault="009C4C8D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C8D" w:rsidRPr="00191DA7" w:rsidRDefault="009C4C8D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C8D" w:rsidRPr="00191DA7" w:rsidRDefault="009C4C8D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C8D" w:rsidRPr="00191DA7" w:rsidRDefault="009C4C8D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C8D" w:rsidRPr="00191DA7" w:rsidRDefault="009C4C8D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C8D" w:rsidRPr="00191DA7" w:rsidRDefault="009C4C8D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C8D" w:rsidRPr="00191DA7" w:rsidRDefault="009C4C8D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</w:tr>
    </w:tbl>
    <w:p w:rsidR="002611B7" w:rsidRDefault="002611B7"/>
    <w:p w:rsidR="002611B7" w:rsidRDefault="002611B7">
      <w:r>
        <w:br w:type="page"/>
      </w:r>
    </w:p>
    <w:tbl>
      <w:tblPr>
        <w:tblW w:w="9014" w:type="dxa"/>
        <w:tblInd w:w="94" w:type="dxa"/>
        <w:tblLayout w:type="fixed"/>
        <w:tblLook w:val="04A0"/>
      </w:tblPr>
      <w:tblGrid>
        <w:gridCol w:w="3974"/>
        <w:gridCol w:w="816"/>
        <w:gridCol w:w="816"/>
        <w:gridCol w:w="704"/>
        <w:gridCol w:w="275"/>
        <w:gridCol w:w="616"/>
        <w:gridCol w:w="816"/>
        <w:gridCol w:w="997"/>
      </w:tblGrid>
      <w:tr w:rsidR="002611B7" w:rsidRPr="002D7643" w:rsidTr="002D428E">
        <w:trPr>
          <w:trHeight w:val="375"/>
        </w:trPr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1B7" w:rsidRPr="00225389" w:rsidRDefault="002611B7" w:rsidP="0026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253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2253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. Pakistan’s Balance </w:t>
            </w:r>
          </w:p>
        </w:tc>
      </w:tr>
      <w:tr w:rsidR="002611B7" w:rsidRPr="002D7643" w:rsidTr="002D428E">
        <w:trPr>
          <w:trHeight w:val="315"/>
        </w:trPr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1B7" w:rsidRPr="00225389" w:rsidRDefault="002611B7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5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2611B7" w:rsidRPr="002D7643" w:rsidTr="002D428E">
        <w:trPr>
          <w:trHeight w:hRule="exact" w:val="315"/>
        </w:trPr>
        <w:tc>
          <w:tcPr>
            <w:tcW w:w="9014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1B7" w:rsidRPr="002D7643" w:rsidRDefault="002611B7" w:rsidP="002D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2611B7" w:rsidRPr="002D7643" w:rsidTr="002D428E">
        <w:trPr>
          <w:cantSplit/>
          <w:trHeight w:hRule="exact" w:val="315"/>
        </w:trPr>
        <w:tc>
          <w:tcPr>
            <w:tcW w:w="397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1B7" w:rsidRPr="002D7643" w:rsidRDefault="002611B7" w:rsidP="002D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ITEM</w:t>
            </w:r>
          </w:p>
          <w:p w:rsidR="002611B7" w:rsidRPr="002D7643" w:rsidRDefault="002611B7" w:rsidP="002D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6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1B7" w:rsidRPr="002D7643" w:rsidRDefault="002611B7" w:rsidP="002D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July-September, 2012</w:t>
            </w:r>
          </w:p>
        </w:tc>
        <w:tc>
          <w:tcPr>
            <w:tcW w:w="27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1B7" w:rsidRPr="002D7643" w:rsidRDefault="002611B7" w:rsidP="002D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29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2611B7" w:rsidRPr="002D7643" w:rsidRDefault="002611B7" w:rsidP="002D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October-December,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2012</w:t>
            </w:r>
          </w:p>
        </w:tc>
      </w:tr>
      <w:tr w:rsidR="002611B7" w:rsidRPr="002D7643" w:rsidTr="002D428E">
        <w:trPr>
          <w:trHeight w:hRule="exact" w:val="315"/>
        </w:trPr>
        <w:tc>
          <w:tcPr>
            <w:tcW w:w="3974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1B7" w:rsidRPr="002D7643" w:rsidRDefault="002611B7" w:rsidP="002D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1B7" w:rsidRPr="002D7643" w:rsidRDefault="002611B7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1B7" w:rsidRPr="002D7643" w:rsidRDefault="002611B7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704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1B7" w:rsidRPr="002D7643" w:rsidRDefault="002611B7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7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1B7" w:rsidRPr="002D7643" w:rsidRDefault="002611B7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2611B7" w:rsidRPr="002D7643" w:rsidRDefault="002611B7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1B7" w:rsidRPr="002D7643" w:rsidRDefault="002611B7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1B7" w:rsidRPr="002D7643" w:rsidRDefault="002611B7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</w:tr>
      <w:tr w:rsidR="00357C04" w:rsidRPr="002D7643" w:rsidTr="002D428E">
        <w:trPr>
          <w:trHeight w:hRule="exact" w:val="187"/>
        </w:trPr>
        <w:tc>
          <w:tcPr>
            <w:tcW w:w="397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2D7643" w:rsidRDefault="00357C04" w:rsidP="002D42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1.  Current Account</w:t>
            </w:r>
          </w:p>
        </w:tc>
        <w:tc>
          <w:tcPr>
            <w:tcW w:w="81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106,888</w:t>
            </w:r>
          </w:p>
        </w:tc>
        <w:tc>
          <w:tcPr>
            <w:tcW w:w="81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252,854</w:t>
            </w:r>
          </w:p>
        </w:tc>
        <w:tc>
          <w:tcPr>
            <w:tcW w:w="70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-145,966</w:t>
            </w:r>
          </w:p>
        </w:tc>
        <w:tc>
          <w:tcPr>
            <w:tcW w:w="89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115,121</w:t>
            </w:r>
          </w:p>
        </w:tc>
        <w:tc>
          <w:tcPr>
            <w:tcW w:w="81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247,859</w:t>
            </w:r>
          </w:p>
        </w:tc>
        <w:tc>
          <w:tcPr>
            <w:tcW w:w="99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-132,739</w:t>
            </w:r>
          </w:p>
        </w:tc>
      </w:tr>
      <w:tr w:rsidR="00357C04" w:rsidRPr="002D7643" w:rsidTr="002D428E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2D7643" w:rsidRDefault="00357C04" w:rsidP="002D42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A. Goods and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105,511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250,738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-145,227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112,967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237,556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-124,589</w:t>
            </w:r>
          </w:p>
        </w:tc>
      </w:tr>
      <w:tr w:rsidR="00357C04" w:rsidRPr="002D7643" w:rsidTr="002D428E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2D7643" w:rsidRDefault="00357C04" w:rsidP="002D42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a. Goods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94,928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202,904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-107,976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104,483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190,559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-86,076</w:t>
            </w:r>
          </w:p>
        </w:tc>
      </w:tr>
      <w:tr w:rsidR="00357C04" w:rsidRPr="002D7643" w:rsidTr="002D428E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2D7643" w:rsidRDefault="00357C04" w:rsidP="002D4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1. General merchandise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94,830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202,364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-107,535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104,483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190,136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-85,653</w:t>
            </w:r>
          </w:p>
        </w:tc>
      </w:tr>
      <w:tr w:rsidR="00357C04" w:rsidRPr="002D7643" w:rsidTr="002D428E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2D7643" w:rsidRDefault="00357C04" w:rsidP="002D4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2. Goods for processing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57C04" w:rsidRPr="002D7643" w:rsidTr="002D428E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2D7643" w:rsidRDefault="00357C04" w:rsidP="002D4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3. Repairs on goods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143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-142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-101</w:t>
            </w:r>
          </w:p>
        </w:tc>
      </w:tr>
      <w:tr w:rsidR="00357C04" w:rsidRPr="002D7643" w:rsidTr="002D428E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2D7643" w:rsidRDefault="00357C04" w:rsidP="002D4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4. Goods procured in ports by carriers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98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397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-299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322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-322</w:t>
            </w:r>
          </w:p>
        </w:tc>
      </w:tr>
      <w:tr w:rsidR="00357C04" w:rsidRPr="002D7643" w:rsidTr="002D428E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2D7643" w:rsidRDefault="00357C04" w:rsidP="002D4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5. Nonmonetary gold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57C04" w:rsidRPr="002D7643" w:rsidTr="002D428E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2D7643" w:rsidRDefault="00357C04" w:rsidP="002D42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b.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10,583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47,835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-37,251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8,484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46,997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-38,513</w:t>
            </w:r>
          </w:p>
        </w:tc>
      </w:tr>
      <w:tr w:rsidR="00357C04" w:rsidRPr="002D7643" w:rsidTr="002D428E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2D7643" w:rsidRDefault="00357C04" w:rsidP="002D4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1. Transportation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2,202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12,345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-10,143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1,987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11,528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-9,541</w:t>
            </w:r>
          </w:p>
        </w:tc>
      </w:tr>
      <w:tr w:rsidR="00357C04" w:rsidRPr="002D7643" w:rsidTr="002D428E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2D7643" w:rsidRDefault="00357C04" w:rsidP="002D4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                 1.1 Passenger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665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665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750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750</w:t>
            </w:r>
          </w:p>
        </w:tc>
      </w:tr>
      <w:tr w:rsidR="00357C04" w:rsidRPr="002D7643" w:rsidTr="002D428E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2D7643" w:rsidRDefault="00357C04" w:rsidP="002D4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  1.2 Freight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1,537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12,345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-10,808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1,095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11,528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-10,433</w:t>
            </w:r>
          </w:p>
        </w:tc>
      </w:tr>
      <w:tr w:rsidR="00357C04" w:rsidRPr="002D7643" w:rsidTr="002D428E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2D7643" w:rsidRDefault="00357C04" w:rsidP="002D4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  1.3 Other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142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142</w:t>
            </w:r>
          </w:p>
        </w:tc>
      </w:tr>
      <w:tr w:rsidR="00357C04" w:rsidRPr="002D7643" w:rsidTr="002D428E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2D7643" w:rsidRDefault="00357C04" w:rsidP="002D4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2. Travel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615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26,494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-25,880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576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22,523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-21,948</w:t>
            </w:r>
          </w:p>
        </w:tc>
      </w:tr>
      <w:tr w:rsidR="00357C04" w:rsidRPr="002D7643" w:rsidTr="002D428E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2D7643" w:rsidRDefault="00357C04" w:rsidP="002D4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2.1 Business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-11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115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-115</w:t>
            </w:r>
          </w:p>
        </w:tc>
      </w:tr>
      <w:tr w:rsidR="00357C04" w:rsidRPr="002D7643" w:rsidTr="002D428E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2D7643" w:rsidRDefault="00357C04" w:rsidP="002D4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2.2 Personal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615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26,484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-25,869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576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22,408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-21,832</w:t>
            </w:r>
          </w:p>
        </w:tc>
      </w:tr>
      <w:tr w:rsidR="00357C04" w:rsidRPr="002D7643" w:rsidTr="002D428E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2D7643" w:rsidRDefault="00357C04" w:rsidP="002D42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3. Communications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226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-117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80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495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-415</w:t>
            </w:r>
          </w:p>
        </w:tc>
      </w:tr>
      <w:tr w:rsidR="00357C04" w:rsidRPr="002D7643" w:rsidTr="002D428E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2D7643" w:rsidRDefault="00357C04" w:rsidP="002D42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4. Construction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-113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57C04" w:rsidRPr="002D7643" w:rsidTr="002D428E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2D7643" w:rsidRDefault="00357C04" w:rsidP="002D42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5. Insurance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207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1,513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-1,305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449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1,234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-785</w:t>
            </w:r>
          </w:p>
        </w:tc>
      </w:tr>
      <w:tr w:rsidR="00357C04" w:rsidRPr="002D7643" w:rsidTr="002D428E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2D7643" w:rsidRDefault="00357C04" w:rsidP="002D42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6. Financial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133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146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-13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49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55</w:t>
            </w:r>
          </w:p>
        </w:tc>
      </w:tr>
      <w:tr w:rsidR="00357C04" w:rsidRPr="002D7643" w:rsidTr="002D428E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2D7643" w:rsidRDefault="00357C04" w:rsidP="002D42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7. Computer and information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413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883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-470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503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690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-187</w:t>
            </w:r>
          </w:p>
        </w:tc>
      </w:tr>
      <w:tr w:rsidR="00357C04" w:rsidRPr="002D7643" w:rsidTr="002D428E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2D7643" w:rsidRDefault="00357C04" w:rsidP="002D42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8. Royalties and license fees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63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-48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304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-304</w:t>
            </w:r>
          </w:p>
        </w:tc>
      </w:tr>
      <w:tr w:rsidR="00357C04" w:rsidRPr="002D7643" w:rsidTr="002D428E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2D7643" w:rsidRDefault="00357C04" w:rsidP="002D42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9. Other business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2,929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3,264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-335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3,771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5,522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-1,751</w:t>
            </w:r>
          </w:p>
        </w:tc>
      </w:tr>
      <w:tr w:rsidR="00357C04" w:rsidRPr="002D7643" w:rsidTr="002D428E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2D7643" w:rsidRDefault="00357C04" w:rsidP="002D42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10. Personal, cultural, and recreational services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59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99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-40</w:t>
            </w:r>
          </w:p>
        </w:tc>
      </w:tr>
      <w:tr w:rsidR="00357C04" w:rsidRPr="002D7643" w:rsidTr="002D428E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2D7643" w:rsidRDefault="00357C04" w:rsidP="002D42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11. Government services, n.i.e.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3,959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2,787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1,172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956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4,553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-3,597</w:t>
            </w:r>
          </w:p>
        </w:tc>
      </w:tr>
      <w:tr w:rsidR="00357C04" w:rsidRPr="002D7643" w:rsidTr="002D428E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2D7643" w:rsidRDefault="00357C04" w:rsidP="002D42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B. Income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920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1,669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-750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464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8,934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-8,470</w:t>
            </w:r>
          </w:p>
        </w:tc>
      </w:tr>
      <w:tr w:rsidR="00357C04" w:rsidRPr="002D7643" w:rsidTr="002D428E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2D7643" w:rsidRDefault="00357C04" w:rsidP="002D42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            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 Compensation of employees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48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89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119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-29</w:t>
            </w:r>
          </w:p>
        </w:tc>
      </w:tr>
      <w:tr w:rsidR="00357C04" w:rsidRPr="002D7643" w:rsidTr="002D428E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2D7643" w:rsidRDefault="00357C04" w:rsidP="002D42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          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 Investment income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871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1,636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-765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374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8,815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-8,440</w:t>
            </w:r>
          </w:p>
        </w:tc>
      </w:tr>
      <w:tr w:rsidR="00357C04" w:rsidRPr="002D7643" w:rsidTr="002D428E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2D7643" w:rsidRDefault="00357C04" w:rsidP="002D4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2.1 Direct investment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1,369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-1,369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5,531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-5,531</w:t>
            </w:r>
          </w:p>
        </w:tc>
      </w:tr>
      <w:tr w:rsidR="00357C04" w:rsidRPr="002D7643" w:rsidTr="002D428E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2D7643" w:rsidRDefault="00357C04" w:rsidP="002D4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      2.1.1 Income on equity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1,369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-1,369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5,531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-5,531</w:t>
            </w:r>
          </w:p>
        </w:tc>
      </w:tr>
      <w:tr w:rsidR="00357C04" w:rsidRPr="002D7643" w:rsidTr="002D428E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2D7643" w:rsidRDefault="00357C04" w:rsidP="002D4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      2.1.2 Income on debt (interest)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57C04" w:rsidRPr="002D7643" w:rsidTr="002D428E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2D7643" w:rsidRDefault="00357C04" w:rsidP="002D4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2.2 Portfolio investment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-16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2,915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-2,906</w:t>
            </w:r>
          </w:p>
        </w:tc>
      </w:tr>
      <w:tr w:rsidR="00357C04" w:rsidRPr="002D7643" w:rsidTr="002D428E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2D7643" w:rsidRDefault="00357C04" w:rsidP="002D4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                      2.2.1 Income on equity    (dividends)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-24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439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-439</w:t>
            </w:r>
          </w:p>
        </w:tc>
      </w:tr>
      <w:tr w:rsidR="00357C04" w:rsidRPr="002D7643" w:rsidTr="002D428E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2D7643" w:rsidRDefault="00357C04" w:rsidP="002D4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      2.2.2 Income on debt (interest)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2,477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-2,467</w:t>
            </w:r>
          </w:p>
        </w:tc>
      </w:tr>
      <w:tr w:rsidR="00357C04" w:rsidRPr="002D7643" w:rsidTr="002D428E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2D7643" w:rsidRDefault="00357C04" w:rsidP="002D4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2.3 Other investment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863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244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620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365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368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</w:tr>
      <w:tr w:rsidR="00357C04" w:rsidRPr="002D7643" w:rsidTr="002D428E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2D7643" w:rsidRDefault="00357C04" w:rsidP="002D4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2.3.1 Monetary authorities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419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55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365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220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220</w:t>
            </w:r>
          </w:p>
        </w:tc>
      </w:tr>
      <w:tr w:rsidR="00357C04" w:rsidRPr="002D7643" w:rsidTr="002D428E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2D7643" w:rsidRDefault="00357C04" w:rsidP="002D4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                2.3.2 General government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57C04" w:rsidRPr="002D7643" w:rsidTr="002D428E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2D7643" w:rsidRDefault="00357C04" w:rsidP="002D4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                2.3.3 Banks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391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38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353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119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212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-93</w:t>
            </w:r>
          </w:p>
        </w:tc>
      </w:tr>
      <w:tr w:rsidR="00357C04" w:rsidRPr="002D7643" w:rsidTr="002D428E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2D7643" w:rsidRDefault="00357C04" w:rsidP="002D4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                2.3.4 Other sectors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53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150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-98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156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-130</w:t>
            </w:r>
          </w:p>
        </w:tc>
      </w:tr>
      <w:tr w:rsidR="00357C04" w:rsidRPr="002D7643" w:rsidTr="002D428E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2D7643" w:rsidRDefault="00357C04" w:rsidP="002D42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C. Current transfers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457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447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1,690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1,370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320</w:t>
            </w:r>
          </w:p>
        </w:tc>
      </w:tr>
      <w:tr w:rsidR="00357C04" w:rsidRPr="002D7643" w:rsidTr="002D428E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2D7643" w:rsidRDefault="00357C04" w:rsidP="002D42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          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 General government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457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457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1,690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1,686</w:t>
            </w:r>
          </w:p>
        </w:tc>
      </w:tr>
      <w:tr w:rsidR="00357C04" w:rsidRPr="002D7643" w:rsidTr="002D428E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2D7643" w:rsidRDefault="00357C04" w:rsidP="002D42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 Other sectors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447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-447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1,366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-1,366</w:t>
            </w:r>
          </w:p>
        </w:tc>
      </w:tr>
      <w:tr w:rsidR="00357C04" w:rsidRPr="002D7643" w:rsidTr="002D428E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2D7643" w:rsidRDefault="00357C04" w:rsidP="002D42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2.  Capital and Financial Account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62,241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137,629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-75,388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154,526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144,306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10,220</w:t>
            </w:r>
          </w:p>
        </w:tc>
      </w:tr>
      <w:tr w:rsidR="00357C04" w:rsidRPr="002D7643" w:rsidTr="002D428E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2D7643" w:rsidRDefault="00357C04" w:rsidP="002D42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A. Capital account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369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369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79</w:t>
            </w:r>
          </w:p>
        </w:tc>
      </w:tr>
      <w:tr w:rsidR="00357C04" w:rsidRPr="002D7643" w:rsidTr="002D428E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2D7643" w:rsidRDefault="00357C04" w:rsidP="002D42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 Capital transfers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369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369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79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79</w:t>
            </w:r>
          </w:p>
        </w:tc>
      </w:tr>
      <w:tr w:rsidR="00357C04" w:rsidRPr="002D7643" w:rsidTr="002D428E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2D7643" w:rsidRDefault="00357C04" w:rsidP="002D4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1.1 General government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57C04" w:rsidRPr="002D7643" w:rsidTr="002D428E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2D7643" w:rsidRDefault="00357C04" w:rsidP="002D4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             1.1.1 Debt forgiveness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57C04" w:rsidRPr="002D7643" w:rsidTr="002D428E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2D7643" w:rsidRDefault="00357C04" w:rsidP="002D4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      1.1.2 Other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57C04" w:rsidRPr="002D7643" w:rsidTr="002D428E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2D7643" w:rsidRDefault="00357C04" w:rsidP="002D4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1.2 Other sectors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345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345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79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79</w:t>
            </w:r>
          </w:p>
        </w:tc>
      </w:tr>
      <w:tr w:rsidR="00357C04" w:rsidRPr="002D7643" w:rsidTr="002D428E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2D7643" w:rsidRDefault="00357C04" w:rsidP="002D42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  </w:t>
            </w:r>
            <w:r w:rsidRPr="002D764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 Acquisitions/disposal of non- produced non financial assets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 w:rsidP="00357C04">
            <w:pPr>
              <w:ind w:left="-10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611B7" w:rsidRPr="002D7643" w:rsidTr="002D428E">
        <w:trPr>
          <w:trHeight w:hRule="exact" w:val="187"/>
        </w:trPr>
        <w:tc>
          <w:tcPr>
            <w:tcW w:w="397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611B7" w:rsidRPr="002D7643" w:rsidRDefault="002611B7" w:rsidP="002D42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1B7" w:rsidRPr="002D7643" w:rsidRDefault="002611B7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1B7" w:rsidRPr="002D7643" w:rsidRDefault="002611B7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1B7" w:rsidRPr="002D7643" w:rsidRDefault="002611B7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1B7" w:rsidRPr="002D7643" w:rsidRDefault="002611B7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1B7" w:rsidRPr="002D7643" w:rsidRDefault="002611B7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1B7" w:rsidRPr="002D7643" w:rsidRDefault="002611B7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</w:tr>
    </w:tbl>
    <w:p w:rsidR="002611B7" w:rsidRDefault="002611B7" w:rsidP="002611B7">
      <w:r>
        <w:br w:type="page"/>
      </w:r>
    </w:p>
    <w:tbl>
      <w:tblPr>
        <w:tblW w:w="8934" w:type="dxa"/>
        <w:tblInd w:w="94" w:type="dxa"/>
        <w:tblLook w:val="04A0"/>
      </w:tblPr>
      <w:tblGrid>
        <w:gridCol w:w="999"/>
        <w:gridCol w:w="998"/>
        <w:gridCol w:w="987"/>
        <w:gridCol w:w="270"/>
        <w:gridCol w:w="616"/>
        <w:gridCol w:w="998"/>
        <w:gridCol w:w="899"/>
        <w:gridCol w:w="256"/>
        <w:gridCol w:w="332"/>
        <w:gridCol w:w="284"/>
        <w:gridCol w:w="998"/>
        <w:gridCol w:w="1077"/>
        <w:gridCol w:w="220"/>
      </w:tblGrid>
      <w:tr w:rsidR="002611B7" w:rsidRPr="002D7643" w:rsidTr="002D428E">
        <w:trPr>
          <w:gridAfter w:val="1"/>
          <w:wAfter w:w="220" w:type="dxa"/>
          <w:trHeight w:val="375"/>
        </w:trPr>
        <w:tc>
          <w:tcPr>
            <w:tcW w:w="871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1B7" w:rsidRPr="002D7643" w:rsidRDefault="002611B7" w:rsidP="002D42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of Payments </w:t>
            </w:r>
          </w:p>
        </w:tc>
      </w:tr>
      <w:tr w:rsidR="002611B7" w:rsidRPr="002D7643" w:rsidTr="002D428E">
        <w:trPr>
          <w:trHeight w:val="315"/>
        </w:trPr>
        <w:tc>
          <w:tcPr>
            <w:tcW w:w="893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1B7" w:rsidRPr="002D7643" w:rsidRDefault="002611B7" w:rsidP="002D42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Other Countries</w:t>
            </w:r>
          </w:p>
        </w:tc>
      </w:tr>
      <w:tr w:rsidR="002611B7" w:rsidRPr="002D7643" w:rsidTr="002D428E">
        <w:trPr>
          <w:gridAfter w:val="1"/>
          <w:wAfter w:w="220" w:type="dxa"/>
          <w:trHeight w:hRule="exact" w:val="315"/>
        </w:trPr>
        <w:tc>
          <w:tcPr>
            <w:tcW w:w="8714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1B7" w:rsidRPr="002D7643" w:rsidRDefault="002611B7" w:rsidP="002D428E">
            <w:pPr>
              <w:spacing w:after="0" w:line="240" w:lineRule="auto"/>
              <w:ind w:right="-106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(Million Rupees)</w:t>
            </w:r>
          </w:p>
        </w:tc>
      </w:tr>
      <w:tr w:rsidR="002611B7" w:rsidRPr="002D7643" w:rsidTr="002D428E">
        <w:trPr>
          <w:gridAfter w:val="1"/>
          <w:wAfter w:w="220" w:type="dxa"/>
          <w:trHeight w:hRule="exact" w:val="315"/>
        </w:trPr>
        <w:tc>
          <w:tcPr>
            <w:tcW w:w="2984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1B7" w:rsidRPr="002D7643" w:rsidRDefault="002611B7" w:rsidP="002D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January-March, 2013</w:t>
            </w:r>
          </w:p>
        </w:tc>
        <w:tc>
          <w:tcPr>
            <w:tcW w:w="2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1B7" w:rsidRPr="002D7643" w:rsidRDefault="002611B7" w:rsidP="002D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3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611B7" w:rsidRPr="002D7643" w:rsidRDefault="002611B7" w:rsidP="002D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April-June, 2013</w:t>
            </w:r>
          </w:p>
        </w:tc>
        <w:tc>
          <w:tcPr>
            <w:tcW w:w="58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1B7" w:rsidRPr="002D7643" w:rsidRDefault="002611B7" w:rsidP="002D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5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611B7" w:rsidRPr="002D7643" w:rsidRDefault="002611B7" w:rsidP="002D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July, 2012 - June, 2013</w:t>
            </w:r>
          </w:p>
        </w:tc>
      </w:tr>
      <w:tr w:rsidR="002611B7" w:rsidRPr="002D7643" w:rsidTr="002D428E">
        <w:trPr>
          <w:gridAfter w:val="1"/>
          <w:wAfter w:w="220" w:type="dxa"/>
          <w:trHeight w:hRule="exact" w:val="315"/>
        </w:trPr>
        <w:tc>
          <w:tcPr>
            <w:tcW w:w="99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1B7" w:rsidRPr="002D7643" w:rsidRDefault="002611B7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1B7" w:rsidRPr="002D7643" w:rsidRDefault="002611B7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1B7" w:rsidRPr="002D7643" w:rsidRDefault="002611B7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7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1B7" w:rsidRPr="002D7643" w:rsidRDefault="002611B7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2611B7" w:rsidRPr="002D7643" w:rsidRDefault="002611B7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1B7" w:rsidRPr="002D7643" w:rsidRDefault="002611B7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1B7" w:rsidRPr="002D7643" w:rsidRDefault="002611B7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5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1B7" w:rsidRPr="002D7643" w:rsidRDefault="002611B7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2611B7" w:rsidRPr="002D7643" w:rsidRDefault="002611B7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1B7" w:rsidRPr="002D7643" w:rsidRDefault="002611B7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1B7" w:rsidRPr="002D7643" w:rsidRDefault="002611B7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76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</w:tr>
      <w:tr w:rsidR="00357C04" w:rsidRPr="002D7643" w:rsidTr="002D428E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132,245</w:t>
            </w:r>
          </w:p>
        </w:tc>
        <w:tc>
          <w:tcPr>
            <w:tcW w:w="99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281,610</w:t>
            </w:r>
          </w:p>
        </w:tc>
        <w:tc>
          <w:tcPr>
            <w:tcW w:w="98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-149,365</w:t>
            </w:r>
          </w:p>
        </w:tc>
        <w:tc>
          <w:tcPr>
            <w:tcW w:w="88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134,929</w:t>
            </w:r>
          </w:p>
        </w:tc>
        <w:tc>
          <w:tcPr>
            <w:tcW w:w="99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292,964</w:t>
            </w:r>
          </w:p>
        </w:tc>
        <w:tc>
          <w:tcPr>
            <w:tcW w:w="89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-158,034</w:t>
            </w:r>
          </w:p>
        </w:tc>
        <w:tc>
          <w:tcPr>
            <w:tcW w:w="87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489,183</w:t>
            </w:r>
          </w:p>
        </w:tc>
        <w:tc>
          <w:tcPr>
            <w:tcW w:w="99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1,075,287</w:t>
            </w:r>
          </w:p>
        </w:tc>
        <w:tc>
          <w:tcPr>
            <w:tcW w:w="107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-586,105</w:t>
            </w:r>
          </w:p>
        </w:tc>
      </w:tr>
      <w:tr w:rsidR="00357C04" w:rsidRPr="002D7643" w:rsidTr="002D428E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128,754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276,919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-148,165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133,528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283,954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-150,426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480,760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1,049,167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-568,407</w:t>
            </w:r>
          </w:p>
        </w:tc>
      </w:tr>
      <w:tr w:rsidR="00357C04" w:rsidRPr="002D7643" w:rsidTr="002D428E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118,545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237,458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-118,913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123,628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244,342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-120,714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441,584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875,263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-433,679</w:t>
            </w:r>
          </w:p>
        </w:tc>
      </w:tr>
      <w:tr w:rsidR="00357C04" w:rsidRPr="002D7643" w:rsidTr="002D428E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118,365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237,106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-118,741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123,541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243,901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-120,360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441,219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873,507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-432,289</w:t>
            </w:r>
          </w:p>
        </w:tc>
      </w:tr>
      <w:tr w:rsidR="00357C04" w:rsidRPr="002D7643" w:rsidTr="002D428E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57C04" w:rsidRPr="002D7643" w:rsidTr="002D428E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50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86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-36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53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93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-39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422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-318</w:t>
            </w:r>
          </w:p>
        </w:tc>
      </w:tr>
      <w:tr w:rsidR="00357C04" w:rsidRPr="002D7643" w:rsidTr="002D428E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130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266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-136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349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-315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262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1,334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-1,072</w:t>
            </w:r>
          </w:p>
        </w:tc>
      </w:tr>
      <w:tr w:rsidR="00357C04" w:rsidRPr="002D7643" w:rsidTr="002D428E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57C04" w:rsidRPr="002D7643" w:rsidTr="002D428E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10,208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39,461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-29,252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9,900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39,612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-29,712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39,175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173,904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-134,729</w:t>
            </w:r>
          </w:p>
        </w:tc>
      </w:tr>
      <w:tr w:rsidR="00357C04" w:rsidRPr="002D7643" w:rsidTr="002D428E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2,033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14,688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-12,654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1,950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14,604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-12,654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8,172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53,165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-44,993</w:t>
            </w:r>
          </w:p>
        </w:tc>
      </w:tr>
      <w:tr w:rsidR="00357C04" w:rsidRPr="002D7643" w:rsidTr="002D428E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658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658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588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588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2,660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2,660</w:t>
            </w:r>
          </w:p>
        </w:tc>
      </w:tr>
      <w:tr w:rsidR="00357C04" w:rsidRPr="002D7643" w:rsidTr="002D428E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1,166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14,448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-13,282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1,296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14,311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-13,015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5,095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52,632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-47,537</w:t>
            </w:r>
          </w:p>
        </w:tc>
      </w:tr>
      <w:tr w:rsidR="00357C04" w:rsidRPr="002D7643" w:rsidTr="002D428E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210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240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-30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65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293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-228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417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533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-116</w:t>
            </w:r>
          </w:p>
        </w:tc>
      </w:tr>
      <w:tr w:rsidR="00357C04" w:rsidRPr="002D7643" w:rsidTr="002D428E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1,130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19,194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-18,064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550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17,142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-16,592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2,870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85,353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-82,484</w:t>
            </w:r>
          </w:p>
        </w:tc>
      </w:tr>
      <w:tr w:rsidR="00357C04" w:rsidRPr="002D7643" w:rsidTr="002D428E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35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-35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-200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361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-361</w:t>
            </w:r>
          </w:p>
        </w:tc>
      </w:tr>
      <w:tr w:rsidR="00357C04" w:rsidRPr="002D7643" w:rsidTr="002D428E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1,130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19,159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-18,029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550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16,942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-16,392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2,870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84,993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-82,123</w:t>
            </w:r>
          </w:p>
        </w:tc>
      </w:tr>
      <w:tr w:rsidR="00357C04" w:rsidRPr="002D7643" w:rsidTr="002D428E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44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364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-319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127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505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-378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360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1,590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-1,229</w:t>
            </w:r>
          </w:p>
        </w:tc>
      </w:tr>
      <w:tr w:rsidR="00357C04" w:rsidRPr="002D7643" w:rsidTr="002D428E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90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292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-201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97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405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-308</w:t>
            </w:r>
          </w:p>
        </w:tc>
      </w:tr>
      <w:tr w:rsidR="00357C04" w:rsidRPr="002D7643" w:rsidTr="002D428E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129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1,523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-1,395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205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1,267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-1,062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990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5,536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-4,547</w:t>
            </w:r>
          </w:p>
        </w:tc>
      </w:tr>
      <w:tr w:rsidR="00357C04" w:rsidRPr="002D7643" w:rsidTr="002D428E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134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157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-24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38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49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-12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408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402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</w:tr>
      <w:tr w:rsidR="00357C04" w:rsidRPr="002D7643" w:rsidTr="002D428E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507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581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-74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570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811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-240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1,993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2,965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-972</w:t>
            </w:r>
          </w:p>
        </w:tc>
      </w:tr>
      <w:tr w:rsidR="00357C04" w:rsidRPr="002D7643" w:rsidTr="002D428E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115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-115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84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225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-141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99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706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-607</w:t>
            </w:r>
          </w:p>
        </w:tc>
      </w:tr>
      <w:tr w:rsidR="00357C04" w:rsidRPr="002D7643" w:rsidTr="002D428E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3,348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276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3,072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3,749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3,749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13,797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9,062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4,734</w:t>
            </w:r>
          </w:p>
        </w:tc>
      </w:tr>
      <w:tr w:rsidR="00357C04" w:rsidRPr="002D7643" w:rsidTr="002D428E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93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-66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86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192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-106</w:t>
            </w:r>
          </w:p>
        </w:tc>
      </w:tr>
      <w:tr w:rsidR="00357C04" w:rsidRPr="002D7643" w:rsidTr="002D428E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2,878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2,563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315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2,511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4,625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-2,114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10,303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14,527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-4,224</w:t>
            </w:r>
          </w:p>
        </w:tc>
      </w:tr>
      <w:tr w:rsidR="00357C04" w:rsidRPr="002D7643" w:rsidTr="002D428E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346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4,662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-4,316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913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7,423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-6,511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2,642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22,688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-20,046</w:t>
            </w:r>
          </w:p>
        </w:tc>
      </w:tr>
      <w:tr w:rsidR="00357C04" w:rsidRPr="002D7643" w:rsidTr="002D428E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50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50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188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152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36</w:t>
            </w:r>
          </w:p>
        </w:tc>
      </w:tr>
      <w:tr w:rsidR="00357C04" w:rsidRPr="002D7643" w:rsidTr="002D428E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346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4,662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-4,316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863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7,423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-6,560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2,454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22,536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-20,082</w:t>
            </w:r>
          </w:p>
        </w:tc>
      </w:tr>
      <w:tr w:rsidR="00357C04" w:rsidRPr="002D7643" w:rsidTr="002D428E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3,227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-3,227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4,511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-4,511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14,638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-14,638</w:t>
            </w:r>
          </w:p>
        </w:tc>
      </w:tr>
      <w:tr w:rsidR="00357C04" w:rsidRPr="002D7643" w:rsidTr="002D428E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3,227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-3,227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4,511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-4,511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14,638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-14,638</w:t>
            </w:r>
          </w:p>
        </w:tc>
      </w:tr>
      <w:tr w:rsidR="00357C04" w:rsidRPr="002D7643" w:rsidTr="002D428E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57C04" w:rsidRPr="002D7643" w:rsidTr="002D428E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129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-124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178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628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-450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200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3,695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-3,495</w:t>
            </w:r>
          </w:p>
        </w:tc>
      </w:tr>
      <w:tr w:rsidR="00357C04" w:rsidRPr="002D7643" w:rsidTr="002D428E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129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-129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94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588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-494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94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1,179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-1,085</w:t>
            </w:r>
          </w:p>
        </w:tc>
      </w:tr>
      <w:tr w:rsidR="00357C04" w:rsidRPr="002D7643" w:rsidTr="002D428E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84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44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2,517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-2,410</w:t>
            </w:r>
          </w:p>
        </w:tc>
      </w:tr>
      <w:tr w:rsidR="00357C04" w:rsidRPr="002D7643" w:rsidTr="002D428E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341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1,306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-965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685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2,285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-1,600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2,254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4,203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-1,949</w:t>
            </w:r>
          </w:p>
        </w:tc>
      </w:tr>
      <w:tr w:rsidR="00357C04" w:rsidRPr="002D7643" w:rsidTr="002D428E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251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251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370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370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1,260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55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1,205</w:t>
            </w:r>
          </w:p>
        </w:tc>
      </w:tr>
      <w:tr w:rsidR="00357C04" w:rsidRPr="002D7643" w:rsidTr="002D428E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1,021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-1,021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74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2,043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-1,969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74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3,064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-2,990</w:t>
            </w:r>
          </w:p>
        </w:tc>
      </w:tr>
      <w:tr w:rsidR="00357C04" w:rsidRPr="002D7643" w:rsidTr="002D428E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56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133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-77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153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194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-42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719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578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142</w:t>
            </w:r>
          </w:p>
        </w:tc>
      </w:tr>
      <w:tr w:rsidR="00357C04" w:rsidRPr="002D7643" w:rsidTr="002D428E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152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-118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88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47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41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200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506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-306</w:t>
            </w:r>
          </w:p>
        </w:tc>
      </w:tr>
      <w:tr w:rsidR="00357C04" w:rsidRPr="002D7643" w:rsidTr="002D428E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3,145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3,116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488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1,586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-1,098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5,781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3,432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2,349</w:t>
            </w:r>
          </w:p>
        </w:tc>
      </w:tr>
      <w:tr w:rsidR="00357C04" w:rsidRPr="002D7643" w:rsidTr="002D428E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3,145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3,145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488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488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5,781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5,777</w:t>
            </w:r>
          </w:p>
        </w:tc>
      </w:tr>
      <w:tr w:rsidR="00357C04" w:rsidRPr="002D7643" w:rsidTr="002D428E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-30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1,586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-1,586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3,429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-3,429</w:t>
            </w:r>
          </w:p>
        </w:tc>
      </w:tr>
      <w:tr w:rsidR="00357C04" w:rsidRPr="002D7643" w:rsidTr="002D428E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65,838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111,871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-46,033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143,302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178,993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-35,692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425,907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572,799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-146,892</w:t>
            </w:r>
          </w:p>
        </w:tc>
      </w:tr>
      <w:tr w:rsidR="00357C04" w:rsidRPr="002D7643" w:rsidTr="002D428E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168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735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678</w:t>
            </w:r>
          </w:p>
        </w:tc>
      </w:tr>
      <w:tr w:rsidR="00357C04" w:rsidRPr="002D7643" w:rsidTr="002D428E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183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168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42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61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735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57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678</w:t>
            </w:r>
          </w:p>
        </w:tc>
      </w:tr>
      <w:tr w:rsidR="00357C04" w:rsidRPr="002D7643" w:rsidTr="002D428E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148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148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79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79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250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250</w:t>
            </w:r>
          </w:p>
        </w:tc>
      </w:tr>
      <w:tr w:rsidR="00357C04" w:rsidRPr="002D7643" w:rsidTr="002D428E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57C04" w:rsidRPr="002D7643" w:rsidTr="002D428E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148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148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79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79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250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250</w:t>
            </w:r>
          </w:p>
        </w:tc>
      </w:tr>
      <w:tr w:rsidR="00357C04" w:rsidRPr="002D7643" w:rsidTr="002D428E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42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-17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485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57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428</w:t>
            </w:r>
          </w:p>
        </w:tc>
      </w:tr>
      <w:tr w:rsidR="00357C04" w:rsidRPr="002D7643" w:rsidTr="002D428E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611B7" w:rsidRPr="002D7643" w:rsidTr="002D428E">
        <w:trPr>
          <w:gridAfter w:val="1"/>
          <w:wAfter w:w="220" w:type="dxa"/>
          <w:trHeight w:hRule="exact" w:val="187"/>
        </w:trPr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611B7" w:rsidRPr="002D7643" w:rsidRDefault="002611B7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611B7" w:rsidRPr="002D7643" w:rsidRDefault="002611B7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611B7" w:rsidRPr="002D7643" w:rsidRDefault="002611B7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1B7" w:rsidRPr="002D7643" w:rsidRDefault="002611B7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1B7" w:rsidRPr="002D7643" w:rsidRDefault="002611B7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1B7" w:rsidRPr="002D7643" w:rsidRDefault="002611B7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1B7" w:rsidRPr="002D7643" w:rsidRDefault="002611B7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1B7" w:rsidRPr="002D7643" w:rsidRDefault="002611B7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1B7" w:rsidRPr="002D7643" w:rsidRDefault="002611B7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D76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</w:tbl>
    <w:p w:rsidR="002611B7" w:rsidRDefault="002611B7" w:rsidP="002611B7">
      <w:r>
        <w:br w:type="page"/>
      </w:r>
    </w:p>
    <w:tbl>
      <w:tblPr>
        <w:tblW w:w="8849" w:type="dxa"/>
        <w:tblInd w:w="94" w:type="dxa"/>
        <w:tblLook w:val="04A0"/>
      </w:tblPr>
      <w:tblGrid>
        <w:gridCol w:w="4334"/>
        <w:gridCol w:w="741"/>
        <w:gridCol w:w="671"/>
        <w:gridCol w:w="678"/>
        <w:gridCol w:w="256"/>
        <w:gridCol w:w="616"/>
        <w:gridCol w:w="256"/>
        <w:gridCol w:w="485"/>
        <w:gridCol w:w="256"/>
        <w:gridCol w:w="556"/>
      </w:tblGrid>
      <w:tr w:rsidR="002611B7" w:rsidRPr="00191DA7" w:rsidTr="002D428E">
        <w:trPr>
          <w:trHeight w:hRule="exact" w:val="375"/>
        </w:trPr>
        <w:tc>
          <w:tcPr>
            <w:tcW w:w="88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1B7" w:rsidRPr="00191DA7" w:rsidRDefault="002611B7" w:rsidP="0026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22</w:t>
            </w: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. Pakistan’s Balance </w:t>
            </w:r>
          </w:p>
        </w:tc>
      </w:tr>
      <w:tr w:rsidR="002611B7" w:rsidRPr="00191DA7" w:rsidTr="002D428E">
        <w:trPr>
          <w:trHeight w:hRule="exact" w:val="315"/>
        </w:trPr>
        <w:tc>
          <w:tcPr>
            <w:tcW w:w="88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1B7" w:rsidRPr="00191DA7" w:rsidRDefault="002611B7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with</w:t>
            </w:r>
          </w:p>
        </w:tc>
      </w:tr>
      <w:tr w:rsidR="002611B7" w:rsidRPr="00191DA7" w:rsidTr="002D428E">
        <w:trPr>
          <w:trHeight w:hRule="exact" w:val="315"/>
        </w:trPr>
        <w:tc>
          <w:tcPr>
            <w:tcW w:w="43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1B7" w:rsidRPr="00191DA7" w:rsidRDefault="002611B7" w:rsidP="002D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1B7" w:rsidRPr="00191DA7" w:rsidRDefault="002611B7" w:rsidP="002D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1B7" w:rsidRPr="00191DA7" w:rsidRDefault="002611B7" w:rsidP="002D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1B7" w:rsidRPr="00191DA7" w:rsidRDefault="002611B7" w:rsidP="002D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1B7" w:rsidRPr="00191DA7" w:rsidRDefault="002611B7" w:rsidP="002D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1B7" w:rsidRPr="00191DA7" w:rsidRDefault="002611B7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1B7" w:rsidRPr="00191DA7" w:rsidRDefault="002611B7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1B7" w:rsidRPr="00191DA7" w:rsidRDefault="002611B7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611B7" w:rsidRPr="00191DA7" w:rsidTr="002D428E">
        <w:trPr>
          <w:cantSplit/>
          <w:trHeight w:hRule="exact" w:val="315"/>
        </w:trPr>
        <w:tc>
          <w:tcPr>
            <w:tcW w:w="433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1B7" w:rsidRPr="00191DA7" w:rsidRDefault="002611B7" w:rsidP="002D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ITEM</w:t>
            </w:r>
          </w:p>
          <w:p w:rsidR="002611B7" w:rsidRPr="00191DA7" w:rsidRDefault="002611B7" w:rsidP="002D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9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1B7" w:rsidRPr="00191DA7" w:rsidRDefault="002611B7" w:rsidP="002D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July-September, 2012</w:t>
            </w:r>
          </w:p>
        </w:tc>
        <w:tc>
          <w:tcPr>
            <w:tcW w:w="2425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1B7" w:rsidRPr="00191DA7" w:rsidRDefault="002611B7" w:rsidP="002D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October-December, 2012</w:t>
            </w:r>
          </w:p>
        </w:tc>
      </w:tr>
      <w:tr w:rsidR="002611B7" w:rsidRPr="00191DA7" w:rsidTr="002D428E">
        <w:trPr>
          <w:trHeight w:hRule="exact" w:val="315"/>
        </w:trPr>
        <w:tc>
          <w:tcPr>
            <w:tcW w:w="4334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1B7" w:rsidRPr="00191DA7" w:rsidRDefault="002611B7" w:rsidP="002D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1B7" w:rsidRPr="00191DA7" w:rsidRDefault="002611B7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1B7" w:rsidRPr="00191DA7" w:rsidRDefault="002611B7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1B7" w:rsidRPr="00191DA7" w:rsidRDefault="002611B7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5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1B7" w:rsidRPr="00191DA7" w:rsidRDefault="002611B7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2611B7" w:rsidRPr="00191DA7" w:rsidRDefault="002611B7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1B7" w:rsidRPr="00191DA7" w:rsidRDefault="002611B7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1B7" w:rsidRPr="00191DA7" w:rsidRDefault="002611B7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</w:tr>
      <w:tr w:rsidR="00357C04" w:rsidRPr="00191DA7" w:rsidTr="002D428E">
        <w:trPr>
          <w:trHeight w:hRule="exact" w:val="202"/>
        </w:trPr>
        <w:tc>
          <w:tcPr>
            <w:tcW w:w="43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191DA7" w:rsidRDefault="00357C04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B. Financial account</w:t>
            </w:r>
          </w:p>
        </w:tc>
        <w:tc>
          <w:tcPr>
            <w:tcW w:w="74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61,872</w:t>
            </w:r>
          </w:p>
        </w:tc>
        <w:tc>
          <w:tcPr>
            <w:tcW w:w="67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137,629</w:t>
            </w:r>
          </w:p>
        </w:tc>
        <w:tc>
          <w:tcPr>
            <w:tcW w:w="67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-75,757</w:t>
            </w:r>
          </w:p>
        </w:tc>
        <w:tc>
          <w:tcPr>
            <w:tcW w:w="87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154,447</w:t>
            </w:r>
          </w:p>
        </w:tc>
        <w:tc>
          <w:tcPr>
            <w:tcW w:w="74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144,306</w:t>
            </w:r>
          </w:p>
        </w:tc>
        <w:tc>
          <w:tcPr>
            <w:tcW w:w="81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10,141</w:t>
            </w:r>
          </w:p>
        </w:tc>
      </w:tr>
      <w:tr w:rsidR="00357C04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191DA7" w:rsidRDefault="00357C04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            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 Direct investment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4,867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373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4,494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14,553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328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14,225</w:t>
            </w:r>
          </w:p>
        </w:tc>
      </w:tr>
      <w:tr w:rsidR="00357C04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191DA7" w:rsidRDefault="00357C04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  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1.1 Abroad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373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-373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72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204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-132</w:t>
            </w:r>
          </w:p>
        </w:tc>
      </w:tr>
      <w:tr w:rsidR="00357C04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191DA7" w:rsidRDefault="00357C04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  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1.2 In reporting economy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4,867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4,867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14,481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124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14,357</w:t>
            </w:r>
          </w:p>
        </w:tc>
      </w:tr>
      <w:tr w:rsidR="00357C04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191DA7" w:rsidRDefault="00357C04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          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 Portfolio investment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5,047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2,291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2,756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2,464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2,540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-76</w:t>
            </w:r>
          </w:p>
        </w:tc>
      </w:tr>
      <w:tr w:rsidR="00357C04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191DA7" w:rsidRDefault="00357C04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  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2.1 Assets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57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458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-401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75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65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</w:tr>
      <w:tr w:rsidR="00357C04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191DA7" w:rsidRDefault="00357C04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  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2.2 Liabilities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4,990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1,833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3,157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2,389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2,475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-86</w:t>
            </w:r>
          </w:p>
        </w:tc>
      </w:tr>
      <w:tr w:rsidR="00357C04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191DA7" w:rsidRDefault="00357C04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3. Other investment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47,284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134,965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-87,681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92,821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141,438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-48,617</w:t>
            </w:r>
          </w:p>
        </w:tc>
      </w:tr>
      <w:tr w:rsidR="00357C04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191DA7" w:rsidRDefault="00357C04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    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3.1 Assets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21,145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91,794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-70,649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15,971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72,529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-56,558</w:t>
            </w:r>
          </w:p>
        </w:tc>
      </w:tr>
      <w:tr w:rsidR="00357C04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191DA7" w:rsidRDefault="00357C04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      3.1.1 Trade credits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2,584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37,782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-35,198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3,320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44,229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-40,909</w:t>
            </w:r>
          </w:p>
        </w:tc>
      </w:tr>
      <w:tr w:rsidR="00357C04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191DA7" w:rsidRDefault="00357C04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      3.1.2 Loans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57C04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191DA7" w:rsidRDefault="00357C04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      3.1.3 Currency and deposits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9,858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53,416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-43,558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12,326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24,010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-11,684</w:t>
            </w:r>
          </w:p>
        </w:tc>
      </w:tr>
      <w:tr w:rsidR="00357C04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191DA7" w:rsidRDefault="00357C04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        3.1.3.1 Monetary authorities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57C04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191DA7" w:rsidRDefault="00357C04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3.1.3.2 General government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479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458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115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-115</w:t>
            </w:r>
          </w:p>
        </w:tc>
      </w:tr>
      <w:tr w:rsidR="00357C04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191DA7" w:rsidRDefault="00357C04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3.1.3.3 Banks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43,532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-43,532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953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11,079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-10,126</w:t>
            </w:r>
          </w:p>
        </w:tc>
      </w:tr>
      <w:tr w:rsidR="00357C04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191DA7" w:rsidRDefault="00357C04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3.1.3.4 Other sectors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9,379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9,863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-484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11,373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12,816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-1,443</w:t>
            </w:r>
          </w:p>
        </w:tc>
      </w:tr>
      <w:tr w:rsidR="00357C04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191DA7" w:rsidRDefault="00357C04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  3.1.4 Other assets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8,703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596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8,107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325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4,290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-3,965</w:t>
            </w:r>
          </w:p>
        </w:tc>
      </w:tr>
      <w:tr w:rsidR="00357C04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191DA7" w:rsidRDefault="00357C04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3.1.4.1 Monetary authorities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57C04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191DA7" w:rsidRDefault="00357C04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3.1.4.2 General government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57C04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191DA7" w:rsidRDefault="00357C04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3.1.4.3 Banks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8,703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596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8,107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325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4,290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-3,965</w:t>
            </w:r>
          </w:p>
        </w:tc>
      </w:tr>
      <w:tr w:rsidR="00357C04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191DA7" w:rsidRDefault="00357C04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        3.1.4.4 Other sectors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57C04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191DA7" w:rsidRDefault="00357C04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     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3.2 Liabilities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26,139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43,171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-17,032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76,850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68,909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7,941</w:t>
            </w:r>
          </w:p>
        </w:tc>
      </w:tr>
      <w:tr w:rsidR="00357C04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191DA7" w:rsidRDefault="00357C04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  3.2.1 Trade credits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57C04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191DA7" w:rsidRDefault="00357C04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  3.2.2 Loans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1,412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626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786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26,973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27,485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-512</w:t>
            </w:r>
          </w:p>
        </w:tc>
      </w:tr>
      <w:tr w:rsidR="00357C04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191DA7" w:rsidRDefault="00357C04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3.2.2.1 Use of Fund credit  and loans from the Fund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57C04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191DA7" w:rsidRDefault="00357C04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       3.2.2.2 General Govt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72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-72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24,587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26,727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-2,140</w:t>
            </w:r>
          </w:p>
        </w:tc>
      </w:tr>
      <w:tr w:rsidR="00357C04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191DA7" w:rsidRDefault="00357C04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3.2.2.2.1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72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-72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26,727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-26,727</w:t>
            </w:r>
          </w:p>
        </w:tc>
      </w:tr>
      <w:tr w:rsidR="00357C04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191DA7" w:rsidRDefault="00357C04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3.2.2.2.2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24,587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24,587</w:t>
            </w:r>
          </w:p>
        </w:tc>
      </w:tr>
      <w:tr w:rsidR="00357C04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191DA7" w:rsidRDefault="00357C04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       3.2.2.3 Banks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472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-472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192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-192</w:t>
            </w:r>
          </w:p>
        </w:tc>
      </w:tr>
      <w:tr w:rsidR="00357C04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191DA7" w:rsidRDefault="00357C04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3.2.2.3.1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472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-472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192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-192</w:t>
            </w:r>
          </w:p>
        </w:tc>
      </w:tr>
      <w:tr w:rsidR="00357C04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191DA7" w:rsidRDefault="00357C04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3.2.2.3.2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57C04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191DA7" w:rsidRDefault="00357C04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        3.2.2.4 Other Sectors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1,412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82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1,330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2,386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566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1,820</w:t>
            </w:r>
          </w:p>
        </w:tc>
      </w:tr>
      <w:tr w:rsidR="00357C04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191DA7" w:rsidRDefault="00357C04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3.2.2.4.1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1,371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82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1,289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1,611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566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1,045</w:t>
            </w:r>
          </w:p>
        </w:tc>
      </w:tr>
      <w:tr w:rsidR="00357C04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191DA7" w:rsidRDefault="00357C04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3.2.2.4.2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41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41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775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775</w:t>
            </w:r>
          </w:p>
        </w:tc>
      </w:tr>
      <w:tr w:rsidR="00357C04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191DA7" w:rsidRDefault="00357C04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  3.2.3 Currency and deposits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11,165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10,026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1,139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24,892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15,140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9,752</w:t>
            </w:r>
          </w:p>
        </w:tc>
      </w:tr>
      <w:tr w:rsidR="00357C04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191DA7" w:rsidRDefault="00357C04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3.2.3.1 Monetary authorities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43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43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300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-300</w:t>
            </w:r>
          </w:p>
        </w:tc>
      </w:tr>
      <w:tr w:rsidR="00357C04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191DA7" w:rsidRDefault="00357C04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3.2.3.2 General govt.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57C04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191DA7" w:rsidRDefault="00357C04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3.2.3.3 Banks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7,539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7,539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17,388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7,639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9,749</w:t>
            </w:r>
          </w:p>
        </w:tc>
      </w:tr>
      <w:tr w:rsidR="00357C04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191DA7" w:rsidRDefault="00357C04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3.2.3.4 Other Sectors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3,583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10,026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-6,443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7,504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7,201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303</w:t>
            </w:r>
          </w:p>
        </w:tc>
      </w:tr>
      <w:tr w:rsidR="00357C04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191DA7" w:rsidRDefault="00357C04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      3.2.4 Other liabilities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13,562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32,519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-18,957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24,985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26,284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-1,299</w:t>
            </w:r>
          </w:p>
        </w:tc>
      </w:tr>
      <w:tr w:rsidR="00357C04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191DA7" w:rsidRDefault="00357C04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3.2.4.1 Monetary authorities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57C04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191DA7" w:rsidRDefault="00357C04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3.2.4.1.1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57C04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191DA7" w:rsidRDefault="00357C04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3.2.4.1.2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57C04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191DA7" w:rsidRDefault="00357C04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3.2.4.2 General govt.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57C04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191DA7" w:rsidRDefault="00357C04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3.2.4.2.1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57C04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191DA7" w:rsidRDefault="00357C04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3.2.4.2.2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57C04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191DA7" w:rsidRDefault="00357C04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3.2.4.3 Banks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13,273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31,809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-18,536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23,702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23,024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678</w:t>
            </w:r>
          </w:p>
        </w:tc>
      </w:tr>
      <w:tr w:rsidR="00357C04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191DA7" w:rsidRDefault="00357C04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3.2.4.3.1 Long-term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483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483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207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207</w:t>
            </w:r>
          </w:p>
        </w:tc>
      </w:tr>
      <w:tr w:rsidR="00357C04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191DA7" w:rsidRDefault="00357C04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3.2.4.3.2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12,790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31,809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-19,019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23,495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23,024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471</w:t>
            </w:r>
          </w:p>
        </w:tc>
      </w:tr>
      <w:tr w:rsidR="00357C04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191DA7" w:rsidRDefault="00357C04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          3.2.4.4 Other Sectors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289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710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-421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1,283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3,260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-1,977</w:t>
            </w:r>
          </w:p>
        </w:tc>
      </w:tr>
      <w:tr w:rsidR="00357C04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191DA7" w:rsidRDefault="00357C04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3.2.4.4.1 Long-term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289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289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117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2,845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-2,728</w:t>
            </w:r>
          </w:p>
        </w:tc>
      </w:tr>
      <w:tr w:rsidR="00357C04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191DA7" w:rsidRDefault="00357C04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                   3.2.4.4.2 Short-term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710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-710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1,166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415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751</w:t>
            </w:r>
          </w:p>
        </w:tc>
      </w:tr>
      <w:tr w:rsidR="00357C04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191DA7" w:rsidRDefault="00357C04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           </w:t>
            </w: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4. Official reserve assets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4,674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4,674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44,609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44,609</w:t>
            </w:r>
          </w:p>
        </w:tc>
      </w:tr>
      <w:tr w:rsidR="00357C04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191DA7" w:rsidRDefault="00357C04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4.1 Monetary gold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57C04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191DA7" w:rsidRDefault="00357C04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4.2 SDRs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</w:tr>
      <w:tr w:rsidR="00357C04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191DA7" w:rsidRDefault="00357C04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4.3 Reserve position in the Fund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57C04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191DA7" w:rsidRDefault="00357C04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        4.4 Foreign currency reserves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4,649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4,649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44,590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44,590</w:t>
            </w:r>
          </w:p>
        </w:tc>
      </w:tr>
      <w:tr w:rsidR="00357C04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191DA7" w:rsidRDefault="00357C04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3.  Errors and Omissions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221,354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221,354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122,519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122,519</w:t>
            </w:r>
          </w:p>
        </w:tc>
      </w:tr>
      <w:tr w:rsidR="002611B7" w:rsidRPr="00191DA7" w:rsidTr="002D428E">
        <w:trPr>
          <w:trHeight w:hRule="exact" w:val="173"/>
        </w:trPr>
        <w:tc>
          <w:tcPr>
            <w:tcW w:w="43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611B7" w:rsidRPr="00191DA7" w:rsidRDefault="002611B7" w:rsidP="002D428E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1B7" w:rsidRPr="00191DA7" w:rsidRDefault="002611B7" w:rsidP="002D428E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1B7" w:rsidRPr="00191DA7" w:rsidRDefault="002611B7" w:rsidP="002D428E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1B7" w:rsidRPr="00191DA7" w:rsidRDefault="002611B7" w:rsidP="002D428E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1B7" w:rsidRPr="00191DA7" w:rsidRDefault="002611B7" w:rsidP="002D428E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1B7" w:rsidRPr="00191DA7" w:rsidRDefault="002611B7" w:rsidP="002D428E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1B7" w:rsidRPr="00191DA7" w:rsidRDefault="002611B7" w:rsidP="002D428E">
            <w:pPr>
              <w:spacing w:after="0" w:line="240" w:lineRule="auto"/>
              <w:ind w:right="-47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</w:tr>
    </w:tbl>
    <w:p w:rsidR="002611B7" w:rsidRDefault="002611B7" w:rsidP="002611B7"/>
    <w:p w:rsidR="002611B7" w:rsidRDefault="002611B7" w:rsidP="002611B7">
      <w:r>
        <w:br w:type="page"/>
      </w:r>
    </w:p>
    <w:tbl>
      <w:tblPr>
        <w:tblW w:w="8446" w:type="dxa"/>
        <w:tblInd w:w="94" w:type="dxa"/>
        <w:tblLook w:val="04A0"/>
      </w:tblPr>
      <w:tblGrid>
        <w:gridCol w:w="938"/>
        <w:gridCol w:w="938"/>
        <w:gridCol w:w="938"/>
        <w:gridCol w:w="260"/>
        <w:gridCol w:w="616"/>
        <w:gridCol w:w="938"/>
        <w:gridCol w:w="938"/>
        <w:gridCol w:w="298"/>
        <w:gridCol w:w="616"/>
        <w:gridCol w:w="938"/>
        <w:gridCol w:w="1028"/>
      </w:tblGrid>
      <w:tr w:rsidR="002611B7" w:rsidRPr="00191DA7" w:rsidTr="002D428E">
        <w:trPr>
          <w:trHeight w:hRule="exact" w:val="375"/>
        </w:trPr>
        <w:tc>
          <w:tcPr>
            <w:tcW w:w="84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1B7" w:rsidRPr="00191DA7" w:rsidRDefault="002611B7" w:rsidP="002D42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of Payments</w:t>
            </w:r>
          </w:p>
        </w:tc>
      </w:tr>
      <w:tr w:rsidR="002611B7" w:rsidRPr="00191DA7" w:rsidTr="002D428E">
        <w:trPr>
          <w:trHeight w:val="315"/>
        </w:trPr>
        <w:tc>
          <w:tcPr>
            <w:tcW w:w="84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1B7" w:rsidRPr="00191DA7" w:rsidRDefault="00473B7D" w:rsidP="002D42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Other Countries</w:t>
            </w:r>
          </w:p>
        </w:tc>
      </w:tr>
      <w:tr w:rsidR="002611B7" w:rsidRPr="00191DA7" w:rsidTr="002D428E">
        <w:trPr>
          <w:trHeight w:val="315"/>
        </w:trPr>
        <w:tc>
          <w:tcPr>
            <w:tcW w:w="8446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1B7" w:rsidRPr="00191DA7" w:rsidRDefault="002611B7" w:rsidP="002D428E">
            <w:pPr>
              <w:spacing w:after="0" w:line="240" w:lineRule="auto"/>
              <w:ind w:right="-55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(Million Rupees)</w:t>
            </w:r>
          </w:p>
        </w:tc>
      </w:tr>
      <w:tr w:rsidR="002611B7" w:rsidRPr="00191DA7" w:rsidTr="002D428E">
        <w:trPr>
          <w:trHeight w:hRule="exact" w:val="315"/>
        </w:trPr>
        <w:tc>
          <w:tcPr>
            <w:tcW w:w="2814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1B7" w:rsidRPr="00191DA7" w:rsidRDefault="002611B7" w:rsidP="002D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January-March, 2013</w:t>
            </w:r>
          </w:p>
        </w:tc>
        <w:tc>
          <w:tcPr>
            <w:tcW w:w="2752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1B7" w:rsidRPr="00191DA7" w:rsidRDefault="002611B7" w:rsidP="002D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April-June, 2013</w:t>
            </w:r>
          </w:p>
        </w:tc>
        <w:tc>
          <w:tcPr>
            <w:tcW w:w="288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1B7" w:rsidRPr="00191DA7" w:rsidRDefault="002611B7" w:rsidP="002D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July, 2012 - June, 2013</w:t>
            </w:r>
          </w:p>
        </w:tc>
      </w:tr>
      <w:tr w:rsidR="002611B7" w:rsidRPr="00191DA7" w:rsidTr="002D428E">
        <w:trPr>
          <w:trHeight w:val="315"/>
        </w:trPr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1B7" w:rsidRPr="00191DA7" w:rsidRDefault="002611B7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1B7" w:rsidRPr="00191DA7" w:rsidRDefault="002611B7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1B7" w:rsidRPr="00191DA7" w:rsidRDefault="002611B7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1B7" w:rsidRPr="00191DA7" w:rsidRDefault="002611B7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2611B7" w:rsidRPr="00191DA7" w:rsidRDefault="002611B7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1B7" w:rsidRPr="00191DA7" w:rsidRDefault="002611B7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1B7" w:rsidRPr="00191DA7" w:rsidRDefault="002611B7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  <w:tc>
          <w:tcPr>
            <w:tcW w:w="29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1B7" w:rsidRPr="00191DA7" w:rsidRDefault="002611B7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2611B7" w:rsidRPr="00191DA7" w:rsidRDefault="002611B7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1B7" w:rsidRPr="00191DA7" w:rsidRDefault="002611B7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Debit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1B7" w:rsidRPr="00191DA7" w:rsidRDefault="002611B7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1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Net</w:t>
            </w:r>
          </w:p>
        </w:tc>
      </w:tr>
      <w:tr w:rsidR="00357C04" w:rsidRPr="00191DA7" w:rsidTr="002D428E">
        <w:trPr>
          <w:trHeight w:hRule="exact" w:val="202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65,655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111,856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-46,201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143,198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178,951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-35,753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425,172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572,742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-147,570</w:t>
            </w:r>
          </w:p>
        </w:tc>
      </w:tr>
      <w:tr w:rsidR="00357C04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9,739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2,162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7,577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15,605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590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15,015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44,764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3,453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41,311</w:t>
            </w:r>
          </w:p>
        </w:tc>
      </w:tr>
      <w:tr w:rsidR="00357C04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-19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590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-590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72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1,186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-1,114</w:t>
            </w:r>
          </w:p>
        </w:tc>
      </w:tr>
      <w:tr w:rsidR="00357C04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9,739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2,143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7,596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15,605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15,605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44,692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2,267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42,425</w:t>
            </w:r>
          </w:p>
        </w:tc>
      </w:tr>
      <w:tr w:rsidR="00357C04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332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310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4,407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16,967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-12,560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12,250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21,820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-9,570</w:t>
            </w:r>
          </w:p>
        </w:tc>
      </w:tr>
      <w:tr w:rsidR="00357C04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-22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46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-46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132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591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-459</w:t>
            </w:r>
          </w:p>
        </w:tc>
      </w:tr>
      <w:tr w:rsidR="00357C04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332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332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4,407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16,921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-12,514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12,118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21,229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-9,111</w:t>
            </w:r>
          </w:p>
        </w:tc>
      </w:tr>
      <w:tr w:rsidR="00357C04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52,454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109,672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-57,218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123,171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139,481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-16,310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315,730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525,556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-209,826</w:t>
            </w:r>
          </w:p>
        </w:tc>
      </w:tr>
      <w:tr w:rsidR="00357C04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11,505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52,639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-41,134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37,585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38,979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-1,394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86,206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255,941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-169,735</w:t>
            </w:r>
          </w:p>
        </w:tc>
      </w:tr>
      <w:tr w:rsidR="00357C04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35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410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-375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27,059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2,180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24,879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32,998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84,601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-51,603</w:t>
            </w:r>
          </w:p>
        </w:tc>
      </w:tr>
      <w:tr w:rsidR="00357C04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57C04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10,433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39,475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-29,042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9,359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21,897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-12,538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41,976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138,798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-96,822</w:t>
            </w:r>
          </w:p>
        </w:tc>
      </w:tr>
      <w:tr w:rsidR="00357C04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57C04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-105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510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246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264</w:t>
            </w:r>
          </w:p>
        </w:tc>
      </w:tr>
      <w:tr w:rsidR="00357C04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1,250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31,234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-29,984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1,571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15,256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-13,685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3,774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101,101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-97,327</w:t>
            </w:r>
          </w:p>
        </w:tc>
      </w:tr>
      <w:tr w:rsidR="00357C04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9,178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8,131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1,047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7,762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6,641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1,121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37,692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37,451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241</w:t>
            </w:r>
          </w:p>
        </w:tc>
      </w:tr>
      <w:tr w:rsidR="00357C04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1,037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12,754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-11,717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1,167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14,902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-13,735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11,232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32,542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-21,310</w:t>
            </w:r>
          </w:p>
        </w:tc>
      </w:tr>
      <w:tr w:rsidR="00357C04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57C04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57C04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1,037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12,754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-11,717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1,167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14,902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-13,735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11,232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32,542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-21,310</w:t>
            </w:r>
          </w:p>
        </w:tc>
      </w:tr>
      <w:tr w:rsidR="00357C04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57C04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40,949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57,033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-16,084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85,586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100,502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-14,916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229,524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269,615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-40,091</w:t>
            </w:r>
          </w:p>
        </w:tc>
      </w:tr>
      <w:tr w:rsidR="00357C04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57C04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15,703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7,993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7,710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11,611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11,610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55,699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47,714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7,985</w:t>
            </w:r>
          </w:p>
        </w:tc>
      </w:tr>
      <w:tr w:rsidR="00357C04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14,224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14,224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10,096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10,096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24,320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24,320</w:t>
            </w:r>
          </w:p>
        </w:tc>
      </w:tr>
      <w:tr w:rsidR="00357C04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1,334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6,821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-5,487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10,689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-10,689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25,921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44,309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-18,388</w:t>
            </w:r>
          </w:p>
        </w:tc>
      </w:tr>
      <w:tr w:rsidR="00357C04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1,334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6,786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-5,452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10,689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-10,689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1,334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44,274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-42,940</w:t>
            </w:r>
          </w:p>
        </w:tc>
      </w:tr>
      <w:tr w:rsidR="00357C04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35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-35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24,587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35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24,552</w:t>
            </w:r>
          </w:p>
        </w:tc>
      </w:tr>
      <w:tr w:rsidR="00357C04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685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-685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197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-197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1,546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-1,546</w:t>
            </w:r>
          </w:p>
        </w:tc>
      </w:tr>
      <w:tr w:rsidR="00357C04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685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-685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197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-197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1,546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-1,546</w:t>
            </w:r>
          </w:p>
        </w:tc>
      </w:tr>
      <w:tr w:rsidR="00357C04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57C04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145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487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-342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1,515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724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791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5,458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1,859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3,599</w:t>
            </w:r>
          </w:p>
        </w:tc>
      </w:tr>
      <w:tr w:rsidR="00357C04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487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-384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1,378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724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654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4,463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1,859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2,604</w:t>
            </w:r>
          </w:p>
        </w:tc>
      </w:tr>
      <w:tr w:rsidR="00357C04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42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42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137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137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995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995</w:t>
            </w:r>
          </w:p>
        </w:tc>
      </w:tr>
      <w:tr w:rsidR="00357C04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5,934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4,512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1,422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14,699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5,228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9,471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56,690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34,906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21,784</w:t>
            </w:r>
          </w:p>
        </w:tc>
      </w:tr>
      <w:tr w:rsidR="00357C04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599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-599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58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58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899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-798</w:t>
            </w:r>
          </w:p>
        </w:tc>
      </w:tr>
      <w:tr w:rsidR="00357C04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57C04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5,934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5,934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3,917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2,340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1,577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34,778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9,979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24,799</w:t>
            </w:r>
          </w:p>
        </w:tc>
      </w:tr>
      <w:tr w:rsidR="00357C04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3,913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-3,913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10,724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2,888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7,836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21,811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24,028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-2,217</w:t>
            </w:r>
          </w:p>
        </w:tc>
      </w:tr>
      <w:tr w:rsidR="00357C04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19,312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44,528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-25,216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59,276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83,664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-24,388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117,135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186,995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-69,860</w:t>
            </w:r>
          </w:p>
        </w:tc>
      </w:tr>
      <w:tr w:rsidR="00357C04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56,120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56,120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56,120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56,120</w:t>
            </w:r>
          </w:p>
        </w:tc>
      </w:tr>
      <w:tr w:rsidR="00357C04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56,120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56,120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56,120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56,120</w:t>
            </w:r>
          </w:p>
        </w:tc>
      </w:tr>
      <w:tr w:rsidR="00357C04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57C04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57C04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57C04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57C04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18,956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44,215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-25,259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221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83,552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-83,331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56,152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182,600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-126,448</w:t>
            </w:r>
          </w:p>
        </w:tc>
      </w:tr>
      <w:tr w:rsidR="00357C04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638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638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221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221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1,549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1,549</w:t>
            </w:r>
          </w:p>
        </w:tc>
      </w:tr>
      <w:tr w:rsidR="00357C04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18,318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44,215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-25,897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83,552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-83,552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54,603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182,600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-127,997</w:t>
            </w:r>
          </w:p>
        </w:tc>
      </w:tr>
      <w:tr w:rsidR="00357C04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356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313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43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2,935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2,823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4,863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4,395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468</w:t>
            </w:r>
          </w:p>
        </w:tc>
      </w:tr>
      <w:tr w:rsidR="00357C04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90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-63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984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43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941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1,417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2,978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-1,561</w:t>
            </w:r>
          </w:p>
        </w:tc>
      </w:tr>
      <w:tr w:rsidR="00357C04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329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223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1,951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69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1,882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3,446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1,417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2,029</w:t>
            </w:r>
          </w:p>
        </w:tc>
      </w:tr>
      <w:tr w:rsidR="00357C04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3,130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3,130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21,913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-21,898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52,428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21,913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30,515</w:t>
            </w:r>
          </w:p>
        </w:tc>
      </w:tr>
      <w:tr w:rsidR="00357C04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57C04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39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39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-14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83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69</w:t>
            </w:r>
          </w:p>
        </w:tc>
      </w:tr>
      <w:tr w:rsidR="00357C04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57C04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3,091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3,091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21,899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-21,884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52,345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21,899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sz w:val="14"/>
                <w:szCs w:val="14"/>
              </w:rPr>
              <w:t>30,446</w:t>
            </w:r>
          </w:p>
        </w:tc>
      </w:tr>
      <w:tr w:rsidR="00357C04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195,398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195,398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193,726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193,726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732,997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C04" w:rsidRPr="00357C04" w:rsidRDefault="00357C0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7C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732,997</w:t>
            </w:r>
          </w:p>
        </w:tc>
      </w:tr>
      <w:tr w:rsidR="002611B7" w:rsidRPr="00191DA7" w:rsidTr="002D428E">
        <w:trPr>
          <w:trHeight w:hRule="exact" w:val="173"/>
        </w:trPr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1B7" w:rsidRPr="00191DA7" w:rsidRDefault="002611B7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1B7" w:rsidRPr="00191DA7" w:rsidRDefault="002611B7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1B7" w:rsidRPr="00191DA7" w:rsidRDefault="002611B7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1B7" w:rsidRPr="00191DA7" w:rsidRDefault="002611B7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1B7" w:rsidRPr="00191DA7" w:rsidRDefault="002611B7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1B7" w:rsidRPr="00191DA7" w:rsidRDefault="002611B7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1B7" w:rsidRPr="00191DA7" w:rsidRDefault="002611B7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1B7" w:rsidRPr="00191DA7" w:rsidRDefault="002611B7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1B7" w:rsidRPr="00191DA7" w:rsidRDefault="002611B7" w:rsidP="002D4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91D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</w:tr>
    </w:tbl>
    <w:p w:rsidR="002D5095" w:rsidRDefault="002D5095"/>
    <w:sectPr w:rsidR="002D5095" w:rsidSect="00E45335">
      <w:footerReference w:type="default" r:id="rId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862" w:rsidRDefault="00F43862" w:rsidP="00BB4C93">
      <w:pPr>
        <w:spacing w:after="0" w:line="240" w:lineRule="auto"/>
      </w:pPr>
      <w:r>
        <w:separator/>
      </w:r>
    </w:p>
  </w:endnote>
  <w:endnote w:type="continuationSeparator" w:id="0">
    <w:p w:rsidR="00F43862" w:rsidRDefault="00F43862" w:rsidP="00BB4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2698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60395" w:rsidRPr="00BB4C93" w:rsidRDefault="0017064B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B4C9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60395" w:rsidRPr="00BB4C9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B4C9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3357C">
          <w:rPr>
            <w:rFonts w:ascii="Times New Roman" w:hAnsi="Times New Roman" w:cs="Times New Roman"/>
            <w:noProof/>
            <w:sz w:val="24"/>
            <w:szCs w:val="24"/>
          </w:rPr>
          <w:t>93</w:t>
        </w:r>
        <w:r w:rsidRPr="00BB4C9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60395" w:rsidRDefault="0036039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862" w:rsidRDefault="00F43862" w:rsidP="00BB4C93">
      <w:pPr>
        <w:spacing w:after="0" w:line="240" w:lineRule="auto"/>
      </w:pPr>
      <w:r>
        <w:separator/>
      </w:r>
    </w:p>
  </w:footnote>
  <w:footnote w:type="continuationSeparator" w:id="0">
    <w:p w:rsidR="00F43862" w:rsidRDefault="00F43862" w:rsidP="00BB4C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915D09"/>
    <w:rsid w:val="00002369"/>
    <w:rsid w:val="00025BF9"/>
    <w:rsid w:val="000904B0"/>
    <w:rsid w:val="000A7C66"/>
    <w:rsid w:val="000B2A52"/>
    <w:rsid w:val="000F61F7"/>
    <w:rsid w:val="00142156"/>
    <w:rsid w:val="00151D44"/>
    <w:rsid w:val="00155582"/>
    <w:rsid w:val="00155C74"/>
    <w:rsid w:val="0016542D"/>
    <w:rsid w:val="00165A0F"/>
    <w:rsid w:val="0017064B"/>
    <w:rsid w:val="00176CD2"/>
    <w:rsid w:val="00191DA7"/>
    <w:rsid w:val="001D402A"/>
    <w:rsid w:val="00200227"/>
    <w:rsid w:val="002249E4"/>
    <w:rsid w:val="00225389"/>
    <w:rsid w:val="00244430"/>
    <w:rsid w:val="002611B7"/>
    <w:rsid w:val="002631C0"/>
    <w:rsid w:val="0027298E"/>
    <w:rsid w:val="002D5095"/>
    <w:rsid w:val="002D7643"/>
    <w:rsid w:val="002E7381"/>
    <w:rsid w:val="0031375F"/>
    <w:rsid w:val="00327E87"/>
    <w:rsid w:val="00357C04"/>
    <w:rsid w:val="00360395"/>
    <w:rsid w:val="00362877"/>
    <w:rsid w:val="003A5C7F"/>
    <w:rsid w:val="00406494"/>
    <w:rsid w:val="004167CE"/>
    <w:rsid w:val="00473B7D"/>
    <w:rsid w:val="004A6808"/>
    <w:rsid w:val="004A7B52"/>
    <w:rsid w:val="004C76BD"/>
    <w:rsid w:val="004E4F69"/>
    <w:rsid w:val="004F4E7B"/>
    <w:rsid w:val="004F7D28"/>
    <w:rsid w:val="00503844"/>
    <w:rsid w:val="005C0630"/>
    <w:rsid w:val="005F63EC"/>
    <w:rsid w:val="00665F51"/>
    <w:rsid w:val="0066784E"/>
    <w:rsid w:val="006B7AD1"/>
    <w:rsid w:val="006D4008"/>
    <w:rsid w:val="006D705C"/>
    <w:rsid w:val="007042FA"/>
    <w:rsid w:val="0073357C"/>
    <w:rsid w:val="0073418B"/>
    <w:rsid w:val="0076701E"/>
    <w:rsid w:val="00794E1A"/>
    <w:rsid w:val="007B47B9"/>
    <w:rsid w:val="007F150E"/>
    <w:rsid w:val="008227EC"/>
    <w:rsid w:val="0084338B"/>
    <w:rsid w:val="00894268"/>
    <w:rsid w:val="008A64DD"/>
    <w:rsid w:val="008B2D7A"/>
    <w:rsid w:val="008B314B"/>
    <w:rsid w:val="008C0F3E"/>
    <w:rsid w:val="008D515A"/>
    <w:rsid w:val="00915D09"/>
    <w:rsid w:val="00933307"/>
    <w:rsid w:val="00933BFF"/>
    <w:rsid w:val="009437A0"/>
    <w:rsid w:val="0095592B"/>
    <w:rsid w:val="00974B22"/>
    <w:rsid w:val="009852D5"/>
    <w:rsid w:val="009C4C8D"/>
    <w:rsid w:val="009D3754"/>
    <w:rsid w:val="009D6445"/>
    <w:rsid w:val="00A531F5"/>
    <w:rsid w:val="00B568B6"/>
    <w:rsid w:val="00B66BD0"/>
    <w:rsid w:val="00B73811"/>
    <w:rsid w:val="00B74A47"/>
    <w:rsid w:val="00B81ED4"/>
    <w:rsid w:val="00B83EE9"/>
    <w:rsid w:val="00B8469D"/>
    <w:rsid w:val="00BB4C93"/>
    <w:rsid w:val="00CA4917"/>
    <w:rsid w:val="00CE698A"/>
    <w:rsid w:val="00D058DC"/>
    <w:rsid w:val="00D2635A"/>
    <w:rsid w:val="00D7499F"/>
    <w:rsid w:val="00DC76D4"/>
    <w:rsid w:val="00DE1D78"/>
    <w:rsid w:val="00DE777A"/>
    <w:rsid w:val="00E45335"/>
    <w:rsid w:val="00E60D69"/>
    <w:rsid w:val="00EE31B8"/>
    <w:rsid w:val="00EF5A28"/>
    <w:rsid w:val="00F0434B"/>
    <w:rsid w:val="00F43862"/>
    <w:rsid w:val="00F572B7"/>
    <w:rsid w:val="00FD5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095"/>
  </w:style>
  <w:style w:type="paragraph" w:styleId="Heading1">
    <w:name w:val="heading 1"/>
    <w:basedOn w:val="Normal"/>
    <w:next w:val="Normal"/>
    <w:link w:val="Heading1Char"/>
    <w:qFormat/>
    <w:rsid w:val="004C76B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B4C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4C93"/>
  </w:style>
  <w:style w:type="paragraph" w:styleId="Footer">
    <w:name w:val="footer"/>
    <w:basedOn w:val="Normal"/>
    <w:link w:val="FooterChar"/>
    <w:uiPriority w:val="99"/>
    <w:unhideWhenUsed/>
    <w:rsid w:val="00BB4C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C93"/>
  </w:style>
  <w:style w:type="character" w:customStyle="1" w:styleId="Heading1Char">
    <w:name w:val="Heading 1 Char"/>
    <w:basedOn w:val="DefaultParagraphFont"/>
    <w:link w:val="Heading1"/>
    <w:rsid w:val="004C76BD"/>
    <w:rPr>
      <w:rFonts w:ascii="Times New Roman" w:eastAsia="Times New Roman" w:hAnsi="Times New Roman" w:cs="Times New Roman"/>
      <w:b/>
      <w:bCs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B8119-CF9C-40D9-BE79-0306FDE5A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93</Pages>
  <Words>37661</Words>
  <Characters>214668</Characters>
  <Application>Microsoft Office Word</Application>
  <DocSecurity>0</DocSecurity>
  <Lines>1788</Lines>
  <Paragraphs>503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tanveer akhtar</dc:creator>
  <cp:lastModifiedBy>muhammad irfan</cp:lastModifiedBy>
  <cp:revision>77</cp:revision>
  <cp:lastPrinted>2014-02-20T06:45:00Z</cp:lastPrinted>
  <dcterms:created xsi:type="dcterms:W3CDTF">2014-02-17T07:59:00Z</dcterms:created>
  <dcterms:modified xsi:type="dcterms:W3CDTF">2014-02-27T05:09:00Z</dcterms:modified>
</cp:coreProperties>
</file>