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4E" w:rsidRPr="00591126" w:rsidRDefault="00CF614E" w:rsidP="00235072">
      <w:pPr>
        <w:pStyle w:val="Footer"/>
        <w:tabs>
          <w:tab w:val="clear" w:pos="4320"/>
          <w:tab w:val="left" w:pos="8640"/>
        </w:tabs>
      </w:pPr>
    </w:p>
    <w:tbl>
      <w:tblPr>
        <w:tblW w:w="5000" w:type="pct"/>
        <w:jc w:val="center"/>
        <w:tblLayout w:type="fixed"/>
        <w:tblLook w:val="04A0"/>
      </w:tblPr>
      <w:tblGrid>
        <w:gridCol w:w="629"/>
        <w:gridCol w:w="362"/>
        <w:gridCol w:w="688"/>
        <w:gridCol w:w="697"/>
        <w:gridCol w:w="697"/>
        <w:gridCol w:w="625"/>
        <w:gridCol w:w="785"/>
        <w:gridCol w:w="872"/>
        <w:gridCol w:w="522"/>
        <w:gridCol w:w="697"/>
        <w:gridCol w:w="610"/>
        <w:gridCol w:w="524"/>
        <w:gridCol w:w="561"/>
        <w:gridCol w:w="610"/>
        <w:gridCol w:w="539"/>
      </w:tblGrid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024BA3" w:rsidP="00524CE9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 xml:space="preserve">   </w:t>
            </w:r>
            <w:r w:rsidR="00886E83" w:rsidRPr="00591126">
              <w:rPr>
                <w:b/>
                <w:bCs/>
                <w:sz w:val="28"/>
                <w:szCs w:val="28"/>
              </w:rPr>
              <w:t>8.1  Consumer  Price  Index  Numbers</w:t>
            </w:r>
          </w:p>
        </w:tc>
      </w:tr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024BA3" w:rsidP="00FB3713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 xml:space="preserve">            </w:t>
            </w:r>
            <w:r w:rsidR="00886E83" w:rsidRPr="00591126">
              <w:rPr>
                <w:b/>
                <w:bCs/>
                <w:sz w:val="24"/>
                <w:szCs w:val="24"/>
              </w:rPr>
              <w:t>By Commodity Groups - All Urban</w:t>
            </w:r>
          </w:p>
        </w:tc>
      </w:tr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:rsidR="00886E83" w:rsidRPr="00591126" w:rsidRDefault="00024BA3" w:rsidP="00FB3713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 xml:space="preserve">        </w:t>
            </w:r>
            <w:r w:rsidR="00886E83" w:rsidRPr="00591126">
              <w:rPr>
                <w:b/>
                <w:bCs/>
              </w:rPr>
              <w:t>(2007-08=100)</w:t>
            </w:r>
          </w:p>
        </w:tc>
      </w:tr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jc w:val="center"/>
              <w:rPr>
                <w:rFonts w:ascii="Calibri" w:hAnsi="Calibri" w:cs="Calibri"/>
                <w:szCs w:val="22"/>
              </w:rPr>
            </w:pPr>
            <w:r w:rsidRPr="00591126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221BA2" w:rsidRPr="00591126" w:rsidTr="00013E83">
        <w:trPr>
          <w:trHeight w:val="1059"/>
          <w:jc w:val="center"/>
        </w:trPr>
        <w:tc>
          <w:tcPr>
            <w:tcW w:w="52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center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YEAR / MONTH</w:t>
            </w:r>
          </w:p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  <w:r w:rsidRPr="00591126">
              <w:rPr>
                <w:b/>
                <w:bCs/>
                <w:sz w:val="15"/>
                <w:szCs w:val="15"/>
              </w:rPr>
              <w:t>General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  <w:r w:rsidRPr="00591126">
              <w:rPr>
                <w:sz w:val="15"/>
                <w:szCs w:val="15"/>
              </w:rPr>
              <w:t>Food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 Non-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Alcoholic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proofErr w:type="spellStart"/>
            <w:r w:rsidRPr="00591126">
              <w:rPr>
                <w:sz w:val="15"/>
                <w:szCs w:val="15"/>
              </w:rPr>
              <w:t>Alcholic</w:t>
            </w:r>
            <w:proofErr w:type="spellEnd"/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Tobacco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Clothing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Footwear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Housing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 xml:space="preserve">Water, </w:t>
            </w:r>
            <w:proofErr w:type="spellStart"/>
            <w:r w:rsidRPr="00591126">
              <w:rPr>
                <w:sz w:val="15"/>
                <w:szCs w:val="15"/>
              </w:rPr>
              <w:t>Elec</w:t>
            </w:r>
            <w:proofErr w:type="spellEnd"/>
            <w:r w:rsidRPr="00591126">
              <w:rPr>
                <w:sz w:val="15"/>
                <w:szCs w:val="15"/>
              </w:rPr>
              <w:t>,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Gas and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other Fuels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Furnishing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&amp; Household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Equip. Mai-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proofErr w:type="spellStart"/>
            <w:r w:rsidRPr="00591126">
              <w:rPr>
                <w:sz w:val="15"/>
                <w:szCs w:val="15"/>
              </w:rPr>
              <w:t>ntance</w:t>
            </w:r>
            <w:proofErr w:type="spellEnd"/>
            <w:r w:rsidRPr="00591126">
              <w:rPr>
                <w:sz w:val="15"/>
                <w:szCs w:val="15"/>
              </w:rPr>
              <w:t xml:space="preserve"> etc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Health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Transport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proofErr w:type="spellStart"/>
            <w:r w:rsidRPr="00591126">
              <w:rPr>
                <w:sz w:val="15"/>
                <w:szCs w:val="15"/>
              </w:rPr>
              <w:t>Commu</w:t>
            </w:r>
            <w:proofErr w:type="spellEnd"/>
            <w:r w:rsidRPr="00591126">
              <w:rPr>
                <w:sz w:val="15"/>
                <w:szCs w:val="15"/>
              </w:rPr>
              <w:t>-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  <w:proofErr w:type="spellStart"/>
            <w:r w:rsidRPr="00591126">
              <w:rPr>
                <w:sz w:val="15"/>
                <w:szCs w:val="15"/>
              </w:rPr>
              <w:t>nication</w:t>
            </w:r>
            <w:proofErr w:type="spellEnd"/>
          </w:p>
        </w:tc>
        <w:tc>
          <w:tcPr>
            <w:tcW w:w="2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  <w:proofErr w:type="spellStart"/>
            <w:r w:rsidRPr="00591126">
              <w:rPr>
                <w:sz w:val="15"/>
                <w:szCs w:val="15"/>
              </w:rPr>
              <w:t>Recre</w:t>
            </w:r>
            <w:proofErr w:type="spellEnd"/>
            <w:r w:rsidRPr="00591126">
              <w:rPr>
                <w:sz w:val="15"/>
                <w:szCs w:val="15"/>
              </w:rPr>
              <w:t>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proofErr w:type="spellStart"/>
            <w:r w:rsidRPr="00591126">
              <w:rPr>
                <w:sz w:val="15"/>
                <w:szCs w:val="15"/>
              </w:rPr>
              <w:t>ation</w:t>
            </w:r>
            <w:proofErr w:type="spellEnd"/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Culture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  <w:proofErr w:type="spellStart"/>
            <w:r w:rsidRPr="00591126">
              <w:rPr>
                <w:sz w:val="15"/>
                <w:szCs w:val="15"/>
              </w:rPr>
              <w:t>Educat</w:t>
            </w:r>
            <w:proofErr w:type="spellEnd"/>
            <w:r w:rsidRPr="00591126">
              <w:rPr>
                <w:sz w:val="15"/>
                <w:szCs w:val="15"/>
              </w:rPr>
              <w:t>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 xml:space="preserve"> ion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  <w:proofErr w:type="spellStart"/>
            <w:r w:rsidRPr="00591126">
              <w:rPr>
                <w:sz w:val="15"/>
                <w:szCs w:val="15"/>
              </w:rPr>
              <w:t>Resta</w:t>
            </w:r>
            <w:proofErr w:type="spellEnd"/>
            <w:r w:rsidRPr="00591126">
              <w:rPr>
                <w:sz w:val="15"/>
                <w:szCs w:val="15"/>
              </w:rPr>
              <w:t>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proofErr w:type="spellStart"/>
            <w:r w:rsidRPr="00591126">
              <w:rPr>
                <w:sz w:val="15"/>
                <w:szCs w:val="15"/>
              </w:rPr>
              <w:t>urants</w:t>
            </w:r>
            <w:proofErr w:type="spellEnd"/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Hotels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Misc.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</w:tr>
      <w:tr w:rsidR="00886E83" w:rsidRPr="00591126" w:rsidTr="002D0A32">
        <w:trPr>
          <w:trHeight w:val="315"/>
          <w:jc w:val="center"/>
        </w:trPr>
        <w:tc>
          <w:tcPr>
            <w:tcW w:w="33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jc w:val="center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8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</w:tr>
      <w:tr w:rsidR="00D65B81" w:rsidRPr="00591126" w:rsidTr="002D0A32">
        <w:trPr>
          <w:trHeight w:val="333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65B81" w:rsidRPr="00591126" w:rsidRDefault="00D65B81" w:rsidP="005D562B">
            <w:pPr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2013-14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65B81" w:rsidRPr="00591126" w:rsidRDefault="00D65B81" w:rsidP="005D562B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189.58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211.75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223.38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198.01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164.60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195.85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167.15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195.15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129.76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183.77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172.57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228.61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210.15</w:t>
            </w:r>
          </w:p>
        </w:tc>
      </w:tr>
      <w:tr w:rsidR="00D65B81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65B81" w:rsidRPr="00591126" w:rsidRDefault="00D65B81" w:rsidP="005D562B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65B81" w:rsidRPr="00591126" w:rsidRDefault="00D65B81" w:rsidP="005D562B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</w:tr>
      <w:tr w:rsidR="00D65B81" w:rsidRPr="00591126" w:rsidTr="002D0A32">
        <w:trPr>
          <w:trHeight w:val="297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65B81" w:rsidRPr="00591126" w:rsidRDefault="00D65B81" w:rsidP="005D562B">
            <w:pPr>
              <w:rPr>
                <w:sz w:val="16"/>
                <w:szCs w:val="16"/>
              </w:rPr>
            </w:pPr>
            <w:r w:rsidRPr="00591126">
              <w:rPr>
                <w:sz w:val="15"/>
                <w:szCs w:val="15"/>
              </w:rPr>
              <w:t>2014-15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65B81" w:rsidRPr="00591126" w:rsidRDefault="00D65B81" w:rsidP="005D562B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198.16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217.32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269.93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213.82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174.93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208.68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176.19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187.22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130.08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190.29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196.40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244.58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221.13</w:t>
            </w:r>
          </w:p>
        </w:tc>
      </w:tr>
      <w:tr w:rsidR="00D65B81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65B81" w:rsidRPr="00591126" w:rsidRDefault="00D65B81" w:rsidP="00FB371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65B81" w:rsidRPr="00591126" w:rsidRDefault="00D65B81" w:rsidP="00FB3713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</w:tr>
      <w:tr w:rsidR="003F5A99" w:rsidRPr="00591126" w:rsidTr="002D0A32">
        <w:trPr>
          <w:trHeight w:val="315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F5A99" w:rsidRPr="00591126" w:rsidRDefault="003F5A99" w:rsidP="00AC0CAC">
            <w:pPr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2015</w:t>
            </w:r>
            <w:r w:rsidRPr="00591126">
              <w:rPr>
                <w:sz w:val="15"/>
                <w:szCs w:val="15"/>
              </w:rPr>
              <w:t>-1</w:t>
            </w:r>
            <w:r>
              <w:rPr>
                <w:sz w:val="15"/>
                <w:szCs w:val="15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F5A99" w:rsidRPr="00591126" w:rsidRDefault="003F5A99" w:rsidP="00FB3713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b/>
                <w:bCs/>
                <w:sz w:val="15"/>
                <w:szCs w:val="15"/>
              </w:rPr>
            </w:pPr>
            <w:r w:rsidRPr="003F5A99">
              <w:rPr>
                <w:b/>
                <w:bCs/>
                <w:sz w:val="15"/>
                <w:szCs w:val="15"/>
              </w:rPr>
              <w:t>203.82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219.42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329.25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224.18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183.90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217.38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182.69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174.26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130.56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194.20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213.02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256.79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228.22</w:t>
            </w:r>
          </w:p>
        </w:tc>
      </w:tr>
      <w:tr w:rsidR="00671043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71043" w:rsidRPr="00591126" w:rsidRDefault="00671043" w:rsidP="00FB371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71043" w:rsidRPr="00591126" w:rsidRDefault="00671043" w:rsidP="00FB3713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04633D" w:rsidRPr="00591126" w:rsidTr="0004633D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4633D" w:rsidRPr="00591126" w:rsidRDefault="0004633D" w:rsidP="00410B18">
            <w:pPr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2016</w:t>
            </w:r>
            <w:r w:rsidRPr="00591126">
              <w:rPr>
                <w:sz w:val="15"/>
                <w:szCs w:val="15"/>
              </w:rPr>
              <w:t>-1</w:t>
            </w:r>
            <w:r>
              <w:rPr>
                <w:sz w:val="15"/>
                <w:szCs w:val="15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4633D" w:rsidRPr="00591126" w:rsidRDefault="0004633D" w:rsidP="00FB3713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212.29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226.59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368.88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233.36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192.91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223.90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201.82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172.93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131.79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196.31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235.65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269.92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240.23</w:t>
            </w:r>
          </w:p>
        </w:tc>
      </w:tr>
      <w:tr w:rsidR="00671043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71043" w:rsidRPr="00591126" w:rsidRDefault="00671043" w:rsidP="00FB371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71043" w:rsidRPr="00591126" w:rsidRDefault="00671043" w:rsidP="00FB3713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671043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71043" w:rsidRPr="00591126" w:rsidRDefault="00671043" w:rsidP="00FB371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71043" w:rsidRPr="00591126" w:rsidRDefault="00671043" w:rsidP="00FB3713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226B6C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6B6C" w:rsidRPr="00591126" w:rsidRDefault="00226B6C" w:rsidP="000F7D6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2017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6B6C" w:rsidRPr="00591126" w:rsidRDefault="00226B6C" w:rsidP="001176E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Apr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216.30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230.25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382.78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235.61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196.62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224.95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212.43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176.33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132.87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196.02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249.2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275.88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244.71</w:t>
            </w:r>
          </w:p>
        </w:tc>
      </w:tr>
      <w:tr w:rsidR="00226B6C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6B6C" w:rsidRPr="00591126" w:rsidRDefault="00226B6C" w:rsidP="000F7D6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6B6C" w:rsidRPr="00591126" w:rsidRDefault="00226B6C" w:rsidP="001176E8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591126" w:rsidRDefault="00226B6C" w:rsidP="001176E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591126" w:rsidRDefault="00226B6C" w:rsidP="001176E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591126" w:rsidRDefault="00226B6C" w:rsidP="001176E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591126" w:rsidRDefault="00226B6C" w:rsidP="001176E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591126" w:rsidRDefault="00226B6C" w:rsidP="001176E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591126" w:rsidRDefault="00226B6C" w:rsidP="001176E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591126" w:rsidRDefault="00226B6C" w:rsidP="001176E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591126" w:rsidRDefault="00226B6C" w:rsidP="001176E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591126" w:rsidRDefault="00226B6C" w:rsidP="001176E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591126" w:rsidRDefault="00226B6C" w:rsidP="001176E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591126" w:rsidRDefault="00226B6C" w:rsidP="001176E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26B6C" w:rsidRPr="00591126" w:rsidRDefault="00226B6C" w:rsidP="001176E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26B6C" w:rsidRPr="00591126" w:rsidRDefault="00226B6C" w:rsidP="001176E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26B6C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6B6C" w:rsidRPr="00591126" w:rsidRDefault="00226B6C" w:rsidP="000F7D6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6B6C" w:rsidRPr="00591126" w:rsidRDefault="00226B6C" w:rsidP="001176E8">
            <w:pPr>
              <w:rPr>
                <w:sz w:val="15"/>
                <w:szCs w:val="15"/>
              </w:rPr>
            </w:pPr>
            <w:r w:rsidRPr="00361863">
              <w:rPr>
                <w:sz w:val="15"/>
                <w:szCs w:val="15"/>
              </w:rPr>
              <w:t>May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216.33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229.65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383.32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236.71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196.7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226.42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212.65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176.43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132.87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196.12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249.23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277.29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245.99</w:t>
            </w:r>
          </w:p>
        </w:tc>
      </w:tr>
      <w:tr w:rsidR="00226B6C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6B6C" w:rsidRPr="00591126" w:rsidRDefault="00226B6C" w:rsidP="000F7D6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6B6C" w:rsidRPr="00591126" w:rsidRDefault="00226B6C" w:rsidP="001176E8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591126" w:rsidRDefault="00226B6C" w:rsidP="001176E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591126" w:rsidRDefault="00226B6C" w:rsidP="001176E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591126" w:rsidRDefault="00226B6C" w:rsidP="001176E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591126" w:rsidRDefault="00226B6C" w:rsidP="001176E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591126" w:rsidRDefault="00226B6C" w:rsidP="001176E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591126" w:rsidRDefault="00226B6C" w:rsidP="001176E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591126" w:rsidRDefault="00226B6C" w:rsidP="001176E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591126" w:rsidRDefault="00226B6C" w:rsidP="001176E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591126" w:rsidRDefault="00226B6C" w:rsidP="001176E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591126" w:rsidRDefault="00226B6C" w:rsidP="001176E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591126" w:rsidRDefault="00226B6C" w:rsidP="001176E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26B6C" w:rsidRPr="00591126" w:rsidRDefault="00226B6C" w:rsidP="001176E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26B6C" w:rsidRPr="00591126" w:rsidRDefault="00226B6C" w:rsidP="001176E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26B6C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6B6C" w:rsidRPr="00591126" w:rsidRDefault="00226B6C" w:rsidP="000F7D6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6B6C" w:rsidRPr="00591126" w:rsidRDefault="00226B6C" w:rsidP="001176E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Jun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215.45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229.18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324.6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237.99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196.71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226.8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212.66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175.87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132.91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196.15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249.26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277.76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246.71</w:t>
            </w:r>
          </w:p>
        </w:tc>
      </w:tr>
      <w:tr w:rsidR="00226B6C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6B6C" w:rsidRPr="00591126" w:rsidRDefault="00226B6C" w:rsidP="000F7D6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6B6C" w:rsidRPr="00591126" w:rsidRDefault="00226B6C" w:rsidP="001176E8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591126" w:rsidRDefault="00226B6C" w:rsidP="001176E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591126" w:rsidRDefault="00226B6C" w:rsidP="001176E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591126" w:rsidRDefault="00226B6C" w:rsidP="001176E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591126" w:rsidRDefault="00226B6C" w:rsidP="001176E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591126" w:rsidRDefault="00226B6C" w:rsidP="001176E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591126" w:rsidRDefault="00226B6C" w:rsidP="001176E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591126" w:rsidRDefault="00226B6C" w:rsidP="001176E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591126" w:rsidRDefault="00226B6C" w:rsidP="001176E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591126" w:rsidRDefault="00226B6C" w:rsidP="001176E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591126" w:rsidRDefault="00226B6C" w:rsidP="001176E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591126" w:rsidRDefault="00226B6C" w:rsidP="001176E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26B6C" w:rsidRPr="00591126" w:rsidRDefault="00226B6C" w:rsidP="001176E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26B6C" w:rsidRPr="00591126" w:rsidRDefault="00226B6C" w:rsidP="001176E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26B6C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6B6C" w:rsidRPr="00591126" w:rsidRDefault="00226B6C" w:rsidP="000F7D6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6B6C" w:rsidRPr="00591126" w:rsidRDefault="00226B6C" w:rsidP="001176E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Jul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216.19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229.99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306.67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238.66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198.88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227.74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212.91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175.18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132.88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196.09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249.54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278.44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247.19</w:t>
            </w:r>
          </w:p>
        </w:tc>
      </w:tr>
      <w:tr w:rsidR="00226B6C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6B6C" w:rsidRPr="00591126" w:rsidRDefault="00226B6C" w:rsidP="000F7D6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6B6C" w:rsidRPr="00591126" w:rsidRDefault="00226B6C" w:rsidP="001176E8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591126" w:rsidRDefault="00226B6C" w:rsidP="001176E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591126" w:rsidRDefault="00226B6C" w:rsidP="001176E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591126" w:rsidRDefault="00226B6C" w:rsidP="001176E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591126" w:rsidRDefault="00226B6C" w:rsidP="001176E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591126" w:rsidRDefault="00226B6C" w:rsidP="001176E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591126" w:rsidRDefault="00226B6C" w:rsidP="001176E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591126" w:rsidRDefault="00226B6C" w:rsidP="001176E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591126" w:rsidRDefault="00226B6C" w:rsidP="001176E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591126" w:rsidRDefault="00226B6C" w:rsidP="001176E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591126" w:rsidRDefault="00226B6C" w:rsidP="001176E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591126" w:rsidRDefault="00226B6C" w:rsidP="001176E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26B6C" w:rsidRPr="00591126" w:rsidRDefault="00226B6C" w:rsidP="001176E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26B6C" w:rsidRPr="00591126" w:rsidRDefault="00226B6C" w:rsidP="001176E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26B6C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6B6C" w:rsidRPr="00591126" w:rsidRDefault="00226B6C" w:rsidP="000F7D6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6B6C" w:rsidRPr="00591126" w:rsidRDefault="00226B6C" w:rsidP="001176E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Aug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216.61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230.99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306.25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239.19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198.93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228.05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213.05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174.61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133.03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196.33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249.61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278.44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248.46</w:t>
            </w:r>
          </w:p>
        </w:tc>
      </w:tr>
      <w:tr w:rsidR="00226B6C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6B6C" w:rsidRPr="00591126" w:rsidRDefault="00226B6C" w:rsidP="000F7D6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6B6C" w:rsidRPr="00591126" w:rsidRDefault="00226B6C" w:rsidP="001176E8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591126" w:rsidRDefault="00226B6C" w:rsidP="001176E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591126" w:rsidRDefault="00226B6C" w:rsidP="001176E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591126" w:rsidRDefault="00226B6C" w:rsidP="001176E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591126" w:rsidRDefault="00226B6C" w:rsidP="001176E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591126" w:rsidRDefault="00226B6C" w:rsidP="001176E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591126" w:rsidRDefault="00226B6C" w:rsidP="001176E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591126" w:rsidRDefault="00226B6C" w:rsidP="001176E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591126" w:rsidRDefault="00226B6C" w:rsidP="001176E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591126" w:rsidRDefault="00226B6C" w:rsidP="001176E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591126" w:rsidRDefault="00226B6C" w:rsidP="001176E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591126" w:rsidRDefault="00226B6C" w:rsidP="001176E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26B6C" w:rsidRPr="00591126" w:rsidRDefault="00226B6C" w:rsidP="001176E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26B6C" w:rsidRPr="00591126" w:rsidRDefault="00226B6C" w:rsidP="001176E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26B6C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6B6C" w:rsidRPr="00591126" w:rsidRDefault="00226B6C" w:rsidP="000F7D6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6B6C" w:rsidRPr="00591126" w:rsidRDefault="00226B6C" w:rsidP="001176E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Sep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217.98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234.23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304.80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239.52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198.95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229.10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213.90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175.74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133.04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196.78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249.61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281.08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250.12</w:t>
            </w:r>
          </w:p>
        </w:tc>
      </w:tr>
      <w:tr w:rsidR="00226B6C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6B6C" w:rsidRPr="00591126" w:rsidRDefault="00226B6C" w:rsidP="000F7D6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6B6C" w:rsidRPr="00591126" w:rsidRDefault="00226B6C" w:rsidP="001176E8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591126" w:rsidRDefault="00226B6C" w:rsidP="001176E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591126" w:rsidRDefault="00226B6C" w:rsidP="001176E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591126" w:rsidRDefault="00226B6C" w:rsidP="001176E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591126" w:rsidRDefault="00226B6C" w:rsidP="001176E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591126" w:rsidRDefault="00226B6C" w:rsidP="001176E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591126" w:rsidRDefault="00226B6C" w:rsidP="001176E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591126" w:rsidRDefault="00226B6C" w:rsidP="001176E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591126" w:rsidRDefault="00226B6C" w:rsidP="001176E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591126" w:rsidRDefault="00226B6C" w:rsidP="001176E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591126" w:rsidRDefault="00226B6C" w:rsidP="001176E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591126" w:rsidRDefault="00226B6C" w:rsidP="001176E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26B6C" w:rsidRPr="00591126" w:rsidRDefault="00226B6C" w:rsidP="001176E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26B6C" w:rsidRPr="00591126" w:rsidRDefault="00226B6C" w:rsidP="001176E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26B6C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6B6C" w:rsidRPr="00591126" w:rsidRDefault="00226B6C" w:rsidP="000F7D6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6B6C" w:rsidRPr="00591126" w:rsidRDefault="00226B6C" w:rsidP="001176E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Oct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219.61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235.69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305.31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239.94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200.90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229.47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214.27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177.05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133.10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196.83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258.75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283.85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249.67</w:t>
            </w:r>
          </w:p>
        </w:tc>
      </w:tr>
      <w:tr w:rsidR="00226B6C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6B6C" w:rsidRPr="00591126" w:rsidRDefault="00226B6C" w:rsidP="000F7D6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6B6C" w:rsidRPr="00591126" w:rsidRDefault="00226B6C" w:rsidP="001176E8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591126" w:rsidRDefault="00226B6C" w:rsidP="001176E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591126" w:rsidRDefault="00226B6C" w:rsidP="001176E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591126" w:rsidRDefault="00226B6C" w:rsidP="001176E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591126" w:rsidRDefault="00226B6C" w:rsidP="001176E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591126" w:rsidRDefault="00226B6C" w:rsidP="001176E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591126" w:rsidRDefault="00226B6C" w:rsidP="001176E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591126" w:rsidRDefault="00226B6C" w:rsidP="001176E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591126" w:rsidRDefault="00226B6C" w:rsidP="001176E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591126" w:rsidRDefault="00226B6C" w:rsidP="001176E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591126" w:rsidRDefault="00226B6C" w:rsidP="001176E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591126" w:rsidRDefault="00226B6C" w:rsidP="001176E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26B6C" w:rsidRPr="00591126" w:rsidRDefault="00226B6C" w:rsidP="001176E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26B6C" w:rsidRPr="00591126" w:rsidRDefault="00226B6C" w:rsidP="001176E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26B6C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6B6C" w:rsidRPr="00591126" w:rsidRDefault="00226B6C" w:rsidP="000F7D6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6B6C" w:rsidRPr="00591126" w:rsidRDefault="00226B6C" w:rsidP="001176E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Nov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220.42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236.61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305.51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241.01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200.94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230.52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214.79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178.51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133.14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197.14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262.35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284.76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252.27</w:t>
            </w:r>
          </w:p>
        </w:tc>
      </w:tr>
      <w:tr w:rsidR="00226B6C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6B6C" w:rsidRPr="00591126" w:rsidRDefault="00226B6C" w:rsidP="000F7D6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6B6C" w:rsidRPr="00591126" w:rsidRDefault="00226B6C" w:rsidP="001176E8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591126" w:rsidRDefault="00226B6C" w:rsidP="001176E8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C734E3" w:rsidRDefault="00226B6C" w:rsidP="001176E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C734E3" w:rsidRDefault="00226B6C" w:rsidP="001176E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C734E3" w:rsidRDefault="00226B6C" w:rsidP="001176E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C734E3" w:rsidRDefault="00226B6C" w:rsidP="001176E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C734E3" w:rsidRDefault="00226B6C" w:rsidP="001176E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C734E3" w:rsidRDefault="00226B6C" w:rsidP="001176E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C734E3" w:rsidRDefault="00226B6C" w:rsidP="001176E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C734E3" w:rsidRDefault="00226B6C" w:rsidP="001176E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C734E3" w:rsidRDefault="00226B6C" w:rsidP="001176E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C734E3" w:rsidRDefault="00226B6C" w:rsidP="001176E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26B6C" w:rsidRPr="00C734E3" w:rsidRDefault="00226B6C" w:rsidP="001176E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26B6C" w:rsidRPr="00C734E3" w:rsidRDefault="00226B6C" w:rsidP="001176E8">
            <w:pPr>
              <w:jc w:val="right"/>
              <w:rPr>
                <w:sz w:val="15"/>
                <w:szCs w:val="15"/>
              </w:rPr>
            </w:pPr>
          </w:p>
        </w:tc>
      </w:tr>
      <w:tr w:rsidR="00226B6C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6B6C" w:rsidRPr="00591126" w:rsidRDefault="00226B6C" w:rsidP="000F7D6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6B6C" w:rsidRPr="00591126" w:rsidRDefault="00226B6C" w:rsidP="001176E8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sz w:val="15"/>
                <w:szCs w:val="15"/>
              </w:rPr>
              <w:t>Dec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220.20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235.12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305.76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241.98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201.02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230.93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217.33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179.67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133.15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197.65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262.35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285.32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253.23</w:t>
            </w:r>
          </w:p>
        </w:tc>
      </w:tr>
      <w:tr w:rsidR="00226B6C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6B6C" w:rsidRPr="00591126" w:rsidRDefault="00226B6C" w:rsidP="000F7D6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6B6C" w:rsidRPr="00591126" w:rsidRDefault="00226B6C" w:rsidP="001176E8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591126" w:rsidRDefault="00226B6C" w:rsidP="001176E8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C734E3" w:rsidRDefault="00226B6C" w:rsidP="001176E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C734E3" w:rsidRDefault="00226B6C" w:rsidP="001176E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C734E3" w:rsidRDefault="00226B6C" w:rsidP="001176E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C734E3" w:rsidRDefault="00226B6C" w:rsidP="001176E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C734E3" w:rsidRDefault="00226B6C" w:rsidP="001176E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C734E3" w:rsidRDefault="00226B6C" w:rsidP="001176E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C734E3" w:rsidRDefault="00226B6C" w:rsidP="001176E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C734E3" w:rsidRDefault="00226B6C" w:rsidP="001176E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C734E3" w:rsidRDefault="00226B6C" w:rsidP="001176E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C734E3" w:rsidRDefault="00226B6C" w:rsidP="001176E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26B6C" w:rsidRPr="00C734E3" w:rsidRDefault="00226B6C" w:rsidP="001176E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26B6C" w:rsidRPr="00C734E3" w:rsidRDefault="00226B6C" w:rsidP="001176E8">
            <w:pPr>
              <w:jc w:val="right"/>
              <w:rPr>
                <w:sz w:val="15"/>
                <w:szCs w:val="15"/>
              </w:rPr>
            </w:pPr>
          </w:p>
        </w:tc>
      </w:tr>
      <w:tr w:rsidR="00226B6C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6B6C" w:rsidRPr="00591126" w:rsidRDefault="00226B6C" w:rsidP="000F7D6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2018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6B6C" w:rsidRPr="00C5792E" w:rsidRDefault="00226B6C" w:rsidP="001176E8">
            <w:pPr>
              <w:jc w:val="center"/>
              <w:rPr>
                <w:sz w:val="15"/>
                <w:szCs w:val="15"/>
              </w:rPr>
            </w:pPr>
            <w:r w:rsidRPr="00C5792E">
              <w:rPr>
                <w:sz w:val="15"/>
                <w:szCs w:val="15"/>
              </w:rPr>
              <w:t>Jan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220.27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232.23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309.16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244.09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202.53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232.97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218.26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182.63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133.20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198.46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262.35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286.89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255.69</w:t>
            </w:r>
          </w:p>
        </w:tc>
      </w:tr>
      <w:tr w:rsidR="00226B6C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6B6C" w:rsidRPr="00591126" w:rsidRDefault="00226B6C" w:rsidP="000F7D6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6B6C" w:rsidRPr="00591126" w:rsidRDefault="00226B6C" w:rsidP="001176E8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26B6C" w:rsidRPr="00591126" w:rsidRDefault="00226B6C" w:rsidP="001176E8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26B6C" w:rsidRPr="00C734E3" w:rsidRDefault="00226B6C" w:rsidP="001176E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26B6C" w:rsidRPr="00C734E3" w:rsidRDefault="00226B6C" w:rsidP="001176E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26B6C" w:rsidRPr="00C734E3" w:rsidRDefault="00226B6C" w:rsidP="001176E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26B6C" w:rsidRPr="00C734E3" w:rsidRDefault="00226B6C" w:rsidP="001176E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26B6C" w:rsidRPr="00C734E3" w:rsidRDefault="00226B6C" w:rsidP="001176E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26B6C" w:rsidRPr="00C734E3" w:rsidRDefault="00226B6C" w:rsidP="001176E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26B6C" w:rsidRPr="00C734E3" w:rsidRDefault="00226B6C" w:rsidP="001176E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26B6C" w:rsidRPr="00C734E3" w:rsidRDefault="00226B6C" w:rsidP="001176E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26B6C" w:rsidRPr="00C734E3" w:rsidRDefault="00226B6C" w:rsidP="001176E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26B6C" w:rsidRPr="00C734E3" w:rsidRDefault="00226B6C" w:rsidP="001176E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26B6C" w:rsidRPr="00C734E3" w:rsidRDefault="00226B6C" w:rsidP="001176E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26B6C" w:rsidRPr="00C734E3" w:rsidRDefault="00226B6C" w:rsidP="001176E8">
            <w:pPr>
              <w:jc w:val="right"/>
              <w:rPr>
                <w:sz w:val="15"/>
                <w:szCs w:val="15"/>
              </w:rPr>
            </w:pPr>
          </w:p>
        </w:tc>
      </w:tr>
      <w:tr w:rsidR="00226B6C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6B6C" w:rsidRPr="00591126" w:rsidRDefault="00226B6C" w:rsidP="000F7D6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6B6C" w:rsidRPr="00C5792E" w:rsidRDefault="00226B6C" w:rsidP="001176E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Feb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219.58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229.23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313.39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245.03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202.62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233.50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220.58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184.47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133.28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198.62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262.35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287.21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255.21</w:t>
            </w:r>
          </w:p>
        </w:tc>
      </w:tr>
      <w:tr w:rsidR="00226B6C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6B6C" w:rsidRPr="00591126" w:rsidRDefault="00226B6C" w:rsidP="000F7D6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6B6C" w:rsidRPr="00591126" w:rsidRDefault="00226B6C" w:rsidP="001176E8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591126" w:rsidRDefault="00226B6C" w:rsidP="001176E8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C734E3" w:rsidRDefault="00226B6C" w:rsidP="001176E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C734E3" w:rsidRDefault="00226B6C" w:rsidP="001176E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C734E3" w:rsidRDefault="00226B6C" w:rsidP="001176E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C734E3" w:rsidRDefault="00226B6C" w:rsidP="001176E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C734E3" w:rsidRDefault="00226B6C" w:rsidP="001176E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C734E3" w:rsidRDefault="00226B6C" w:rsidP="001176E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C734E3" w:rsidRDefault="00226B6C" w:rsidP="001176E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C734E3" w:rsidRDefault="00226B6C" w:rsidP="001176E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C734E3" w:rsidRDefault="00226B6C" w:rsidP="001176E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C734E3" w:rsidRDefault="00226B6C" w:rsidP="001176E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26B6C" w:rsidRPr="00C734E3" w:rsidRDefault="00226B6C" w:rsidP="001176E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26B6C" w:rsidRPr="00C734E3" w:rsidRDefault="00226B6C" w:rsidP="001176E8">
            <w:pPr>
              <w:jc w:val="right"/>
              <w:rPr>
                <w:sz w:val="15"/>
                <w:szCs w:val="15"/>
              </w:rPr>
            </w:pPr>
          </w:p>
        </w:tc>
      </w:tr>
      <w:tr w:rsidR="00226B6C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6B6C" w:rsidRPr="00591126" w:rsidRDefault="00226B6C" w:rsidP="000F7D6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6B6C" w:rsidRPr="00C5792E" w:rsidRDefault="00226B6C" w:rsidP="001176E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Mar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220.25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228.39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316.60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245.80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202.71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234.67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221.26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186.98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133.37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200.38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275.17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287.84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256.35</w:t>
            </w:r>
          </w:p>
        </w:tc>
      </w:tr>
      <w:tr w:rsidR="00226B6C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6B6C" w:rsidRPr="00591126" w:rsidRDefault="00226B6C" w:rsidP="000F7D6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6B6C" w:rsidRPr="00591126" w:rsidRDefault="00226B6C" w:rsidP="001176E8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591126" w:rsidRDefault="00226B6C" w:rsidP="001176E8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C734E3" w:rsidRDefault="00226B6C" w:rsidP="001176E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C734E3" w:rsidRDefault="00226B6C" w:rsidP="001176E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C734E3" w:rsidRDefault="00226B6C" w:rsidP="001176E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C734E3" w:rsidRDefault="00226B6C" w:rsidP="001176E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C734E3" w:rsidRDefault="00226B6C" w:rsidP="001176E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C734E3" w:rsidRDefault="00226B6C" w:rsidP="001176E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C734E3" w:rsidRDefault="00226B6C" w:rsidP="001176E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C734E3" w:rsidRDefault="00226B6C" w:rsidP="001176E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C734E3" w:rsidRDefault="00226B6C" w:rsidP="001176E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Pr="00C734E3" w:rsidRDefault="00226B6C" w:rsidP="001176E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26B6C" w:rsidRPr="00C734E3" w:rsidRDefault="00226B6C" w:rsidP="001176E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26B6C" w:rsidRPr="00C734E3" w:rsidRDefault="00226B6C" w:rsidP="001176E8">
            <w:pPr>
              <w:jc w:val="right"/>
              <w:rPr>
                <w:sz w:val="15"/>
                <w:szCs w:val="15"/>
              </w:rPr>
            </w:pPr>
          </w:p>
        </w:tc>
      </w:tr>
      <w:tr w:rsidR="00226B6C" w:rsidRPr="00591126" w:rsidTr="008C0FDD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6B6C" w:rsidRPr="00591126" w:rsidRDefault="00226B6C" w:rsidP="000F7D6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6B6C" w:rsidRPr="00C5792E" w:rsidRDefault="00226B6C" w:rsidP="001176E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Apr</w:t>
            </w: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224.25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231.90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317.70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252.06</w:t>
            </w: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207.35</w:t>
            </w:r>
          </w:p>
        </w:tc>
        <w:tc>
          <w:tcPr>
            <w:tcW w:w="4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239.29</w:t>
            </w:r>
          </w:p>
        </w:tc>
        <w:tc>
          <w:tcPr>
            <w:tcW w:w="2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223.08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187.48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133.67</w:t>
            </w:r>
          </w:p>
        </w:tc>
        <w:tc>
          <w:tcPr>
            <w:tcW w:w="2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207.96</w:t>
            </w:r>
          </w:p>
        </w:tc>
        <w:tc>
          <w:tcPr>
            <w:tcW w:w="2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281.57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291.05</w:t>
            </w:r>
          </w:p>
        </w:tc>
        <w:tc>
          <w:tcPr>
            <w:tcW w:w="2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26B6C" w:rsidRDefault="00226B6C" w:rsidP="001176E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263.59</w:t>
            </w:r>
          </w:p>
        </w:tc>
      </w:tr>
      <w:tr w:rsidR="00226B6C" w:rsidRPr="00591126" w:rsidTr="008C0FDD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6B6C" w:rsidRPr="00591126" w:rsidRDefault="00226B6C" w:rsidP="00527FB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6B6C" w:rsidRPr="00591126" w:rsidRDefault="00226B6C" w:rsidP="00FB3713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6B6C" w:rsidRPr="00591126" w:rsidRDefault="00226B6C" w:rsidP="00FB3713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6B6C" w:rsidRPr="00C734E3" w:rsidRDefault="00226B6C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6B6C" w:rsidRPr="00C734E3" w:rsidRDefault="00226B6C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6B6C" w:rsidRPr="00C734E3" w:rsidRDefault="00226B6C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6B6C" w:rsidRPr="00C734E3" w:rsidRDefault="00226B6C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6B6C" w:rsidRPr="00C734E3" w:rsidRDefault="00226B6C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6B6C" w:rsidRPr="00C734E3" w:rsidRDefault="00226B6C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6B6C" w:rsidRPr="00C734E3" w:rsidRDefault="00226B6C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6B6C" w:rsidRPr="00C734E3" w:rsidRDefault="00226B6C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6B6C" w:rsidRPr="00C734E3" w:rsidRDefault="00226B6C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6B6C" w:rsidRPr="00C734E3" w:rsidRDefault="00226B6C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6B6C" w:rsidRPr="00C734E3" w:rsidRDefault="00226B6C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6B6C" w:rsidRPr="00C734E3" w:rsidRDefault="00226B6C" w:rsidP="00C734E3">
            <w:pPr>
              <w:jc w:val="right"/>
              <w:rPr>
                <w:sz w:val="15"/>
                <w:szCs w:val="15"/>
              </w:rPr>
            </w:pPr>
          </w:p>
        </w:tc>
      </w:tr>
      <w:tr w:rsidR="00226B6C" w:rsidRPr="00591126" w:rsidTr="00226B6C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6B6C" w:rsidRPr="00591126" w:rsidRDefault="00226B6C" w:rsidP="00C5792E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6B6C" w:rsidRPr="00C5792E" w:rsidRDefault="00226B6C" w:rsidP="00F51A3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May</w:t>
            </w: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6B6C" w:rsidRDefault="00226B6C" w:rsidP="00226B6C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225.40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6B6C" w:rsidRDefault="00226B6C" w:rsidP="00226B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234.40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6B6C" w:rsidRDefault="00226B6C" w:rsidP="00226B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315.26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6B6C" w:rsidRDefault="00226B6C" w:rsidP="00226B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252.58</w:t>
            </w: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6B6C" w:rsidRDefault="00226B6C" w:rsidP="00226B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207.58</w:t>
            </w:r>
          </w:p>
        </w:tc>
        <w:tc>
          <w:tcPr>
            <w:tcW w:w="4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6B6C" w:rsidRDefault="00226B6C" w:rsidP="00226B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239.94</w:t>
            </w:r>
          </w:p>
        </w:tc>
        <w:tc>
          <w:tcPr>
            <w:tcW w:w="2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6B6C" w:rsidRDefault="00226B6C" w:rsidP="00226B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223.74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6B6C" w:rsidRDefault="00226B6C" w:rsidP="00226B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189.16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6B6C" w:rsidRDefault="00226B6C" w:rsidP="00226B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133.67</w:t>
            </w:r>
          </w:p>
        </w:tc>
        <w:tc>
          <w:tcPr>
            <w:tcW w:w="2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6B6C" w:rsidRDefault="00226B6C" w:rsidP="00226B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208.32</w:t>
            </w:r>
          </w:p>
        </w:tc>
        <w:tc>
          <w:tcPr>
            <w:tcW w:w="2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6B6C" w:rsidRDefault="00226B6C" w:rsidP="00226B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281.88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6B6C" w:rsidRDefault="00226B6C" w:rsidP="00226B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292.77</w:t>
            </w:r>
          </w:p>
        </w:tc>
        <w:tc>
          <w:tcPr>
            <w:tcW w:w="2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6B6C" w:rsidRDefault="00226B6C" w:rsidP="00226B6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263.91</w:t>
            </w:r>
          </w:p>
        </w:tc>
      </w:tr>
      <w:tr w:rsidR="00226B6C" w:rsidRPr="00591126" w:rsidTr="008C0FDD">
        <w:trPr>
          <w:trHeight w:val="230"/>
          <w:jc w:val="center"/>
        </w:trPr>
        <w:tc>
          <w:tcPr>
            <w:tcW w:w="33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26B6C" w:rsidRPr="00591126" w:rsidRDefault="00226B6C" w:rsidP="00527FB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6B6C" w:rsidRPr="00591126" w:rsidRDefault="00226B6C" w:rsidP="00FB3713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6B6C" w:rsidRPr="00591126" w:rsidRDefault="00226B6C" w:rsidP="00FB3713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6B6C" w:rsidRPr="00C734E3" w:rsidRDefault="00226B6C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6B6C" w:rsidRPr="00C734E3" w:rsidRDefault="00226B6C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6B6C" w:rsidRPr="00C734E3" w:rsidRDefault="00226B6C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6B6C" w:rsidRPr="00C734E3" w:rsidRDefault="00226B6C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6B6C" w:rsidRPr="00C734E3" w:rsidRDefault="00226B6C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6B6C" w:rsidRPr="00C734E3" w:rsidRDefault="00226B6C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6B6C" w:rsidRPr="00C734E3" w:rsidRDefault="00226B6C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6B6C" w:rsidRPr="00C734E3" w:rsidRDefault="00226B6C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6B6C" w:rsidRPr="00C734E3" w:rsidRDefault="00226B6C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6B6C" w:rsidRPr="00C734E3" w:rsidRDefault="00226B6C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6B6C" w:rsidRPr="00C734E3" w:rsidRDefault="00226B6C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26B6C" w:rsidRPr="00C734E3" w:rsidRDefault="00226B6C" w:rsidP="00C734E3">
            <w:pPr>
              <w:jc w:val="right"/>
              <w:rPr>
                <w:sz w:val="15"/>
                <w:szCs w:val="15"/>
              </w:rPr>
            </w:pPr>
          </w:p>
        </w:tc>
      </w:tr>
      <w:tr w:rsidR="00226B6C" w:rsidRPr="00591126" w:rsidTr="002D0A32">
        <w:trPr>
          <w:trHeight w:val="315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226B6C" w:rsidRPr="00591126" w:rsidRDefault="00226B6C" w:rsidP="00FB3713">
            <w:pPr>
              <w:jc w:val="right"/>
              <w:rPr>
                <w:sz w:val="14"/>
                <w:szCs w:val="14"/>
              </w:rPr>
            </w:pPr>
            <w:r w:rsidRPr="00591126">
              <w:rPr>
                <w:sz w:val="14"/>
                <w:szCs w:val="14"/>
              </w:rPr>
              <w:t xml:space="preserve">  Source : Pakistan Bureau of Statistics</w:t>
            </w:r>
          </w:p>
        </w:tc>
      </w:tr>
    </w:tbl>
    <w:p w:rsidR="008F4271" w:rsidRDefault="00CF614E" w:rsidP="00A36419">
      <w:pPr>
        <w:pStyle w:val="Footer"/>
        <w:tabs>
          <w:tab w:val="clear" w:pos="4320"/>
          <w:tab w:val="left" w:pos="90"/>
          <w:tab w:val="left" w:pos="8640"/>
          <w:tab w:val="left" w:pos="8730"/>
        </w:tabs>
        <w:rPr>
          <w:noProof/>
        </w:rPr>
      </w:pPr>
      <w:r w:rsidRPr="00591126">
        <w:br w:type="page"/>
      </w:r>
    </w:p>
    <w:p w:rsidR="00CD3504" w:rsidRPr="00591126" w:rsidRDefault="00754B51" w:rsidP="00A36419">
      <w:pPr>
        <w:pStyle w:val="Footer"/>
        <w:tabs>
          <w:tab w:val="clear" w:pos="4320"/>
          <w:tab w:val="left" w:pos="90"/>
          <w:tab w:val="left" w:pos="8640"/>
          <w:tab w:val="left" w:pos="8730"/>
        </w:tabs>
      </w:pPr>
      <w:r w:rsidRPr="00754B51">
        <w:lastRenderedPageBreak/>
        <w:drawing>
          <wp:inline distT="0" distB="0" distL="0" distR="0">
            <wp:extent cx="5276850" cy="63341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33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271" w:rsidRPr="00591126" w:rsidRDefault="008F4271" w:rsidP="002C5620">
      <w:pPr>
        <w:pStyle w:val="Footer"/>
        <w:tabs>
          <w:tab w:val="clear" w:pos="4320"/>
          <w:tab w:val="clear" w:pos="8640"/>
        </w:tabs>
        <w:jc w:val="center"/>
      </w:pPr>
    </w:p>
    <w:p w:rsidR="008F4271" w:rsidRPr="00591126" w:rsidRDefault="008F4271" w:rsidP="002C5620">
      <w:pPr>
        <w:pStyle w:val="Footer"/>
        <w:tabs>
          <w:tab w:val="clear" w:pos="4320"/>
          <w:tab w:val="clear" w:pos="8640"/>
        </w:tabs>
        <w:jc w:val="center"/>
      </w:pPr>
    </w:p>
    <w:p w:rsidR="00D440C6" w:rsidRPr="00591126" w:rsidRDefault="00D440C6" w:rsidP="002C5620">
      <w:pPr>
        <w:pStyle w:val="Footer"/>
        <w:tabs>
          <w:tab w:val="clear" w:pos="4320"/>
          <w:tab w:val="clear" w:pos="8640"/>
        </w:tabs>
        <w:jc w:val="center"/>
      </w:pPr>
    </w:p>
    <w:p w:rsidR="00D440C6" w:rsidRPr="00591126" w:rsidRDefault="00D440C6" w:rsidP="002C5620">
      <w:pPr>
        <w:pStyle w:val="Footer"/>
        <w:tabs>
          <w:tab w:val="clear" w:pos="4320"/>
          <w:tab w:val="clear" w:pos="8640"/>
        </w:tabs>
        <w:jc w:val="center"/>
      </w:pPr>
    </w:p>
    <w:p w:rsidR="009E7A3B" w:rsidRPr="00591126" w:rsidRDefault="009E7A3B" w:rsidP="00A36419">
      <w:pPr>
        <w:tabs>
          <w:tab w:val="left" w:pos="90"/>
          <w:tab w:val="left" w:pos="8820"/>
        </w:tabs>
      </w:pPr>
      <w:r w:rsidRPr="00591126">
        <w:br w:type="page"/>
      </w:r>
    </w:p>
    <w:p w:rsidR="009E7A3B" w:rsidRPr="00591126" w:rsidRDefault="009E7A3B"/>
    <w:tbl>
      <w:tblPr>
        <w:tblW w:w="9015" w:type="dxa"/>
        <w:tblInd w:w="93" w:type="dxa"/>
        <w:tblLook w:val="04A0"/>
      </w:tblPr>
      <w:tblGrid>
        <w:gridCol w:w="825"/>
        <w:gridCol w:w="810"/>
        <w:gridCol w:w="1260"/>
        <w:gridCol w:w="1080"/>
        <w:gridCol w:w="1260"/>
        <w:gridCol w:w="1260"/>
        <w:gridCol w:w="1350"/>
        <w:gridCol w:w="1170"/>
      </w:tblGrid>
      <w:tr w:rsidR="001A6CAE" w:rsidRPr="00591126" w:rsidTr="002D0A32">
        <w:trPr>
          <w:trHeight w:val="270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8.2  Index  Numbers of Wholesale Prices</w:t>
            </w:r>
          </w:p>
        </w:tc>
      </w:tr>
      <w:tr w:rsidR="001A6CAE" w:rsidRPr="00591126" w:rsidTr="002D0A32">
        <w:trPr>
          <w:trHeight w:val="315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 xml:space="preserve">by  Commodity  Groups  </w:t>
            </w:r>
          </w:p>
        </w:tc>
      </w:tr>
      <w:tr w:rsidR="001A6CAE" w:rsidRPr="00591126" w:rsidTr="002D0A32">
        <w:trPr>
          <w:trHeight w:val="300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>(2007-08=100 )</w:t>
            </w:r>
          </w:p>
        </w:tc>
      </w:tr>
      <w:tr w:rsidR="001A6CAE" w:rsidRPr="00591126" w:rsidTr="002D0A32">
        <w:trPr>
          <w:trHeight w:val="225"/>
        </w:trPr>
        <w:tc>
          <w:tcPr>
            <w:tcW w:w="901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A6CAE" w:rsidRPr="00591126" w:rsidTr="00013E83">
        <w:trPr>
          <w:trHeight w:val="1365"/>
        </w:trPr>
        <w:tc>
          <w:tcPr>
            <w:tcW w:w="163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YEAR / MONTH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General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Agriculture Forestry &amp; Fishery Products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Ores &amp; Minerals, Electricity Gas &amp; Water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Food Products, Beverages and Tobacco, Textiles, Apparel and Leather Products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Other Transportable Goods except Metal Products, Machinery and Equipments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Metal Product</w:t>
            </w:r>
            <w:r w:rsidR="00F7000A" w:rsidRPr="00591126">
              <w:rPr>
                <w:sz w:val="16"/>
                <w:szCs w:val="16"/>
              </w:rPr>
              <w:t>s</w:t>
            </w:r>
            <w:r w:rsidRPr="00591126">
              <w:rPr>
                <w:sz w:val="16"/>
                <w:szCs w:val="16"/>
              </w:rPr>
              <w:t xml:space="preserve"> Machinery &amp; Equipment</w:t>
            </w:r>
            <w:r w:rsidR="00F7000A" w:rsidRPr="00591126">
              <w:rPr>
                <w:sz w:val="16"/>
                <w:szCs w:val="16"/>
              </w:rPr>
              <w:t>s</w:t>
            </w:r>
          </w:p>
        </w:tc>
      </w:tr>
      <w:tr w:rsidR="001A6CAE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</w:tr>
      <w:tr w:rsidR="00D65B81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2013-14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210.48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219.00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240.37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200.70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214.59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168.31</w:t>
            </w:r>
          </w:p>
        </w:tc>
      </w:tr>
      <w:tr w:rsidR="00D65B81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22"/>
                <w:szCs w:val="22"/>
              </w:rPr>
            </w:pPr>
          </w:p>
        </w:tc>
      </w:tr>
      <w:tr w:rsidR="00D65B81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2014-15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209.85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220.56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245.47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 xml:space="preserve">       206.76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197.12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172.72</w:t>
            </w:r>
          </w:p>
        </w:tc>
      </w:tr>
      <w:tr w:rsidR="00D65B81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4C268D">
            <w:pPr>
              <w:jc w:val="right"/>
              <w:rPr>
                <w:sz w:val="22"/>
                <w:szCs w:val="22"/>
              </w:rPr>
            </w:pPr>
          </w:p>
        </w:tc>
      </w:tr>
      <w:tr w:rsidR="00642424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424" w:rsidRPr="00591126" w:rsidRDefault="00642424" w:rsidP="00AC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  <w:r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424" w:rsidRPr="00591126" w:rsidRDefault="00642424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424" w:rsidRDefault="00642424" w:rsidP="006424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207.64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424" w:rsidRDefault="00642424" w:rsidP="006424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226.43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424" w:rsidRDefault="00642424" w:rsidP="006424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245.91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424" w:rsidRDefault="00642424" w:rsidP="006424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213.58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424" w:rsidRDefault="00642424" w:rsidP="006424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171.21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424" w:rsidRDefault="00642424" w:rsidP="006424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171.45 </w:t>
            </w:r>
          </w:p>
        </w:tc>
      </w:tr>
      <w:tr w:rsidR="0004633D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</w:tr>
      <w:tr w:rsidR="0004633D" w:rsidRPr="00591126" w:rsidTr="0004633D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7D427B" w:rsidP="00410B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  <w:r w:rsidR="0004633D"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Default="0004633D" w:rsidP="0004633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216.02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225.59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174.40</w:t>
            </w:r>
          </w:p>
        </w:tc>
      </w:tr>
      <w:tr w:rsidR="0004633D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</w:tr>
      <w:tr w:rsidR="0004633D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</w:tr>
      <w:tr w:rsidR="00226B6C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2C24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063F3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Apr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063F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219.22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063F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063F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063F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227.31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063F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063F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176.25</w:t>
            </w:r>
          </w:p>
        </w:tc>
      </w:tr>
      <w:tr w:rsidR="00226B6C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2C24B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063F3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063F3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063F3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063F3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063F3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063F3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063F3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26B6C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2C24B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063F39">
            <w:pPr>
              <w:jc w:val="right"/>
              <w:rPr>
                <w:sz w:val="16"/>
                <w:szCs w:val="16"/>
              </w:rPr>
            </w:pPr>
            <w:r w:rsidRPr="00541999">
              <w:rPr>
                <w:sz w:val="16"/>
                <w:szCs w:val="16"/>
              </w:rPr>
              <w:t>May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063F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218.78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063F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252.57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063F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241.85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063F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227.51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063F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171.76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063F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176.43</w:t>
            </w:r>
          </w:p>
        </w:tc>
      </w:tr>
      <w:tr w:rsidR="00226B6C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2C24B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063F3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063F3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063F3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063F3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063F3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063F3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063F3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26B6C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2C24B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063F3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063F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217.77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063F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063F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241.61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063F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222.73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063F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063F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176.73</w:t>
            </w:r>
          </w:p>
        </w:tc>
      </w:tr>
      <w:tr w:rsidR="00226B6C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2C24B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063F3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063F3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063F3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063F3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063F3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063F3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063F3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26B6C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2C24B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063F3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063F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217.24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063F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251.86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063F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241.76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063F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063F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063F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176.14</w:t>
            </w:r>
          </w:p>
        </w:tc>
      </w:tr>
      <w:tr w:rsidR="00226B6C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2C24B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063F3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063F3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063F3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063F3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063F3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063F3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063F3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26B6C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2C24B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063F3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063F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217.96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063F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063F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063F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226.39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063F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7 170.93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063F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177.02</w:t>
            </w:r>
          </w:p>
        </w:tc>
      </w:tr>
      <w:tr w:rsidR="00226B6C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2C24B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063F3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063F3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063F3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063F3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063F3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063F3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063F3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26B6C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B6C" w:rsidRPr="00591126" w:rsidRDefault="00226B6C" w:rsidP="002C24B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063F3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063F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218.08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063F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063F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063F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063F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063F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177.12</w:t>
            </w:r>
          </w:p>
        </w:tc>
      </w:tr>
      <w:tr w:rsidR="00226B6C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2C24B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063F3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063F3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063F3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063F3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063F3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063F3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063F3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26B6C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2C24B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063F3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063F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219.41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063F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063F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063F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063F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063F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177.34</w:t>
            </w:r>
          </w:p>
        </w:tc>
      </w:tr>
      <w:tr w:rsidR="00226B6C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2C24B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063F3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133DF3" w:rsidRDefault="00226B6C" w:rsidP="00063F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133DF3" w:rsidRDefault="00226B6C" w:rsidP="00063F3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133DF3" w:rsidRDefault="00226B6C" w:rsidP="00063F3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133DF3" w:rsidRDefault="00226B6C" w:rsidP="00063F3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133DF3" w:rsidRDefault="00226B6C" w:rsidP="00063F3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133DF3" w:rsidRDefault="00226B6C" w:rsidP="00063F3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26B6C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2C24B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063F3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133DF3" w:rsidRDefault="00226B6C" w:rsidP="00063F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33DF3">
              <w:rPr>
                <w:b/>
                <w:bCs/>
                <w:color w:val="000000"/>
                <w:sz w:val="16"/>
                <w:szCs w:val="16"/>
              </w:rPr>
              <w:t xml:space="preserve">      220.20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133DF3" w:rsidRDefault="00226B6C" w:rsidP="00063F39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252.96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133DF3" w:rsidRDefault="00226B6C" w:rsidP="00063F39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243.05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133DF3" w:rsidRDefault="00226B6C" w:rsidP="00063F39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227.21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133DF3" w:rsidRDefault="00226B6C" w:rsidP="00063F39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176.98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133DF3" w:rsidRDefault="00226B6C" w:rsidP="00063F39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177.63</w:t>
            </w:r>
          </w:p>
        </w:tc>
      </w:tr>
      <w:tr w:rsidR="00226B6C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2C24B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063F3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133DF3" w:rsidRDefault="00226B6C" w:rsidP="00063F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133DF3" w:rsidRDefault="00226B6C" w:rsidP="00063F3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133DF3" w:rsidRDefault="00226B6C" w:rsidP="00063F3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133DF3" w:rsidRDefault="00226B6C" w:rsidP="00063F3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133DF3" w:rsidRDefault="00226B6C" w:rsidP="00063F3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133DF3" w:rsidRDefault="00226B6C" w:rsidP="00063F3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26B6C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2C24B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063F3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063F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221.00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063F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252.94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063F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063F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227.93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063F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179.11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063F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177.80</w:t>
            </w:r>
          </w:p>
        </w:tc>
      </w:tr>
      <w:tr w:rsidR="00226B6C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2C24B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063F3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133DF3" w:rsidRDefault="00226B6C" w:rsidP="00063F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133DF3" w:rsidRDefault="00226B6C" w:rsidP="00063F3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133DF3" w:rsidRDefault="00226B6C" w:rsidP="00063F3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133DF3" w:rsidRDefault="00226B6C" w:rsidP="00063F3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133DF3" w:rsidRDefault="00226B6C" w:rsidP="00063F3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133DF3" w:rsidRDefault="00226B6C" w:rsidP="00063F3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26B6C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2C24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063F3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063F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224.99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063F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259.27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063F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063F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231.89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063F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183.97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063F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178.30</w:t>
            </w:r>
          </w:p>
        </w:tc>
      </w:tr>
      <w:tr w:rsidR="00226B6C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2C24B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063F3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133DF3" w:rsidRDefault="00226B6C" w:rsidP="00063F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133DF3" w:rsidRDefault="00226B6C" w:rsidP="00063F3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133DF3" w:rsidRDefault="00226B6C" w:rsidP="00063F3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133DF3" w:rsidRDefault="00226B6C" w:rsidP="00063F3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133DF3" w:rsidRDefault="00226B6C" w:rsidP="00063F3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133DF3" w:rsidRDefault="00226B6C" w:rsidP="00063F3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26B6C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F0034D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063F3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063F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224.66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063F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252.97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063F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063F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231.40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063F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063F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178.47</w:t>
            </w:r>
          </w:p>
        </w:tc>
      </w:tr>
      <w:tr w:rsidR="00226B6C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2C24B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063F3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133DF3" w:rsidRDefault="00226B6C" w:rsidP="00063F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133DF3" w:rsidRDefault="00226B6C" w:rsidP="00063F3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133DF3" w:rsidRDefault="00226B6C" w:rsidP="00063F3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133DF3" w:rsidRDefault="00226B6C" w:rsidP="00063F3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133DF3" w:rsidRDefault="00226B6C" w:rsidP="00063F3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133DF3" w:rsidRDefault="00226B6C" w:rsidP="00063F3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26B6C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2C24B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063F3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063F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063F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063F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063F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231.06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063F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191.75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063F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179.07</w:t>
            </w:r>
          </w:p>
        </w:tc>
      </w:tr>
      <w:tr w:rsidR="00226B6C" w:rsidRPr="00591126" w:rsidTr="009D1F43">
        <w:trPr>
          <w:trHeight w:val="22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2C24B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063F3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133DF3" w:rsidRDefault="00226B6C" w:rsidP="00063F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133DF3" w:rsidRDefault="00226B6C" w:rsidP="00063F3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133DF3" w:rsidRDefault="00226B6C" w:rsidP="00063F3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133DF3" w:rsidRDefault="00226B6C" w:rsidP="00063F3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133DF3" w:rsidRDefault="00226B6C" w:rsidP="00063F3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133DF3" w:rsidRDefault="00226B6C" w:rsidP="00063F3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26B6C" w:rsidRPr="00591126" w:rsidTr="00063CED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2C24B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063F3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063F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228.07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063F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063F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063F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233.13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063F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193.68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063F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182.01</w:t>
            </w:r>
          </w:p>
        </w:tc>
      </w:tr>
      <w:tr w:rsidR="00226B6C" w:rsidRPr="00591126" w:rsidTr="00063CED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B527FC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B527F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133DF3" w:rsidRDefault="00226B6C" w:rsidP="00B527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133DF3" w:rsidRDefault="00226B6C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133DF3" w:rsidRDefault="00226B6C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133DF3" w:rsidRDefault="00226B6C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133DF3" w:rsidRDefault="00226B6C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133DF3" w:rsidRDefault="00226B6C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26B6C" w:rsidRPr="00591126" w:rsidTr="00226B6C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73695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73695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226B6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230.98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226B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263.65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226B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226B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235.86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226B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226B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183.47</w:t>
            </w:r>
          </w:p>
        </w:tc>
      </w:tr>
      <w:tr w:rsidR="00226B6C" w:rsidRPr="00591126" w:rsidTr="00853A45">
        <w:trPr>
          <w:trHeight w:val="180"/>
        </w:trPr>
        <w:tc>
          <w:tcPr>
            <w:tcW w:w="8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FB371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26B6C" w:rsidRPr="005D7D8A" w:rsidRDefault="00226B6C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26B6C" w:rsidRPr="005D7D8A" w:rsidRDefault="00226B6C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26B6C" w:rsidRPr="005D7D8A" w:rsidRDefault="00226B6C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26B6C" w:rsidRPr="005D7D8A" w:rsidRDefault="00226B6C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FB3713">
            <w:pPr>
              <w:jc w:val="right"/>
              <w:rPr>
                <w:sz w:val="16"/>
                <w:szCs w:val="16"/>
              </w:rPr>
            </w:pPr>
          </w:p>
        </w:tc>
      </w:tr>
      <w:tr w:rsidR="00226B6C" w:rsidRPr="00591126" w:rsidTr="00853A45">
        <w:trPr>
          <w:trHeight w:val="150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:rsidR="00226B6C" w:rsidRPr="00591126" w:rsidRDefault="00226B6C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Source : Pakistan Bureau of Statistics</w:t>
            </w:r>
          </w:p>
        </w:tc>
      </w:tr>
    </w:tbl>
    <w:p w:rsidR="00316155" w:rsidRPr="00591126" w:rsidRDefault="00316155">
      <w:pPr>
        <w:pStyle w:val="Footer"/>
        <w:tabs>
          <w:tab w:val="clear" w:pos="4320"/>
          <w:tab w:val="clear" w:pos="8640"/>
        </w:tabs>
      </w:pPr>
    </w:p>
    <w:p w:rsidR="00316155" w:rsidRPr="00591126" w:rsidRDefault="00316155">
      <w:pPr>
        <w:pStyle w:val="Footer"/>
        <w:tabs>
          <w:tab w:val="clear" w:pos="4320"/>
          <w:tab w:val="clear" w:pos="8640"/>
        </w:tabs>
      </w:pPr>
    </w:p>
    <w:p w:rsidR="00C53880" w:rsidRPr="00591126" w:rsidRDefault="00754B51">
      <w:pPr>
        <w:pStyle w:val="Footer"/>
        <w:tabs>
          <w:tab w:val="clear" w:pos="4320"/>
          <w:tab w:val="clear" w:pos="8640"/>
        </w:tabs>
      </w:pPr>
      <w:r w:rsidRPr="00754B51">
        <w:lastRenderedPageBreak/>
        <w:drawing>
          <wp:inline distT="0" distB="0" distL="0" distR="0">
            <wp:extent cx="5581650" cy="7448550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44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E03" w:rsidRPr="00591126" w:rsidRDefault="000D0E03">
      <w:pPr>
        <w:pStyle w:val="Footer"/>
        <w:tabs>
          <w:tab w:val="clear" w:pos="4320"/>
          <w:tab w:val="clear" w:pos="8640"/>
        </w:tabs>
      </w:pPr>
    </w:p>
    <w:p w:rsidR="00316155" w:rsidRDefault="00316155">
      <w:pPr>
        <w:pStyle w:val="Footer"/>
        <w:tabs>
          <w:tab w:val="clear" w:pos="4320"/>
          <w:tab w:val="clear" w:pos="8640"/>
        </w:tabs>
      </w:pPr>
    </w:p>
    <w:p w:rsidR="00182AC5" w:rsidRDefault="00182AC5">
      <w:pPr>
        <w:pStyle w:val="Footer"/>
        <w:tabs>
          <w:tab w:val="clear" w:pos="4320"/>
          <w:tab w:val="clear" w:pos="8640"/>
        </w:tabs>
      </w:pPr>
    </w:p>
    <w:p w:rsidR="00182AC5" w:rsidRDefault="00182AC5">
      <w:pPr>
        <w:pStyle w:val="Footer"/>
        <w:tabs>
          <w:tab w:val="clear" w:pos="4320"/>
          <w:tab w:val="clear" w:pos="8640"/>
        </w:tabs>
      </w:pPr>
    </w:p>
    <w:p w:rsidR="00182AC5" w:rsidRDefault="00182AC5">
      <w:pPr>
        <w:pStyle w:val="Footer"/>
        <w:tabs>
          <w:tab w:val="clear" w:pos="4320"/>
          <w:tab w:val="clear" w:pos="8640"/>
        </w:tabs>
      </w:pPr>
    </w:p>
    <w:p w:rsidR="0053750D" w:rsidRDefault="0053750D">
      <w:pPr>
        <w:pStyle w:val="Footer"/>
        <w:tabs>
          <w:tab w:val="clear" w:pos="4320"/>
          <w:tab w:val="clear" w:pos="8640"/>
        </w:tabs>
      </w:pPr>
    </w:p>
    <w:p w:rsidR="00182AC5" w:rsidRPr="00591126" w:rsidRDefault="00182AC5">
      <w:pPr>
        <w:pStyle w:val="Footer"/>
        <w:tabs>
          <w:tab w:val="clear" w:pos="4320"/>
          <w:tab w:val="clear" w:pos="8640"/>
        </w:tabs>
      </w:pPr>
    </w:p>
    <w:tbl>
      <w:tblPr>
        <w:tblW w:w="8295" w:type="dxa"/>
        <w:jc w:val="center"/>
        <w:tblInd w:w="93" w:type="dxa"/>
        <w:tblLook w:val="04A0"/>
      </w:tblPr>
      <w:tblGrid>
        <w:gridCol w:w="825"/>
        <w:gridCol w:w="720"/>
        <w:gridCol w:w="1170"/>
        <w:gridCol w:w="1080"/>
        <w:gridCol w:w="1080"/>
        <w:gridCol w:w="360"/>
        <w:gridCol w:w="810"/>
        <w:gridCol w:w="990"/>
        <w:gridCol w:w="1260"/>
      </w:tblGrid>
      <w:tr w:rsidR="00FB3713" w:rsidRPr="00591126" w:rsidTr="002D0A32">
        <w:trPr>
          <w:trHeight w:val="375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713" w:rsidRPr="00591126" w:rsidRDefault="00024BA3" w:rsidP="00024BA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lastRenderedPageBreak/>
              <w:t xml:space="preserve">8.3 </w:t>
            </w:r>
            <w:r w:rsidR="00FB3713" w:rsidRPr="00591126">
              <w:rPr>
                <w:b/>
                <w:bCs/>
                <w:sz w:val="28"/>
                <w:szCs w:val="28"/>
              </w:rPr>
              <w:t>Sensitive  Price Indicator  (SPI)</w:t>
            </w:r>
          </w:p>
        </w:tc>
      </w:tr>
      <w:tr w:rsidR="00FB3713" w:rsidRPr="00591126" w:rsidTr="002D0A32">
        <w:trPr>
          <w:trHeight w:val="252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 xml:space="preserve">by Income Groups  </w:t>
            </w:r>
          </w:p>
        </w:tc>
      </w:tr>
      <w:tr w:rsidR="00FB3713" w:rsidRPr="00591126" w:rsidTr="002D0A32">
        <w:trPr>
          <w:trHeight w:val="207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B3713" w:rsidRPr="00591126" w:rsidRDefault="00FB3713" w:rsidP="00FB3713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>(2007-08 =100)</w:t>
            </w:r>
          </w:p>
        </w:tc>
      </w:tr>
      <w:tr w:rsidR="00FB3713" w:rsidRPr="00591126" w:rsidTr="002D0A32">
        <w:trPr>
          <w:trHeight w:val="153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B3713" w:rsidRPr="00591126" w:rsidRDefault="00FB3713" w:rsidP="00FB3713">
            <w:pPr>
              <w:jc w:val="center"/>
              <w:rPr>
                <w:sz w:val="28"/>
                <w:szCs w:val="28"/>
              </w:rPr>
            </w:pPr>
            <w:r w:rsidRPr="00591126">
              <w:rPr>
                <w:sz w:val="28"/>
                <w:szCs w:val="28"/>
              </w:rPr>
              <w:t> </w:t>
            </w:r>
          </w:p>
        </w:tc>
      </w:tr>
      <w:tr w:rsidR="00FB3713" w:rsidRPr="00591126" w:rsidTr="00013E83">
        <w:trPr>
          <w:trHeight w:val="348"/>
          <w:jc w:val="center"/>
        </w:trPr>
        <w:tc>
          <w:tcPr>
            <w:tcW w:w="1545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13" w:rsidRPr="00591126" w:rsidRDefault="00FB3713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YEAR / MONTH</w:t>
            </w:r>
          </w:p>
          <w:p w:rsidR="00FB3713" w:rsidRPr="00591126" w:rsidRDefault="00FB3713" w:rsidP="00FB37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5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3713" w:rsidRPr="000F3032" w:rsidRDefault="00FB3713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0F3032">
              <w:rPr>
                <w:b/>
                <w:bCs/>
                <w:sz w:val="16"/>
                <w:szCs w:val="16"/>
              </w:rPr>
              <w:t>INCOME GROUP</w:t>
            </w:r>
          </w:p>
        </w:tc>
      </w:tr>
      <w:tr w:rsidR="00FB3713" w:rsidRPr="00591126" w:rsidTr="00013E83">
        <w:trPr>
          <w:trHeight w:val="240"/>
          <w:jc w:val="center"/>
        </w:trPr>
        <w:tc>
          <w:tcPr>
            <w:tcW w:w="15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B3713" w:rsidRPr="00591126" w:rsidRDefault="00FB3713" w:rsidP="00FB37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Group-III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Group-V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713" w:rsidRPr="000F3032" w:rsidRDefault="00FB3713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0F3032">
              <w:rPr>
                <w:b/>
                <w:bCs/>
                <w:sz w:val="16"/>
                <w:szCs w:val="16"/>
              </w:rPr>
              <w:t>Combined</w:t>
            </w:r>
          </w:p>
          <w:p w:rsidR="00FB3713" w:rsidRPr="000F3032" w:rsidRDefault="00FB3713" w:rsidP="00FB371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3713" w:rsidRPr="00591126" w:rsidTr="00013E83">
        <w:trPr>
          <w:trHeight w:val="160"/>
          <w:jc w:val="center"/>
        </w:trPr>
        <w:tc>
          <w:tcPr>
            <w:tcW w:w="15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 w:rsidR="00B47CD3" w:rsidRPr="000F3032">
              <w:rPr>
                <w:sz w:val="16"/>
                <w:szCs w:val="16"/>
              </w:rPr>
              <w:t>8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 w:rsidR="00B47CD3" w:rsidRPr="000F3032">
              <w:rPr>
                <w:sz w:val="16"/>
                <w:szCs w:val="16"/>
              </w:rPr>
              <w:t>12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B47CD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Rs.18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001</w:t>
            </w:r>
            <w:r w:rsidR="00FB3713" w:rsidRPr="000F3032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FB3713" w:rsidRPr="000F3032" w:rsidRDefault="00FB3713" w:rsidP="00FB371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47CD3" w:rsidRPr="00591126" w:rsidTr="00013E83">
        <w:trPr>
          <w:trHeight w:val="108"/>
          <w:jc w:val="center"/>
        </w:trPr>
        <w:tc>
          <w:tcPr>
            <w:tcW w:w="15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B47CD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Up to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B47CD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AA7DC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</w:t>
            </w:r>
            <w:r w:rsidR="00B47CD3" w:rsidRPr="000F3032">
              <w:rPr>
                <w:sz w:val="16"/>
                <w:szCs w:val="16"/>
              </w:rPr>
              <w:t>o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EB77F0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B47CD3" w:rsidP="008767C7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Above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</w:tr>
      <w:tr w:rsidR="00B47CD3" w:rsidRPr="00591126" w:rsidTr="00013E83">
        <w:trPr>
          <w:trHeight w:val="243"/>
          <w:jc w:val="center"/>
        </w:trPr>
        <w:tc>
          <w:tcPr>
            <w:tcW w:w="1545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Rs.8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Rs.12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Rs.18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Rs.35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8767C7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Rs.35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</w:tr>
      <w:tr w:rsidR="00FB3713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713" w:rsidRPr="00591126" w:rsidRDefault="00FB3713" w:rsidP="00FB3713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>
            <w:pPr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13" w:rsidRPr="00591126" w:rsidRDefault="00FB3713" w:rsidP="00FB3713">
            <w:pPr>
              <w:rPr>
                <w:rFonts w:ascii="Calibri" w:hAnsi="Calibri" w:cs="Calibri"/>
                <w:szCs w:val="22"/>
              </w:rPr>
            </w:pPr>
          </w:p>
        </w:tc>
      </w:tr>
      <w:tr w:rsidR="00365DCC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2013-14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201.15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206.95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208.94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210.70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209.74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208.66</w:t>
            </w:r>
          </w:p>
        </w:tc>
      </w:tr>
      <w:tr w:rsidR="00365DCC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365DCC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2014-15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204.66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210.75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213.79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215.40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212.95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212.61</w:t>
            </w:r>
          </w:p>
        </w:tc>
      </w:tr>
      <w:tr w:rsidR="00365DCC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FB37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DCC" w:rsidRPr="00591126" w:rsidRDefault="00365DCC" w:rsidP="002422B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365DCC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365DCC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  <w:r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Default="00365DCC" w:rsidP="0036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Default="00365DCC" w:rsidP="0036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Default="00365DCC" w:rsidP="0036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215.96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Default="00365DCC" w:rsidP="0036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Default="00365DCC" w:rsidP="0036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DCC" w:rsidRDefault="00365DCC" w:rsidP="00365D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216.24</w:t>
            </w:r>
          </w:p>
        </w:tc>
      </w:tr>
      <w:tr w:rsidR="00F52AC6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FB37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F52AC6" w:rsidRPr="00591126" w:rsidTr="00F52AC6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410B18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  <w:r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Default="00F52AC6" w:rsidP="00F52A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Default="00F52AC6" w:rsidP="00F52A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Default="00F52AC6" w:rsidP="00F52A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219.31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Default="00F52AC6" w:rsidP="00F52A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Default="00F52AC6" w:rsidP="00F52A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AC6" w:rsidRDefault="00F52AC6" w:rsidP="00F52A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220.10</w:t>
            </w:r>
          </w:p>
        </w:tc>
      </w:tr>
      <w:tr w:rsidR="00F52AC6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FB37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F52AC6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FB37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226B6C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2B2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226B6C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Apr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8074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211.31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8074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8074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220.76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8074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8074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B6C" w:rsidRDefault="00226B6C" w:rsidP="0080749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222.07</w:t>
            </w:r>
          </w:p>
        </w:tc>
      </w:tr>
      <w:tr w:rsidR="00226B6C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2B279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226B6C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80749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80749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80749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80749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80749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B6C" w:rsidRPr="00591126" w:rsidRDefault="00226B6C" w:rsidP="0080749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26B6C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2B279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226B6C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May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8074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8074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8074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219.03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8074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8074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B6C" w:rsidRDefault="00226B6C" w:rsidP="0080749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220.51</w:t>
            </w:r>
          </w:p>
        </w:tc>
      </w:tr>
      <w:tr w:rsidR="00226B6C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2B279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226B6C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80749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80749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80749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80749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80749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B6C" w:rsidRPr="00591126" w:rsidRDefault="00226B6C" w:rsidP="0080749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26B6C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2B279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226B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8074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8074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8074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219.50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8074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8074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B6C" w:rsidRDefault="00226B6C" w:rsidP="0080749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220.68</w:t>
            </w:r>
          </w:p>
        </w:tc>
      </w:tr>
      <w:tr w:rsidR="00226B6C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2B279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226B6C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80749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80749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80749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80749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80749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B6C" w:rsidRPr="00591126" w:rsidRDefault="00226B6C" w:rsidP="0080749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26B6C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2B279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226B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8074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208.76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8074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8074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218.32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8074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8074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B6C" w:rsidRDefault="00226B6C" w:rsidP="0080749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219.28</w:t>
            </w:r>
          </w:p>
        </w:tc>
      </w:tr>
      <w:tr w:rsidR="00226B6C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2B279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226B6C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80749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80749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80749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80749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80749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B6C" w:rsidRPr="00591126" w:rsidRDefault="00226B6C" w:rsidP="0080749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26B6C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2B279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226B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8074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8074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8074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219.08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8074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8074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B6C" w:rsidRDefault="00226B6C" w:rsidP="0080749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219.82</w:t>
            </w:r>
          </w:p>
        </w:tc>
      </w:tr>
      <w:tr w:rsidR="00226B6C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2B279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226B6C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80749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80749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80749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80749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80749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B6C" w:rsidRPr="00591126" w:rsidRDefault="00226B6C" w:rsidP="0080749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26B6C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2B279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226B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8074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8074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8074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222.98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8074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8074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B6C" w:rsidRDefault="00226B6C" w:rsidP="0080749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223.38</w:t>
            </w:r>
          </w:p>
        </w:tc>
      </w:tr>
      <w:tr w:rsidR="00226B6C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2B279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226B6C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80749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80749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80749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80749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80749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B6C" w:rsidRPr="00591126" w:rsidRDefault="00226B6C" w:rsidP="0080749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26B6C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2B279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226B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8074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8074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8074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224.77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8074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8074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B6C" w:rsidRDefault="00226B6C" w:rsidP="0080749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225.15</w:t>
            </w:r>
          </w:p>
        </w:tc>
      </w:tr>
      <w:tr w:rsidR="00226B6C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2B279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226B6C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992EC0" w:rsidRDefault="00226B6C" w:rsidP="0080749B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992EC0" w:rsidRDefault="00226B6C" w:rsidP="0080749B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992EC0" w:rsidRDefault="00226B6C" w:rsidP="0080749B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992EC0" w:rsidRDefault="00226B6C" w:rsidP="0080749B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992EC0" w:rsidRDefault="00226B6C" w:rsidP="0080749B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B6C" w:rsidRPr="00992EC0" w:rsidRDefault="00226B6C" w:rsidP="0080749B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26B6C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2B279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226B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133DF3" w:rsidRDefault="00226B6C" w:rsidP="0080749B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216.93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133DF3" w:rsidRDefault="00226B6C" w:rsidP="0080749B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224.40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133DF3" w:rsidRDefault="00226B6C" w:rsidP="0080749B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225.65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133DF3" w:rsidRDefault="00226B6C" w:rsidP="0080749B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229.75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133DF3" w:rsidRDefault="00226B6C" w:rsidP="0080749B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226.63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B6C" w:rsidRPr="00133DF3" w:rsidRDefault="00226B6C" w:rsidP="0080749B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133DF3">
              <w:rPr>
                <w:b/>
                <w:color w:val="000000"/>
                <w:sz w:val="16"/>
                <w:szCs w:val="16"/>
              </w:rPr>
              <w:t>226.29</w:t>
            </w:r>
          </w:p>
        </w:tc>
      </w:tr>
      <w:tr w:rsidR="00226B6C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2B279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226B6C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133DF3" w:rsidRDefault="00226B6C" w:rsidP="0080749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133DF3" w:rsidRDefault="00226B6C" w:rsidP="0080749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133DF3" w:rsidRDefault="00226B6C" w:rsidP="0080749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133DF3" w:rsidRDefault="00226B6C" w:rsidP="0080749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133DF3" w:rsidRDefault="00226B6C" w:rsidP="0080749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B6C" w:rsidRPr="00133DF3" w:rsidRDefault="00226B6C" w:rsidP="0080749B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226B6C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2B279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226B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8074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8074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8074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224.68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8074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8074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B6C" w:rsidRDefault="00226B6C" w:rsidP="0080749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225.66</w:t>
            </w:r>
          </w:p>
        </w:tc>
      </w:tr>
      <w:tr w:rsidR="00226B6C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2B279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226B6C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133DF3" w:rsidRDefault="00226B6C" w:rsidP="0080749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133DF3" w:rsidRDefault="00226B6C" w:rsidP="0080749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133DF3" w:rsidRDefault="00226B6C" w:rsidP="0080749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133DF3" w:rsidRDefault="00226B6C" w:rsidP="0080749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133DF3" w:rsidRDefault="00226B6C" w:rsidP="0080749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B6C" w:rsidRPr="00133DF3" w:rsidRDefault="00226B6C" w:rsidP="0080749B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226B6C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282D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226B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8074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8074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8074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222.75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8074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8074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B6C" w:rsidRDefault="00226B6C" w:rsidP="0080749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224.13</w:t>
            </w:r>
          </w:p>
        </w:tc>
      </w:tr>
      <w:tr w:rsidR="00226B6C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2B279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226B6C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133DF3" w:rsidRDefault="00226B6C" w:rsidP="0080749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133DF3" w:rsidRDefault="00226B6C" w:rsidP="0080749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133DF3" w:rsidRDefault="00226B6C" w:rsidP="0080749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133DF3" w:rsidRDefault="00226B6C" w:rsidP="0080749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133DF3" w:rsidRDefault="00226B6C" w:rsidP="0080749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B6C" w:rsidRPr="00133DF3" w:rsidRDefault="00226B6C" w:rsidP="0080749B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226B6C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2B279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226B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8074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8074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8074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220.43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8074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8074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B6C" w:rsidRDefault="00226B6C" w:rsidP="0080749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222.19</w:t>
            </w:r>
          </w:p>
        </w:tc>
      </w:tr>
      <w:tr w:rsidR="00226B6C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2B279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B6C" w:rsidRDefault="00226B6C" w:rsidP="00226B6C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133DF3" w:rsidRDefault="00226B6C" w:rsidP="0080749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133DF3" w:rsidRDefault="00226B6C" w:rsidP="0080749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133DF3" w:rsidRDefault="00226B6C" w:rsidP="0080749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133DF3" w:rsidRDefault="00226B6C" w:rsidP="0080749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133DF3" w:rsidRDefault="00226B6C" w:rsidP="0080749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B6C" w:rsidRPr="00133DF3" w:rsidRDefault="00226B6C" w:rsidP="0080749B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226B6C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2B279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226B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8074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8074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8074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219.57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8074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8074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B6C" w:rsidRDefault="00226B6C" w:rsidP="0080749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221.67</w:t>
            </w:r>
          </w:p>
        </w:tc>
      </w:tr>
      <w:tr w:rsidR="00226B6C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2B279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226B6C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133DF3" w:rsidRDefault="00226B6C" w:rsidP="0080749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133DF3" w:rsidRDefault="00226B6C" w:rsidP="0080749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133DF3" w:rsidRDefault="00226B6C" w:rsidP="0080749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133DF3" w:rsidRDefault="00226B6C" w:rsidP="0080749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133DF3" w:rsidRDefault="00226B6C" w:rsidP="0080749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B6C" w:rsidRPr="00133DF3" w:rsidRDefault="00226B6C" w:rsidP="0080749B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226B6C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2B279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226B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8074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8074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8074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220.99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8074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8074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B6C" w:rsidRDefault="00226B6C" w:rsidP="0080749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223.13</w:t>
            </w:r>
          </w:p>
        </w:tc>
      </w:tr>
      <w:tr w:rsidR="00226B6C" w:rsidRPr="00591126" w:rsidTr="00063CED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B527F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B527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133DF3" w:rsidRDefault="00226B6C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133DF3" w:rsidRDefault="00226B6C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133DF3" w:rsidRDefault="00226B6C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133DF3" w:rsidRDefault="00226B6C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133DF3" w:rsidRDefault="00226B6C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B6C" w:rsidRPr="00133DF3" w:rsidRDefault="00226B6C" w:rsidP="00B527FC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226B6C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73695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73695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226B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226B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226B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221.97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226B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Default="00226B6C" w:rsidP="00226B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B6C" w:rsidRDefault="00226B6C" w:rsidP="00226B6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224.51</w:t>
            </w:r>
          </w:p>
        </w:tc>
      </w:tr>
      <w:tr w:rsidR="00226B6C" w:rsidRPr="00591126" w:rsidTr="00853A45">
        <w:trPr>
          <w:trHeight w:val="135"/>
          <w:jc w:val="center"/>
        </w:trPr>
        <w:tc>
          <w:tcPr>
            <w:tcW w:w="8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FB37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591126" w:rsidRDefault="00226B6C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B6C" w:rsidRPr="00AD45B0" w:rsidRDefault="00226B6C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B6C" w:rsidRPr="00591126" w:rsidRDefault="00226B6C" w:rsidP="00FB3713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226B6C" w:rsidRPr="00591126" w:rsidTr="002D0A32">
        <w:trPr>
          <w:trHeight w:val="259"/>
          <w:jc w:val="center"/>
        </w:trPr>
        <w:tc>
          <w:tcPr>
            <w:tcW w:w="523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B6C" w:rsidRPr="00591126" w:rsidRDefault="00226B6C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Note: SPI figures revised as it is computed on 53 items instead of 51 items.</w:t>
            </w:r>
          </w:p>
        </w:tc>
        <w:tc>
          <w:tcPr>
            <w:tcW w:w="30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226B6C" w:rsidRPr="00591126" w:rsidRDefault="00226B6C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Source : Pakistan Bureau of Statistics</w:t>
            </w:r>
          </w:p>
        </w:tc>
      </w:tr>
    </w:tbl>
    <w:p w:rsidR="00CF614E" w:rsidRDefault="00CF614E">
      <w:pPr>
        <w:pStyle w:val="Footer"/>
        <w:tabs>
          <w:tab w:val="clear" w:pos="4320"/>
          <w:tab w:val="clear" w:pos="8640"/>
        </w:tabs>
      </w:pPr>
      <w:r w:rsidRPr="00591126">
        <w:br w:type="page"/>
      </w:r>
    </w:p>
    <w:p w:rsidR="00FA2D28" w:rsidRDefault="00FA2D28">
      <w:pPr>
        <w:pStyle w:val="Footer"/>
        <w:tabs>
          <w:tab w:val="clear" w:pos="4320"/>
          <w:tab w:val="clear" w:pos="8640"/>
        </w:tabs>
      </w:pPr>
    </w:p>
    <w:tbl>
      <w:tblPr>
        <w:tblpPr w:leftFromText="180" w:rightFromText="180" w:vertAnchor="text" w:tblpXSpec="center" w:tblpY="1"/>
        <w:tblOverlap w:val="never"/>
        <w:tblW w:w="8478" w:type="dxa"/>
        <w:tblLook w:val="04A0"/>
      </w:tblPr>
      <w:tblGrid>
        <w:gridCol w:w="1278"/>
        <w:gridCol w:w="839"/>
        <w:gridCol w:w="1321"/>
        <w:gridCol w:w="1530"/>
        <w:gridCol w:w="1350"/>
        <w:gridCol w:w="1080"/>
        <w:gridCol w:w="1080"/>
      </w:tblGrid>
      <w:tr w:rsidR="00FA2D28" w:rsidRPr="00FA2D28" w:rsidTr="00FA2D28">
        <w:trPr>
          <w:trHeight w:val="375"/>
        </w:trPr>
        <w:tc>
          <w:tcPr>
            <w:tcW w:w="8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D28" w:rsidRPr="00FA2D28" w:rsidRDefault="00FA2D28" w:rsidP="00FA2D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RANGE!B1:H41"/>
            <w:r w:rsidRPr="00FA2D28">
              <w:rPr>
                <w:b/>
                <w:bCs/>
                <w:color w:val="000000"/>
                <w:sz w:val="28"/>
                <w:szCs w:val="28"/>
              </w:rPr>
              <w:t xml:space="preserve">8.4  Commodity Prices </w:t>
            </w:r>
            <w:bookmarkEnd w:id="0"/>
          </w:p>
        </w:tc>
      </w:tr>
      <w:tr w:rsidR="00FA2D28" w:rsidRPr="00FA2D28" w:rsidTr="00FA2D28">
        <w:trPr>
          <w:trHeight w:val="315"/>
        </w:trPr>
        <w:tc>
          <w:tcPr>
            <w:tcW w:w="847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2D28" w:rsidRPr="00FA2D28" w:rsidRDefault="00FA2D28" w:rsidP="00FA2D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2D28" w:rsidRPr="00FA2D28" w:rsidTr="00FA6647">
        <w:trPr>
          <w:trHeight w:val="277"/>
        </w:trPr>
        <w:tc>
          <w:tcPr>
            <w:tcW w:w="211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D28" w:rsidRPr="000F3032" w:rsidRDefault="00FA2D28" w:rsidP="00FA2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YEAR / MONTH</w:t>
            </w:r>
          </w:p>
        </w:tc>
        <w:tc>
          <w:tcPr>
            <w:tcW w:w="2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D28" w:rsidRPr="000F3032" w:rsidRDefault="00FA2D28" w:rsidP="005B58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Karachi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Cotton</w:t>
            </w:r>
          </w:p>
          <w:p w:rsidR="005B582F" w:rsidRPr="000F3032" w:rsidRDefault="005B582F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Rs. Per</w:t>
            </w:r>
          </w:p>
          <w:p w:rsidR="00FA2D28" w:rsidRPr="000F3032" w:rsidRDefault="00FA2D28" w:rsidP="00BB61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 xml:space="preserve">37.32 Kg </w:t>
            </w:r>
            <w:r w:rsidRPr="000F3032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D28" w:rsidRPr="000F3032" w:rsidRDefault="00FA2D28" w:rsidP="005B58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Fuel Prices</w:t>
            </w:r>
          </w:p>
          <w:p w:rsidR="00FA2D28" w:rsidRPr="000F3032" w:rsidRDefault="00FA2D28" w:rsidP="005B58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(Rs. pr Liter)</w:t>
            </w:r>
            <w:r w:rsidRPr="000F3032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*</w:t>
            </w:r>
          </w:p>
        </w:tc>
      </w:tr>
      <w:tr w:rsidR="00FA2D28" w:rsidRPr="00FA2D28" w:rsidTr="005B582F">
        <w:trPr>
          <w:trHeight w:val="300"/>
        </w:trPr>
        <w:tc>
          <w:tcPr>
            <w:tcW w:w="211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A2D28" w:rsidRPr="000F3032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A2D28" w:rsidRPr="000F3032" w:rsidRDefault="00FA6647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Gold</w:t>
            </w:r>
          </w:p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(24 Karat)</w:t>
            </w:r>
          </w:p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Rs. per 10g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A2D28" w:rsidRPr="000F3032" w:rsidRDefault="00FA6647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Silver</w:t>
            </w:r>
          </w:p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(24 Karat)</w:t>
            </w:r>
          </w:p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Rs. per 10g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MS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Diesel</w:t>
            </w:r>
          </w:p>
        </w:tc>
      </w:tr>
      <w:tr w:rsidR="00FA2D28" w:rsidRPr="00FA2D28" w:rsidTr="00FA6647">
        <w:trPr>
          <w:trHeight w:val="232"/>
        </w:trPr>
        <w:tc>
          <w:tcPr>
            <w:tcW w:w="211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2011-12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48,444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937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</w:t>
            </w:r>
            <w:r w:rsidR="00E4266F"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939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2012-13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50,744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888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</w:t>
            </w:r>
            <w:r w:rsidR="00E4266F"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108</w:t>
            </w: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2013-14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45,102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689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</w:t>
            </w:r>
            <w:r w:rsidR="00E4266F"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864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114</w:t>
            </w: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2014-15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40,818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</w:t>
            </w:r>
            <w:r w:rsidR="00E4266F"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371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94</w:t>
            </w: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2015-16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40,101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561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</w:t>
            </w:r>
            <w:r w:rsidR="00E4266F"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319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79</w:t>
            </w: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43,471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</w:t>
            </w:r>
            <w:r w:rsidR="00E4266F"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566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77</w:t>
            </w: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4B51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Pr="00FA2D28" w:rsidRDefault="00754B51" w:rsidP="00754B51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Pr="00FA2D28" w:rsidRDefault="00754B51" w:rsidP="00754B51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Apr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Default="00754B51" w:rsidP="00754B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43,592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Default="00754B51" w:rsidP="00754B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Default="00754B51" w:rsidP="00754B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6,873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51" w:rsidRDefault="00754B51" w:rsidP="00754B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51" w:rsidRDefault="00754B51" w:rsidP="00754B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</w:tr>
      <w:tr w:rsidR="00754B51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Pr="00FA2D28" w:rsidRDefault="00754B51" w:rsidP="00754B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Pr="00FA2D28" w:rsidRDefault="00754B51" w:rsidP="00754B51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May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Default="00754B51" w:rsidP="00754B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42,908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Default="00754B51" w:rsidP="00754B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Default="00754B51" w:rsidP="00754B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6,885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Default="00754B51" w:rsidP="00754B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Default="00754B51" w:rsidP="00754B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</w:tr>
      <w:tr w:rsidR="00754B51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Pr="00FA2D28" w:rsidRDefault="00754B51" w:rsidP="00754B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Pr="00FA2D28" w:rsidRDefault="00754B51" w:rsidP="00754B51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Jun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Default="00754B51" w:rsidP="00754B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43,118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Default="00754B51" w:rsidP="00754B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Default="00754B51" w:rsidP="00754B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6,835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51" w:rsidRDefault="00754B51" w:rsidP="00754B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51" w:rsidRDefault="00754B51" w:rsidP="00754B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</w:t>
            </w:r>
          </w:p>
        </w:tc>
      </w:tr>
      <w:tr w:rsidR="00754B51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Pr="00FA2D28" w:rsidRDefault="00754B51" w:rsidP="00754B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Pr="00FA2D28" w:rsidRDefault="00754B51" w:rsidP="00754B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Default="00754B51" w:rsidP="00754B5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Default="00754B51" w:rsidP="00754B5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Default="00754B51" w:rsidP="00754B5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Default="00754B51" w:rsidP="00754B5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Default="00754B51" w:rsidP="00754B5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4B51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Pr="00FA2D28" w:rsidRDefault="00754B51" w:rsidP="00754B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Pr="00FA2D28" w:rsidRDefault="00754B51" w:rsidP="00754B51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Jul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Default="00754B51" w:rsidP="00754B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43,084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Default="00754B51" w:rsidP="00754B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Default="00754B51" w:rsidP="00754B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6,348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Default="00754B51" w:rsidP="00754B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Default="00754B51" w:rsidP="00754B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</w:tr>
      <w:tr w:rsidR="00754B51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Pr="00FA2D28" w:rsidRDefault="00754B51" w:rsidP="00754B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Pr="00FA2D28" w:rsidRDefault="00754B51" w:rsidP="00754B51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Aug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Default="00754B51" w:rsidP="00754B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43,465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Default="00754B51" w:rsidP="00754B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Default="00754B51" w:rsidP="00754B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6,315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Default="00754B51" w:rsidP="00754B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Default="00754B51" w:rsidP="00754B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</w:tr>
      <w:tr w:rsidR="00754B51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Pr="00FA2D28" w:rsidRDefault="00754B51" w:rsidP="00754B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Pr="00FA2D28" w:rsidRDefault="00754B51" w:rsidP="00754B51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Sep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Default="00754B51" w:rsidP="00754B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44,908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Default="00754B51" w:rsidP="00754B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Default="00754B51" w:rsidP="00754B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6,183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51" w:rsidRDefault="00754B51" w:rsidP="00754B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51" w:rsidRDefault="00754B51" w:rsidP="00754B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</w:tr>
      <w:tr w:rsidR="00754B51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Pr="00FA2D28" w:rsidRDefault="00754B51" w:rsidP="00754B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Pr="00FA2D28" w:rsidRDefault="00754B51" w:rsidP="00754B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Default="00754B51" w:rsidP="00754B5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Default="00754B51" w:rsidP="00754B5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Default="00754B51" w:rsidP="00754B5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Default="00754B51" w:rsidP="00754B5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Default="00754B51" w:rsidP="00754B5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4B51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51" w:rsidRPr="00FA2D28" w:rsidRDefault="00754B51" w:rsidP="00754B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Pr="00FA2D28" w:rsidRDefault="00754B51" w:rsidP="00754B51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Oct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Default="00754B51" w:rsidP="00754B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42,875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Default="00754B51" w:rsidP="00754B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Default="00754B51" w:rsidP="00754B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6,295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Default="00754B51" w:rsidP="00754B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Default="00754B51" w:rsidP="00754B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</w:t>
            </w:r>
          </w:p>
        </w:tc>
      </w:tr>
      <w:tr w:rsidR="00754B51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Pr="00FA2D28" w:rsidRDefault="00754B51" w:rsidP="00754B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Pr="00FA2D28" w:rsidRDefault="00754B51" w:rsidP="00754B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Nov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Default="00754B51" w:rsidP="00754B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45,337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Default="00754B51" w:rsidP="00754B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Default="00754B51" w:rsidP="00754B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Default="00754B51" w:rsidP="00754B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Default="00754B51" w:rsidP="00754B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</w:tr>
      <w:tr w:rsidR="00754B51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Pr="00FA2D28" w:rsidRDefault="00754B51" w:rsidP="00754B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Pr="00FA2D28" w:rsidRDefault="00754B51" w:rsidP="00754B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Dec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Default="00754B51" w:rsidP="00754B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45,811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Default="00754B51" w:rsidP="00754B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Default="00754B51" w:rsidP="00754B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51" w:rsidRDefault="00754B51" w:rsidP="00754B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51" w:rsidRDefault="00754B51" w:rsidP="00754B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</w:t>
            </w:r>
          </w:p>
        </w:tc>
      </w:tr>
      <w:tr w:rsidR="00754B51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Pr="00FA2D28" w:rsidRDefault="00754B51" w:rsidP="00754B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Pr="00FA2D28" w:rsidRDefault="00754B51" w:rsidP="00754B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Default="00754B51" w:rsidP="00754B5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Default="00754B51" w:rsidP="00754B5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Default="00754B51" w:rsidP="00754B5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Default="00754B51" w:rsidP="00754B5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Default="00754B51" w:rsidP="00754B5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4B51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Pr="00FA2D28" w:rsidRDefault="00754B51" w:rsidP="00754B51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Pr="00FA2D28" w:rsidRDefault="00754B51" w:rsidP="00754B51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Jan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Default="00754B51" w:rsidP="00754B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48,046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Default="00754B51" w:rsidP="00754B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Default="00754B51" w:rsidP="00754B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7,745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Default="00754B51" w:rsidP="00754B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Default="00754B51" w:rsidP="00754B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</w:t>
            </w:r>
          </w:p>
        </w:tc>
      </w:tr>
      <w:tr w:rsidR="00754B51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Pr="00FA2D28" w:rsidRDefault="00754B51" w:rsidP="00754B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Pr="00FA2D28" w:rsidRDefault="00754B51" w:rsidP="00754B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Feb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Default="00754B51" w:rsidP="00754B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47,559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Default="00754B51" w:rsidP="00754B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Default="00754B51" w:rsidP="00754B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7,220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Default="00754B51" w:rsidP="00754B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Default="00754B51" w:rsidP="00754B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</w:t>
            </w:r>
          </w:p>
        </w:tc>
      </w:tr>
      <w:tr w:rsidR="00754B51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Pr="00FA2D28" w:rsidRDefault="00754B51" w:rsidP="00754B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Pr="00FA2D28" w:rsidRDefault="00754B51" w:rsidP="00754B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Default="00754B51" w:rsidP="00754B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47,934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Default="00754B51" w:rsidP="00754B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Default="00754B51" w:rsidP="00754B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51" w:rsidRDefault="00754B51" w:rsidP="00754B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51" w:rsidRDefault="00754B51" w:rsidP="00754B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</w:t>
            </w:r>
          </w:p>
        </w:tc>
      </w:tr>
      <w:tr w:rsidR="00754B51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Pr="00FA2D28" w:rsidRDefault="00754B51" w:rsidP="00754B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Pr="00FA2D28" w:rsidRDefault="00754B51" w:rsidP="00754B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Default="00754B51" w:rsidP="00754B5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Default="00754B51" w:rsidP="00754B5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Default="00754B51" w:rsidP="00754B5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Default="00754B51" w:rsidP="00754B5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Default="00754B51" w:rsidP="00754B5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4B51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Pr="00FA2D28" w:rsidRDefault="00754B51" w:rsidP="00754B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Pr="00FA2D28" w:rsidRDefault="00754B51" w:rsidP="00754B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Apr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Default="00754B51" w:rsidP="00754B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49,876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Default="00754B51" w:rsidP="00754B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Default="00754B51" w:rsidP="00754B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7,620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Default="00754B51" w:rsidP="00754B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Default="00754B51" w:rsidP="00754B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</w:tr>
      <w:tr w:rsidR="00754B51" w:rsidRPr="00FA2D28" w:rsidTr="00754B51">
        <w:trPr>
          <w:trHeight w:val="300"/>
        </w:trPr>
        <w:tc>
          <w:tcPr>
            <w:tcW w:w="12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54B51" w:rsidRPr="00FA2D28" w:rsidRDefault="00754B51" w:rsidP="00754B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54B51" w:rsidRPr="00FA2D28" w:rsidRDefault="00754B51" w:rsidP="00754B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May</w:t>
            </w:r>
          </w:p>
        </w:tc>
        <w:tc>
          <w:tcPr>
            <w:tcW w:w="13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54B51" w:rsidRDefault="00754B51" w:rsidP="00754B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49,088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54B51" w:rsidRDefault="00754B51" w:rsidP="00754B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712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54B51" w:rsidRDefault="00754B51" w:rsidP="00754B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7,585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54B51" w:rsidRDefault="00754B51" w:rsidP="00754B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54B51" w:rsidRDefault="00754B51" w:rsidP="00754B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</w:t>
            </w:r>
          </w:p>
        </w:tc>
      </w:tr>
      <w:tr w:rsidR="00754B51" w:rsidRPr="00FA2D28" w:rsidTr="00F3661E">
        <w:trPr>
          <w:trHeight w:val="333"/>
        </w:trPr>
        <w:tc>
          <w:tcPr>
            <w:tcW w:w="12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54B51" w:rsidRPr="00FA2D28" w:rsidRDefault="00754B51" w:rsidP="00754B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54B51" w:rsidRPr="00FA2D28" w:rsidRDefault="00754B51" w:rsidP="00754B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51" w:rsidRDefault="00754B51" w:rsidP="00754B5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54B51" w:rsidRDefault="00754B51" w:rsidP="00754B5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54B51" w:rsidRDefault="00754B51" w:rsidP="00754B5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51" w:rsidRDefault="00754B51" w:rsidP="00754B5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54B51" w:rsidRDefault="00754B51" w:rsidP="00754B5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4B51" w:rsidRPr="00FA2D28" w:rsidTr="008C0FDD">
        <w:trPr>
          <w:trHeight w:val="243"/>
        </w:trPr>
        <w:tc>
          <w:tcPr>
            <w:tcW w:w="127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Pr="00FA2D28" w:rsidRDefault="00754B51" w:rsidP="00754B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754B51" w:rsidRPr="00FA2D28" w:rsidRDefault="00754B51" w:rsidP="00754B51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51" w:rsidRPr="00FA2D28" w:rsidRDefault="00754B51" w:rsidP="00754B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4B51" w:rsidRPr="00FA2D28" w:rsidRDefault="00754B51" w:rsidP="00754B5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754B51" w:rsidRPr="00FA2D28" w:rsidRDefault="00754B51" w:rsidP="00754B51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51" w:rsidRPr="00FA2D28" w:rsidRDefault="00754B51" w:rsidP="00754B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754B51" w:rsidRPr="00FA2D28" w:rsidRDefault="00754B51" w:rsidP="00754B51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54B51" w:rsidRPr="00FA2D28" w:rsidTr="00FA2D28">
        <w:trPr>
          <w:trHeight w:val="258"/>
        </w:trPr>
        <w:tc>
          <w:tcPr>
            <w:tcW w:w="8478" w:type="dxa"/>
            <w:gridSpan w:val="7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Pr="00FA2D28" w:rsidRDefault="00754B51" w:rsidP="00754B51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 xml:space="preserve">Figures are monthly / yearly averages                                                                                 </w:t>
            </w:r>
          </w:p>
        </w:tc>
      </w:tr>
      <w:tr w:rsidR="00754B51" w:rsidRPr="00FA2D28" w:rsidTr="00FA2D28">
        <w:trPr>
          <w:trHeight w:val="198"/>
        </w:trPr>
        <w:tc>
          <w:tcPr>
            <w:tcW w:w="8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B51" w:rsidRPr="00FA2D28" w:rsidRDefault="00754B51" w:rsidP="00754B51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* From CPI basket</w:t>
            </w:r>
          </w:p>
        </w:tc>
      </w:tr>
    </w:tbl>
    <w:p w:rsidR="00FA2D28" w:rsidRDefault="00FA2D28" w:rsidP="00853A45">
      <w:pPr>
        <w:pStyle w:val="Footer"/>
        <w:tabs>
          <w:tab w:val="clear" w:pos="4320"/>
          <w:tab w:val="clear" w:pos="8640"/>
        </w:tabs>
      </w:pPr>
      <w:r>
        <w:br w:type="textWrapping" w:clear="all"/>
      </w:r>
    </w:p>
    <w:sectPr w:rsidR="00FA2D28" w:rsidSect="00296423">
      <w:footerReference w:type="even" r:id="rId9"/>
      <w:footerReference w:type="default" r:id="rId10"/>
      <w:pgSz w:w="12240" w:h="15840"/>
      <w:pgMar w:top="1260" w:right="900" w:bottom="990" w:left="1980" w:header="720" w:footer="720" w:gutter="0"/>
      <w:pgNumType w:start="14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7FC" w:rsidRDefault="00B527FC">
      <w:r>
        <w:separator/>
      </w:r>
    </w:p>
  </w:endnote>
  <w:endnote w:type="continuationSeparator" w:id="0">
    <w:p w:rsidR="00B527FC" w:rsidRDefault="00B52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7FC" w:rsidRDefault="00E220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27F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27FC" w:rsidRDefault="00B527F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7FC" w:rsidRDefault="00E22064">
    <w:pPr>
      <w:pStyle w:val="Footer"/>
      <w:jc w:val="center"/>
    </w:pPr>
    <w:fldSimple w:instr=" PAGE   \* MERGEFORMAT ">
      <w:r w:rsidR="00754B51">
        <w:rPr>
          <w:noProof/>
        </w:rPr>
        <w:t>146</w:t>
      </w:r>
    </w:fldSimple>
  </w:p>
  <w:p w:rsidR="00B527FC" w:rsidRDefault="00B527F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7FC" w:rsidRDefault="00B527FC">
      <w:r>
        <w:separator/>
      </w:r>
    </w:p>
  </w:footnote>
  <w:footnote w:type="continuationSeparator" w:id="0">
    <w:p w:rsidR="00B527FC" w:rsidRDefault="00B527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FE4"/>
    <w:rsid w:val="0000092E"/>
    <w:rsid w:val="00000EC5"/>
    <w:rsid w:val="00002694"/>
    <w:rsid w:val="00003A4D"/>
    <w:rsid w:val="00010409"/>
    <w:rsid w:val="00010A33"/>
    <w:rsid w:val="000124A7"/>
    <w:rsid w:val="000128F7"/>
    <w:rsid w:val="00013E83"/>
    <w:rsid w:val="00016773"/>
    <w:rsid w:val="00021B66"/>
    <w:rsid w:val="00021BA0"/>
    <w:rsid w:val="0002349D"/>
    <w:rsid w:val="00023E65"/>
    <w:rsid w:val="00024BA3"/>
    <w:rsid w:val="00025076"/>
    <w:rsid w:val="000251CC"/>
    <w:rsid w:val="00025202"/>
    <w:rsid w:val="00030222"/>
    <w:rsid w:val="0003086E"/>
    <w:rsid w:val="00031327"/>
    <w:rsid w:val="000414B6"/>
    <w:rsid w:val="0004222C"/>
    <w:rsid w:val="00043567"/>
    <w:rsid w:val="00043C53"/>
    <w:rsid w:val="00044652"/>
    <w:rsid w:val="00044A7C"/>
    <w:rsid w:val="0004633D"/>
    <w:rsid w:val="00050050"/>
    <w:rsid w:val="000501C7"/>
    <w:rsid w:val="00050B3E"/>
    <w:rsid w:val="00051351"/>
    <w:rsid w:val="000516C6"/>
    <w:rsid w:val="00052438"/>
    <w:rsid w:val="00052D12"/>
    <w:rsid w:val="00056D1D"/>
    <w:rsid w:val="00056D64"/>
    <w:rsid w:val="000577B1"/>
    <w:rsid w:val="00060477"/>
    <w:rsid w:val="00061F10"/>
    <w:rsid w:val="00063CED"/>
    <w:rsid w:val="000646E5"/>
    <w:rsid w:val="00064796"/>
    <w:rsid w:val="00066EA3"/>
    <w:rsid w:val="00067144"/>
    <w:rsid w:val="000706E2"/>
    <w:rsid w:val="00070A8F"/>
    <w:rsid w:val="00070D1B"/>
    <w:rsid w:val="00071C42"/>
    <w:rsid w:val="00072BC8"/>
    <w:rsid w:val="0007317C"/>
    <w:rsid w:val="000759B5"/>
    <w:rsid w:val="00075B40"/>
    <w:rsid w:val="00080EF8"/>
    <w:rsid w:val="00082713"/>
    <w:rsid w:val="000830EF"/>
    <w:rsid w:val="000832C0"/>
    <w:rsid w:val="0008346F"/>
    <w:rsid w:val="00083B30"/>
    <w:rsid w:val="0008488F"/>
    <w:rsid w:val="00084B95"/>
    <w:rsid w:val="0008638C"/>
    <w:rsid w:val="00090A28"/>
    <w:rsid w:val="00092470"/>
    <w:rsid w:val="000928DD"/>
    <w:rsid w:val="000929C6"/>
    <w:rsid w:val="00093BA5"/>
    <w:rsid w:val="00093BF4"/>
    <w:rsid w:val="00093E85"/>
    <w:rsid w:val="0009732F"/>
    <w:rsid w:val="000A2006"/>
    <w:rsid w:val="000A403C"/>
    <w:rsid w:val="000A413F"/>
    <w:rsid w:val="000A762E"/>
    <w:rsid w:val="000B05CD"/>
    <w:rsid w:val="000B2E9F"/>
    <w:rsid w:val="000B343A"/>
    <w:rsid w:val="000B364F"/>
    <w:rsid w:val="000B3DE1"/>
    <w:rsid w:val="000B4DC2"/>
    <w:rsid w:val="000B59BC"/>
    <w:rsid w:val="000C155B"/>
    <w:rsid w:val="000C15D3"/>
    <w:rsid w:val="000C27EC"/>
    <w:rsid w:val="000C537B"/>
    <w:rsid w:val="000C6EB3"/>
    <w:rsid w:val="000D005C"/>
    <w:rsid w:val="000D0E03"/>
    <w:rsid w:val="000D1B03"/>
    <w:rsid w:val="000D3DD3"/>
    <w:rsid w:val="000D78A6"/>
    <w:rsid w:val="000E04C3"/>
    <w:rsid w:val="000E235F"/>
    <w:rsid w:val="000E39D3"/>
    <w:rsid w:val="000E3C8B"/>
    <w:rsid w:val="000E6DE8"/>
    <w:rsid w:val="000E6E16"/>
    <w:rsid w:val="000F2AAC"/>
    <w:rsid w:val="000F3032"/>
    <w:rsid w:val="000F53F4"/>
    <w:rsid w:val="000F7524"/>
    <w:rsid w:val="001000F2"/>
    <w:rsid w:val="0010393C"/>
    <w:rsid w:val="001057E9"/>
    <w:rsid w:val="00105BE7"/>
    <w:rsid w:val="001062B5"/>
    <w:rsid w:val="00106DCA"/>
    <w:rsid w:val="00106F2C"/>
    <w:rsid w:val="001076D8"/>
    <w:rsid w:val="00110125"/>
    <w:rsid w:val="00111702"/>
    <w:rsid w:val="00113ECC"/>
    <w:rsid w:val="00114061"/>
    <w:rsid w:val="00115ECA"/>
    <w:rsid w:val="00117F87"/>
    <w:rsid w:val="001200D9"/>
    <w:rsid w:val="00124289"/>
    <w:rsid w:val="00126A07"/>
    <w:rsid w:val="00130284"/>
    <w:rsid w:val="001312AD"/>
    <w:rsid w:val="00133066"/>
    <w:rsid w:val="00134038"/>
    <w:rsid w:val="00137313"/>
    <w:rsid w:val="00141915"/>
    <w:rsid w:val="0015012D"/>
    <w:rsid w:val="00150559"/>
    <w:rsid w:val="0015074D"/>
    <w:rsid w:val="00152681"/>
    <w:rsid w:val="00152ED7"/>
    <w:rsid w:val="001537B1"/>
    <w:rsid w:val="001567C0"/>
    <w:rsid w:val="001570A7"/>
    <w:rsid w:val="001610EA"/>
    <w:rsid w:val="001612C3"/>
    <w:rsid w:val="001630AF"/>
    <w:rsid w:val="001643E6"/>
    <w:rsid w:val="00164CD0"/>
    <w:rsid w:val="00166C74"/>
    <w:rsid w:val="001709A4"/>
    <w:rsid w:val="00170D56"/>
    <w:rsid w:val="001714B7"/>
    <w:rsid w:val="00171ED0"/>
    <w:rsid w:val="001721DC"/>
    <w:rsid w:val="00172999"/>
    <w:rsid w:val="00172D8A"/>
    <w:rsid w:val="001743E3"/>
    <w:rsid w:val="0017701F"/>
    <w:rsid w:val="00182979"/>
    <w:rsid w:val="00182AC5"/>
    <w:rsid w:val="00186BB7"/>
    <w:rsid w:val="00187859"/>
    <w:rsid w:val="00190924"/>
    <w:rsid w:val="00191840"/>
    <w:rsid w:val="00193276"/>
    <w:rsid w:val="001953A1"/>
    <w:rsid w:val="00196D7E"/>
    <w:rsid w:val="001A0A44"/>
    <w:rsid w:val="001A2D7C"/>
    <w:rsid w:val="001A363A"/>
    <w:rsid w:val="001A6040"/>
    <w:rsid w:val="001A6C52"/>
    <w:rsid w:val="001A6CAE"/>
    <w:rsid w:val="001B1C2A"/>
    <w:rsid w:val="001B2BEB"/>
    <w:rsid w:val="001B327E"/>
    <w:rsid w:val="001B47F3"/>
    <w:rsid w:val="001B59F4"/>
    <w:rsid w:val="001B5E36"/>
    <w:rsid w:val="001B6134"/>
    <w:rsid w:val="001C18B1"/>
    <w:rsid w:val="001C223F"/>
    <w:rsid w:val="001C30F7"/>
    <w:rsid w:val="001C4D1F"/>
    <w:rsid w:val="001D0BEE"/>
    <w:rsid w:val="001D3469"/>
    <w:rsid w:val="001D3AFB"/>
    <w:rsid w:val="001D4DFC"/>
    <w:rsid w:val="001E13DA"/>
    <w:rsid w:val="001E2271"/>
    <w:rsid w:val="001E2521"/>
    <w:rsid w:val="001E3031"/>
    <w:rsid w:val="001F3992"/>
    <w:rsid w:val="001F411D"/>
    <w:rsid w:val="001F4E6E"/>
    <w:rsid w:val="001F7E06"/>
    <w:rsid w:val="00201D9F"/>
    <w:rsid w:val="0020340C"/>
    <w:rsid w:val="002046A1"/>
    <w:rsid w:val="002048CA"/>
    <w:rsid w:val="0021198F"/>
    <w:rsid w:val="00215F04"/>
    <w:rsid w:val="00215F3E"/>
    <w:rsid w:val="00216B6B"/>
    <w:rsid w:val="00216E87"/>
    <w:rsid w:val="002170A1"/>
    <w:rsid w:val="00221920"/>
    <w:rsid w:val="00221BA2"/>
    <w:rsid w:val="00223661"/>
    <w:rsid w:val="002240D0"/>
    <w:rsid w:val="002253CF"/>
    <w:rsid w:val="00226B6C"/>
    <w:rsid w:val="00227203"/>
    <w:rsid w:val="00227BC7"/>
    <w:rsid w:val="00227E78"/>
    <w:rsid w:val="00230A80"/>
    <w:rsid w:val="0023126C"/>
    <w:rsid w:val="00235072"/>
    <w:rsid w:val="002358D5"/>
    <w:rsid w:val="00236265"/>
    <w:rsid w:val="00236B37"/>
    <w:rsid w:val="00237F67"/>
    <w:rsid w:val="002411E8"/>
    <w:rsid w:val="00241710"/>
    <w:rsid w:val="002422B5"/>
    <w:rsid w:val="00242B3A"/>
    <w:rsid w:val="00244E64"/>
    <w:rsid w:val="00247B85"/>
    <w:rsid w:val="00250275"/>
    <w:rsid w:val="00250E5C"/>
    <w:rsid w:val="002552A1"/>
    <w:rsid w:val="00257EB9"/>
    <w:rsid w:val="00260CC7"/>
    <w:rsid w:val="00262342"/>
    <w:rsid w:val="0026244D"/>
    <w:rsid w:val="0026325F"/>
    <w:rsid w:val="00265BDD"/>
    <w:rsid w:val="00266DE3"/>
    <w:rsid w:val="00267A1D"/>
    <w:rsid w:val="00267C4A"/>
    <w:rsid w:val="002705F4"/>
    <w:rsid w:val="0027184D"/>
    <w:rsid w:val="00271B14"/>
    <w:rsid w:val="00273B3C"/>
    <w:rsid w:val="0027408D"/>
    <w:rsid w:val="00274CA7"/>
    <w:rsid w:val="00276A7C"/>
    <w:rsid w:val="00280C1F"/>
    <w:rsid w:val="00282276"/>
    <w:rsid w:val="00283F32"/>
    <w:rsid w:val="00284E5A"/>
    <w:rsid w:val="0028649B"/>
    <w:rsid w:val="0029088A"/>
    <w:rsid w:val="00291844"/>
    <w:rsid w:val="002942F4"/>
    <w:rsid w:val="00296055"/>
    <w:rsid w:val="00296423"/>
    <w:rsid w:val="00297E60"/>
    <w:rsid w:val="002A2744"/>
    <w:rsid w:val="002A604E"/>
    <w:rsid w:val="002B07AE"/>
    <w:rsid w:val="002B1F23"/>
    <w:rsid w:val="002B3832"/>
    <w:rsid w:val="002B5220"/>
    <w:rsid w:val="002B77B7"/>
    <w:rsid w:val="002B7CEC"/>
    <w:rsid w:val="002B7F2B"/>
    <w:rsid w:val="002C1FEB"/>
    <w:rsid w:val="002C293E"/>
    <w:rsid w:val="002C3086"/>
    <w:rsid w:val="002C4063"/>
    <w:rsid w:val="002C5620"/>
    <w:rsid w:val="002C5772"/>
    <w:rsid w:val="002D0A32"/>
    <w:rsid w:val="002D279F"/>
    <w:rsid w:val="002D4D93"/>
    <w:rsid w:val="002D626F"/>
    <w:rsid w:val="002D6F18"/>
    <w:rsid w:val="002D77E7"/>
    <w:rsid w:val="002E0138"/>
    <w:rsid w:val="002E01CD"/>
    <w:rsid w:val="002E0B4A"/>
    <w:rsid w:val="002E1B52"/>
    <w:rsid w:val="002E3623"/>
    <w:rsid w:val="002E7C0A"/>
    <w:rsid w:val="002F2CBE"/>
    <w:rsid w:val="002F60E9"/>
    <w:rsid w:val="00301602"/>
    <w:rsid w:val="00301924"/>
    <w:rsid w:val="00301F05"/>
    <w:rsid w:val="00302038"/>
    <w:rsid w:val="003025A2"/>
    <w:rsid w:val="00302609"/>
    <w:rsid w:val="003040B9"/>
    <w:rsid w:val="00307CAA"/>
    <w:rsid w:val="00310951"/>
    <w:rsid w:val="00310E02"/>
    <w:rsid w:val="00311454"/>
    <w:rsid w:val="003133B7"/>
    <w:rsid w:val="003144A4"/>
    <w:rsid w:val="00316155"/>
    <w:rsid w:val="003176C3"/>
    <w:rsid w:val="00317D38"/>
    <w:rsid w:val="00317EA9"/>
    <w:rsid w:val="003204A8"/>
    <w:rsid w:val="0032058F"/>
    <w:rsid w:val="00321A81"/>
    <w:rsid w:val="00325EC4"/>
    <w:rsid w:val="00330F9B"/>
    <w:rsid w:val="00332526"/>
    <w:rsid w:val="00332C02"/>
    <w:rsid w:val="00334F74"/>
    <w:rsid w:val="00337372"/>
    <w:rsid w:val="0034030A"/>
    <w:rsid w:val="003406FA"/>
    <w:rsid w:val="00341198"/>
    <w:rsid w:val="00344992"/>
    <w:rsid w:val="0034499B"/>
    <w:rsid w:val="00352793"/>
    <w:rsid w:val="00353CB8"/>
    <w:rsid w:val="00354A67"/>
    <w:rsid w:val="00354B45"/>
    <w:rsid w:val="00355522"/>
    <w:rsid w:val="00361863"/>
    <w:rsid w:val="00362167"/>
    <w:rsid w:val="0036577A"/>
    <w:rsid w:val="00365DCC"/>
    <w:rsid w:val="00371FB0"/>
    <w:rsid w:val="0037338D"/>
    <w:rsid w:val="0037415D"/>
    <w:rsid w:val="0037467A"/>
    <w:rsid w:val="00384A07"/>
    <w:rsid w:val="00386247"/>
    <w:rsid w:val="00386D42"/>
    <w:rsid w:val="003907B3"/>
    <w:rsid w:val="00391636"/>
    <w:rsid w:val="0039221A"/>
    <w:rsid w:val="003924A3"/>
    <w:rsid w:val="00394189"/>
    <w:rsid w:val="0039480E"/>
    <w:rsid w:val="00396E1D"/>
    <w:rsid w:val="003A007A"/>
    <w:rsid w:val="003A02CA"/>
    <w:rsid w:val="003A3BBF"/>
    <w:rsid w:val="003A4F15"/>
    <w:rsid w:val="003A58CE"/>
    <w:rsid w:val="003A5D9C"/>
    <w:rsid w:val="003B1055"/>
    <w:rsid w:val="003B69C4"/>
    <w:rsid w:val="003B75E0"/>
    <w:rsid w:val="003B7697"/>
    <w:rsid w:val="003B7BC1"/>
    <w:rsid w:val="003B7D1F"/>
    <w:rsid w:val="003C118F"/>
    <w:rsid w:val="003C18FE"/>
    <w:rsid w:val="003C19B6"/>
    <w:rsid w:val="003C251A"/>
    <w:rsid w:val="003C60C2"/>
    <w:rsid w:val="003C7656"/>
    <w:rsid w:val="003D092E"/>
    <w:rsid w:val="003D16E2"/>
    <w:rsid w:val="003D1E5B"/>
    <w:rsid w:val="003D24C1"/>
    <w:rsid w:val="003D2F05"/>
    <w:rsid w:val="003D4B71"/>
    <w:rsid w:val="003D6ED6"/>
    <w:rsid w:val="003E2AEA"/>
    <w:rsid w:val="003E390B"/>
    <w:rsid w:val="003E3F3E"/>
    <w:rsid w:val="003E47C2"/>
    <w:rsid w:val="003E6D19"/>
    <w:rsid w:val="003E71BA"/>
    <w:rsid w:val="003E79C1"/>
    <w:rsid w:val="003F2812"/>
    <w:rsid w:val="003F30D9"/>
    <w:rsid w:val="003F5A99"/>
    <w:rsid w:val="003F633C"/>
    <w:rsid w:val="003F796B"/>
    <w:rsid w:val="00401E01"/>
    <w:rsid w:val="00404130"/>
    <w:rsid w:val="00405495"/>
    <w:rsid w:val="0040713C"/>
    <w:rsid w:val="0040739F"/>
    <w:rsid w:val="00410B18"/>
    <w:rsid w:val="00410BCF"/>
    <w:rsid w:val="00411293"/>
    <w:rsid w:val="00412BC8"/>
    <w:rsid w:val="004139F5"/>
    <w:rsid w:val="0041489F"/>
    <w:rsid w:val="00414F90"/>
    <w:rsid w:val="00416B59"/>
    <w:rsid w:val="004175DA"/>
    <w:rsid w:val="00417B03"/>
    <w:rsid w:val="00417F6F"/>
    <w:rsid w:val="00420624"/>
    <w:rsid w:val="00420F78"/>
    <w:rsid w:val="004213C6"/>
    <w:rsid w:val="00422652"/>
    <w:rsid w:val="00422AA4"/>
    <w:rsid w:val="00424014"/>
    <w:rsid w:val="00426626"/>
    <w:rsid w:val="0043460B"/>
    <w:rsid w:val="00435485"/>
    <w:rsid w:val="00435FB2"/>
    <w:rsid w:val="004378D3"/>
    <w:rsid w:val="004379F9"/>
    <w:rsid w:val="0044136A"/>
    <w:rsid w:val="00441E02"/>
    <w:rsid w:val="004429DC"/>
    <w:rsid w:val="004430A5"/>
    <w:rsid w:val="00443385"/>
    <w:rsid w:val="00444F99"/>
    <w:rsid w:val="004452D7"/>
    <w:rsid w:val="004459CC"/>
    <w:rsid w:val="00447847"/>
    <w:rsid w:val="004511EA"/>
    <w:rsid w:val="004512E7"/>
    <w:rsid w:val="00451614"/>
    <w:rsid w:val="004533E6"/>
    <w:rsid w:val="00457A9F"/>
    <w:rsid w:val="004601D8"/>
    <w:rsid w:val="00460BF3"/>
    <w:rsid w:val="004616AC"/>
    <w:rsid w:val="00464E03"/>
    <w:rsid w:val="004670E5"/>
    <w:rsid w:val="004677F3"/>
    <w:rsid w:val="004706B4"/>
    <w:rsid w:val="004707B2"/>
    <w:rsid w:val="00471081"/>
    <w:rsid w:val="00473D2B"/>
    <w:rsid w:val="00474369"/>
    <w:rsid w:val="00481766"/>
    <w:rsid w:val="0048184F"/>
    <w:rsid w:val="00481AE6"/>
    <w:rsid w:val="004856F3"/>
    <w:rsid w:val="004861F0"/>
    <w:rsid w:val="00487C21"/>
    <w:rsid w:val="00492379"/>
    <w:rsid w:val="00492B77"/>
    <w:rsid w:val="00493837"/>
    <w:rsid w:val="004945FA"/>
    <w:rsid w:val="00496F47"/>
    <w:rsid w:val="004A0782"/>
    <w:rsid w:val="004A100E"/>
    <w:rsid w:val="004A48DB"/>
    <w:rsid w:val="004A4C9C"/>
    <w:rsid w:val="004B0251"/>
    <w:rsid w:val="004B0E37"/>
    <w:rsid w:val="004B249F"/>
    <w:rsid w:val="004B2F62"/>
    <w:rsid w:val="004B2FED"/>
    <w:rsid w:val="004B4756"/>
    <w:rsid w:val="004B7408"/>
    <w:rsid w:val="004C1215"/>
    <w:rsid w:val="004C1D26"/>
    <w:rsid w:val="004C268D"/>
    <w:rsid w:val="004C3358"/>
    <w:rsid w:val="004C5E18"/>
    <w:rsid w:val="004C7FB4"/>
    <w:rsid w:val="004D145C"/>
    <w:rsid w:val="004D3FA1"/>
    <w:rsid w:val="004D6384"/>
    <w:rsid w:val="004D6B9D"/>
    <w:rsid w:val="004E197F"/>
    <w:rsid w:val="004E2248"/>
    <w:rsid w:val="004E45EE"/>
    <w:rsid w:val="004F02CD"/>
    <w:rsid w:val="004F276D"/>
    <w:rsid w:val="004F27A9"/>
    <w:rsid w:val="004F3570"/>
    <w:rsid w:val="004F5FE4"/>
    <w:rsid w:val="004F67D5"/>
    <w:rsid w:val="004F7405"/>
    <w:rsid w:val="005009EF"/>
    <w:rsid w:val="0050116B"/>
    <w:rsid w:val="005024A9"/>
    <w:rsid w:val="00504925"/>
    <w:rsid w:val="00507229"/>
    <w:rsid w:val="00512D4C"/>
    <w:rsid w:val="0051427E"/>
    <w:rsid w:val="00514A86"/>
    <w:rsid w:val="005159AB"/>
    <w:rsid w:val="00521D08"/>
    <w:rsid w:val="005225A8"/>
    <w:rsid w:val="005225C2"/>
    <w:rsid w:val="00523177"/>
    <w:rsid w:val="00523320"/>
    <w:rsid w:val="00524CD0"/>
    <w:rsid w:val="00524CE9"/>
    <w:rsid w:val="00527FBC"/>
    <w:rsid w:val="00530AB2"/>
    <w:rsid w:val="00531585"/>
    <w:rsid w:val="00531E90"/>
    <w:rsid w:val="00534187"/>
    <w:rsid w:val="005356D7"/>
    <w:rsid w:val="00535ADC"/>
    <w:rsid w:val="0053744E"/>
    <w:rsid w:val="0053750D"/>
    <w:rsid w:val="005403AC"/>
    <w:rsid w:val="005415E5"/>
    <w:rsid w:val="00541999"/>
    <w:rsid w:val="00542324"/>
    <w:rsid w:val="00542627"/>
    <w:rsid w:val="00542A2A"/>
    <w:rsid w:val="005451E7"/>
    <w:rsid w:val="005462C4"/>
    <w:rsid w:val="00546D29"/>
    <w:rsid w:val="0054719C"/>
    <w:rsid w:val="005504EC"/>
    <w:rsid w:val="00550B92"/>
    <w:rsid w:val="0055381D"/>
    <w:rsid w:val="00554359"/>
    <w:rsid w:val="005559E2"/>
    <w:rsid w:val="00560384"/>
    <w:rsid w:val="00561D0E"/>
    <w:rsid w:val="00564CAB"/>
    <w:rsid w:val="00565736"/>
    <w:rsid w:val="00565B8B"/>
    <w:rsid w:val="00566997"/>
    <w:rsid w:val="00567B2B"/>
    <w:rsid w:val="0057244E"/>
    <w:rsid w:val="005754EE"/>
    <w:rsid w:val="00575F7A"/>
    <w:rsid w:val="00576772"/>
    <w:rsid w:val="00581A70"/>
    <w:rsid w:val="00583016"/>
    <w:rsid w:val="00583106"/>
    <w:rsid w:val="005840BF"/>
    <w:rsid w:val="0058598D"/>
    <w:rsid w:val="00585DBE"/>
    <w:rsid w:val="00586FAA"/>
    <w:rsid w:val="00591126"/>
    <w:rsid w:val="00597232"/>
    <w:rsid w:val="00597C07"/>
    <w:rsid w:val="005A0BFC"/>
    <w:rsid w:val="005A0CC7"/>
    <w:rsid w:val="005A134A"/>
    <w:rsid w:val="005A1E09"/>
    <w:rsid w:val="005B0FDD"/>
    <w:rsid w:val="005B4A4F"/>
    <w:rsid w:val="005B582F"/>
    <w:rsid w:val="005B7E16"/>
    <w:rsid w:val="005C144D"/>
    <w:rsid w:val="005C1672"/>
    <w:rsid w:val="005C32EB"/>
    <w:rsid w:val="005C3DEB"/>
    <w:rsid w:val="005C7DF8"/>
    <w:rsid w:val="005C7EB5"/>
    <w:rsid w:val="005D00C0"/>
    <w:rsid w:val="005D0D57"/>
    <w:rsid w:val="005D11AF"/>
    <w:rsid w:val="005D3B80"/>
    <w:rsid w:val="005D42C0"/>
    <w:rsid w:val="005D562B"/>
    <w:rsid w:val="005D7D8A"/>
    <w:rsid w:val="005E2761"/>
    <w:rsid w:val="005E2D7C"/>
    <w:rsid w:val="005E3FB2"/>
    <w:rsid w:val="005E402D"/>
    <w:rsid w:val="005E4687"/>
    <w:rsid w:val="005E5C04"/>
    <w:rsid w:val="005E7C3A"/>
    <w:rsid w:val="005E7D69"/>
    <w:rsid w:val="005F0D59"/>
    <w:rsid w:val="005F1651"/>
    <w:rsid w:val="005F1DD2"/>
    <w:rsid w:val="005F3500"/>
    <w:rsid w:val="005F4320"/>
    <w:rsid w:val="005F581C"/>
    <w:rsid w:val="0060039E"/>
    <w:rsid w:val="00600FCD"/>
    <w:rsid w:val="00601750"/>
    <w:rsid w:val="00602E96"/>
    <w:rsid w:val="00605583"/>
    <w:rsid w:val="00605F82"/>
    <w:rsid w:val="006118CF"/>
    <w:rsid w:val="00612110"/>
    <w:rsid w:val="0061215C"/>
    <w:rsid w:val="00613594"/>
    <w:rsid w:val="00615764"/>
    <w:rsid w:val="00617A53"/>
    <w:rsid w:val="00620A5E"/>
    <w:rsid w:val="006212B3"/>
    <w:rsid w:val="006222CD"/>
    <w:rsid w:val="00623300"/>
    <w:rsid w:val="006233A8"/>
    <w:rsid w:val="00623FA8"/>
    <w:rsid w:val="00624759"/>
    <w:rsid w:val="00625597"/>
    <w:rsid w:val="00625E4E"/>
    <w:rsid w:val="006309AB"/>
    <w:rsid w:val="00631F03"/>
    <w:rsid w:val="0063320F"/>
    <w:rsid w:val="006343D9"/>
    <w:rsid w:val="00635913"/>
    <w:rsid w:val="00642424"/>
    <w:rsid w:val="006473AB"/>
    <w:rsid w:val="006476A3"/>
    <w:rsid w:val="0065150D"/>
    <w:rsid w:val="006531CC"/>
    <w:rsid w:val="0065493A"/>
    <w:rsid w:val="00657CB7"/>
    <w:rsid w:val="00660612"/>
    <w:rsid w:val="00661195"/>
    <w:rsid w:val="00661382"/>
    <w:rsid w:val="00661F4D"/>
    <w:rsid w:val="00662D12"/>
    <w:rsid w:val="00671043"/>
    <w:rsid w:val="006737D1"/>
    <w:rsid w:val="0067728B"/>
    <w:rsid w:val="00682036"/>
    <w:rsid w:val="00682AEE"/>
    <w:rsid w:val="006854C9"/>
    <w:rsid w:val="00686402"/>
    <w:rsid w:val="00687D9B"/>
    <w:rsid w:val="006901DB"/>
    <w:rsid w:val="00690457"/>
    <w:rsid w:val="00690EC1"/>
    <w:rsid w:val="006920C4"/>
    <w:rsid w:val="0069307F"/>
    <w:rsid w:val="006940BD"/>
    <w:rsid w:val="006958E4"/>
    <w:rsid w:val="006A355D"/>
    <w:rsid w:val="006A4DAB"/>
    <w:rsid w:val="006A6394"/>
    <w:rsid w:val="006A6C88"/>
    <w:rsid w:val="006A71A2"/>
    <w:rsid w:val="006B0146"/>
    <w:rsid w:val="006B107D"/>
    <w:rsid w:val="006B64C4"/>
    <w:rsid w:val="006B770C"/>
    <w:rsid w:val="006B7FCC"/>
    <w:rsid w:val="006C2BE2"/>
    <w:rsid w:val="006C3155"/>
    <w:rsid w:val="006C4C0D"/>
    <w:rsid w:val="006C5E6C"/>
    <w:rsid w:val="006D1926"/>
    <w:rsid w:val="006D3F68"/>
    <w:rsid w:val="006D4E40"/>
    <w:rsid w:val="006D64DB"/>
    <w:rsid w:val="006E34A3"/>
    <w:rsid w:val="006E3A89"/>
    <w:rsid w:val="006E4044"/>
    <w:rsid w:val="006F00D8"/>
    <w:rsid w:val="006F0FD2"/>
    <w:rsid w:val="006F18FA"/>
    <w:rsid w:val="006F3FAF"/>
    <w:rsid w:val="006F46A7"/>
    <w:rsid w:val="006F69CE"/>
    <w:rsid w:val="006F6FF4"/>
    <w:rsid w:val="0071188B"/>
    <w:rsid w:val="007143EB"/>
    <w:rsid w:val="00714A39"/>
    <w:rsid w:val="00717A96"/>
    <w:rsid w:val="00720A2B"/>
    <w:rsid w:val="00720BAE"/>
    <w:rsid w:val="00722A96"/>
    <w:rsid w:val="007253B0"/>
    <w:rsid w:val="007257AF"/>
    <w:rsid w:val="00726F00"/>
    <w:rsid w:val="007314BA"/>
    <w:rsid w:val="007318F5"/>
    <w:rsid w:val="007319DD"/>
    <w:rsid w:val="00731DAE"/>
    <w:rsid w:val="00733590"/>
    <w:rsid w:val="00735E12"/>
    <w:rsid w:val="00737B47"/>
    <w:rsid w:val="007421C5"/>
    <w:rsid w:val="007427CC"/>
    <w:rsid w:val="00743C29"/>
    <w:rsid w:val="00743D10"/>
    <w:rsid w:val="00746FEE"/>
    <w:rsid w:val="0074715F"/>
    <w:rsid w:val="0074798E"/>
    <w:rsid w:val="00752074"/>
    <w:rsid w:val="00752B94"/>
    <w:rsid w:val="00753996"/>
    <w:rsid w:val="00754674"/>
    <w:rsid w:val="00754B51"/>
    <w:rsid w:val="0076043E"/>
    <w:rsid w:val="0076098A"/>
    <w:rsid w:val="00761AD5"/>
    <w:rsid w:val="00766530"/>
    <w:rsid w:val="0076761F"/>
    <w:rsid w:val="0077030B"/>
    <w:rsid w:val="00771924"/>
    <w:rsid w:val="00773212"/>
    <w:rsid w:val="00776F99"/>
    <w:rsid w:val="007773D4"/>
    <w:rsid w:val="0078023B"/>
    <w:rsid w:val="007848EF"/>
    <w:rsid w:val="00785EDE"/>
    <w:rsid w:val="007917EA"/>
    <w:rsid w:val="00793851"/>
    <w:rsid w:val="007939F1"/>
    <w:rsid w:val="00793A73"/>
    <w:rsid w:val="00793BDB"/>
    <w:rsid w:val="0079459D"/>
    <w:rsid w:val="007960C7"/>
    <w:rsid w:val="007A06D6"/>
    <w:rsid w:val="007A1251"/>
    <w:rsid w:val="007A1B99"/>
    <w:rsid w:val="007A2126"/>
    <w:rsid w:val="007A70F9"/>
    <w:rsid w:val="007A7585"/>
    <w:rsid w:val="007A7794"/>
    <w:rsid w:val="007A7D5F"/>
    <w:rsid w:val="007B1D84"/>
    <w:rsid w:val="007B23BB"/>
    <w:rsid w:val="007B26B9"/>
    <w:rsid w:val="007B3D63"/>
    <w:rsid w:val="007B58BC"/>
    <w:rsid w:val="007B6C7D"/>
    <w:rsid w:val="007B6D4A"/>
    <w:rsid w:val="007B7743"/>
    <w:rsid w:val="007C3033"/>
    <w:rsid w:val="007C366E"/>
    <w:rsid w:val="007C3675"/>
    <w:rsid w:val="007C4B0A"/>
    <w:rsid w:val="007D427B"/>
    <w:rsid w:val="007D5121"/>
    <w:rsid w:val="007D5FD5"/>
    <w:rsid w:val="007D78F4"/>
    <w:rsid w:val="007E12F3"/>
    <w:rsid w:val="007E16A3"/>
    <w:rsid w:val="007E2710"/>
    <w:rsid w:val="007E3514"/>
    <w:rsid w:val="007E3624"/>
    <w:rsid w:val="007E40C5"/>
    <w:rsid w:val="007E4574"/>
    <w:rsid w:val="007E689B"/>
    <w:rsid w:val="007F037D"/>
    <w:rsid w:val="007F1768"/>
    <w:rsid w:val="007F1ACC"/>
    <w:rsid w:val="007F26D7"/>
    <w:rsid w:val="007F4B4E"/>
    <w:rsid w:val="007F4CA2"/>
    <w:rsid w:val="008008BE"/>
    <w:rsid w:val="00800CF2"/>
    <w:rsid w:val="00803381"/>
    <w:rsid w:val="00806666"/>
    <w:rsid w:val="008076DC"/>
    <w:rsid w:val="008100FF"/>
    <w:rsid w:val="00813A67"/>
    <w:rsid w:val="008152A6"/>
    <w:rsid w:val="00815CD6"/>
    <w:rsid w:val="00817523"/>
    <w:rsid w:val="00820E71"/>
    <w:rsid w:val="00822422"/>
    <w:rsid w:val="00822502"/>
    <w:rsid w:val="0082253D"/>
    <w:rsid w:val="0083346A"/>
    <w:rsid w:val="008355E5"/>
    <w:rsid w:val="008368D2"/>
    <w:rsid w:val="008377B1"/>
    <w:rsid w:val="00840F12"/>
    <w:rsid w:val="00841020"/>
    <w:rsid w:val="00843D66"/>
    <w:rsid w:val="008444F5"/>
    <w:rsid w:val="008458BE"/>
    <w:rsid w:val="00846DEC"/>
    <w:rsid w:val="008525D4"/>
    <w:rsid w:val="00853A45"/>
    <w:rsid w:val="00853DE5"/>
    <w:rsid w:val="00855D4E"/>
    <w:rsid w:val="00860686"/>
    <w:rsid w:val="00866108"/>
    <w:rsid w:val="0086773D"/>
    <w:rsid w:val="0087108C"/>
    <w:rsid w:val="008719EF"/>
    <w:rsid w:val="00871D99"/>
    <w:rsid w:val="00872847"/>
    <w:rsid w:val="00875507"/>
    <w:rsid w:val="00875933"/>
    <w:rsid w:val="0087656A"/>
    <w:rsid w:val="008767C7"/>
    <w:rsid w:val="00880C7D"/>
    <w:rsid w:val="00881A3C"/>
    <w:rsid w:val="00886E83"/>
    <w:rsid w:val="00887E2A"/>
    <w:rsid w:val="00891931"/>
    <w:rsid w:val="00894614"/>
    <w:rsid w:val="008952E9"/>
    <w:rsid w:val="00895343"/>
    <w:rsid w:val="008967E2"/>
    <w:rsid w:val="008A2DF0"/>
    <w:rsid w:val="008A69F1"/>
    <w:rsid w:val="008B2AC2"/>
    <w:rsid w:val="008B316F"/>
    <w:rsid w:val="008B429A"/>
    <w:rsid w:val="008B78FE"/>
    <w:rsid w:val="008C0FDD"/>
    <w:rsid w:val="008C0FF3"/>
    <w:rsid w:val="008C221C"/>
    <w:rsid w:val="008C2CB0"/>
    <w:rsid w:val="008C36C3"/>
    <w:rsid w:val="008C5713"/>
    <w:rsid w:val="008C6B5F"/>
    <w:rsid w:val="008C7EDF"/>
    <w:rsid w:val="008D4735"/>
    <w:rsid w:val="008D6CAE"/>
    <w:rsid w:val="008D786A"/>
    <w:rsid w:val="008E0E83"/>
    <w:rsid w:val="008E140D"/>
    <w:rsid w:val="008E405C"/>
    <w:rsid w:val="008E66B3"/>
    <w:rsid w:val="008E751C"/>
    <w:rsid w:val="008F08BA"/>
    <w:rsid w:val="008F0DA0"/>
    <w:rsid w:val="008F3D5C"/>
    <w:rsid w:val="008F4271"/>
    <w:rsid w:val="008F5BC4"/>
    <w:rsid w:val="008F696C"/>
    <w:rsid w:val="008F7818"/>
    <w:rsid w:val="00900B47"/>
    <w:rsid w:val="009020E3"/>
    <w:rsid w:val="00902766"/>
    <w:rsid w:val="00904901"/>
    <w:rsid w:val="009051CA"/>
    <w:rsid w:val="00905480"/>
    <w:rsid w:val="00906E06"/>
    <w:rsid w:val="00910BBB"/>
    <w:rsid w:val="0091368C"/>
    <w:rsid w:val="009141A6"/>
    <w:rsid w:val="009167B7"/>
    <w:rsid w:val="00917792"/>
    <w:rsid w:val="00917AAD"/>
    <w:rsid w:val="0092030A"/>
    <w:rsid w:val="009229FB"/>
    <w:rsid w:val="00925385"/>
    <w:rsid w:val="00925EDA"/>
    <w:rsid w:val="00926AF3"/>
    <w:rsid w:val="009270EA"/>
    <w:rsid w:val="00927ADA"/>
    <w:rsid w:val="00932CF3"/>
    <w:rsid w:val="00934C8F"/>
    <w:rsid w:val="00934E89"/>
    <w:rsid w:val="00935BDA"/>
    <w:rsid w:val="00936E67"/>
    <w:rsid w:val="00942202"/>
    <w:rsid w:val="00943093"/>
    <w:rsid w:val="00947021"/>
    <w:rsid w:val="0095023F"/>
    <w:rsid w:val="009521C4"/>
    <w:rsid w:val="00953582"/>
    <w:rsid w:val="00954DC1"/>
    <w:rsid w:val="00955FF3"/>
    <w:rsid w:val="009567B3"/>
    <w:rsid w:val="00957C1C"/>
    <w:rsid w:val="009609E4"/>
    <w:rsid w:val="00961A82"/>
    <w:rsid w:val="00962F30"/>
    <w:rsid w:val="00964391"/>
    <w:rsid w:val="009645C6"/>
    <w:rsid w:val="00964A82"/>
    <w:rsid w:val="00965E9B"/>
    <w:rsid w:val="00967E5B"/>
    <w:rsid w:val="009730F9"/>
    <w:rsid w:val="00973B84"/>
    <w:rsid w:val="00975BDC"/>
    <w:rsid w:val="009778C0"/>
    <w:rsid w:val="00980864"/>
    <w:rsid w:val="00985389"/>
    <w:rsid w:val="00985572"/>
    <w:rsid w:val="009873EC"/>
    <w:rsid w:val="00987D25"/>
    <w:rsid w:val="009961C2"/>
    <w:rsid w:val="00996B18"/>
    <w:rsid w:val="00997C8F"/>
    <w:rsid w:val="009B04AF"/>
    <w:rsid w:val="009B28D9"/>
    <w:rsid w:val="009B2A0A"/>
    <w:rsid w:val="009B2F3A"/>
    <w:rsid w:val="009B7FCC"/>
    <w:rsid w:val="009C2E32"/>
    <w:rsid w:val="009C351C"/>
    <w:rsid w:val="009C6464"/>
    <w:rsid w:val="009D1F43"/>
    <w:rsid w:val="009D3140"/>
    <w:rsid w:val="009D4D71"/>
    <w:rsid w:val="009D6C17"/>
    <w:rsid w:val="009E22FA"/>
    <w:rsid w:val="009E4421"/>
    <w:rsid w:val="009E45F4"/>
    <w:rsid w:val="009E589C"/>
    <w:rsid w:val="009E7A3B"/>
    <w:rsid w:val="009F1871"/>
    <w:rsid w:val="009F1915"/>
    <w:rsid w:val="009F273F"/>
    <w:rsid w:val="009F4D16"/>
    <w:rsid w:val="009F5100"/>
    <w:rsid w:val="009F5CEB"/>
    <w:rsid w:val="00A01059"/>
    <w:rsid w:val="00A01D9F"/>
    <w:rsid w:val="00A03CFC"/>
    <w:rsid w:val="00A1136E"/>
    <w:rsid w:val="00A1140A"/>
    <w:rsid w:val="00A11729"/>
    <w:rsid w:val="00A1235D"/>
    <w:rsid w:val="00A125FF"/>
    <w:rsid w:val="00A14B0C"/>
    <w:rsid w:val="00A21414"/>
    <w:rsid w:val="00A219DF"/>
    <w:rsid w:val="00A237EC"/>
    <w:rsid w:val="00A258A5"/>
    <w:rsid w:val="00A26534"/>
    <w:rsid w:val="00A3262B"/>
    <w:rsid w:val="00A34DFF"/>
    <w:rsid w:val="00A36419"/>
    <w:rsid w:val="00A37823"/>
    <w:rsid w:val="00A37BD2"/>
    <w:rsid w:val="00A401E4"/>
    <w:rsid w:val="00A40D0F"/>
    <w:rsid w:val="00A43B6F"/>
    <w:rsid w:val="00A45AF9"/>
    <w:rsid w:val="00A46629"/>
    <w:rsid w:val="00A46E6F"/>
    <w:rsid w:val="00A50B19"/>
    <w:rsid w:val="00A5259C"/>
    <w:rsid w:val="00A53325"/>
    <w:rsid w:val="00A53928"/>
    <w:rsid w:val="00A54A0D"/>
    <w:rsid w:val="00A57DB0"/>
    <w:rsid w:val="00A613F2"/>
    <w:rsid w:val="00A6217D"/>
    <w:rsid w:val="00A63BE0"/>
    <w:rsid w:val="00A67A7E"/>
    <w:rsid w:val="00A71468"/>
    <w:rsid w:val="00A722EE"/>
    <w:rsid w:val="00A73B8E"/>
    <w:rsid w:val="00A740FC"/>
    <w:rsid w:val="00A75C13"/>
    <w:rsid w:val="00A765BD"/>
    <w:rsid w:val="00A77072"/>
    <w:rsid w:val="00A770E6"/>
    <w:rsid w:val="00A77EC3"/>
    <w:rsid w:val="00A85D48"/>
    <w:rsid w:val="00A86791"/>
    <w:rsid w:val="00A910F7"/>
    <w:rsid w:val="00A92858"/>
    <w:rsid w:val="00A93477"/>
    <w:rsid w:val="00A93B57"/>
    <w:rsid w:val="00A93E34"/>
    <w:rsid w:val="00A94BB1"/>
    <w:rsid w:val="00A95289"/>
    <w:rsid w:val="00A953A9"/>
    <w:rsid w:val="00A958B5"/>
    <w:rsid w:val="00A96FC2"/>
    <w:rsid w:val="00A97299"/>
    <w:rsid w:val="00AA11A5"/>
    <w:rsid w:val="00AA40AB"/>
    <w:rsid w:val="00AA6753"/>
    <w:rsid w:val="00AA6A47"/>
    <w:rsid w:val="00AA7DC3"/>
    <w:rsid w:val="00AB0F3E"/>
    <w:rsid w:val="00AB19B4"/>
    <w:rsid w:val="00AB2A50"/>
    <w:rsid w:val="00AB36B5"/>
    <w:rsid w:val="00AB5CCA"/>
    <w:rsid w:val="00AC0CAC"/>
    <w:rsid w:val="00AC40EC"/>
    <w:rsid w:val="00AC564C"/>
    <w:rsid w:val="00AC75E9"/>
    <w:rsid w:val="00AC7959"/>
    <w:rsid w:val="00AD0126"/>
    <w:rsid w:val="00AD06DB"/>
    <w:rsid w:val="00AD19CF"/>
    <w:rsid w:val="00AD3A8D"/>
    <w:rsid w:val="00AD4072"/>
    <w:rsid w:val="00AD45B0"/>
    <w:rsid w:val="00AD48B7"/>
    <w:rsid w:val="00AD534B"/>
    <w:rsid w:val="00AD6E6D"/>
    <w:rsid w:val="00AE228F"/>
    <w:rsid w:val="00AF2427"/>
    <w:rsid w:val="00AF27CB"/>
    <w:rsid w:val="00AF2950"/>
    <w:rsid w:val="00AF329B"/>
    <w:rsid w:val="00AF4013"/>
    <w:rsid w:val="00AF4EC3"/>
    <w:rsid w:val="00AF5117"/>
    <w:rsid w:val="00B0222E"/>
    <w:rsid w:val="00B03D4B"/>
    <w:rsid w:val="00B04329"/>
    <w:rsid w:val="00B05970"/>
    <w:rsid w:val="00B10ABC"/>
    <w:rsid w:val="00B12C87"/>
    <w:rsid w:val="00B13809"/>
    <w:rsid w:val="00B14815"/>
    <w:rsid w:val="00B179BA"/>
    <w:rsid w:val="00B17DFB"/>
    <w:rsid w:val="00B20AC1"/>
    <w:rsid w:val="00B30295"/>
    <w:rsid w:val="00B30451"/>
    <w:rsid w:val="00B30B4C"/>
    <w:rsid w:val="00B327F7"/>
    <w:rsid w:val="00B35C02"/>
    <w:rsid w:val="00B40145"/>
    <w:rsid w:val="00B41BB9"/>
    <w:rsid w:val="00B44ABE"/>
    <w:rsid w:val="00B45189"/>
    <w:rsid w:val="00B45602"/>
    <w:rsid w:val="00B45B3B"/>
    <w:rsid w:val="00B463EC"/>
    <w:rsid w:val="00B467D9"/>
    <w:rsid w:val="00B47265"/>
    <w:rsid w:val="00B47CD3"/>
    <w:rsid w:val="00B5203D"/>
    <w:rsid w:val="00B5275F"/>
    <w:rsid w:val="00B527FC"/>
    <w:rsid w:val="00B5539D"/>
    <w:rsid w:val="00B55640"/>
    <w:rsid w:val="00B556FE"/>
    <w:rsid w:val="00B56918"/>
    <w:rsid w:val="00B61D99"/>
    <w:rsid w:val="00B63C62"/>
    <w:rsid w:val="00B6434A"/>
    <w:rsid w:val="00B64ADF"/>
    <w:rsid w:val="00B672B8"/>
    <w:rsid w:val="00B67B06"/>
    <w:rsid w:val="00B70B41"/>
    <w:rsid w:val="00B71221"/>
    <w:rsid w:val="00B76B82"/>
    <w:rsid w:val="00B82E4B"/>
    <w:rsid w:val="00B83102"/>
    <w:rsid w:val="00B84312"/>
    <w:rsid w:val="00B85014"/>
    <w:rsid w:val="00B85474"/>
    <w:rsid w:val="00B8736B"/>
    <w:rsid w:val="00B87847"/>
    <w:rsid w:val="00B90F88"/>
    <w:rsid w:val="00B913C9"/>
    <w:rsid w:val="00B9290D"/>
    <w:rsid w:val="00B94626"/>
    <w:rsid w:val="00B94CDE"/>
    <w:rsid w:val="00BA0F29"/>
    <w:rsid w:val="00BA1C56"/>
    <w:rsid w:val="00BA1C8C"/>
    <w:rsid w:val="00BA2821"/>
    <w:rsid w:val="00BA3C48"/>
    <w:rsid w:val="00BA3FFF"/>
    <w:rsid w:val="00BB0BC3"/>
    <w:rsid w:val="00BB614B"/>
    <w:rsid w:val="00BC0FF0"/>
    <w:rsid w:val="00BC21BD"/>
    <w:rsid w:val="00BC7398"/>
    <w:rsid w:val="00BD01E5"/>
    <w:rsid w:val="00BD19E7"/>
    <w:rsid w:val="00BD3890"/>
    <w:rsid w:val="00BD4084"/>
    <w:rsid w:val="00BD432E"/>
    <w:rsid w:val="00BD46DB"/>
    <w:rsid w:val="00BE6003"/>
    <w:rsid w:val="00BE77F8"/>
    <w:rsid w:val="00BE7E6B"/>
    <w:rsid w:val="00BE7FDC"/>
    <w:rsid w:val="00BF1F0A"/>
    <w:rsid w:val="00BF28D3"/>
    <w:rsid w:val="00BF3331"/>
    <w:rsid w:val="00BF365C"/>
    <w:rsid w:val="00BF3E73"/>
    <w:rsid w:val="00BF62EB"/>
    <w:rsid w:val="00C02E18"/>
    <w:rsid w:val="00C03AD6"/>
    <w:rsid w:val="00C03F0A"/>
    <w:rsid w:val="00C0506C"/>
    <w:rsid w:val="00C053D7"/>
    <w:rsid w:val="00C05C51"/>
    <w:rsid w:val="00C108C2"/>
    <w:rsid w:val="00C11685"/>
    <w:rsid w:val="00C1200C"/>
    <w:rsid w:val="00C12FB1"/>
    <w:rsid w:val="00C13563"/>
    <w:rsid w:val="00C21A14"/>
    <w:rsid w:val="00C25D9E"/>
    <w:rsid w:val="00C27D65"/>
    <w:rsid w:val="00C33181"/>
    <w:rsid w:val="00C35DDD"/>
    <w:rsid w:val="00C41F4C"/>
    <w:rsid w:val="00C42485"/>
    <w:rsid w:val="00C4650C"/>
    <w:rsid w:val="00C4722E"/>
    <w:rsid w:val="00C47F67"/>
    <w:rsid w:val="00C50CFD"/>
    <w:rsid w:val="00C53880"/>
    <w:rsid w:val="00C543D8"/>
    <w:rsid w:val="00C549AC"/>
    <w:rsid w:val="00C5792E"/>
    <w:rsid w:val="00C630FD"/>
    <w:rsid w:val="00C637EF"/>
    <w:rsid w:val="00C639C9"/>
    <w:rsid w:val="00C669A9"/>
    <w:rsid w:val="00C67C9B"/>
    <w:rsid w:val="00C71138"/>
    <w:rsid w:val="00C727ED"/>
    <w:rsid w:val="00C72B5C"/>
    <w:rsid w:val="00C730DB"/>
    <w:rsid w:val="00C73430"/>
    <w:rsid w:val="00C734E3"/>
    <w:rsid w:val="00C75292"/>
    <w:rsid w:val="00C75AD9"/>
    <w:rsid w:val="00C75DBD"/>
    <w:rsid w:val="00C76AC1"/>
    <w:rsid w:val="00C840ED"/>
    <w:rsid w:val="00C84F8A"/>
    <w:rsid w:val="00C850A3"/>
    <w:rsid w:val="00C8648A"/>
    <w:rsid w:val="00C95075"/>
    <w:rsid w:val="00C953B6"/>
    <w:rsid w:val="00C96FA6"/>
    <w:rsid w:val="00C97437"/>
    <w:rsid w:val="00CA0DAB"/>
    <w:rsid w:val="00CA0E06"/>
    <w:rsid w:val="00CA1B5B"/>
    <w:rsid w:val="00CA25EA"/>
    <w:rsid w:val="00CA283D"/>
    <w:rsid w:val="00CA58A7"/>
    <w:rsid w:val="00CA688F"/>
    <w:rsid w:val="00CA7084"/>
    <w:rsid w:val="00CB06DD"/>
    <w:rsid w:val="00CB26C7"/>
    <w:rsid w:val="00CB30A9"/>
    <w:rsid w:val="00CB4152"/>
    <w:rsid w:val="00CB56E8"/>
    <w:rsid w:val="00CB5EB6"/>
    <w:rsid w:val="00CB5FBC"/>
    <w:rsid w:val="00CB6D54"/>
    <w:rsid w:val="00CC0044"/>
    <w:rsid w:val="00CC1D43"/>
    <w:rsid w:val="00CC3223"/>
    <w:rsid w:val="00CC40BE"/>
    <w:rsid w:val="00CC57FF"/>
    <w:rsid w:val="00CD086C"/>
    <w:rsid w:val="00CD1310"/>
    <w:rsid w:val="00CD3504"/>
    <w:rsid w:val="00CD35DE"/>
    <w:rsid w:val="00CD3B4D"/>
    <w:rsid w:val="00CD510A"/>
    <w:rsid w:val="00CD5ABB"/>
    <w:rsid w:val="00CD6027"/>
    <w:rsid w:val="00CD6CFB"/>
    <w:rsid w:val="00CD7632"/>
    <w:rsid w:val="00CE5692"/>
    <w:rsid w:val="00CE6097"/>
    <w:rsid w:val="00CE6B75"/>
    <w:rsid w:val="00CE702E"/>
    <w:rsid w:val="00CE7F72"/>
    <w:rsid w:val="00CF2209"/>
    <w:rsid w:val="00CF2FB1"/>
    <w:rsid w:val="00CF42E8"/>
    <w:rsid w:val="00CF614E"/>
    <w:rsid w:val="00CF674B"/>
    <w:rsid w:val="00CF7CEB"/>
    <w:rsid w:val="00D01B38"/>
    <w:rsid w:val="00D01FE4"/>
    <w:rsid w:val="00D033BE"/>
    <w:rsid w:val="00D03F7D"/>
    <w:rsid w:val="00D04CFF"/>
    <w:rsid w:val="00D055AE"/>
    <w:rsid w:val="00D05A4E"/>
    <w:rsid w:val="00D100F2"/>
    <w:rsid w:val="00D105F6"/>
    <w:rsid w:val="00D1244F"/>
    <w:rsid w:val="00D16529"/>
    <w:rsid w:val="00D167D7"/>
    <w:rsid w:val="00D17C9E"/>
    <w:rsid w:val="00D20C2C"/>
    <w:rsid w:val="00D21268"/>
    <w:rsid w:val="00D229FC"/>
    <w:rsid w:val="00D22C6E"/>
    <w:rsid w:val="00D26EDD"/>
    <w:rsid w:val="00D27C2B"/>
    <w:rsid w:val="00D27E29"/>
    <w:rsid w:val="00D3105C"/>
    <w:rsid w:val="00D315EE"/>
    <w:rsid w:val="00D316DE"/>
    <w:rsid w:val="00D317BD"/>
    <w:rsid w:val="00D32CB3"/>
    <w:rsid w:val="00D330EF"/>
    <w:rsid w:val="00D33928"/>
    <w:rsid w:val="00D354B3"/>
    <w:rsid w:val="00D3746C"/>
    <w:rsid w:val="00D405DC"/>
    <w:rsid w:val="00D42B63"/>
    <w:rsid w:val="00D440C6"/>
    <w:rsid w:val="00D5011B"/>
    <w:rsid w:val="00D50FA7"/>
    <w:rsid w:val="00D5129A"/>
    <w:rsid w:val="00D51733"/>
    <w:rsid w:val="00D5249D"/>
    <w:rsid w:val="00D53B52"/>
    <w:rsid w:val="00D551ED"/>
    <w:rsid w:val="00D55717"/>
    <w:rsid w:val="00D56186"/>
    <w:rsid w:val="00D62CE3"/>
    <w:rsid w:val="00D63CB8"/>
    <w:rsid w:val="00D65541"/>
    <w:rsid w:val="00D65B81"/>
    <w:rsid w:val="00D707B1"/>
    <w:rsid w:val="00D715B1"/>
    <w:rsid w:val="00D72879"/>
    <w:rsid w:val="00D7433A"/>
    <w:rsid w:val="00D745CB"/>
    <w:rsid w:val="00D74D99"/>
    <w:rsid w:val="00D75571"/>
    <w:rsid w:val="00D75712"/>
    <w:rsid w:val="00D773FB"/>
    <w:rsid w:val="00D8071E"/>
    <w:rsid w:val="00D817A3"/>
    <w:rsid w:val="00D840BC"/>
    <w:rsid w:val="00D85B05"/>
    <w:rsid w:val="00D85C6B"/>
    <w:rsid w:val="00D90EB5"/>
    <w:rsid w:val="00D91280"/>
    <w:rsid w:val="00D92264"/>
    <w:rsid w:val="00D92284"/>
    <w:rsid w:val="00D92340"/>
    <w:rsid w:val="00D94661"/>
    <w:rsid w:val="00D94A58"/>
    <w:rsid w:val="00D94EA7"/>
    <w:rsid w:val="00D96120"/>
    <w:rsid w:val="00D97EC7"/>
    <w:rsid w:val="00DA3DE8"/>
    <w:rsid w:val="00DA5DC8"/>
    <w:rsid w:val="00DA697E"/>
    <w:rsid w:val="00DA6CFC"/>
    <w:rsid w:val="00DA7E61"/>
    <w:rsid w:val="00DB1077"/>
    <w:rsid w:val="00DB284D"/>
    <w:rsid w:val="00DB47AC"/>
    <w:rsid w:val="00DB52F8"/>
    <w:rsid w:val="00DC2CE7"/>
    <w:rsid w:val="00DC45A3"/>
    <w:rsid w:val="00DC58B6"/>
    <w:rsid w:val="00DC5BFB"/>
    <w:rsid w:val="00DC6640"/>
    <w:rsid w:val="00DC6C93"/>
    <w:rsid w:val="00DC7CA0"/>
    <w:rsid w:val="00DD0327"/>
    <w:rsid w:val="00DD0D7C"/>
    <w:rsid w:val="00DD2612"/>
    <w:rsid w:val="00DD4EDE"/>
    <w:rsid w:val="00DD6905"/>
    <w:rsid w:val="00DD6BD1"/>
    <w:rsid w:val="00DD764A"/>
    <w:rsid w:val="00DE0BC3"/>
    <w:rsid w:val="00DE0E8C"/>
    <w:rsid w:val="00DE1562"/>
    <w:rsid w:val="00DE1F69"/>
    <w:rsid w:val="00DF398C"/>
    <w:rsid w:val="00DF3D43"/>
    <w:rsid w:val="00DF63BE"/>
    <w:rsid w:val="00DF6C45"/>
    <w:rsid w:val="00E00BB9"/>
    <w:rsid w:val="00E01A2C"/>
    <w:rsid w:val="00E11578"/>
    <w:rsid w:val="00E11D10"/>
    <w:rsid w:val="00E1393D"/>
    <w:rsid w:val="00E13D6B"/>
    <w:rsid w:val="00E17F12"/>
    <w:rsid w:val="00E21B20"/>
    <w:rsid w:val="00E21FE5"/>
    <w:rsid w:val="00E22064"/>
    <w:rsid w:val="00E25C51"/>
    <w:rsid w:val="00E27AD7"/>
    <w:rsid w:val="00E37374"/>
    <w:rsid w:val="00E40FA3"/>
    <w:rsid w:val="00E4266F"/>
    <w:rsid w:val="00E44E9D"/>
    <w:rsid w:val="00E45FD4"/>
    <w:rsid w:val="00E50CE2"/>
    <w:rsid w:val="00E51B37"/>
    <w:rsid w:val="00E54DF5"/>
    <w:rsid w:val="00E55B95"/>
    <w:rsid w:val="00E56BD3"/>
    <w:rsid w:val="00E5753F"/>
    <w:rsid w:val="00E6086D"/>
    <w:rsid w:val="00E61BEB"/>
    <w:rsid w:val="00E629FE"/>
    <w:rsid w:val="00E62F72"/>
    <w:rsid w:val="00E63705"/>
    <w:rsid w:val="00E64AFC"/>
    <w:rsid w:val="00E662E1"/>
    <w:rsid w:val="00E70BB9"/>
    <w:rsid w:val="00E71075"/>
    <w:rsid w:val="00E71F21"/>
    <w:rsid w:val="00E72A53"/>
    <w:rsid w:val="00E73ACD"/>
    <w:rsid w:val="00E75793"/>
    <w:rsid w:val="00E80FEA"/>
    <w:rsid w:val="00E82020"/>
    <w:rsid w:val="00E837B1"/>
    <w:rsid w:val="00E84133"/>
    <w:rsid w:val="00E84642"/>
    <w:rsid w:val="00E861A2"/>
    <w:rsid w:val="00E86514"/>
    <w:rsid w:val="00E86657"/>
    <w:rsid w:val="00E90852"/>
    <w:rsid w:val="00E908C9"/>
    <w:rsid w:val="00E91DE8"/>
    <w:rsid w:val="00E92280"/>
    <w:rsid w:val="00E922BB"/>
    <w:rsid w:val="00E932EC"/>
    <w:rsid w:val="00E939F4"/>
    <w:rsid w:val="00E93AC2"/>
    <w:rsid w:val="00E93C7C"/>
    <w:rsid w:val="00E94B50"/>
    <w:rsid w:val="00E96E35"/>
    <w:rsid w:val="00E97CD9"/>
    <w:rsid w:val="00E97F38"/>
    <w:rsid w:val="00EA13E7"/>
    <w:rsid w:val="00EA51D1"/>
    <w:rsid w:val="00EA66DD"/>
    <w:rsid w:val="00EA702B"/>
    <w:rsid w:val="00EB04FC"/>
    <w:rsid w:val="00EB29DC"/>
    <w:rsid w:val="00EB6161"/>
    <w:rsid w:val="00EB77F0"/>
    <w:rsid w:val="00EC12BA"/>
    <w:rsid w:val="00EC7C02"/>
    <w:rsid w:val="00ED1215"/>
    <w:rsid w:val="00ED61D7"/>
    <w:rsid w:val="00ED6D8E"/>
    <w:rsid w:val="00ED7090"/>
    <w:rsid w:val="00EE03B0"/>
    <w:rsid w:val="00EE0CD5"/>
    <w:rsid w:val="00EE2FF8"/>
    <w:rsid w:val="00EE52BB"/>
    <w:rsid w:val="00EE6917"/>
    <w:rsid w:val="00EF002B"/>
    <w:rsid w:val="00EF2DDA"/>
    <w:rsid w:val="00EF4833"/>
    <w:rsid w:val="00EF4DEB"/>
    <w:rsid w:val="00EF5A76"/>
    <w:rsid w:val="00EF5F7A"/>
    <w:rsid w:val="00EF66BB"/>
    <w:rsid w:val="00EF69EF"/>
    <w:rsid w:val="00EF76A5"/>
    <w:rsid w:val="00F0066E"/>
    <w:rsid w:val="00F06270"/>
    <w:rsid w:val="00F07D49"/>
    <w:rsid w:val="00F14A91"/>
    <w:rsid w:val="00F16297"/>
    <w:rsid w:val="00F229BD"/>
    <w:rsid w:val="00F23825"/>
    <w:rsid w:val="00F32F22"/>
    <w:rsid w:val="00F33986"/>
    <w:rsid w:val="00F34E6D"/>
    <w:rsid w:val="00F3586B"/>
    <w:rsid w:val="00F3661E"/>
    <w:rsid w:val="00F42D66"/>
    <w:rsid w:val="00F43947"/>
    <w:rsid w:val="00F4483B"/>
    <w:rsid w:val="00F465D3"/>
    <w:rsid w:val="00F46D76"/>
    <w:rsid w:val="00F511A4"/>
    <w:rsid w:val="00F51A31"/>
    <w:rsid w:val="00F52AC6"/>
    <w:rsid w:val="00F54E0F"/>
    <w:rsid w:val="00F5684A"/>
    <w:rsid w:val="00F61E8C"/>
    <w:rsid w:val="00F6325E"/>
    <w:rsid w:val="00F642E6"/>
    <w:rsid w:val="00F65B8E"/>
    <w:rsid w:val="00F67C83"/>
    <w:rsid w:val="00F7000A"/>
    <w:rsid w:val="00F71E1C"/>
    <w:rsid w:val="00F733D5"/>
    <w:rsid w:val="00F73409"/>
    <w:rsid w:val="00F7401C"/>
    <w:rsid w:val="00F74458"/>
    <w:rsid w:val="00F77FAE"/>
    <w:rsid w:val="00F8236D"/>
    <w:rsid w:val="00F824B8"/>
    <w:rsid w:val="00F83503"/>
    <w:rsid w:val="00F84106"/>
    <w:rsid w:val="00F90212"/>
    <w:rsid w:val="00F904BD"/>
    <w:rsid w:val="00F9067C"/>
    <w:rsid w:val="00F92B6F"/>
    <w:rsid w:val="00F93B57"/>
    <w:rsid w:val="00F94246"/>
    <w:rsid w:val="00F94EB3"/>
    <w:rsid w:val="00F95181"/>
    <w:rsid w:val="00FA2D28"/>
    <w:rsid w:val="00FA5B1D"/>
    <w:rsid w:val="00FA6647"/>
    <w:rsid w:val="00FB1DE3"/>
    <w:rsid w:val="00FB2A0B"/>
    <w:rsid w:val="00FB322C"/>
    <w:rsid w:val="00FB3713"/>
    <w:rsid w:val="00FB3DEE"/>
    <w:rsid w:val="00FB5482"/>
    <w:rsid w:val="00FB622F"/>
    <w:rsid w:val="00FB682C"/>
    <w:rsid w:val="00FB7E46"/>
    <w:rsid w:val="00FC09E7"/>
    <w:rsid w:val="00FC14D3"/>
    <w:rsid w:val="00FC1C6C"/>
    <w:rsid w:val="00FC24F5"/>
    <w:rsid w:val="00FC2C96"/>
    <w:rsid w:val="00FC3426"/>
    <w:rsid w:val="00FC4470"/>
    <w:rsid w:val="00FC67F0"/>
    <w:rsid w:val="00FD3951"/>
    <w:rsid w:val="00FD5BEE"/>
    <w:rsid w:val="00FD67D5"/>
    <w:rsid w:val="00FE086D"/>
    <w:rsid w:val="00FE1DAC"/>
    <w:rsid w:val="00FE4065"/>
    <w:rsid w:val="00FE6355"/>
    <w:rsid w:val="00FE6751"/>
    <w:rsid w:val="00FE6817"/>
    <w:rsid w:val="00FF0C62"/>
    <w:rsid w:val="00FF1854"/>
    <w:rsid w:val="00FF3027"/>
    <w:rsid w:val="00FF3E3B"/>
    <w:rsid w:val="00FF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F03"/>
  </w:style>
  <w:style w:type="paragraph" w:styleId="Heading1">
    <w:name w:val="heading 1"/>
    <w:basedOn w:val="Normal"/>
    <w:next w:val="Normal"/>
    <w:qFormat/>
    <w:rsid w:val="00631F03"/>
    <w:pPr>
      <w:keepNext/>
      <w:jc w:val="center"/>
      <w:outlineLvl w:val="0"/>
    </w:pPr>
    <w:rPr>
      <w:b/>
      <w:bCs/>
      <w:color w:val="000000"/>
      <w:sz w:val="24"/>
    </w:rPr>
  </w:style>
  <w:style w:type="paragraph" w:styleId="Heading2">
    <w:name w:val="heading 2"/>
    <w:basedOn w:val="Normal"/>
    <w:next w:val="Normal"/>
    <w:qFormat/>
    <w:rsid w:val="00631F03"/>
    <w:pPr>
      <w:keepNext/>
      <w:outlineLvl w:val="1"/>
    </w:pPr>
    <w:rPr>
      <w:b/>
      <w:bCs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1F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31F03"/>
  </w:style>
  <w:style w:type="paragraph" w:styleId="Header">
    <w:name w:val="header"/>
    <w:basedOn w:val="Normal"/>
    <w:semiHidden/>
    <w:rsid w:val="00631F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D16"/>
  </w:style>
  <w:style w:type="paragraph" w:customStyle="1" w:styleId="Default">
    <w:name w:val="Default"/>
    <w:rsid w:val="00C734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79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FFD1A-E7A5-4796-BD5C-942B143BC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854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6.1  COMBINED  CONSUMER  PRICE  INDEX  NUMBERS</vt:lpstr>
    </vt:vector>
  </TitlesOfParts>
  <Company>SBP</Company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6.1  COMBINED  CONSUMER  PRICE  INDEX  NUMBERS</dc:title>
  <dc:creator>Muhammad sajad kiani</dc:creator>
  <cp:lastModifiedBy>sajjad9129</cp:lastModifiedBy>
  <cp:revision>56</cp:revision>
  <cp:lastPrinted>2017-09-05T04:57:00Z</cp:lastPrinted>
  <dcterms:created xsi:type="dcterms:W3CDTF">2017-08-23T10:10:00Z</dcterms:created>
  <dcterms:modified xsi:type="dcterms:W3CDTF">2018-06-27T11:24:00Z</dcterms:modified>
</cp:coreProperties>
</file>