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0F58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5A5BC2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Jul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  <w:r w:rsidRPr="00D12B2D">
              <w:rPr>
                <w:b/>
                <w:bCs/>
                <w:sz w:val="14"/>
                <w:szCs w:val="14"/>
                <w:vertAlign w:val="superscript"/>
              </w:rPr>
              <w:t xml:space="preserve"> </w:t>
            </w:r>
            <w:r w:rsidRPr="00D12B2D">
              <w:rPr>
                <w:b/>
                <w:bCs/>
                <w:sz w:val="14"/>
                <w:szCs w:val="14"/>
                <w:vertAlign w:val="superscript"/>
              </w:rPr>
              <w:t>R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5A5BC2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</w:tr>
      <w:tr w:rsidR="005A5BC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5A5BC2" w:rsidRPr="006C2272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A5BC2" w:rsidRPr="006C2272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5A5BC2" w:rsidRPr="006C2272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1,308.86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113.19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110.12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117.48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107.99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109.45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115.77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113.51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810.80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91.53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5.10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3.88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284.94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285.13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87.09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87.22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86.41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86.60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86.10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20.23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21.41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24.23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22.90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22.69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22.19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36.60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34.35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37.34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38.44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37.14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35.79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46.58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47.43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19.08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17.39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4.05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3.31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3.97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16.01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1.18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1.34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515.01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433.02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456.69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408.83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466.29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6.99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6.91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3.68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60.50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45.72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34.72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65.50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46.16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34.49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31.84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11,304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944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980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918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943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979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34,955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2,904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2,855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2,944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2,963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3,425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2,840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3,785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3,496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2,639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2,942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3,144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5,193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5,338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7,950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6,870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4,523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</w:tr>
      <w:tr w:rsidR="005A5BC2" w:rsidRPr="00573093" w:rsidTr="005A5BC2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20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</w:tr>
      <w:tr w:rsidR="005A5BC2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5A5BC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5A5BC2" w:rsidRPr="00573093" w:rsidRDefault="005A5BC2" w:rsidP="005A5BC2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5A5BC2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C2" w:rsidRPr="00573093" w:rsidRDefault="005A5BC2" w:rsidP="005A5BC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5A5BC2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'000' </w:t>
            </w:r>
            <w:proofErr w:type="spellStart"/>
            <w:r w:rsidRPr="006C2272">
              <w:rPr>
                <w:sz w:val="14"/>
                <w:szCs w:val="14"/>
              </w:rPr>
              <w:t>M.Tons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5A5BC2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5A5BC2" w:rsidRPr="00573093" w:rsidRDefault="005A5BC2" w:rsidP="005A5BC2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5A5BC2" w:rsidRPr="006C2272" w:rsidRDefault="005A5BC2" w:rsidP="005A5BC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5A5BC2" w:rsidRPr="006C2272" w:rsidRDefault="005A5BC2" w:rsidP="005A5BC2">
            <w:pPr>
              <w:jc w:val="center"/>
              <w:rPr>
                <w:sz w:val="14"/>
                <w:szCs w:val="14"/>
              </w:rPr>
            </w:pPr>
            <w:proofErr w:type="spellStart"/>
            <w:r w:rsidRPr="006C2272">
              <w:rPr>
                <w:sz w:val="14"/>
                <w:szCs w:val="14"/>
              </w:rPr>
              <w:t>Mn</w:t>
            </w:r>
            <w:proofErr w:type="spellEnd"/>
            <w:r w:rsidRPr="006C2272">
              <w:rPr>
                <w:sz w:val="14"/>
                <w:szCs w:val="14"/>
              </w:rPr>
              <w:t xml:space="preserve">. </w:t>
            </w:r>
            <w:proofErr w:type="spellStart"/>
            <w:r w:rsidRPr="006C2272">
              <w:rPr>
                <w:sz w:val="14"/>
                <w:szCs w:val="14"/>
              </w:rPr>
              <w:t>Kwh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5A5BC2" w:rsidRDefault="005A5BC2" w:rsidP="005A5BC2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5A5BC2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5A5BC2" w:rsidRPr="00573093" w:rsidRDefault="005A5BC2" w:rsidP="005A5BC2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A5BC2" w:rsidRPr="00573093" w:rsidRDefault="005A5BC2" w:rsidP="005A5BC2">
            <w:pPr>
              <w:jc w:val="right"/>
              <w:rPr>
                <w:sz w:val="16"/>
              </w:rPr>
            </w:pPr>
          </w:p>
        </w:tc>
      </w:tr>
      <w:tr w:rsidR="005A5BC2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5A5BC2" w:rsidRDefault="005A5BC2" w:rsidP="005A5BC2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5A5BC2" w:rsidRPr="00D00919" w:rsidRDefault="005A5BC2" w:rsidP="005A5BC2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5A5BC2" w:rsidRDefault="005A5BC2" w:rsidP="005A5BC2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113.65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0F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Aug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69.20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138.56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59.24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116.66</w:t>
            </w:r>
          </w:p>
        </w:tc>
      </w:tr>
      <w:tr w:rsidR="000F58C3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112.75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151.89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107.47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0F58C3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4D6D8D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0F58C3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3D0E2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7A13DD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0F58C3" w:rsidRPr="00573093" w:rsidTr="00816EC9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1A4C31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0F58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1A4C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  <w:r w:rsidRPr="00AE7240">
              <w:rPr>
                <w:sz w:val="16"/>
                <w:szCs w:val="16"/>
                <w:vertAlign w:val="superscript"/>
              </w:rPr>
              <w:t xml:space="preserve">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124.73</w:t>
            </w:r>
          </w:p>
        </w:tc>
      </w:tr>
      <w:tr w:rsidR="000F58C3" w:rsidRPr="00573093" w:rsidTr="000F58C3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6203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F70C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133.53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0F58C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0F58C3" w:rsidRPr="00573093" w:rsidTr="008E2EA4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C3" w:rsidRPr="00F84613" w:rsidRDefault="000F58C3" w:rsidP="00A458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0F58C3" w:rsidRPr="00F84613" w:rsidRDefault="000F58C3" w:rsidP="00D32EE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0F58C3" w:rsidRDefault="000F58C3" w:rsidP="008E2EA4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F58C3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573093" w:rsidRDefault="000F58C3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0F58C3" w:rsidRPr="00573093" w:rsidRDefault="000F58C3" w:rsidP="00902B2A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CF2E60" w:rsidRDefault="000F58C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0F58C3" w:rsidRPr="00B2576E" w:rsidRDefault="000F58C3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0F58C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0F58C3" w:rsidRPr="00573093" w:rsidRDefault="000F58C3" w:rsidP="003D570C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  <w:p w:rsidR="000F58C3" w:rsidRPr="00573093" w:rsidRDefault="000F58C3" w:rsidP="00FE043F">
            <w:pPr>
              <w:rPr>
                <w:sz w:val="16"/>
                <w:szCs w:val="16"/>
              </w:rPr>
            </w:pP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Pr="00573093" w:rsidRDefault="00F93139">
      <w:pPr>
        <w:pStyle w:val="CommentText"/>
      </w:pPr>
    </w:p>
    <w:p w:rsidR="00CE3D3F" w:rsidRPr="00573093" w:rsidRDefault="009628BD" w:rsidP="004E4D04">
      <w:pPr>
        <w:pStyle w:val="CommentText"/>
        <w:jc w:val="center"/>
      </w:pPr>
      <w:r w:rsidRPr="009628BD">
        <w:lastRenderedPageBreak/>
        <w:drawing>
          <wp:inline distT="0" distB="0" distL="0" distR="0">
            <wp:extent cx="5162550" cy="66675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6C3" w:rsidRPr="00573093" w:rsidRDefault="00D046C3">
      <w:pPr>
        <w:pStyle w:val="CommentText"/>
      </w:pPr>
    </w:p>
    <w:sectPr w:rsidR="00D046C3" w:rsidRPr="00573093" w:rsidSect="00720503">
      <w:footerReference w:type="even" r:id="rId9"/>
      <w:footerReference w:type="default" r:id="rId10"/>
      <w:pgSz w:w="11664" w:h="15696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21" w:rsidRDefault="003D0E21">
      <w:r>
        <w:separator/>
      </w:r>
    </w:p>
  </w:endnote>
  <w:endnote w:type="continuationSeparator" w:id="0">
    <w:p w:rsidR="003D0E21" w:rsidRDefault="003D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B46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0E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0E21" w:rsidRDefault="003D0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E21" w:rsidRDefault="00B46641">
    <w:pPr>
      <w:pStyle w:val="Footer"/>
      <w:jc w:val="center"/>
    </w:pPr>
    <w:fldSimple w:instr=" PAGE   \* MERGEFORMAT ">
      <w:r w:rsidR="009628BD">
        <w:rPr>
          <w:noProof/>
        </w:rPr>
        <w:t>154</w:t>
      </w:r>
    </w:fldSimple>
  </w:p>
  <w:p w:rsidR="003D0E21" w:rsidRDefault="003D0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21" w:rsidRDefault="003D0E21">
      <w:r>
        <w:separator/>
      </w:r>
    </w:p>
  </w:footnote>
  <w:footnote w:type="continuationSeparator" w:id="0">
    <w:p w:rsidR="003D0E21" w:rsidRDefault="003D0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6A0F"/>
    <w:rsid w:val="001E0E18"/>
    <w:rsid w:val="001E55D8"/>
    <w:rsid w:val="001E6C77"/>
    <w:rsid w:val="001E6EB8"/>
    <w:rsid w:val="001F027D"/>
    <w:rsid w:val="001F0B6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91926"/>
    <w:rsid w:val="00294594"/>
    <w:rsid w:val="002959A3"/>
    <w:rsid w:val="00296092"/>
    <w:rsid w:val="00296AE5"/>
    <w:rsid w:val="00297696"/>
    <w:rsid w:val="002A0F17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DD2A-5E0E-42F1-B07E-4429B7147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752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sajjad9129</cp:lastModifiedBy>
  <cp:revision>121</cp:revision>
  <cp:lastPrinted>2018-08-02T04:56:00Z</cp:lastPrinted>
  <dcterms:created xsi:type="dcterms:W3CDTF">2017-08-23T10:11:00Z</dcterms:created>
  <dcterms:modified xsi:type="dcterms:W3CDTF">2018-11-26T07:11:00Z</dcterms:modified>
</cp:coreProperties>
</file>