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BD" w:rsidRDefault="004C76BD" w:rsidP="004C76BD">
      <w:pPr>
        <w:pStyle w:val="Heading1"/>
        <w:jc w:val="center"/>
        <w:rPr>
          <w:sz w:val="44"/>
          <w:szCs w:val="44"/>
        </w:rPr>
      </w:pPr>
    </w:p>
    <w:p w:rsidR="004C76BD" w:rsidRDefault="004C76BD" w:rsidP="004C76BD">
      <w:pPr>
        <w:pStyle w:val="Heading1"/>
        <w:jc w:val="center"/>
        <w:rPr>
          <w:sz w:val="44"/>
          <w:szCs w:val="44"/>
        </w:rPr>
      </w:pPr>
    </w:p>
    <w:p w:rsidR="004C76BD" w:rsidRDefault="004C76BD" w:rsidP="004C76BD">
      <w:pPr>
        <w:pStyle w:val="Heading1"/>
        <w:jc w:val="center"/>
        <w:rPr>
          <w:sz w:val="44"/>
          <w:szCs w:val="44"/>
        </w:rPr>
      </w:pPr>
    </w:p>
    <w:p w:rsidR="004C76BD" w:rsidRDefault="004C76BD" w:rsidP="004C76BD">
      <w:pPr>
        <w:pStyle w:val="Heading1"/>
        <w:jc w:val="center"/>
        <w:rPr>
          <w:sz w:val="44"/>
          <w:szCs w:val="44"/>
        </w:rPr>
      </w:pPr>
    </w:p>
    <w:p w:rsidR="004C76BD" w:rsidRDefault="004C76BD" w:rsidP="004C76BD">
      <w:pPr>
        <w:pStyle w:val="Heading1"/>
        <w:jc w:val="center"/>
        <w:rPr>
          <w:sz w:val="44"/>
          <w:szCs w:val="44"/>
        </w:rPr>
      </w:pPr>
    </w:p>
    <w:p w:rsidR="004C76BD" w:rsidRDefault="004C76BD" w:rsidP="004C76BD">
      <w:pPr>
        <w:pStyle w:val="Heading1"/>
        <w:jc w:val="center"/>
        <w:rPr>
          <w:sz w:val="44"/>
          <w:szCs w:val="44"/>
        </w:rPr>
      </w:pPr>
    </w:p>
    <w:p w:rsidR="004C76BD" w:rsidRDefault="004C76BD" w:rsidP="004C76BD">
      <w:pPr>
        <w:pStyle w:val="Heading1"/>
        <w:jc w:val="center"/>
        <w:rPr>
          <w:sz w:val="44"/>
          <w:szCs w:val="44"/>
        </w:rPr>
      </w:pPr>
    </w:p>
    <w:p w:rsidR="004C76BD" w:rsidRDefault="004C76BD" w:rsidP="004C76BD">
      <w:pPr>
        <w:pStyle w:val="Heading1"/>
        <w:jc w:val="center"/>
        <w:rPr>
          <w:sz w:val="44"/>
          <w:szCs w:val="44"/>
        </w:rPr>
      </w:pPr>
    </w:p>
    <w:p w:rsidR="004C76BD" w:rsidRDefault="004C76BD" w:rsidP="004C76BD">
      <w:pPr>
        <w:pStyle w:val="Heading1"/>
        <w:jc w:val="center"/>
        <w:rPr>
          <w:sz w:val="44"/>
          <w:szCs w:val="44"/>
        </w:rPr>
      </w:pPr>
    </w:p>
    <w:p w:rsidR="004C76BD" w:rsidRDefault="004C76BD" w:rsidP="004C76BD">
      <w:pPr>
        <w:pStyle w:val="Heading1"/>
        <w:jc w:val="center"/>
        <w:rPr>
          <w:sz w:val="44"/>
          <w:szCs w:val="44"/>
        </w:rPr>
      </w:pPr>
    </w:p>
    <w:p w:rsidR="00B74A47" w:rsidRDefault="00B74A47" w:rsidP="004C76BD">
      <w:pPr>
        <w:pStyle w:val="Heading1"/>
        <w:jc w:val="center"/>
        <w:rPr>
          <w:sz w:val="44"/>
          <w:szCs w:val="44"/>
        </w:rPr>
      </w:pPr>
    </w:p>
    <w:p w:rsidR="004C76BD" w:rsidRDefault="004C76BD" w:rsidP="004C76BD">
      <w:pPr>
        <w:pStyle w:val="Heading1"/>
        <w:jc w:val="center"/>
        <w:rPr>
          <w:sz w:val="44"/>
          <w:szCs w:val="44"/>
        </w:rPr>
      </w:pPr>
      <w:r w:rsidRPr="00497EE4">
        <w:rPr>
          <w:sz w:val="44"/>
          <w:szCs w:val="44"/>
        </w:rPr>
        <w:t>T A B L E S</w:t>
      </w:r>
    </w:p>
    <w:p w:rsidR="004C76BD" w:rsidRDefault="004C76BD" w:rsidP="004C76BD"/>
    <w:p w:rsidR="004C76BD" w:rsidRDefault="004C76BD" w:rsidP="004C76BD"/>
    <w:p w:rsidR="004C76BD" w:rsidRDefault="004C76BD" w:rsidP="004C76BD"/>
    <w:p w:rsidR="004C76BD" w:rsidRDefault="004C76BD" w:rsidP="004C76BD"/>
    <w:p w:rsidR="004C76BD" w:rsidRDefault="004C76BD" w:rsidP="004C76BD"/>
    <w:p w:rsidR="004C76BD" w:rsidRDefault="004C76BD" w:rsidP="004C76BD"/>
    <w:p w:rsidR="004C76BD" w:rsidRDefault="004C76BD" w:rsidP="004C76BD"/>
    <w:p w:rsidR="004C76BD" w:rsidRDefault="004C76BD" w:rsidP="004C76BD"/>
    <w:p w:rsidR="004C76BD" w:rsidRDefault="004C76BD" w:rsidP="004C76BD"/>
    <w:p w:rsidR="004C76BD" w:rsidRDefault="004C76BD" w:rsidP="004C76BD"/>
    <w:p w:rsidR="004C76BD" w:rsidRDefault="004C76BD" w:rsidP="004C76BD"/>
    <w:p w:rsidR="004C76BD" w:rsidRDefault="004C76BD" w:rsidP="004C76BD"/>
    <w:p w:rsidR="004C76BD" w:rsidRPr="004C76BD" w:rsidRDefault="004C76BD" w:rsidP="004C76BD">
      <w:pPr>
        <w:rPr>
          <w:rFonts w:ascii="Calibri" w:eastAsia="Calibri" w:hAnsi="Calibri" w:cs="Times New Roman"/>
        </w:rPr>
      </w:pPr>
    </w:p>
    <w:p w:rsidR="004C76BD" w:rsidRDefault="004C76BD"/>
    <w:tbl>
      <w:tblPr>
        <w:tblW w:w="9014" w:type="dxa"/>
        <w:tblInd w:w="94" w:type="dxa"/>
        <w:tblLayout w:type="fixed"/>
        <w:tblLook w:val="04A0"/>
      </w:tblPr>
      <w:tblGrid>
        <w:gridCol w:w="3974"/>
        <w:gridCol w:w="816"/>
        <w:gridCol w:w="816"/>
        <w:gridCol w:w="704"/>
        <w:gridCol w:w="275"/>
        <w:gridCol w:w="616"/>
        <w:gridCol w:w="816"/>
        <w:gridCol w:w="997"/>
      </w:tblGrid>
      <w:tr w:rsidR="002D7643" w:rsidRPr="002D7643" w:rsidTr="00E45335">
        <w:trPr>
          <w:trHeight w:val="37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43" w:rsidRPr="002D7643" w:rsidRDefault="002D7643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1. Pakistan’s Balance </w:t>
            </w:r>
          </w:p>
        </w:tc>
      </w:tr>
      <w:tr w:rsidR="002D7643" w:rsidRPr="002D7643" w:rsidTr="00E45335">
        <w:trPr>
          <w:trHeight w:val="31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43" w:rsidRPr="002D7643" w:rsidRDefault="002D7643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(a) In Million</w:t>
            </w:r>
          </w:p>
        </w:tc>
      </w:tr>
      <w:tr w:rsidR="002D7643" w:rsidRPr="002D7643" w:rsidTr="00E45335">
        <w:trPr>
          <w:trHeight w:hRule="exact" w:val="315"/>
        </w:trPr>
        <w:tc>
          <w:tcPr>
            <w:tcW w:w="901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3" w:rsidRPr="002D7643" w:rsidRDefault="002D7643" w:rsidP="002D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E4F69" w:rsidRPr="002D7643" w:rsidTr="00E45335">
        <w:trPr>
          <w:cantSplit/>
          <w:trHeight w:hRule="exact" w:val="315"/>
        </w:trPr>
        <w:tc>
          <w:tcPr>
            <w:tcW w:w="39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2D7643" w:rsidRDefault="004E4F69" w:rsidP="002D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4E4F69" w:rsidRPr="002D7643" w:rsidRDefault="004E4F69" w:rsidP="002D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2D7643" w:rsidRDefault="004E4F69" w:rsidP="002D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2D7643" w:rsidRDefault="004E4F69" w:rsidP="002D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E4F69" w:rsidRPr="002D7643" w:rsidRDefault="004E4F69" w:rsidP="002D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</w:t>
            </w:r>
            <w:r w:rsidR="00734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2012</w:t>
            </w:r>
          </w:p>
        </w:tc>
      </w:tr>
      <w:tr w:rsidR="004E4F69" w:rsidRPr="002D7643" w:rsidTr="00E45335">
        <w:trPr>
          <w:trHeight w:hRule="exact" w:val="315"/>
        </w:trPr>
        <w:tc>
          <w:tcPr>
            <w:tcW w:w="397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2D7643" w:rsidRDefault="004E4F69" w:rsidP="002D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2D7643" w:rsidRDefault="004E4F69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2D7643" w:rsidRDefault="004E4F69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2D7643" w:rsidRDefault="004E4F69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2D7643" w:rsidRDefault="004E4F69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E4F69" w:rsidRPr="002D7643" w:rsidRDefault="004E4F69" w:rsidP="00E45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2D7643" w:rsidRDefault="004E4F69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2D7643" w:rsidRDefault="004E4F69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1.  Current Account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1,237,746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1,196,270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41,475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1,266,735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1,316,939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-50,204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Goods and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786,428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1,118,327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-331,898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775,276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1,201,624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-426,349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a.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580,846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926,727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-345,881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577,153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990,229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-413,076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General merchandise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575,839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914,728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-338,890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571,286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981,958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-410,672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Goods for processing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3. Repairs on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3,118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-3,023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1,154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-866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4. Goods procured in ports by carriers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4,913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8,881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-3,968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5,578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7,117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-1,539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5. Nonmonetary gold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b.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205,582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191,600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13,983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198,123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211,395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-13,272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Transportation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30,138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78,416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-48,278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33,662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79,249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-45,587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                 1.1 Passenger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15,589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13,605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1,984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17,793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8,367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9,425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1.2 Freight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2,834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58,765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-55,931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2,308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63,861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-61,553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1.3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11,715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6,047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5,669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13,561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7,021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6,540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Travel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7,086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33,350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-26,265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7,406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31,834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-24,429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2.1 Business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756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-756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1,250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-1,250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2.2 Personal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7,086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32,595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-25,509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7,406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30,584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-23,178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Communications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5,858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2,645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3,212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13,946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6,444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7,502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 Construction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283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1,539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1,539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 Insurance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5,480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-4,818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1,058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7,406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-6,348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 Financial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1,039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3,401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-2,362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962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2,308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-1,346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 Computer and information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6,330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5,007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1,323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7,406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4,809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2,597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 Royalties and license fees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3,496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-3,307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3,559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-3,462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 Other business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19,084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41,381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-22,297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18,658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48,280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-29,622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 Personal, cultural, and recreational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 Government services, n.i.e.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134,819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18,234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116,585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113,199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27,314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85,885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10,487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76,243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-65,756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13,753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112,141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-98,388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           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Compensation of employees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567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Investment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9,826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76,149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-66,323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12,984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111,757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-98,773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2.1 Direct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47,900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-47,805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1,250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71,747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-70,497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2.1.1 Income on equity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47,900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-47,805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1,250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71,747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-70,497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2.2 Portfolio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6,519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8,975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-2,456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5,194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14,330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-9,137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                   2.2.1 Income on equity    (dividends)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1,512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-1,512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7,406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-7,406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2.2.2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6,519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7,464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-945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5,194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6,925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-1,731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2.3 Other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3,212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19,273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-16,061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6,540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25,679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-19,139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2.3.1 Monetary authorities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3,307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-2,456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577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2,212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-1,635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2.3.2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11,054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-11,054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20,005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-20,005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2.3.3 Banks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1,606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2,834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-1,228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5,386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1,058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4,328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2.3.4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2,078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-1,323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577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2,404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-1,827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C. Current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440,831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1,701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439,130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477,707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474,533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6,330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6,330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13,176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12,695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434,501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1,701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432,800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464,531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2,693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461,838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2.  Capital and Financial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136,897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169,776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-32,878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296,030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246,499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49,531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Capital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2,834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2,834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6,540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6,540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Capital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2,834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2,834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6,540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6,540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1.1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2,173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2,173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6,155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6,155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             1.1.1 Debt forgiveness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1.1.2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2,173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2,173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6,155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6,155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1.2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661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</w:p>
        </w:tc>
      </w:tr>
      <w:tr w:rsidR="00794E1A" w:rsidRPr="002D7643" w:rsidTr="00794E1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2D7643" w:rsidRDefault="00794E1A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Acquisitions/disposal of non- produced non financial assets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1A" w:rsidRPr="00794E1A" w:rsidRDefault="00794E1A" w:rsidP="00794E1A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45335" w:rsidRPr="002D7643" w:rsidTr="00E4533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5335" w:rsidRPr="002D7643" w:rsidRDefault="00E45335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335" w:rsidRPr="002D7643" w:rsidRDefault="00E45335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335" w:rsidRPr="002D7643" w:rsidRDefault="00E45335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335" w:rsidRPr="002D7643" w:rsidRDefault="00E45335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335" w:rsidRPr="002D7643" w:rsidRDefault="00E45335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335" w:rsidRPr="002D7643" w:rsidRDefault="00E45335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335" w:rsidRPr="002D7643" w:rsidRDefault="00E45335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</w:tbl>
    <w:p w:rsidR="002D7643" w:rsidRDefault="002D7643">
      <w:r>
        <w:br w:type="page"/>
      </w:r>
    </w:p>
    <w:tbl>
      <w:tblPr>
        <w:tblW w:w="8934" w:type="dxa"/>
        <w:tblInd w:w="94" w:type="dxa"/>
        <w:tblLook w:val="04A0"/>
      </w:tblPr>
      <w:tblGrid>
        <w:gridCol w:w="999"/>
        <w:gridCol w:w="998"/>
        <w:gridCol w:w="987"/>
        <w:gridCol w:w="270"/>
        <w:gridCol w:w="616"/>
        <w:gridCol w:w="998"/>
        <w:gridCol w:w="899"/>
        <w:gridCol w:w="256"/>
        <w:gridCol w:w="332"/>
        <w:gridCol w:w="284"/>
        <w:gridCol w:w="998"/>
        <w:gridCol w:w="1077"/>
        <w:gridCol w:w="220"/>
      </w:tblGrid>
      <w:tr w:rsidR="002D7643" w:rsidRPr="002D7643" w:rsidTr="00406494">
        <w:trPr>
          <w:gridAfter w:val="1"/>
          <w:wAfter w:w="220" w:type="dxa"/>
          <w:trHeight w:val="375"/>
        </w:trPr>
        <w:tc>
          <w:tcPr>
            <w:tcW w:w="8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43" w:rsidRPr="002D7643" w:rsidRDefault="002D7643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of Payments – Overall</w:t>
            </w:r>
          </w:p>
        </w:tc>
      </w:tr>
      <w:tr w:rsidR="008A64DD" w:rsidRPr="002D7643" w:rsidTr="00F0434B">
        <w:trPr>
          <w:trHeight w:val="315"/>
        </w:trPr>
        <w:tc>
          <w:tcPr>
            <w:tcW w:w="8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DD" w:rsidRPr="002D7643" w:rsidRDefault="008A64DD" w:rsidP="002D7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 Rupees</w:t>
            </w:r>
          </w:p>
        </w:tc>
      </w:tr>
      <w:tr w:rsidR="002D7643" w:rsidRPr="002D7643" w:rsidTr="00406494">
        <w:trPr>
          <w:gridAfter w:val="1"/>
          <w:wAfter w:w="220" w:type="dxa"/>
          <w:trHeight w:hRule="exact" w:val="315"/>
        </w:trPr>
        <w:tc>
          <w:tcPr>
            <w:tcW w:w="871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3" w:rsidRPr="002D7643" w:rsidRDefault="002D7643" w:rsidP="002D7643">
            <w:pPr>
              <w:spacing w:after="0" w:line="240" w:lineRule="auto"/>
              <w:ind w:right="-10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6494" w:rsidRPr="002D7643" w:rsidTr="00E45335">
        <w:trPr>
          <w:gridAfter w:val="1"/>
          <w:wAfter w:w="220" w:type="dxa"/>
          <w:trHeight w:hRule="exact" w:val="315"/>
        </w:trPr>
        <w:tc>
          <w:tcPr>
            <w:tcW w:w="29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94" w:rsidRPr="002D7643" w:rsidRDefault="00406494" w:rsidP="002D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94" w:rsidRPr="002D7643" w:rsidRDefault="00406494" w:rsidP="002D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494" w:rsidRPr="002D7643" w:rsidRDefault="00406494" w:rsidP="00E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94" w:rsidRPr="002D7643" w:rsidRDefault="00406494" w:rsidP="002D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494" w:rsidRPr="002D7643" w:rsidRDefault="00406494" w:rsidP="002D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406494" w:rsidRPr="002D7643" w:rsidTr="00406494">
        <w:trPr>
          <w:gridAfter w:val="1"/>
          <w:wAfter w:w="220" w:type="dxa"/>
          <w:trHeight w:hRule="exact" w:val="315"/>
        </w:trPr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494" w:rsidRPr="002D7643" w:rsidRDefault="00406494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494" w:rsidRPr="002D7643" w:rsidRDefault="00406494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494" w:rsidRPr="002D7643" w:rsidRDefault="00406494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494" w:rsidRPr="002D7643" w:rsidRDefault="00406494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06494" w:rsidRPr="002D7643" w:rsidRDefault="00406494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494" w:rsidRPr="002D7643" w:rsidRDefault="00406494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494" w:rsidRPr="002D7643" w:rsidRDefault="00406494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94" w:rsidRPr="002D7643" w:rsidRDefault="00406494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06494" w:rsidRPr="002D7643" w:rsidRDefault="00406494" w:rsidP="00E45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494" w:rsidRPr="002D7643" w:rsidRDefault="00406494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494" w:rsidRPr="002D7643" w:rsidRDefault="00406494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1,130,371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1,245,032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-114,661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1,217,773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1,339,914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-122,141</w:t>
            </w:r>
          </w:p>
        </w:tc>
        <w:tc>
          <w:tcPr>
            <w:tcW w:w="8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4,852,625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5,098,156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-245,531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723,382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1,154,731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-431,349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762,671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1,210,293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-447,622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3,047,757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4,684,975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-1,637,218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605,786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967,184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-361,398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635,214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1,007,347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-372,133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2,398,999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3,891,487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-1,492,488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600,601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959,944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-359,343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630,687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1,000,458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-369,771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2,378,413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3,857,088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-1,478,676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1,468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-1,370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886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-787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579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6,625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-6,046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5,087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5,772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-685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4,429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6,004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-1,575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20,007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27,774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-7,766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117,596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187,547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-69,951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127,456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202,946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-75,490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648,757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793,488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-144,730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30,915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78,854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-47,939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27,952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81,789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-53,837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122,667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318,308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-195,641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17,317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8,707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8,609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14,566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10,334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4,232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65,264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41,014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24,251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1,859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61,929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-60,070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2,165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63,088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-60,923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9,167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247,643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-238,476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11,740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8,218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3,522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11,220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8,366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2,854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48,236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29,651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18,585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7,827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28,763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-20,936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6,496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25,098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-18,602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28,814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119,045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-90,232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1,174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-1,174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1,083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-1,083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4,263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-4,263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7,827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27,589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-19,762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6,496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24,015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-17,519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28,814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114,783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-85,969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16,827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4,892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11,936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12,795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6,004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6,791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49,425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19,985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29,441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391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-196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787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394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394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2,805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1,831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1,468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6,457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-4,990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886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5,807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-4,921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4,073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25,149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-21,077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1,957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2,739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-783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1,575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3,149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-1,575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5,532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11,598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-6,066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7,142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4,500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2,642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7,578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5,315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2,264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28,456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19,631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8,825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3,131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-3,033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3,543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-3,445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13,728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-13,247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16,730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39,427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-22,697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22,539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43,995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-21,456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77,011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173,083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-96,072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582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389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34,340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18,393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15,947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46,554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27,657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18,897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328,911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91,597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237,314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6,164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89,518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-83,354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16,830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126,472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-109,642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47,234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404,374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-357,140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685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587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886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787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3,001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2,326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5,479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89,420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-83,941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15,944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126,374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-110,429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44,232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403,699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-359,466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685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63,494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-62,809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591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79,919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-79,328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2,620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263,060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-260,440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685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63,494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-62,809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591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79,919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-79,328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2,620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263,060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-260,440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3,718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5,479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-1,761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6,102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23,326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-17,224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21,532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52,110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-30,578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1,468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-1,468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10,925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-10,728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21,310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-21,113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3,718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4,011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-294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5,905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12,401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-6,496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21,335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30,801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-9,465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1,076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20,447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-19,371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9,252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23,129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-13,877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20,080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88,529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-68,449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489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1,761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-1,272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591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1,279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-689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2,507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8,559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-6,052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12,718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-12,718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17,027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-16,929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60,804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-60,705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391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3,522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-3,131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8,366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2,657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5,708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15,749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10,072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5,678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2,446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-2,250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2,165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-1,968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1,725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9,094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-7,369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400,825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400,042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438,272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3,149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435,123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1,757,634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8,807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1,748,828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10,957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10,957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9,448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492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8,956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39,912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973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38,939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389,867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389,085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428,824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2,657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426,166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1,717,722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7,834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1,709,889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302,110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170,915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131,195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367,212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239,559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127,653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1,102,250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826,749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275,501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9,294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9,196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7,185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7,086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25,853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25,657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9,294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9,196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7,185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7,086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25,853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25,657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9,099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9,099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6,890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6,890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24,316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24,316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9,099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9,099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6,890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6,890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24,316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24,316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1,537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1,341</w:t>
            </w:r>
          </w:p>
        </w:tc>
      </w:tr>
      <w:tr w:rsidR="00794E1A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06494" w:rsidRPr="002D7643" w:rsidTr="00B8469D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6494" w:rsidRPr="002D7643" w:rsidRDefault="00406494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6494" w:rsidRPr="002D7643" w:rsidRDefault="00406494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6494" w:rsidRPr="002D7643" w:rsidRDefault="00406494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494" w:rsidRPr="002D7643" w:rsidRDefault="00406494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494" w:rsidRPr="002D7643" w:rsidRDefault="00406494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494" w:rsidRPr="002D7643" w:rsidRDefault="00406494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494" w:rsidRPr="002D7643" w:rsidRDefault="00406494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494" w:rsidRPr="002D7643" w:rsidRDefault="00406494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494" w:rsidRPr="002D7643" w:rsidRDefault="00406494" w:rsidP="002D7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2D7643" w:rsidRDefault="002D7643">
      <w:r>
        <w:br w:type="page"/>
      </w:r>
    </w:p>
    <w:tbl>
      <w:tblPr>
        <w:tblW w:w="8849" w:type="dxa"/>
        <w:tblInd w:w="94" w:type="dxa"/>
        <w:tblLook w:val="04A0"/>
      </w:tblPr>
      <w:tblGrid>
        <w:gridCol w:w="4334"/>
        <w:gridCol w:w="741"/>
        <w:gridCol w:w="671"/>
        <w:gridCol w:w="678"/>
        <w:gridCol w:w="256"/>
        <w:gridCol w:w="616"/>
        <w:gridCol w:w="256"/>
        <w:gridCol w:w="485"/>
        <w:gridCol w:w="256"/>
        <w:gridCol w:w="556"/>
      </w:tblGrid>
      <w:tr w:rsidR="00191DA7" w:rsidRPr="00191DA7" w:rsidTr="00155C74">
        <w:trPr>
          <w:trHeight w:hRule="exact" w:val="37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A7" w:rsidRPr="00191DA7" w:rsidRDefault="00191DA7" w:rsidP="0019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1. Pakistan’s Balance </w:t>
            </w:r>
          </w:p>
        </w:tc>
      </w:tr>
      <w:tr w:rsidR="00191DA7" w:rsidRPr="00191DA7" w:rsidTr="00155C74">
        <w:trPr>
          <w:trHeight w:hRule="exact" w:val="31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A7" w:rsidRPr="00191DA7" w:rsidRDefault="00191DA7" w:rsidP="0019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(a) In Million</w:t>
            </w:r>
          </w:p>
        </w:tc>
      </w:tr>
      <w:tr w:rsidR="00191DA7" w:rsidRPr="00191DA7" w:rsidTr="00155C74">
        <w:trPr>
          <w:trHeight w:hRule="exact" w:val="315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DA7" w:rsidRPr="00191DA7" w:rsidRDefault="00191DA7" w:rsidP="001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DA7" w:rsidRPr="00191DA7" w:rsidRDefault="00191DA7" w:rsidP="001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DA7" w:rsidRPr="00191DA7" w:rsidRDefault="00191DA7" w:rsidP="001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DA7" w:rsidRPr="00191DA7" w:rsidRDefault="00191DA7" w:rsidP="001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DA7" w:rsidRPr="00191DA7" w:rsidRDefault="00191DA7" w:rsidP="001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DA7" w:rsidRPr="00191DA7" w:rsidRDefault="00191DA7" w:rsidP="0019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DA7" w:rsidRPr="00191DA7" w:rsidRDefault="00191DA7" w:rsidP="0019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DA7" w:rsidRPr="00191DA7" w:rsidRDefault="00191DA7" w:rsidP="0019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F69" w:rsidRPr="00191DA7" w:rsidTr="00155C74">
        <w:trPr>
          <w:cantSplit/>
          <w:trHeight w:hRule="exact" w:val="315"/>
        </w:trPr>
        <w:tc>
          <w:tcPr>
            <w:tcW w:w="43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191DA7" w:rsidRDefault="004E4F69" w:rsidP="004E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4E4F69" w:rsidRPr="00191DA7" w:rsidRDefault="004E4F69" w:rsidP="004E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191DA7" w:rsidRDefault="004E4F69" w:rsidP="001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42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191DA7" w:rsidRDefault="004E4F69" w:rsidP="001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 2012</w:t>
            </w:r>
          </w:p>
        </w:tc>
      </w:tr>
      <w:tr w:rsidR="004E4F69" w:rsidRPr="00191DA7" w:rsidTr="00155C74">
        <w:trPr>
          <w:trHeight w:hRule="exact" w:val="315"/>
        </w:trPr>
        <w:tc>
          <w:tcPr>
            <w:tcW w:w="433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191DA7" w:rsidRDefault="004E4F69" w:rsidP="001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191DA7" w:rsidRDefault="004E4F69" w:rsidP="0019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191DA7" w:rsidRDefault="004E4F69" w:rsidP="0019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191DA7" w:rsidRDefault="004E4F69" w:rsidP="0019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191DA7" w:rsidRDefault="004E4F69" w:rsidP="0019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E4F69" w:rsidRPr="00191DA7" w:rsidRDefault="004E4F69" w:rsidP="00E45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191DA7" w:rsidRDefault="004E4F69" w:rsidP="0019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191DA7" w:rsidRDefault="004E4F69" w:rsidP="0019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794E1A" w:rsidRPr="00191DA7" w:rsidTr="00155C74">
        <w:trPr>
          <w:trHeight w:hRule="exact" w:val="202"/>
        </w:trPr>
        <w:tc>
          <w:tcPr>
            <w:tcW w:w="43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Financial account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134,063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169,776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-35,712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289,490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246,499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42,991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           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Direct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11,810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2,173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9,637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42,702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2,404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40,298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1.1 Abroad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2,173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-2,173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2,404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-2,404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 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1.2 In reporting economy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11,810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11,810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42,702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42,702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Portfolio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10,770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10,298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1,154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1,635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-481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-472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1,635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-1,635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10,770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10,770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1,154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1,154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Other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66,890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167,130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-100,240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118,393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242,460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-124,067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10,487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50,167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-39,680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1,443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61,457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-60,014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18,895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-18,895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21,063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-21,063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6,141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31,272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-25,131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1,443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38,374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-36,932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       3.1.3.1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378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378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-192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31,272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-31,272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38,182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-38,182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5,763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5,763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1,443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1,443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3.1.4 Other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4,346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4,346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2,020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-2,020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4,346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4,346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2,020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-2,020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 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56,403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116,963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-60,560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116,950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181,003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-64,053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52,057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86,636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-34,579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110,025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162,634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-52,608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3.2.2.1 Use of Fund credit  and loans from the Fund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41,948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-41,948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69,247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-69,247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3.2.2.2 General Govt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37,602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35,996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1,606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96,946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66,939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30,007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37,602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35,996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1,606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72,324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41,837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30,488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24,621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25,102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-481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-472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-192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-472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-192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14,455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8,220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6,235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13,080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26,256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-13,176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10,109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6,991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3,118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3,943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22,121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-18,177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4,346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1,228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3,118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9,137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4,136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5,001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2,834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2,834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12,984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-12,984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-192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1,512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1,512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9,425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-9,425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1,323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1,323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3,366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-3,366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3.2.4 Other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1,512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30,327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-28,816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6,925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5,386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1,539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30,327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-30,327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6,925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6,925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3.2.4.3.1 Long-term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30,327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-30,327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6,925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6,925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1,512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1,512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5,386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-5,386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5,290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-5,290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661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661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-96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4. Official reserve assets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44,593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44,593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127,241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127,241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4.1 Monetary gold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4.2 SDRs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2,929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2,929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2,885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2,885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4.3 Reserve position in the Fund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4.4 Foreign currency reserves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41,664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41,664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124,356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124,356</w:t>
            </w:r>
          </w:p>
        </w:tc>
      </w:tr>
      <w:tr w:rsidR="00794E1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191DA7" w:rsidRDefault="00794E1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3.  Errors and Omissions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8,597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-8,597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673</w:t>
            </w:r>
          </w:p>
        </w:tc>
      </w:tr>
      <w:tr w:rsidR="008D515A" w:rsidRPr="00191DA7" w:rsidTr="00155C74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515A" w:rsidRPr="00191DA7" w:rsidRDefault="008D515A" w:rsidP="00191DA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15A" w:rsidRPr="00191DA7" w:rsidRDefault="008D515A" w:rsidP="00191DA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15A" w:rsidRPr="00191DA7" w:rsidRDefault="008D515A" w:rsidP="00191DA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15A" w:rsidRPr="00191DA7" w:rsidRDefault="008D515A" w:rsidP="00191DA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15A" w:rsidRPr="00191DA7" w:rsidRDefault="008D515A" w:rsidP="00191DA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15A" w:rsidRPr="00191DA7" w:rsidRDefault="008D515A" w:rsidP="00191DA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15A" w:rsidRPr="00191DA7" w:rsidRDefault="008D515A" w:rsidP="00191DA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915D09" w:rsidRDefault="00915D09"/>
    <w:p w:rsidR="00915D09" w:rsidRDefault="00915D09">
      <w:r>
        <w:br w:type="page"/>
      </w:r>
    </w:p>
    <w:tbl>
      <w:tblPr>
        <w:tblW w:w="8446" w:type="dxa"/>
        <w:tblInd w:w="94" w:type="dxa"/>
        <w:tblLook w:val="04A0"/>
      </w:tblPr>
      <w:tblGrid>
        <w:gridCol w:w="938"/>
        <w:gridCol w:w="938"/>
        <w:gridCol w:w="938"/>
        <w:gridCol w:w="260"/>
        <w:gridCol w:w="616"/>
        <w:gridCol w:w="938"/>
        <w:gridCol w:w="938"/>
        <w:gridCol w:w="298"/>
        <w:gridCol w:w="616"/>
        <w:gridCol w:w="938"/>
        <w:gridCol w:w="1028"/>
      </w:tblGrid>
      <w:tr w:rsidR="00191DA7" w:rsidRPr="00191DA7" w:rsidTr="004E4F69">
        <w:trPr>
          <w:trHeight w:hRule="exact" w:val="37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A7" w:rsidRPr="00191DA7" w:rsidRDefault="00191DA7" w:rsidP="0019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of Payments </w:t>
            </w:r>
            <w:r w:rsidR="008A64DD"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="008A6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Overall</w:t>
            </w:r>
          </w:p>
        </w:tc>
      </w:tr>
      <w:tr w:rsidR="00191DA7" w:rsidRPr="00191DA7" w:rsidTr="004E4F69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A7" w:rsidRPr="00191DA7" w:rsidRDefault="00191DA7" w:rsidP="0019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 Rupees</w:t>
            </w:r>
          </w:p>
        </w:tc>
      </w:tr>
      <w:tr w:rsidR="00191DA7" w:rsidRPr="00191DA7" w:rsidTr="004E4F69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DA7" w:rsidRPr="00191DA7" w:rsidRDefault="00191DA7" w:rsidP="002D7643">
            <w:pPr>
              <w:spacing w:after="0" w:line="240" w:lineRule="auto"/>
              <w:ind w:right="-5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5A0F" w:rsidRPr="00191DA7" w:rsidTr="004E4F69">
        <w:trPr>
          <w:trHeight w:hRule="exact" w:val="315"/>
        </w:trPr>
        <w:tc>
          <w:tcPr>
            <w:tcW w:w="28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F" w:rsidRPr="00191DA7" w:rsidRDefault="00165A0F" w:rsidP="001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F" w:rsidRPr="00191DA7" w:rsidRDefault="00165A0F" w:rsidP="001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0F" w:rsidRPr="00191DA7" w:rsidRDefault="00165A0F" w:rsidP="001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4E4F69" w:rsidRPr="00191DA7" w:rsidTr="004E4F69">
        <w:trPr>
          <w:trHeight w:val="315"/>
        </w:trPr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191DA7" w:rsidRDefault="004E4F69" w:rsidP="0019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191DA7" w:rsidRDefault="004E4F69" w:rsidP="0019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191DA7" w:rsidRDefault="004E4F69" w:rsidP="0019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191DA7" w:rsidRDefault="004E4F69" w:rsidP="0019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E4F69" w:rsidRPr="00191DA7" w:rsidRDefault="004E4F69" w:rsidP="00E45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191DA7" w:rsidRDefault="004E4F69" w:rsidP="004E4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191DA7" w:rsidRDefault="004E4F69" w:rsidP="0019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191DA7" w:rsidRDefault="004E4F69" w:rsidP="0019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E4F69" w:rsidRPr="00191DA7" w:rsidRDefault="004E4F69" w:rsidP="00E45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191DA7" w:rsidRDefault="004E4F69" w:rsidP="004E4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191DA7" w:rsidRDefault="004E4F69" w:rsidP="0019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794E1A" w:rsidRPr="00191DA7" w:rsidTr="00F0434B">
        <w:trPr>
          <w:trHeight w:hRule="exact" w:val="202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292,816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170,818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121,999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360,027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239,460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120,567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1,076,396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826,553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249,844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6,066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13,990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-7,925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81,198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689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80,509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141,776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19,257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122,519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13,990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-13,990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689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-689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19,257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-19,257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6,066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6,066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81,198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81,198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141,776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141,776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6,751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6,164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587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8,267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-8,267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18,675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16,538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2,137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6,164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-6,164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1,378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-1,378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9,649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-9,649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6,751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6,751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6,890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-6,890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18,675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6,890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11,786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112,117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150,664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-38,546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178,537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230,504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-51,967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475,937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790,758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-314,821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50,678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7,435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43,242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36,022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7,677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28,345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98,630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126,736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-28,106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-196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13,385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13,385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13,385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40,154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-26,768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50,678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881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49,797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22,637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22,539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80,899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70,625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10,273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294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-294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-98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378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584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-206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50,678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50,678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19,783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19,783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70,461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69,454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1,007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587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-587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2,854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2,854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10,060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587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9,473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6,359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-6,359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7,578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-7,578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4,346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15,957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-11,611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6,359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-6,359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7,578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-7,578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4,346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15,957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-11,611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61,440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143,229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-81,789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142,515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222,827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-80,312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377,307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664,022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-286,714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56,841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133,934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-77,093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65,254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145,369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-80,115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284,177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528,573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-244,395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57,135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-57,135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77,753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-77,753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246,083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-246,083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48,819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65,646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-16,827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61,514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52,557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8,956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244,880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221,138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23,742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48,819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52,928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-4,109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61,514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52,557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8,956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220,259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183,318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36,941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12,718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-12,718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24,621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37,820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-13,199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685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-685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-197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1,546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-1,546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685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-685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-197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1,546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-1,546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8,022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10,468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-2,446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3,740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14,862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-11,122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39,297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59,805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-20,508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4,696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7,729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-3,033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2,756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11,811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-9,055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21,504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48,651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-27,147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3,326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2,739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587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984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3,051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-2,067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17,793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11,154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6,639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2,544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7,338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-4,794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6,791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5,905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886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12,169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26,227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-14,058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294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-294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486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-486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2,544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2,544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5,905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-5,905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4,055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15,331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-11,275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7,044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-7,044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6,791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6,791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8,114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10,410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-2,296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2,055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1,957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70,470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71,553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-1,083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80,961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109,222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-28,262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70,372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70,372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70,372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70,372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70,372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70,372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70,372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70,372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1,957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-1,957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70,470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-70,470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6,925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102,754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-95,829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1,957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-1,957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70,470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-70,470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6,925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102,754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-95,829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2,055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2,055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1,083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-984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3,665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6,469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-2,804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1,047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5,290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-4,243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1,957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1,957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1,083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-1,083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2,618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1,179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1,439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167,883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167,883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100,292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100,292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440,009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440,009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2,348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2,348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1,575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1,575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9,737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9,737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165,535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165,535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98,717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98,717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430,272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sz w:val="14"/>
                <w:szCs w:val="14"/>
              </w:rPr>
              <w:t>430,272</w:t>
            </w:r>
          </w:p>
        </w:tc>
      </w:tr>
      <w:tr w:rsidR="00794E1A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16,534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-16,534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5,512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-5,512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29,970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1A" w:rsidRPr="00794E1A" w:rsidRDefault="00794E1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94E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-29,970</w:t>
            </w:r>
          </w:p>
        </w:tc>
      </w:tr>
      <w:tr w:rsidR="004E4F69" w:rsidRPr="00191DA7" w:rsidTr="004E4F6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191DA7" w:rsidRDefault="004E4F69" w:rsidP="0019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191DA7" w:rsidRDefault="004E4F69" w:rsidP="0019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191DA7" w:rsidRDefault="004E4F69" w:rsidP="0019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191DA7" w:rsidRDefault="004E4F69" w:rsidP="0019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191DA7" w:rsidRDefault="004E4F69" w:rsidP="0019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191DA7" w:rsidRDefault="004E4F69" w:rsidP="0019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191DA7" w:rsidRDefault="004E4F69" w:rsidP="0019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191DA7" w:rsidRDefault="004E4F69" w:rsidP="0019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F69" w:rsidRPr="00191DA7" w:rsidRDefault="004E4F69" w:rsidP="0019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BB4C93" w:rsidRDefault="00BB4C93"/>
    <w:p w:rsidR="00BB4C93" w:rsidRDefault="00BB4C93">
      <w:r>
        <w:br w:type="page"/>
      </w:r>
    </w:p>
    <w:tbl>
      <w:tblPr>
        <w:tblW w:w="9014" w:type="dxa"/>
        <w:tblInd w:w="94" w:type="dxa"/>
        <w:tblLayout w:type="fixed"/>
        <w:tblLook w:val="04A0"/>
      </w:tblPr>
      <w:tblGrid>
        <w:gridCol w:w="3974"/>
        <w:gridCol w:w="816"/>
        <w:gridCol w:w="816"/>
        <w:gridCol w:w="704"/>
        <w:gridCol w:w="275"/>
        <w:gridCol w:w="616"/>
        <w:gridCol w:w="816"/>
        <w:gridCol w:w="997"/>
      </w:tblGrid>
      <w:tr w:rsidR="00BB4C93" w:rsidRPr="002D7643" w:rsidTr="00F0434B">
        <w:trPr>
          <w:trHeight w:val="37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1. Pakistan’s Balance </w:t>
            </w:r>
          </w:p>
        </w:tc>
      </w:tr>
      <w:tr w:rsidR="00BB4C93" w:rsidRPr="002D7643" w:rsidTr="00F0434B">
        <w:trPr>
          <w:trHeight w:val="31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0A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0A7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In Million</w:t>
            </w:r>
          </w:p>
        </w:tc>
      </w:tr>
      <w:tr w:rsidR="00BB4C93" w:rsidRPr="002D7643" w:rsidTr="00F0434B">
        <w:trPr>
          <w:trHeight w:hRule="exact" w:val="315"/>
        </w:trPr>
        <w:tc>
          <w:tcPr>
            <w:tcW w:w="901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B4C93" w:rsidRPr="002D7643" w:rsidTr="00F0434B">
        <w:trPr>
          <w:cantSplit/>
          <w:trHeight w:hRule="exact" w:val="315"/>
        </w:trPr>
        <w:tc>
          <w:tcPr>
            <w:tcW w:w="39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BB4C93" w:rsidRPr="002D7643" w:rsidRDefault="00BB4C93" w:rsidP="00F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B4C93" w:rsidRPr="002D7643" w:rsidRDefault="00BB4C93" w:rsidP="00F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</w:t>
            </w:r>
            <w:r w:rsidR="00734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2012</w:t>
            </w:r>
          </w:p>
        </w:tc>
      </w:tr>
      <w:tr w:rsidR="00BB4C93" w:rsidRPr="002D7643" w:rsidTr="00F0434B">
        <w:trPr>
          <w:trHeight w:hRule="exact" w:val="315"/>
        </w:trPr>
        <w:tc>
          <w:tcPr>
            <w:tcW w:w="397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1.  Current Account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13,101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12,662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439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13,171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13,693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-522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Goods and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8,324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11,837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-3,513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8,061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12,494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-4,433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a.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6,148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9,809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-3,661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6,001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10,296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-4,295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General merchandise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6,095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9,682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-3,587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5,940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10,210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-4,270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Goods for processing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3. Repairs on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4. Goods procured in ports by carriers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5. Nonmonetary gold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b.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2,176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2,028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2,198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-138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Transportation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830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-511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824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-474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                 1.1 Passenger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1.2 Freight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622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-592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-640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1.3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Travel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353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-278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331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-254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2.1 Business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2.2 Personal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-270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-241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Communications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 Construction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 Insurance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-51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-66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 Financial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 Computer and information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 Royalties and license fees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 Other business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438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-236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-308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 Personal, cultural, and recreational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 Government services, n.i.e.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1,427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193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1,234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1,177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284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893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-696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1,166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-1,023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           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Compensation of employees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Investment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806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-702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1,162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-1,027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2.1 Direct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507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-506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746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-733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2.1.1 Income on equity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507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-506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746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-733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2.2 Portfolio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-95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                   2.2.1 Income on equity    (dividends)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-77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2.2.2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2.3 Other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-170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267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-199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2.3.1 Monetary authorities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2.3.2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-117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-208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2.3.3 Banks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2.3.4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C. Current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4,666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4,648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4,967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4,934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4,599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4,581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4,830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4,802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2.  Capital and Financial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1,449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1,797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2,563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515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Capital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Capital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1.1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             1.1.1 Debt forgiveness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1.1.2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1.2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F0434B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2D7643" w:rsidRDefault="00F0434B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Acquisitions/disposal of non- produced non financial assets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B4C93" w:rsidRPr="002D7643" w:rsidTr="00F0434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</w:tbl>
    <w:p w:rsidR="00BB4C93" w:rsidRDefault="00BB4C93" w:rsidP="00BB4C93">
      <w:r>
        <w:br w:type="page"/>
      </w:r>
    </w:p>
    <w:tbl>
      <w:tblPr>
        <w:tblW w:w="8934" w:type="dxa"/>
        <w:tblInd w:w="94" w:type="dxa"/>
        <w:tblLook w:val="04A0"/>
      </w:tblPr>
      <w:tblGrid>
        <w:gridCol w:w="999"/>
        <w:gridCol w:w="998"/>
        <w:gridCol w:w="987"/>
        <w:gridCol w:w="270"/>
        <w:gridCol w:w="616"/>
        <w:gridCol w:w="998"/>
        <w:gridCol w:w="899"/>
        <w:gridCol w:w="256"/>
        <w:gridCol w:w="332"/>
        <w:gridCol w:w="284"/>
        <w:gridCol w:w="998"/>
        <w:gridCol w:w="1077"/>
        <w:gridCol w:w="220"/>
      </w:tblGrid>
      <w:tr w:rsidR="00BB4C93" w:rsidRPr="002D7643" w:rsidTr="00F0434B">
        <w:trPr>
          <w:gridAfter w:val="1"/>
          <w:wAfter w:w="220" w:type="dxa"/>
          <w:trHeight w:val="375"/>
        </w:trPr>
        <w:tc>
          <w:tcPr>
            <w:tcW w:w="8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of Payments – Overall</w:t>
            </w:r>
          </w:p>
        </w:tc>
      </w:tr>
      <w:tr w:rsidR="00BB4C93" w:rsidRPr="002D7643" w:rsidTr="00F0434B">
        <w:trPr>
          <w:trHeight w:val="315"/>
        </w:trPr>
        <w:tc>
          <w:tcPr>
            <w:tcW w:w="8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0A7C66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 Dollars</w:t>
            </w:r>
          </w:p>
        </w:tc>
      </w:tr>
      <w:tr w:rsidR="00BB4C93" w:rsidRPr="002D7643" w:rsidTr="00F0434B">
        <w:trPr>
          <w:gridAfter w:val="1"/>
          <w:wAfter w:w="220" w:type="dxa"/>
          <w:trHeight w:hRule="exact" w:val="315"/>
        </w:trPr>
        <w:tc>
          <w:tcPr>
            <w:tcW w:w="871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ind w:right="-10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4C93" w:rsidRPr="002D7643" w:rsidTr="00F0434B">
        <w:trPr>
          <w:gridAfter w:val="1"/>
          <w:wAfter w:w="220" w:type="dxa"/>
          <w:trHeight w:hRule="exact" w:val="315"/>
        </w:trPr>
        <w:tc>
          <w:tcPr>
            <w:tcW w:w="29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4C93" w:rsidRPr="002D7643" w:rsidRDefault="00BB4C93" w:rsidP="00F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4C93" w:rsidRPr="002D7643" w:rsidRDefault="00BB4C93" w:rsidP="00F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BB4C93" w:rsidRPr="002D7643" w:rsidTr="00F0434B">
        <w:trPr>
          <w:gridAfter w:val="1"/>
          <w:wAfter w:w="220" w:type="dxa"/>
          <w:trHeight w:hRule="exact" w:val="315"/>
        </w:trPr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11,554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12,726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-1,172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12,373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13,614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-1,241</w:t>
            </w:r>
          </w:p>
        </w:tc>
        <w:tc>
          <w:tcPr>
            <w:tcW w:w="8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50,199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52,695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-2,496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7,394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11,803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-4,409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7,749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12,297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-4,548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31,528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48,431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-16,903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6,192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9,886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-3,694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6,454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10,235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-3,781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24,795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40,226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-15,431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6,139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9,812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-3,673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6,408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10,165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-3,757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24,582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39,869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-15,287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-63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-81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-715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1,295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2,062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-767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6,733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8,205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-1,472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806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-490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284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831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-547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1,269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3,291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-2,022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675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-614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641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-619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2,560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-2,465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499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193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294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-214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255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-189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1,233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-935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-44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282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-178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1,189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-891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-51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-50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-218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-63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294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-137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403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-232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229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447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-218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796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1,790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-994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351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281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3,428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946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2,482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-852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1,285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-1,114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4,173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-3,685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914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-858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1,284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-1,122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457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4,166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-3,709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649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-642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812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-806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2,714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-2,687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649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-642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812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-806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2,714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-2,687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237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-175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-314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-109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-217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-66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-97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-198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235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-141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-708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-63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-130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-172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-627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-76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4,097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4,089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4,453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4,421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18,183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18,092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402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3,985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3,977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4,357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4,330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17,771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17,690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1,747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1,341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3,731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2,434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1,297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10,145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7,340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2,805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264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F0434B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B4C93" w:rsidRPr="002D7643" w:rsidTr="00F0434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2D7643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BB4C93" w:rsidRDefault="00BB4C93" w:rsidP="00BB4C93">
      <w:r>
        <w:br w:type="page"/>
      </w:r>
    </w:p>
    <w:tbl>
      <w:tblPr>
        <w:tblW w:w="8849" w:type="dxa"/>
        <w:tblInd w:w="94" w:type="dxa"/>
        <w:tblLook w:val="04A0"/>
      </w:tblPr>
      <w:tblGrid>
        <w:gridCol w:w="4334"/>
        <w:gridCol w:w="741"/>
        <w:gridCol w:w="671"/>
        <w:gridCol w:w="678"/>
        <w:gridCol w:w="256"/>
        <w:gridCol w:w="616"/>
        <w:gridCol w:w="256"/>
        <w:gridCol w:w="485"/>
        <w:gridCol w:w="256"/>
        <w:gridCol w:w="556"/>
      </w:tblGrid>
      <w:tr w:rsidR="00BB4C93" w:rsidRPr="00191DA7" w:rsidTr="00F0434B">
        <w:trPr>
          <w:trHeight w:hRule="exact" w:val="37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1. Pakistan’s Balance </w:t>
            </w:r>
          </w:p>
        </w:tc>
      </w:tr>
      <w:tr w:rsidR="00BB4C93" w:rsidRPr="00191DA7" w:rsidTr="00F0434B">
        <w:trPr>
          <w:trHeight w:hRule="exact" w:val="31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31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313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In Million</w:t>
            </w:r>
          </w:p>
        </w:tc>
      </w:tr>
      <w:tr w:rsidR="00BB4C93" w:rsidRPr="00191DA7" w:rsidTr="00F0434B">
        <w:trPr>
          <w:trHeight w:hRule="exact" w:val="315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B4C93" w:rsidRPr="00191DA7" w:rsidTr="00F0434B">
        <w:trPr>
          <w:cantSplit/>
          <w:trHeight w:hRule="exact" w:val="315"/>
        </w:trPr>
        <w:tc>
          <w:tcPr>
            <w:tcW w:w="43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BB4C93" w:rsidRPr="00191DA7" w:rsidRDefault="00BB4C93" w:rsidP="00F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42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 2012</w:t>
            </w:r>
          </w:p>
        </w:tc>
      </w:tr>
      <w:tr w:rsidR="00BB4C93" w:rsidRPr="00191DA7" w:rsidTr="00F0434B">
        <w:trPr>
          <w:trHeight w:hRule="exact" w:val="315"/>
        </w:trPr>
        <w:tc>
          <w:tcPr>
            <w:tcW w:w="433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B4C93" w:rsidRPr="00191DA7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F0434B" w:rsidRPr="00191DA7" w:rsidTr="00F0434B">
        <w:trPr>
          <w:trHeight w:hRule="exact" w:val="202"/>
        </w:trPr>
        <w:tc>
          <w:tcPr>
            <w:tcW w:w="43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Financial account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1,419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1,797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-378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3,010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2,563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447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           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Direct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444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1.1 Abroad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 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1.2 In reporting economy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444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444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Portfolio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Other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1,769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-1,061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1,231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2,521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-1,290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-420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639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-624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219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-219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-266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-384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       3.1.3.1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-331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-397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3.1.4 Other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 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597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1,238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-641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1,216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1,882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-666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-366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1,144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1,691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-547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3.2.2.1 Use of Fund credit  and loans from the Fund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444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-444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720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-720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3.2.2.2 General Govt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398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381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1,008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696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398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381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752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435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317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273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-137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-189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-135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-98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3.2.4 Other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-305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-321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3.2.4.3.1 Long-term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-321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-56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4. Official reserve assets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1,323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1,323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4.1 Monetary gold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4.2 SDRs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4.3 Reserve position in the Fund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4.4 Foreign currency reserves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441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1,293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1,293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191DA7" w:rsidRDefault="00F0434B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3.  Errors and Omissions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</w:tr>
      <w:tr w:rsidR="00BB4C93" w:rsidRPr="00191DA7" w:rsidTr="00F0434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BB4C93" w:rsidRDefault="00BB4C93" w:rsidP="00BB4C93"/>
    <w:p w:rsidR="00BB4C93" w:rsidRDefault="00BB4C93" w:rsidP="00BB4C93">
      <w:r>
        <w:br w:type="page"/>
      </w:r>
    </w:p>
    <w:tbl>
      <w:tblPr>
        <w:tblW w:w="8446" w:type="dxa"/>
        <w:tblInd w:w="94" w:type="dxa"/>
        <w:tblLook w:val="04A0"/>
      </w:tblPr>
      <w:tblGrid>
        <w:gridCol w:w="938"/>
        <w:gridCol w:w="938"/>
        <w:gridCol w:w="938"/>
        <w:gridCol w:w="260"/>
        <w:gridCol w:w="616"/>
        <w:gridCol w:w="938"/>
        <w:gridCol w:w="938"/>
        <w:gridCol w:w="298"/>
        <w:gridCol w:w="616"/>
        <w:gridCol w:w="938"/>
        <w:gridCol w:w="1028"/>
      </w:tblGrid>
      <w:tr w:rsidR="00BB4C93" w:rsidRPr="00191DA7" w:rsidTr="00F0434B">
        <w:trPr>
          <w:trHeight w:hRule="exact" w:val="37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of Payments </w:t>
            </w: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Overall</w:t>
            </w:r>
          </w:p>
        </w:tc>
      </w:tr>
      <w:tr w:rsidR="00BB4C93" w:rsidRPr="00191DA7" w:rsidTr="00F0434B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31375F" w:rsidP="00F0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 Dollars</w:t>
            </w:r>
          </w:p>
        </w:tc>
      </w:tr>
      <w:tr w:rsidR="00BB4C93" w:rsidRPr="00191DA7" w:rsidTr="00F0434B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ind w:right="-5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4C93" w:rsidRPr="00191DA7" w:rsidTr="00F0434B">
        <w:trPr>
          <w:trHeight w:hRule="exact" w:val="315"/>
        </w:trPr>
        <w:tc>
          <w:tcPr>
            <w:tcW w:w="28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BB4C93" w:rsidRPr="00191DA7" w:rsidTr="00F0434B">
        <w:trPr>
          <w:trHeight w:val="315"/>
        </w:trPr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B4C93" w:rsidRPr="00191DA7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B4C93" w:rsidRPr="00191DA7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F0434B" w:rsidRPr="00191DA7" w:rsidTr="00F0434B">
        <w:trPr>
          <w:trHeight w:hRule="exact" w:val="202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2,993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1,746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1,247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3,658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1,225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9,879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7,338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2,541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-81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825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818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1,456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198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1,258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-143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198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-198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825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825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1,456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1,456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-84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-63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-99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-70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1,146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1,540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-394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1,814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2,342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-528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3,768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7,041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-3,273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518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442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366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288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-314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285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-285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518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509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229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518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518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-65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-77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-117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-65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-77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-117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628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1,464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-836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1,448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2,264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-816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3,669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6,628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-2,959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581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1,369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-788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663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1,477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-814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2,939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5,454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-2,515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584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-584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-790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2,538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-2,538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671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-172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534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2,530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2,282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248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541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534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2,274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1,891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-130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391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-135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618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-209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-92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503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-279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-49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-145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-60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-116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-72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716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727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1,029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-299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715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715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715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715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716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-716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-985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716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-716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-985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-29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-44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1,716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1,716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1,019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1,019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4,530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4,530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1,692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1,692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1,003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1,003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4,429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sz w:val="14"/>
                <w:szCs w:val="14"/>
              </w:rPr>
              <w:t>4,429</w:t>
            </w:r>
          </w:p>
        </w:tc>
      </w:tr>
      <w:tr w:rsidR="00F0434B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34B" w:rsidRPr="00F0434B" w:rsidRDefault="00F0434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434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-309</w:t>
            </w:r>
          </w:p>
        </w:tc>
      </w:tr>
      <w:tr w:rsidR="00BB4C93" w:rsidRPr="00191DA7" w:rsidTr="00F0434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C93" w:rsidRPr="00191DA7" w:rsidRDefault="00BB4C93" w:rsidP="00F0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DC76D4" w:rsidRDefault="00DC76D4"/>
    <w:p w:rsidR="00DC76D4" w:rsidRDefault="00DC76D4">
      <w:r>
        <w:br w:type="page"/>
      </w:r>
    </w:p>
    <w:tbl>
      <w:tblPr>
        <w:tblW w:w="9014" w:type="dxa"/>
        <w:tblInd w:w="94" w:type="dxa"/>
        <w:tblLayout w:type="fixed"/>
        <w:tblLook w:val="04A0"/>
      </w:tblPr>
      <w:tblGrid>
        <w:gridCol w:w="3974"/>
        <w:gridCol w:w="816"/>
        <w:gridCol w:w="816"/>
        <w:gridCol w:w="704"/>
        <w:gridCol w:w="275"/>
        <w:gridCol w:w="616"/>
        <w:gridCol w:w="816"/>
        <w:gridCol w:w="997"/>
      </w:tblGrid>
      <w:tr w:rsidR="00DC76D4" w:rsidRPr="002D7643" w:rsidTr="009D6445">
        <w:trPr>
          <w:trHeight w:val="37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DC76D4" w:rsidRPr="002D7643" w:rsidTr="009D6445">
        <w:trPr>
          <w:trHeight w:val="31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7F150E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</w:t>
            </w:r>
            <w:r w:rsidR="00DC7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Organization</w:t>
            </w:r>
          </w:p>
        </w:tc>
      </w:tr>
      <w:tr w:rsidR="00DC76D4" w:rsidRPr="002D7643" w:rsidTr="009D6445">
        <w:trPr>
          <w:trHeight w:hRule="exact" w:val="315"/>
        </w:trPr>
        <w:tc>
          <w:tcPr>
            <w:tcW w:w="901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C76D4" w:rsidRPr="002D7643" w:rsidTr="009D6445">
        <w:trPr>
          <w:cantSplit/>
          <w:trHeight w:hRule="exact" w:val="315"/>
        </w:trPr>
        <w:tc>
          <w:tcPr>
            <w:tcW w:w="39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DC76D4" w:rsidRPr="002D7643" w:rsidRDefault="00DC76D4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C76D4" w:rsidRPr="002D7643" w:rsidRDefault="00DC76D4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</w:t>
            </w:r>
            <w:r w:rsidR="00734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2012</w:t>
            </w:r>
          </w:p>
        </w:tc>
      </w:tr>
      <w:tr w:rsidR="00DC76D4" w:rsidRPr="002D7643" w:rsidTr="009D6445">
        <w:trPr>
          <w:trHeight w:hRule="exact" w:val="315"/>
        </w:trPr>
        <w:tc>
          <w:tcPr>
            <w:tcW w:w="397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1.  Current Account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404,438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457,334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-52,896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379,005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517,714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-138,709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Goods and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184,290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452,716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-268,426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167,382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509,225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-341,843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a.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161,282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402,619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-241,337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144,457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458,677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-314,220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General merchandise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159,687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398,159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-238,472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142,651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455,547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-312,896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Goods for processing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3. Repairs on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1,179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-1,176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-422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4. Goods procured in ports by carriers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1,592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3,281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-1,689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1,804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2,706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-902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5. Nonmonetary gold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b.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23,008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50,097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-27,089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22,925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50,548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-27,623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Transportation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13,385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39,464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-26,079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13,133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38,485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-25,352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                 1.1 Passenger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6,702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11,851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-5,149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7,901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6,862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1,039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1.2 Freight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675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25,317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-24,642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28,861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-28,669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1.3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6,008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2,297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3,712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5,040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2,762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2,278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Travel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590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-453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546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-385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2.1 Business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-261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273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-273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2.2 Personal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329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-192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273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-112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Communications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1,929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1,232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697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1,948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-1,417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 Construction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187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1,483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1,483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 Insurance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1,198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-1,125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2,127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-2,049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 Financial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1,358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-1,351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597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-583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 Computer and information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1,234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514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1,219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1,165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 Royalties and license fees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-58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 Other business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3,570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4,360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-790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3,388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4,258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-870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 Personal, cultural, and recreational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 Government services, n.i.e.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2,427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1,119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1,308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2,848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1,325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1,523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1,383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4,524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-3,141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7,918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-6,565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           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Compensation of employees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Investment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1,203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4,524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-3,321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1,182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7,881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-6,699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2.1 Direct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3,605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-3,605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7,164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-7,164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2.1.1 Income on equity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3,605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-3,605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7,164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-7,164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2.2 Portfolio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-229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-448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                   2.2.1 Income on equity    (dividends)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-164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440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-440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2.2.2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-65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2.3 Other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1,202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689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1,182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269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913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2.3.1 Monetary authorities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348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-271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2.3.2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-258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-109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2.3.3 Banks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541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721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2.3.4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564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501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285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C. Current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218,765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218,671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210,270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209,699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2,437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2,437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2,650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361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2,289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216,328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216,234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207,620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207,410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2.  Capital and Financial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13,306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6,919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6,387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28,706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31,516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-2,810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Capital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427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Capital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427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1.1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316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             1.1.1 Debt forgiveness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1.1.2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316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1.2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286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</w:tr>
      <w:tr w:rsidR="0073418B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18B" w:rsidRPr="002D7643" w:rsidRDefault="0073418B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Acquisitions/disposal of non- produced non financial assets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8B" w:rsidRPr="009852D5" w:rsidRDefault="0073418B" w:rsidP="0073418B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C76D4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</w:tbl>
    <w:p w:rsidR="00DC76D4" w:rsidRDefault="00DC76D4" w:rsidP="00DC76D4">
      <w:r>
        <w:br w:type="page"/>
      </w:r>
    </w:p>
    <w:tbl>
      <w:tblPr>
        <w:tblW w:w="8934" w:type="dxa"/>
        <w:tblInd w:w="94" w:type="dxa"/>
        <w:tblLook w:val="04A0"/>
      </w:tblPr>
      <w:tblGrid>
        <w:gridCol w:w="999"/>
        <w:gridCol w:w="998"/>
        <w:gridCol w:w="987"/>
        <w:gridCol w:w="270"/>
        <w:gridCol w:w="616"/>
        <w:gridCol w:w="998"/>
        <w:gridCol w:w="899"/>
        <w:gridCol w:w="256"/>
        <w:gridCol w:w="332"/>
        <w:gridCol w:w="284"/>
        <w:gridCol w:w="998"/>
        <w:gridCol w:w="1077"/>
        <w:gridCol w:w="220"/>
      </w:tblGrid>
      <w:tr w:rsidR="00DC76D4" w:rsidRPr="002D7643" w:rsidTr="009D6445">
        <w:trPr>
          <w:gridAfter w:val="1"/>
          <w:wAfter w:w="220" w:type="dxa"/>
          <w:trHeight w:val="375"/>
        </w:trPr>
        <w:tc>
          <w:tcPr>
            <w:tcW w:w="8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DC7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of Payments </w:t>
            </w:r>
          </w:p>
        </w:tc>
      </w:tr>
      <w:tr w:rsidR="00DC76D4" w:rsidRPr="002D7643" w:rsidTr="009D6445">
        <w:trPr>
          <w:trHeight w:val="315"/>
        </w:trPr>
        <w:tc>
          <w:tcPr>
            <w:tcW w:w="8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 Islamic Conference (OIC)</w:t>
            </w:r>
          </w:p>
        </w:tc>
      </w:tr>
      <w:tr w:rsidR="00DC76D4" w:rsidRPr="002D7643" w:rsidTr="009D6445">
        <w:trPr>
          <w:gridAfter w:val="1"/>
          <w:wAfter w:w="220" w:type="dxa"/>
          <w:trHeight w:hRule="exact" w:val="315"/>
        </w:trPr>
        <w:tc>
          <w:tcPr>
            <w:tcW w:w="871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DC76D4">
            <w:pPr>
              <w:spacing w:after="0" w:line="240" w:lineRule="auto"/>
              <w:ind w:right="-10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DC76D4" w:rsidRPr="002D7643" w:rsidTr="009D6445">
        <w:trPr>
          <w:gridAfter w:val="1"/>
          <w:wAfter w:w="220" w:type="dxa"/>
          <w:trHeight w:hRule="exact" w:val="315"/>
        </w:trPr>
        <w:tc>
          <w:tcPr>
            <w:tcW w:w="29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6D4" w:rsidRPr="002D7643" w:rsidRDefault="00DC76D4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6D4" w:rsidRPr="002D7643" w:rsidRDefault="00DC76D4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DC76D4" w:rsidRPr="002D7643" w:rsidTr="009D6445">
        <w:trPr>
          <w:gridAfter w:val="1"/>
          <w:wAfter w:w="220" w:type="dxa"/>
          <w:trHeight w:hRule="exact" w:val="315"/>
        </w:trPr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374,895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458,448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-83,553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412,114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465,381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-53,267</w:t>
            </w:r>
          </w:p>
        </w:tc>
        <w:tc>
          <w:tcPr>
            <w:tcW w:w="8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1,570,452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1,898,877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-328,425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174,310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453,380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-279,070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196,881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458,163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-261,282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722,863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1,873,484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-1,150,621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150,372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405,873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-255,501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175,213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407,506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-232,293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631,324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1,674,675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-1,043,351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148,531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403,015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-254,484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173,864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404,773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-230,909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624,733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1,661,494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-1,036,761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580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-568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363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-346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2,546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-2,512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1,829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2,278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-449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1,332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2,370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-1,038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6,557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10,635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-4,078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23,938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47,507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-23,569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21,668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50,657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-28,989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91,539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198,809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-107,270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13,034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36,425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-23,391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12,399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39,163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-26,764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51,951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153,537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-101,586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8,058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7,365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693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6,625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10,334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-3,709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29,286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36,412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-7,126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25,541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-25,290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257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25,878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-25,621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1,375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105,597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-104,222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4,725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3,519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1,206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5,517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2,951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2,566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21,290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11,529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9,762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889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-765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598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-389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631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2,623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-1,992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474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-474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236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-236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-1,244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-291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362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-153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631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1,379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-748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565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2,227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-1,662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2,851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-2,769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3,107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8,258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-5,151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2,116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1,986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1,514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-1,383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279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1,076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-797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5,915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-5,354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622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-545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1,246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-1,210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3,823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-3,689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1,156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909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1,442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1,128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5,051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3,922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1,129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-177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294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-294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-552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3,909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3,423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486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3,814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2,987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827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14,681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15,028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-347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4,809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1,320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3,489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3,051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1,183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1,868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13,135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4,947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8,188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4,969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-4,718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2,664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6,766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-4,102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5,651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24,177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-18,526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614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4,921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-4,814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2,442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6,748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-4,306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4,934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24,074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-19,140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4,250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-4,250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5,585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-5,483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20,604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-20,502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4,250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-4,250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5,585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-5,483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20,604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-20,502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733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-707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1,415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-1,388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728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-718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1,336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-1,326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-62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667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-560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2,314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430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1,884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4,805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2,055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2,750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355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-286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286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754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-468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-141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287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-278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-786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2,176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2,160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3,466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3,404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-115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-71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1,044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200,334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200,235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212,569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212,117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841,938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840,722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908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2,281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1,881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8,276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761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7,515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199,426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199,327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210,288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210,236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833,662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833,207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4,395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18,654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-14,259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56,943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14,632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42,311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103,350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71,721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31,629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845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928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845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336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336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336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336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509</w:t>
            </w:r>
          </w:p>
        </w:tc>
      </w:tr>
      <w:tr w:rsidR="009852D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C76D4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2D7643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DC76D4" w:rsidRDefault="00DC76D4" w:rsidP="00DC76D4">
      <w:r>
        <w:br w:type="page"/>
      </w:r>
    </w:p>
    <w:tbl>
      <w:tblPr>
        <w:tblW w:w="8849" w:type="dxa"/>
        <w:tblInd w:w="94" w:type="dxa"/>
        <w:tblLook w:val="04A0"/>
      </w:tblPr>
      <w:tblGrid>
        <w:gridCol w:w="4334"/>
        <w:gridCol w:w="741"/>
        <w:gridCol w:w="671"/>
        <w:gridCol w:w="678"/>
        <w:gridCol w:w="256"/>
        <w:gridCol w:w="616"/>
        <w:gridCol w:w="256"/>
        <w:gridCol w:w="485"/>
        <w:gridCol w:w="256"/>
        <w:gridCol w:w="556"/>
      </w:tblGrid>
      <w:tr w:rsidR="00DC76D4" w:rsidRPr="00191DA7" w:rsidTr="009D6445">
        <w:trPr>
          <w:trHeight w:hRule="exact" w:val="37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16542D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  <w:r w:rsidR="00DC76D4"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DC76D4" w:rsidRPr="00191DA7" w:rsidTr="009D6445">
        <w:trPr>
          <w:trHeight w:hRule="exact" w:val="31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E60D69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 Organization</w:t>
            </w:r>
          </w:p>
        </w:tc>
      </w:tr>
      <w:tr w:rsidR="00DC76D4" w:rsidRPr="00191DA7" w:rsidTr="009D6445">
        <w:trPr>
          <w:trHeight w:hRule="exact" w:val="315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C76D4" w:rsidRPr="00191DA7" w:rsidTr="009D6445">
        <w:trPr>
          <w:cantSplit/>
          <w:trHeight w:hRule="exact" w:val="315"/>
        </w:trPr>
        <w:tc>
          <w:tcPr>
            <w:tcW w:w="43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DC76D4" w:rsidRPr="00191DA7" w:rsidRDefault="00DC76D4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42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 2012</w:t>
            </w:r>
          </w:p>
        </w:tc>
      </w:tr>
      <w:tr w:rsidR="00DC76D4" w:rsidRPr="00191DA7" w:rsidTr="009D6445">
        <w:trPr>
          <w:trHeight w:hRule="exact" w:val="315"/>
        </w:trPr>
        <w:tc>
          <w:tcPr>
            <w:tcW w:w="433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76D4" w:rsidRPr="00191DA7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9852D5" w:rsidRPr="00191DA7" w:rsidTr="009D6445">
        <w:trPr>
          <w:trHeight w:hRule="exact" w:val="202"/>
        </w:trPr>
        <w:tc>
          <w:tcPr>
            <w:tcW w:w="43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Financial account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13,014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6,919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6,095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28,279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31,516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-3,237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           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Direct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2,341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-2,341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6,187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-6,187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1.1 Abroad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486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-486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1,807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-1,807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 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1.2 In reporting economy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1,855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-1,855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4,380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-4,380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Portfolio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-686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-945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Other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12,755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3,010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9,745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14,679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25,329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-10,650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10,154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1,256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8,898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9,787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5,233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4,554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5,444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5,444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5,475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5,475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4,710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4,710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3,775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5,233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-1,458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       3.1.3.1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-98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2,155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2,155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5,135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-5,135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2,454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2,454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3,775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3,775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3.1.4 Other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1,256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-1,256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537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537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1,256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-1,256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537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537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 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2,601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1,754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847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4,892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20,096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-15,204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1,484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1,484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4,566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4,566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3.2.2.1 Use of Fund credit  and loans from the Fund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3.2.2.2 General Govt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924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924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4,324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4,324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924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924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4,324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4,324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560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560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881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-843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19,969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-19,902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881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-881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19,969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-19,969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3.2.4 Other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1,079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873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873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-873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3.2.4.3.1 Long-term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873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-873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1,079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1,079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567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567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-127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4. Official reserve assets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-623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13,380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13,380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4.1 Monetary gold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4.2 SDRs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4.3 Reserve position in the Fund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4.4 Foreign currency reserves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-623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13,380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13,380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191DA7" w:rsidRDefault="009852D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3.  Errors and Omissions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46,509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46,509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141,519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141,519</w:t>
            </w:r>
          </w:p>
        </w:tc>
      </w:tr>
      <w:tr w:rsidR="00DC76D4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DC76D4" w:rsidRDefault="00DC76D4" w:rsidP="00DC76D4"/>
    <w:p w:rsidR="00DC76D4" w:rsidRDefault="00DC76D4" w:rsidP="00DC76D4">
      <w:r>
        <w:br w:type="page"/>
      </w:r>
    </w:p>
    <w:tbl>
      <w:tblPr>
        <w:tblW w:w="8446" w:type="dxa"/>
        <w:tblInd w:w="94" w:type="dxa"/>
        <w:tblLook w:val="04A0"/>
      </w:tblPr>
      <w:tblGrid>
        <w:gridCol w:w="938"/>
        <w:gridCol w:w="938"/>
        <w:gridCol w:w="938"/>
        <w:gridCol w:w="260"/>
        <w:gridCol w:w="616"/>
        <w:gridCol w:w="938"/>
        <w:gridCol w:w="938"/>
        <w:gridCol w:w="298"/>
        <w:gridCol w:w="616"/>
        <w:gridCol w:w="938"/>
        <w:gridCol w:w="1028"/>
      </w:tblGrid>
      <w:tr w:rsidR="00DC76D4" w:rsidRPr="00191DA7" w:rsidTr="009D6445">
        <w:trPr>
          <w:trHeight w:hRule="exact" w:val="37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E60D69" w:rsidP="00E60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of Payments</w:t>
            </w:r>
          </w:p>
        </w:tc>
      </w:tr>
      <w:tr w:rsidR="00DC76D4" w:rsidRPr="00191DA7" w:rsidTr="009D6445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E60D69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 Islamic Conference (OIC)</w:t>
            </w:r>
          </w:p>
        </w:tc>
      </w:tr>
      <w:tr w:rsidR="00DC76D4" w:rsidRPr="00191DA7" w:rsidTr="009D6445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E60D69" w:rsidP="009D6445">
            <w:pPr>
              <w:spacing w:after="0" w:line="240" w:lineRule="auto"/>
              <w:ind w:right="-5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DC76D4" w:rsidRPr="00191DA7" w:rsidTr="009D6445">
        <w:trPr>
          <w:trHeight w:hRule="exact" w:val="315"/>
        </w:trPr>
        <w:tc>
          <w:tcPr>
            <w:tcW w:w="28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DC76D4" w:rsidRPr="00191DA7" w:rsidTr="009D6445">
        <w:trPr>
          <w:trHeight w:val="315"/>
        </w:trPr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76D4" w:rsidRPr="00191DA7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76D4" w:rsidRPr="00191DA7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9852D5" w:rsidRPr="00191DA7" w:rsidTr="009D6445">
        <w:trPr>
          <w:trHeight w:hRule="exact" w:val="202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4,303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18,571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-14,268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56,826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14,632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42,194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102,422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71,638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30,784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4,118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-4,118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1,753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-1,753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14,399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-14,399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1,285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-1,285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-118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3,696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-3,696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2,833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-2,833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1,635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-1,635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10,703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-10,703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-135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2,185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-2,132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708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3,441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-2,733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-311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2,185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-2,185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3,441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-3,435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702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702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4,127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5,692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-1,565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5,230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10,694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-5,464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36,791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44,725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-7,934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1,699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5,553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-3,854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3,132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4,554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-1,422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24,772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16,596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8,176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3,922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-3,922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10,974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3,922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7,052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5,553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-5,553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1,031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632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399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9,516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11,418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-1,902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-89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-127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-213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4,699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-4,699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1,031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1,031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3,186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9,834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-6,648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765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-765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-505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6,229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1,270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4,959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1,644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1,644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2,101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2,101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4,282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1,256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3,026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1,644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1,644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2,101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2,101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4,282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1,256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3,026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2,428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2,289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2,098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6,140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-4,042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12,019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28,129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-16,110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1,052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1,052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3,221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-2,981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7,342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3,221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4,121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942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942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3,221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-3,221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6,190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3,221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2,969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942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942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3,221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-3,221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6,190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3,221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2,969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1,152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1,152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1,152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1,152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662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662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286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-453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1,053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21,589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-20,536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657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657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-739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657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21,589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-20,932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286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286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396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396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714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575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1,572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2,180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-608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3,624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3,319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1,100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1,100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1,225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1,012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-139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-139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1,100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1,100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1,225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873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352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603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2,180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-1,708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2,399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2,307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1,402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1,402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2,180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-2,180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997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2,307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-1,310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8,450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-8,450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51,543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51,543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64,923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9,073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55,850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8,450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-8,450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51,543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51,543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64,923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9,073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sz w:val="14"/>
                <w:szCs w:val="14"/>
              </w:rPr>
              <w:t>55,850</w:t>
            </w:r>
          </w:p>
        </w:tc>
      </w:tr>
      <w:tr w:rsidR="009852D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97,812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97,812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10,956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10,956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296,796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D5" w:rsidRPr="009852D5" w:rsidRDefault="009852D5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52D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296,796</w:t>
            </w:r>
          </w:p>
        </w:tc>
      </w:tr>
      <w:tr w:rsidR="00DC76D4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6D4" w:rsidRPr="00191DA7" w:rsidRDefault="00DC76D4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9D6445" w:rsidRDefault="009D6445"/>
    <w:p w:rsidR="009D6445" w:rsidRDefault="009D6445">
      <w:r>
        <w:br w:type="page"/>
      </w:r>
    </w:p>
    <w:tbl>
      <w:tblPr>
        <w:tblW w:w="9014" w:type="dxa"/>
        <w:tblInd w:w="94" w:type="dxa"/>
        <w:tblLayout w:type="fixed"/>
        <w:tblLook w:val="04A0"/>
      </w:tblPr>
      <w:tblGrid>
        <w:gridCol w:w="3974"/>
        <w:gridCol w:w="816"/>
        <w:gridCol w:w="816"/>
        <w:gridCol w:w="704"/>
        <w:gridCol w:w="275"/>
        <w:gridCol w:w="616"/>
        <w:gridCol w:w="816"/>
        <w:gridCol w:w="997"/>
      </w:tblGrid>
      <w:tr w:rsidR="009D6445" w:rsidRPr="002D7643" w:rsidTr="009D6445">
        <w:trPr>
          <w:trHeight w:val="37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9D6445" w:rsidRPr="002D7643" w:rsidTr="009D6445">
        <w:trPr>
          <w:trHeight w:val="31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0B2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9D6445" w:rsidRPr="002D7643" w:rsidTr="009D6445">
        <w:trPr>
          <w:trHeight w:hRule="exact" w:val="315"/>
        </w:trPr>
        <w:tc>
          <w:tcPr>
            <w:tcW w:w="901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D6445" w:rsidRPr="002D7643" w:rsidTr="009D6445">
        <w:trPr>
          <w:cantSplit/>
          <w:trHeight w:hRule="exact" w:val="315"/>
        </w:trPr>
        <w:tc>
          <w:tcPr>
            <w:tcW w:w="39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9D6445" w:rsidRPr="002D7643" w:rsidRDefault="009D6445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D6445" w:rsidRPr="002D7643" w:rsidRDefault="009D6445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2012</w:t>
            </w:r>
          </w:p>
        </w:tc>
      </w:tr>
      <w:tr w:rsidR="009D6445" w:rsidRPr="002D7643" w:rsidTr="009D6445">
        <w:trPr>
          <w:trHeight w:hRule="exact" w:val="315"/>
        </w:trPr>
        <w:tc>
          <w:tcPr>
            <w:tcW w:w="397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1.  Current Account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329,221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371,294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-42,073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299,444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433,826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-134,382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Goods and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110,806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366,710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-255,904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97,324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426,856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-329,532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a.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89,232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323,654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-234,422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77,419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384,492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-307,073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General merchandise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87,637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319,194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-231,557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75,615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381,362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-305,747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Goods for processing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3. Repairs on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1,179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-1,176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-424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4. Goods procured in ports by carriers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1,592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3,281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-1,689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1,804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2,706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-902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5. Nonmonetary gold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b.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21,574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43,056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-21,482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19,905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42,364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-22,459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Transportation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13,244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34,271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-21,027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11,369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33,304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-21,935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                 1.1 Passenger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6,701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11,774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-5,073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7,899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6,785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1,114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1.2 Freight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20,272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-19,612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23,938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-23,776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1.3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5,883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2,225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3,658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3,308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2,581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727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Travel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539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-414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498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-340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2.1 Business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-261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271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-271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2.2 Personal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278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-153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-69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Communications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1,600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1,053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547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430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1,523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-1,093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 Construction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1,378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1,378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 Insurance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953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-896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1,582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-1,525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 Financial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1,340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-1,337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579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-566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 Computer and information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1,087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664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1,004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770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234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 Royalties and license fees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-58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 Other business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3,119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3,964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-845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2,796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3,660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-864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 Personal, cultural, and recreational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 Government services, n.i.e.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2,110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490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1,620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2,633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363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2,270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1,312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4,509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-3,197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1,330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6,421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-5,091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           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Compensation of employees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Investment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1,169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4,509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-3,340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1,173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6,389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-5,216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2.1 Direct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3,605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-3,605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5,681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-5,681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2.1.1 Income on equity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3,605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-3,605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5,681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-5,681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2.2 Portfolio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-217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-448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                   2.2.1 Income on equity    (dividends)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-163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440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-440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2.2.2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-54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2.3 Other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1,168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686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1,173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913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2.3.1 Monetary authorities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348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-271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2.3.2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-258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-109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2.3.3 Banks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509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718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2.3.4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564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502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380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288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C. Current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217,103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217,028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200,790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200,241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2,427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2,427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2,643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360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2,283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214,676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214,601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198,147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197,958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2.  Capital and Financial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5,719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4,611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1,108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15,335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29,519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-14,184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Capital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111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Capital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286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1.1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             1.1.1 Debt forgiveness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1.1.2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1.2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286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</w:tr>
      <w:tr w:rsidR="004A7B52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2D7643" w:rsidRDefault="004A7B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Acquisitions/disposal of non- produced non financial assets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 w:rsidP="004A7B52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D6445" w:rsidRPr="002D7643" w:rsidTr="009D644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</w:tbl>
    <w:p w:rsidR="009D6445" w:rsidRDefault="009D6445" w:rsidP="009D6445">
      <w:r>
        <w:br w:type="page"/>
      </w:r>
    </w:p>
    <w:tbl>
      <w:tblPr>
        <w:tblW w:w="8934" w:type="dxa"/>
        <w:tblInd w:w="94" w:type="dxa"/>
        <w:tblLook w:val="04A0"/>
      </w:tblPr>
      <w:tblGrid>
        <w:gridCol w:w="999"/>
        <w:gridCol w:w="998"/>
        <w:gridCol w:w="987"/>
        <w:gridCol w:w="270"/>
        <w:gridCol w:w="616"/>
        <w:gridCol w:w="998"/>
        <w:gridCol w:w="899"/>
        <w:gridCol w:w="256"/>
        <w:gridCol w:w="332"/>
        <w:gridCol w:w="284"/>
        <w:gridCol w:w="998"/>
        <w:gridCol w:w="1077"/>
        <w:gridCol w:w="220"/>
      </w:tblGrid>
      <w:tr w:rsidR="009D6445" w:rsidRPr="002D7643" w:rsidTr="009D6445">
        <w:trPr>
          <w:gridAfter w:val="1"/>
          <w:wAfter w:w="220" w:type="dxa"/>
          <w:trHeight w:val="375"/>
        </w:trPr>
        <w:tc>
          <w:tcPr>
            <w:tcW w:w="8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of Payments </w:t>
            </w:r>
          </w:p>
        </w:tc>
      </w:tr>
      <w:tr w:rsidR="009D6445" w:rsidRPr="002D7643" w:rsidTr="009D6445">
        <w:trPr>
          <w:trHeight w:val="315"/>
        </w:trPr>
        <w:tc>
          <w:tcPr>
            <w:tcW w:w="8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0B2A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Middle East</w:t>
            </w:r>
          </w:p>
        </w:tc>
      </w:tr>
      <w:tr w:rsidR="009D6445" w:rsidRPr="002D7643" w:rsidTr="009D6445">
        <w:trPr>
          <w:gridAfter w:val="1"/>
          <w:wAfter w:w="220" w:type="dxa"/>
          <w:trHeight w:hRule="exact" w:val="315"/>
        </w:trPr>
        <w:tc>
          <w:tcPr>
            <w:tcW w:w="871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ind w:right="-10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9D6445" w:rsidRPr="002D7643" w:rsidTr="009D6445">
        <w:trPr>
          <w:gridAfter w:val="1"/>
          <w:wAfter w:w="220" w:type="dxa"/>
          <w:trHeight w:hRule="exact" w:val="315"/>
        </w:trPr>
        <w:tc>
          <w:tcPr>
            <w:tcW w:w="29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445" w:rsidRPr="002D7643" w:rsidRDefault="009D6445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445" w:rsidRPr="002D7643" w:rsidRDefault="009D6445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9D6445" w:rsidRPr="002D7643" w:rsidTr="009D6445">
        <w:trPr>
          <w:gridAfter w:val="1"/>
          <w:wAfter w:w="220" w:type="dxa"/>
          <w:trHeight w:hRule="exact" w:val="315"/>
        </w:trPr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264,236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370,160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-105,924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329,552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376,985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-47,433</w:t>
            </w:r>
          </w:p>
        </w:tc>
        <w:tc>
          <w:tcPr>
            <w:tcW w:w="8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1,222,453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1,552,265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-329,812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98,348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365,135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-266,787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121,344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370,500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-249,156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427,822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1,529,201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-1,101,379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84,888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329,976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-245,088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108,564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329,854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-221,290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360,103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1,367,976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-1,007,873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83,047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329,976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-246,929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107,215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329,854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-222,639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353,514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1,360,386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-1,006,872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1,603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-1,571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1,829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1,829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1,332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1,332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6,557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5,987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570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13,460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35,159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-21,699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12,780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40,646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-27,866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67,719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161,225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-93,506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3,982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25,906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-21,924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4,633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31,103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-26,470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33,228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124,584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-91,356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5,040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-5,024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10,111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-9,993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14,734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33,710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-18,976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20,866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-20,861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20,876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-20,876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827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85,952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-85,125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3,961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3,961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4,515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4,399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17,667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4,922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12,745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-488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389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-193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2,036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-1,435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-270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-68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-870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-218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-125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1,166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-565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2,130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-1,588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2,567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-2,519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2,620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7,273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-4,653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1,899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1,811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1,022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-975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884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-661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384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4,441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-4,057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-525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1,198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-1,162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3,717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-3,590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1,045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649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396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1,346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704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642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4,482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2,546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1,936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-177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-291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-549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3,010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3,199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-189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3,230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2,595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635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12,155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13,418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-1,263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4,536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865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3,671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2,780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793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1,987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12,059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2,511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9,548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4,942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-4,712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2,587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6,059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-3,472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5,459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21,931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-16,472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621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525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4,896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-4,789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2,389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6,041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-3,652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4,838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21,835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-16,997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4,227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-4,227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4,881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-4,783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18,394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-18,296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4,227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-4,227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4,881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-4,783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18,394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-18,296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733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-707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1,403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-1,376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728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-718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1,335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-1,325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-51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665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-558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2,265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427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1,838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4,713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2,038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2,675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355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-286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286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754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-468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-141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287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-281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-789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2,130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2,116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3,383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3,327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-115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-70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1,038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605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165,658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165,575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205,621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205,195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789,172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788,039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2,281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390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1,891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8,253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7,503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164,756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164,673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203,340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203,304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780,919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780,536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1,560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11,326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-9,766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49,126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9,151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39,975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71,740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54,607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17,133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523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606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523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509</w:t>
            </w:r>
          </w:p>
        </w:tc>
      </w:tr>
      <w:tr w:rsidR="004A7B52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D6445" w:rsidRPr="002D7643" w:rsidTr="009D644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2D7643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9D6445" w:rsidRDefault="009D6445" w:rsidP="009D6445">
      <w:r>
        <w:br w:type="page"/>
      </w:r>
    </w:p>
    <w:tbl>
      <w:tblPr>
        <w:tblW w:w="8849" w:type="dxa"/>
        <w:tblInd w:w="94" w:type="dxa"/>
        <w:tblLook w:val="04A0"/>
      </w:tblPr>
      <w:tblGrid>
        <w:gridCol w:w="4334"/>
        <w:gridCol w:w="741"/>
        <w:gridCol w:w="671"/>
        <w:gridCol w:w="678"/>
        <w:gridCol w:w="256"/>
        <w:gridCol w:w="616"/>
        <w:gridCol w:w="256"/>
        <w:gridCol w:w="485"/>
        <w:gridCol w:w="256"/>
        <w:gridCol w:w="556"/>
      </w:tblGrid>
      <w:tr w:rsidR="009D6445" w:rsidRPr="00191DA7" w:rsidTr="009D6445">
        <w:trPr>
          <w:trHeight w:hRule="exact" w:val="37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16542D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  <w:r w:rsidR="009D6445"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9D6445" w:rsidRPr="00191DA7" w:rsidTr="009D6445">
        <w:trPr>
          <w:trHeight w:hRule="exact" w:val="31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0B2A52" w:rsidP="000B2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9D6445" w:rsidRPr="00191DA7" w:rsidTr="009D6445">
        <w:trPr>
          <w:trHeight w:hRule="exact" w:val="315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D6445" w:rsidRPr="00191DA7" w:rsidTr="009D6445">
        <w:trPr>
          <w:cantSplit/>
          <w:trHeight w:hRule="exact" w:val="315"/>
        </w:trPr>
        <w:tc>
          <w:tcPr>
            <w:tcW w:w="43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9D6445" w:rsidRPr="00191DA7" w:rsidRDefault="009D6445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42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 2012</w:t>
            </w:r>
          </w:p>
        </w:tc>
      </w:tr>
      <w:tr w:rsidR="009D6445" w:rsidRPr="00191DA7" w:rsidTr="009D6445">
        <w:trPr>
          <w:trHeight w:hRule="exact" w:val="315"/>
        </w:trPr>
        <w:tc>
          <w:tcPr>
            <w:tcW w:w="433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6445" w:rsidRPr="00191DA7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4A7B52" w:rsidRPr="00191DA7" w:rsidTr="009D6445">
        <w:trPr>
          <w:trHeight w:hRule="exact" w:val="202"/>
        </w:trPr>
        <w:tc>
          <w:tcPr>
            <w:tcW w:w="43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Financial account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5,433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4,611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822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15,224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29,519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-14,295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           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Direct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2,138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-2,138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5,325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-5,325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1.1 Abroad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-388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1,605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-1,605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 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1.2 In reporting economy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1,750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-1,750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3,720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-3,720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Portfolio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945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-686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945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-945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Other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5,174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905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4,269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4,432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24,194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-19,762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4,065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4,065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3,775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4,272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-497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4,065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4,065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3,775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4,272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-497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       3.1.3.1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-61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1,512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1,512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4,211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-4,211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2,454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2,454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3,775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3,775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3.1.4 Other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 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1,109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905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657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19,922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-19,265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355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355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3.2.2.1 Use of Fund credit  and loans from the Fund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3.2.2.2 General Govt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355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355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355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355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19,811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-19,768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19,811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-19,811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3.2.4 Other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1,071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867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867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-867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3.2.4.3.1 Long-term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867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-867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1,071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1,071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567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567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-111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4. Official reserve assets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-623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10,572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10,572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4.1 Monetary gold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4.2 SDRs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4.3 Reserve position in the Fund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4.4 Foreign currency reserves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-623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10,572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10,572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191DA7" w:rsidRDefault="004A7B52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3.  Errors and Omissions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40,965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40,965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148,566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148,566</w:t>
            </w:r>
          </w:p>
        </w:tc>
      </w:tr>
      <w:tr w:rsidR="009D6445" w:rsidRPr="00191DA7" w:rsidTr="009D644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9D6445" w:rsidRDefault="009D6445" w:rsidP="009D6445"/>
    <w:p w:rsidR="009D6445" w:rsidRDefault="009D6445" w:rsidP="009D6445">
      <w:r>
        <w:br w:type="page"/>
      </w:r>
    </w:p>
    <w:tbl>
      <w:tblPr>
        <w:tblW w:w="8446" w:type="dxa"/>
        <w:tblInd w:w="94" w:type="dxa"/>
        <w:tblLook w:val="04A0"/>
      </w:tblPr>
      <w:tblGrid>
        <w:gridCol w:w="938"/>
        <w:gridCol w:w="938"/>
        <w:gridCol w:w="938"/>
        <w:gridCol w:w="260"/>
        <w:gridCol w:w="616"/>
        <w:gridCol w:w="938"/>
        <w:gridCol w:w="938"/>
        <w:gridCol w:w="298"/>
        <w:gridCol w:w="616"/>
        <w:gridCol w:w="938"/>
        <w:gridCol w:w="1028"/>
      </w:tblGrid>
      <w:tr w:rsidR="009D6445" w:rsidRPr="00191DA7" w:rsidTr="009D6445">
        <w:trPr>
          <w:trHeight w:hRule="exact" w:val="37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of Payments</w:t>
            </w:r>
          </w:p>
        </w:tc>
      </w:tr>
      <w:tr w:rsidR="009D6445" w:rsidRPr="00191DA7" w:rsidTr="009D6445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0B2A52" w:rsidP="009D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Middle East</w:t>
            </w:r>
          </w:p>
        </w:tc>
      </w:tr>
      <w:tr w:rsidR="009D6445" w:rsidRPr="00191DA7" w:rsidTr="009D6445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ind w:right="-5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9D6445" w:rsidRPr="00191DA7" w:rsidTr="009D6445">
        <w:trPr>
          <w:trHeight w:hRule="exact" w:val="315"/>
        </w:trPr>
        <w:tc>
          <w:tcPr>
            <w:tcW w:w="28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9D6445" w:rsidRPr="00191DA7" w:rsidTr="009D6445">
        <w:trPr>
          <w:trHeight w:val="315"/>
        </w:trPr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6445" w:rsidRPr="00191DA7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6445" w:rsidRPr="00191DA7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4A7B52" w:rsidRPr="00191DA7" w:rsidTr="009D6445">
        <w:trPr>
          <w:trHeight w:hRule="exact" w:val="202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1,468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11,243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-9,775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49,009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9,151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39,858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71,134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54,524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16,610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3,769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-3,769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1,563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-1,563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12,795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-12,795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973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-973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-77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3,043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-3,043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2,796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-2,796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1,486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-1,486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9,752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-9,752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-135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2,185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-2,132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708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3,441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-2,733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-311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2,185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-2,185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3,441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-3,435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702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702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1,292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3,895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-2,603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2,608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5,403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-2,795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13,506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34,397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-20,891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3,756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-3,756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967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914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8,807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8,081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726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3,756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-3,756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967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914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8,807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8,081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726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-83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-53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-98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3,673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-3,673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967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967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2,479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7,884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-5,405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6,229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6,229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1,292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1,153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1,641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5,350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-3,709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4,699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26,316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-21,617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2,467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-2,467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355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2,467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-2,112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2,467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-2,467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355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2,467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-2,112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2,467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-2,467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355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2,467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-2,112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585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585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-643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735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20,561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-19,826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580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-712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20,561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-19,981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707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568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1,572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2,171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-599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3,609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3,288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1,100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1,100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1,223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1,006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217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-139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-139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1,100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1,100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1,223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867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356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598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598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2,171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-1,699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2,386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2,282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1,402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1,402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480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2,171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-2,171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984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2,282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-1,298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3,268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-3,268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46,348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46,348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56,920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3,891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53,029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3,268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-3,268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46,348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46,348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56,920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3,891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sz w:val="14"/>
                <w:szCs w:val="14"/>
              </w:rPr>
              <w:t>53,029</w:t>
            </w:r>
          </w:p>
        </w:tc>
      </w:tr>
      <w:tr w:rsidR="004A7B52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115,690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115,690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7,458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7,458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312,679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2" w:rsidRPr="004A7B52" w:rsidRDefault="004A7B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7B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312,679</w:t>
            </w:r>
          </w:p>
        </w:tc>
      </w:tr>
      <w:tr w:rsidR="009D6445" w:rsidRPr="00191DA7" w:rsidTr="009D644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445" w:rsidRPr="00191DA7" w:rsidRDefault="009D6445" w:rsidP="009D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B81ED4" w:rsidRDefault="00B81ED4"/>
    <w:p w:rsidR="00B81ED4" w:rsidRDefault="00B81ED4">
      <w:r>
        <w:br w:type="page"/>
      </w:r>
    </w:p>
    <w:tbl>
      <w:tblPr>
        <w:tblW w:w="9014" w:type="dxa"/>
        <w:tblInd w:w="94" w:type="dxa"/>
        <w:tblLayout w:type="fixed"/>
        <w:tblLook w:val="04A0"/>
      </w:tblPr>
      <w:tblGrid>
        <w:gridCol w:w="3974"/>
        <w:gridCol w:w="816"/>
        <w:gridCol w:w="816"/>
        <w:gridCol w:w="704"/>
        <w:gridCol w:w="275"/>
        <w:gridCol w:w="616"/>
        <w:gridCol w:w="816"/>
        <w:gridCol w:w="997"/>
      </w:tblGrid>
      <w:tr w:rsidR="00B81ED4" w:rsidRPr="002D7643" w:rsidTr="002E7381">
        <w:trPr>
          <w:trHeight w:val="37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B81ED4" w:rsidRPr="002D7643" w:rsidTr="002E7381">
        <w:trPr>
          <w:trHeight w:val="31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B81ED4" w:rsidRPr="002D7643" w:rsidTr="002E7381">
        <w:trPr>
          <w:trHeight w:hRule="exact" w:val="315"/>
        </w:trPr>
        <w:tc>
          <w:tcPr>
            <w:tcW w:w="901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81ED4" w:rsidRPr="002D7643" w:rsidTr="002E7381">
        <w:trPr>
          <w:cantSplit/>
          <w:trHeight w:hRule="exact" w:val="315"/>
        </w:trPr>
        <w:tc>
          <w:tcPr>
            <w:tcW w:w="39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B81ED4" w:rsidRPr="002D7643" w:rsidRDefault="00B81ED4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81ED4" w:rsidRPr="002D7643" w:rsidRDefault="00B81ED4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2012</w:t>
            </w:r>
          </w:p>
        </w:tc>
      </w:tr>
      <w:tr w:rsidR="00B81ED4" w:rsidRPr="002D7643" w:rsidTr="002E7381">
        <w:trPr>
          <w:trHeight w:hRule="exact" w:val="315"/>
        </w:trPr>
        <w:tc>
          <w:tcPr>
            <w:tcW w:w="397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1.  Current Account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110,736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90,582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20,154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116,961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124,672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-7,711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Goods and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15,150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90,418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-75,268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16,171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124,630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-108,459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a.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9,667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77,899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-68,232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10,899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112,868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-101,969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General merchandise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9,410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75,640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-66,230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10,449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111,405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-100,956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Goods for processing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3. Repairs on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561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-560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-151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4. Goods procured in ports by carriers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1,698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-1,442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450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1,312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-862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5. Nonmonetary gold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b.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5,483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12,519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-7,036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5,272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11,762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-6,490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Transportation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4,303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10,988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-6,685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4,426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10,339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-5,913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                 1.1 Passenger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2,674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5,737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-3,063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3,001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2,751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1.2 Freight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4,733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-4,667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7,037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-6,968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1.3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1,563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518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1,045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1,356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551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805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Travel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2.1 Business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-109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-123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2.2 Personal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Communications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-56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 Construction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 Insurance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-103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-158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 Financial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833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-833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360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-356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 Computer and information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 Royalties and license fees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 Other business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476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521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-263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 Personal, cultural, and recreational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 Government services, n.i.e.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553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648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           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Compensation of employees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Investment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559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407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666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630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2.1 Direct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-129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2.1.1 Income on equity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-129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2.2 Portfolio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                   2.2.1 Income on equity    (dividends)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2.2.2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2.3 Other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559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536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666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651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2.3.1 Monetary authorities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2.3.2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2.3.3 Banks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550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550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660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660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2.3.4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C. Current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95,008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94,996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100,101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100,100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94,997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94,985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99,859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99,858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2.  Capital and Financial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5,008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4,528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9,599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8,612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Capital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Capital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1.1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             1.1.1 Debt forgiveness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1.1.2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1.2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Acquisitions/disposal of non- produced non financial assets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</w:tbl>
    <w:p w:rsidR="00B81ED4" w:rsidRDefault="00B81ED4" w:rsidP="00B81ED4">
      <w:r>
        <w:br w:type="page"/>
      </w:r>
    </w:p>
    <w:tbl>
      <w:tblPr>
        <w:tblW w:w="8934" w:type="dxa"/>
        <w:tblInd w:w="94" w:type="dxa"/>
        <w:tblLook w:val="04A0"/>
      </w:tblPr>
      <w:tblGrid>
        <w:gridCol w:w="999"/>
        <w:gridCol w:w="998"/>
        <w:gridCol w:w="987"/>
        <w:gridCol w:w="270"/>
        <w:gridCol w:w="616"/>
        <w:gridCol w:w="998"/>
        <w:gridCol w:w="899"/>
        <w:gridCol w:w="256"/>
        <w:gridCol w:w="332"/>
        <w:gridCol w:w="284"/>
        <w:gridCol w:w="998"/>
        <w:gridCol w:w="1077"/>
        <w:gridCol w:w="220"/>
      </w:tblGrid>
      <w:tr w:rsidR="00B81ED4" w:rsidRPr="002D7643" w:rsidTr="002E7381">
        <w:trPr>
          <w:gridAfter w:val="1"/>
          <w:wAfter w:w="220" w:type="dxa"/>
          <w:trHeight w:val="375"/>
        </w:trPr>
        <w:tc>
          <w:tcPr>
            <w:tcW w:w="8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of Payments </w:t>
            </w:r>
          </w:p>
        </w:tc>
      </w:tr>
      <w:tr w:rsidR="00B81ED4" w:rsidRPr="002D7643" w:rsidTr="002E7381">
        <w:trPr>
          <w:trHeight w:val="315"/>
        </w:trPr>
        <w:tc>
          <w:tcPr>
            <w:tcW w:w="8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Saudi Arabia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315"/>
        </w:trPr>
        <w:tc>
          <w:tcPr>
            <w:tcW w:w="871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ind w:right="-10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315"/>
        </w:trPr>
        <w:tc>
          <w:tcPr>
            <w:tcW w:w="29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ED4" w:rsidRPr="002D7643" w:rsidRDefault="00B81ED4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ED4" w:rsidRPr="002D7643" w:rsidRDefault="00B81ED4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315"/>
        </w:trPr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120,669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103,980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16,689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137,230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103,647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33,583</w:t>
            </w:r>
          </w:p>
        </w:tc>
        <w:tc>
          <w:tcPr>
            <w:tcW w:w="8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485,596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422,881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62,715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18,619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103,937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-85,318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18,795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103,384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-84,589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68,735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422,369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-353,634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13,100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92,751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-79,651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13,833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91,691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-77,858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47,499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375,209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-327,710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12,786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91,499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-78,713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13,571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90,512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-76,941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46,216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369,056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-322,840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-189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-96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999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-996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313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1,062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-749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1,082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-821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1,280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5,154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-3,874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5,519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11,186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-5,667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4,962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11,693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-6,731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21,236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47,160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-25,924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4,028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9,509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-5,481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3,654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10,092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-6,438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16,411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40,928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-24,517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2,810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3,150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-340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2,360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3,690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-1,330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10,845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15,328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-4,483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5,746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-5,680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5,791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-5,730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262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23,307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-23,045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1,152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613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539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1,233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611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622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5,304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2,293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3,011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293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-208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377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637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-260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-290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-108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630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-630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377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370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-221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-62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353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-344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-125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-153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544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-539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-408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-774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2,405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-2,371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414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-107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216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-216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-345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373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390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1,497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989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508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841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337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504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614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435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2,394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959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1,435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2,055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1,556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739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1,964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471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1,493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-156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-156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739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252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487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1,964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1,649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-237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297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-291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733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733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1,943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1,943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102,028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102,028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117,669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117,669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414,806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414,793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101,991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101,991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117,655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117,655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414,502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414,489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1,594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2,534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-940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19,915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3,805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16,110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36,116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7,806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28,310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2D7643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B81ED4" w:rsidRDefault="00B81ED4" w:rsidP="00B81ED4">
      <w:r>
        <w:br w:type="page"/>
      </w:r>
    </w:p>
    <w:tbl>
      <w:tblPr>
        <w:tblW w:w="8849" w:type="dxa"/>
        <w:tblInd w:w="94" w:type="dxa"/>
        <w:tblLook w:val="04A0"/>
      </w:tblPr>
      <w:tblGrid>
        <w:gridCol w:w="4334"/>
        <w:gridCol w:w="741"/>
        <w:gridCol w:w="671"/>
        <w:gridCol w:w="678"/>
        <w:gridCol w:w="256"/>
        <w:gridCol w:w="616"/>
        <w:gridCol w:w="256"/>
        <w:gridCol w:w="485"/>
        <w:gridCol w:w="256"/>
        <w:gridCol w:w="556"/>
      </w:tblGrid>
      <w:tr w:rsidR="00B81ED4" w:rsidRPr="00191DA7" w:rsidTr="002E7381">
        <w:trPr>
          <w:trHeight w:hRule="exact" w:val="37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  <w:r w:rsidR="00B81ED4"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B81ED4" w:rsidRPr="00191DA7" w:rsidTr="002E7381">
        <w:trPr>
          <w:trHeight w:hRule="exact" w:val="31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B81ED4" w:rsidRPr="00191DA7" w:rsidTr="002E7381">
        <w:trPr>
          <w:trHeight w:hRule="exact" w:val="315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81ED4" w:rsidRPr="00191DA7" w:rsidTr="002E7381">
        <w:trPr>
          <w:cantSplit/>
          <w:trHeight w:hRule="exact" w:val="315"/>
        </w:trPr>
        <w:tc>
          <w:tcPr>
            <w:tcW w:w="43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B81ED4" w:rsidRPr="00191DA7" w:rsidRDefault="00B81ED4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42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 2012</w:t>
            </w:r>
          </w:p>
        </w:tc>
      </w:tr>
      <w:tr w:rsidR="00B81ED4" w:rsidRPr="00191DA7" w:rsidTr="002E7381">
        <w:trPr>
          <w:trHeight w:hRule="exact" w:val="315"/>
        </w:trPr>
        <w:tc>
          <w:tcPr>
            <w:tcW w:w="433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81ED4" w:rsidRPr="00191DA7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B81ED4" w:rsidRPr="00191DA7" w:rsidTr="002E7381">
        <w:trPr>
          <w:trHeight w:hRule="exact" w:val="202"/>
        </w:trPr>
        <w:tc>
          <w:tcPr>
            <w:tcW w:w="43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Financial account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5,008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480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4,528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9,570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987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8,583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           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Direct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-192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-249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1.1 Abroad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 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1.2 In reporting economy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-192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-249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Portfolio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Other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5,008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4,920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5,143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738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4,405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4,145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4,145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2,718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736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1,982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4,145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4,145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2,718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736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1,982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       3.1.3.1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1,764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1,764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727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-727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2,281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2,281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2,718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2,718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3.1.4 Other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 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863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775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2,425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2,423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863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863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2,408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2,408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3.2.2.1 Use of Fund credit  and loans from the Fund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3.2.2.2 General Govt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863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863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2,408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2,408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863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863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2,408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2,408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-88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-88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3.2.4 Other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3.2.4.3.1 Long-term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4. Official reserve assets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-200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4,427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4,427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4.1 Monetary gold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4.2 SDRs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4.3 Reserve position in the Fund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4.4 Foreign currency reserves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-200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4,427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sz w:val="14"/>
                <w:szCs w:val="14"/>
              </w:rPr>
              <w:t>4,427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3.  Errors and Omissions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24,682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-24,682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B81ED4" w:rsidRDefault="00B81ED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1ED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-901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B81ED4" w:rsidRDefault="00B81ED4" w:rsidP="00B81ED4"/>
    <w:p w:rsidR="00B81ED4" w:rsidRDefault="00B81ED4" w:rsidP="00B81ED4">
      <w:r>
        <w:br w:type="page"/>
      </w:r>
    </w:p>
    <w:tbl>
      <w:tblPr>
        <w:tblW w:w="8446" w:type="dxa"/>
        <w:tblInd w:w="94" w:type="dxa"/>
        <w:tblLook w:val="04A0"/>
      </w:tblPr>
      <w:tblGrid>
        <w:gridCol w:w="938"/>
        <w:gridCol w:w="938"/>
        <w:gridCol w:w="938"/>
        <w:gridCol w:w="260"/>
        <w:gridCol w:w="616"/>
        <w:gridCol w:w="938"/>
        <w:gridCol w:w="938"/>
        <w:gridCol w:w="298"/>
        <w:gridCol w:w="616"/>
        <w:gridCol w:w="938"/>
        <w:gridCol w:w="1028"/>
      </w:tblGrid>
      <w:tr w:rsidR="00B81ED4" w:rsidRPr="00191DA7" w:rsidTr="002E7381">
        <w:trPr>
          <w:trHeight w:hRule="exact" w:val="37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of Payments</w:t>
            </w:r>
          </w:p>
        </w:tc>
      </w:tr>
      <w:tr w:rsidR="00B81ED4" w:rsidRPr="00191DA7" w:rsidTr="002E7381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Saudi Arabia</w:t>
            </w:r>
          </w:p>
        </w:tc>
      </w:tr>
      <w:tr w:rsidR="00B81ED4" w:rsidRPr="00191DA7" w:rsidTr="002E7381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ind w:right="-5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B81ED4" w:rsidRPr="00191DA7" w:rsidTr="002E7381">
        <w:trPr>
          <w:trHeight w:hRule="exact" w:val="315"/>
        </w:trPr>
        <w:tc>
          <w:tcPr>
            <w:tcW w:w="28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B81ED4" w:rsidRPr="00191DA7" w:rsidTr="002E7381">
        <w:trPr>
          <w:trHeight w:val="315"/>
        </w:trPr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81ED4" w:rsidRPr="00191DA7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81ED4" w:rsidRPr="00191DA7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4167CE" w:rsidRPr="00191DA7" w:rsidTr="002E7381">
        <w:trPr>
          <w:trHeight w:hRule="exact" w:val="202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2,534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-942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19,907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3,805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16,102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36,077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7,806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28,271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369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-369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393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-393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1,203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-1,203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-50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-50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369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-369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-343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1,153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-1,153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1,589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1,330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3,412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-3,172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11,980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4,497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7,483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-259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7,103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1,254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5,849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-259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7,103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1,254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5,849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-82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2,004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727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1,277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-215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-177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4,999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392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4,607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1,589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1,589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3,153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-3,153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4,877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3,243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1,634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942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942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3,151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-3,151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4,213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3,151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1,062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942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942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3,151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-3,151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4,213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3,151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1,062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942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942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3,151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-3,151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4,213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3,151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1,062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647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647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664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576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647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647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647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559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1,906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-1,906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19,666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19,666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24,093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2,106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21,987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1,906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-1,906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19,666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19,666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24,093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2,106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sz w:val="14"/>
                <w:szCs w:val="14"/>
              </w:rPr>
              <w:t>21,987</w:t>
            </w:r>
          </w:p>
        </w:tc>
      </w:tr>
      <w:tr w:rsidR="004167CE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15,749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-15,749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49,693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-49,693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91,025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CE" w:rsidRPr="004167CE" w:rsidRDefault="004167C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67C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-91,025</w:t>
            </w:r>
          </w:p>
        </w:tc>
      </w:tr>
      <w:tr w:rsidR="00B81ED4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D4" w:rsidRPr="00191DA7" w:rsidRDefault="00B81ED4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16542D" w:rsidRDefault="0016542D"/>
    <w:p w:rsidR="0016542D" w:rsidRDefault="0016542D">
      <w:r>
        <w:br w:type="page"/>
      </w:r>
    </w:p>
    <w:tbl>
      <w:tblPr>
        <w:tblW w:w="9014" w:type="dxa"/>
        <w:tblInd w:w="94" w:type="dxa"/>
        <w:tblLayout w:type="fixed"/>
        <w:tblLook w:val="04A0"/>
      </w:tblPr>
      <w:tblGrid>
        <w:gridCol w:w="3974"/>
        <w:gridCol w:w="816"/>
        <w:gridCol w:w="816"/>
        <w:gridCol w:w="704"/>
        <w:gridCol w:w="275"/>
        <w:gridCol w:w="616"/>
        <w:gridCol w:w="816"/>
        <w:gridCol w:w="997"/>
      </w:tblGrid>
      <w:tr w:rsidR="0016542D" w:rsidRPr="002D7643" w:rsidTr="002E7381">
        <w:trPr>
          <w:trHeight w:val="37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16542D" w:rsidRPr="002D7643" w:rsidTr="002E7381">
        <w:trPr>
          <w:trHeight w:val="31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16542D" w:rsidRPr="002D7643" w:rsidTr="002E7381">
        <w:trPr>
          <w:trHeight w:hRule="exact" w:val="315"/>
        </w:trPr>
        <w:tc>
          <w:tcPr>
            <w:tcW w:w="901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6542D" w:rsidRPr="002D7643" w:rsidTr="002E7381">
        <w:trPr>
          <w:cantSplit/>
          <w:trHeight w:hRule="exact" w:val="315"/>
        </w:trPr>
        <w:tc>
          <w:tcPr>
            <w:tcW w:w="39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16542D" w:rsidRPr="002D7643" w:rsidRDefault="0016542D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6542D" w:rsidRPr="002D7643" w:rsidRDefault="0016542D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2012</w:t>
            </w:r>
          </w:p>
        </w:tc>
      </w:tr>
      <w:tr w:rsidR="0016542D" w:rsidRPr="002D7643" w:rsidTr="002E7381">
        <w:trPr>
          <w:trHeight w:hRule="exact" w:val="315"/>
        </w:trPr>
        <w:tc>
          <w:tcPr>
            <w:tcW w:w="397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1.  Current Account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165,205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167,960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-2,755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160,632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167,638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-7,006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Goods and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62,643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167,025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-104,382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48,951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164,771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-115,820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a.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49,801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143,276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-93,475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37,664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144,989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-107,325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General merchandise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48,462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141,091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-92,629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36,311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143,333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-107,022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Goods for processing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3. Repairs on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616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-613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-266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4. Goods procured in ports by carriers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1,336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1,569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-233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1,353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1,390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-37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5. Nonmonetary gold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b.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12,842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23,749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-10,907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11,287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19,782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-8,495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Transportation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6,793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19,466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-12,673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5,893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14,414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-8,521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                 1.1 Passenger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3,981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8,740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-4,759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4,711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3,050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1,661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1.2 Freight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8,928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-8,744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9,039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-8,962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1.3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2,628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1,798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830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1,105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2,325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-1,220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Travel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377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-354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334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-317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2.1 Business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-143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-129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2.2 Personal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234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-211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-188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Communications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1,591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806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785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1,256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-859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 Construction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 Insurance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-475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708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-680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 Financial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-293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-112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 Computer and information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984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324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660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881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526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355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 Royalties and license fees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 Other business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2,195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1,860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335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2,142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2,268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-126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 Personal, cultural, and recreational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 Government services, n.i.e.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1,186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1,083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1,853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1,734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2,829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-2,279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           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Compensation of employees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Investment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626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909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-283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2,820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-2,380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2.1 Direct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506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-506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2,299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-2,299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2.1.1 Income on equity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506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-506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2,299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-2,299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2.2 Portfolio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-203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398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-398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                   2.2.1 Income on equity    (dividends)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-163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-392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2.2.2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2.3 Other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626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317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2.3.1 Monetary authorities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2.3.2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-141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2.3.3 Banks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2.3.4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539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316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C. Current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101,831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101,805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111,131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111,093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101,759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101,733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111,092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111,055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2.  Capital and Financial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3,762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3,447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7,646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28,254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-20,608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Capital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83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Capital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1.1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             1.1.1 Debt forgiveness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1.1.2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1.2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</w:tr>
      <w:tr w:rsidR="007B47B9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2D7643" w:rsidRDefault="007B47B9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Acquisitions/disposal of non- produced non financial assets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 w:rsidP="007B47B9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6542D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</w:tbl>
    <w:p w:rsidR="0016542D" w:rsidRDefault="0016542D" w:rsidP="0016542D">
      <w:r>
        <w:br w:type="page"/>
      </w:r>
    </w:p>
    <w:tbl>
      <w:tblPr>
        <w:tblW w:w="8934" w:type="dxa"/>
        <w:tblInd w:w="94" w:type="dxa"/>
        <w:tblLook w:val="04A0"/>
      </w:tblPr>
      <w:tblGrid>
        <w:gridCol w:w="999"/>
        <w:gridCol w:w="998"/>
        <w:gridCol w:w="987"/>
        <w:gridCol w:w="270"/>
        <w:gridCol w:w="616"/>
        <w:gridCol w:w="998"/>
        <w:gridCol w:w="899"/>
        <w:gridCol w:w="256"/>
        <w:gridCol w:w="332"/>
        <w:gridCol w:w="284"/>
        <w:gridCol w:w="998"/>
        <w:gridCol w:w="1077"/>
        <w:gridCol w:w="220"/>
      </w:tblGrid>
      <w:tr w:rsidR="0016542D" w:rsidRPr="002D7643" w:rsidTr="002E7381">
        <w:trPr>
          <w:gridAfter w:val="1"/>
          <w:wAfter w:w="220" w:type="dxa"/>
          <w:trHeight w:val="375"/>
        </w:trPr>
        <w:tc>
          <w:tcPr>
            <w:tcW w:w="8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of Payments </w:t>
            </w:r>
          </w:p>
        </w:tc>
      </w:tr>
      <w:tr w:rsidR="0016542D" w:rsidRPr="002D7643" w:rsidTr="002E7381">
        <w:trPr>
          <w:trHeight w:val="315"/>
        </w:trPr>
        <w:tc>
          <w:tcPr>
            <w:tcW w:w="8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United Arab Emirates</w:t>
            </w:r>
          </w:p>
        </w:tc>
      </w:tr>
      <w:tr w:rsidR="0016542D" w:rsidRPr="002D7643" w:rsidTr="002E7381">
        <w:trPr>
          <w:gridAfter w:val="1"/>
          <w:wAfter w:w="220" w:type="dxa"/>
          <w:trHeight w:hRule="exact" w:val="315"/>
        </w:trPr>
        <w:tc>
          <w:tcPr>
            <w:tcW w:w="871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ind w:right="-10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16542D" w:rsidRPr="002D7643" w:rsidTr="002E7381">
        <w:trPr>
          <w:gridAfter w:val="1"/>
          <w:wAfter w:w="220" w:type="dxa"/>
          <w:trHeight w:hRule="exact" w:val="315"/>
        </w:trPr>
        <w:tc>
          <w:tcPr>
            <w:tcW w:w="29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542D" w:rsidRPr="002D7643" w:rsidRDefault="0016542D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542D" w:rsidRPr="002D7643" w:rsidRDefault="0016542D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16542D" w:rsidRPr="002D7643" w:rsidTr="002E7381">
        <w:trPr>
          <w:gridAfter w:val="1"/>
          <w:wAfter w:w="220" w:type="dxa"/>
          <w:trHeight w:hRule="exact" w:val="315"/>
        </w:trPr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125,824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165,975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-40,151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154,321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189,152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-34,831</w:t>
            </w:r>
          </w:p>
        </w:tc>
        <w:tc>
          <w:tcPr>
            <w:tcW w:w="8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605,982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690,725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-84,743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54,697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164,927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-110,230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70,651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186,399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-115,748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236,942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683,122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-446,180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40,788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142,002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-101,214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58,809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162,538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-103,729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187,062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592,805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-405,743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39,261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140,427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-101,166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57,729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161,021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-103,292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181,763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585,872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-404,109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386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-375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-236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1,513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-1,490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1,516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1,189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327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1,071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1,272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-201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5,276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5,420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-144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13,909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22,925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-9,016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11,842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23,861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-12,019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49,880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90,317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-40,437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7,067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17,708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-10,641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6,330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17,144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-10,814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26,083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68,732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-42,649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5,069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6,233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-1,164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4,043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4,960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-917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17,804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22,983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-5,179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8,833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-8,767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10,170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-10,115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382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36,970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-36,588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1,932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2,642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-710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2,232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2,014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7,897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8,779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-882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337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-302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340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-273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1,388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-1,246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-64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-83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-419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273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-238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257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-190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969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-827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1,534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-1,017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2,195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-2,154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2,546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5,791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-3,245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441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-396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428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-229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2,095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-1,780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-99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-241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782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-745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829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473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356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1,152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440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712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3,846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1,763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2,083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-48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-54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-112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2,322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2,101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2,306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2,864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-558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8,965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9,093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-128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3,028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2,865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1,660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1,550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7,727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7,232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973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-798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1,744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2,329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-585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3,200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7,040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-3,840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393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966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-860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1,608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2,318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-710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2,780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7,013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-4,233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786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-786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1,693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-1,693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5,284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-5,284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786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-786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1,693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-1,693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5,284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-5,284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535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-510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-1,115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530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-521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1,089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-1,080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-70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1,583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1,493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2,755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589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2,166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282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-179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1,455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1,446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1,455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1,444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-74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767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70,952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70,877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81,926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81,502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365,840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365,277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390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-308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333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391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-58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70,812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70,737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81,844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81,810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365,507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365,335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6,886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-6,330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28,289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6,170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22,119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40,253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44,757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-4,504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394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477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394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477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394</w:t>
            </w:r>
          </w:p>
        </w:tc>
      </w:tr>
      <w:tr w:rsidR="007B47B9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6542D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2D7643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16542D" w:rsidRDefault="0016542D" w:rsidP="0016542D">
      <w:r>
        <w:br w:type="page"/>
      </w:r>
    </w:p>
    <w:tbl>
      <w:tblPr>
        <w:tblW w:w="8849" w:type="dxa"/>
        <w:tblInd w:w="94" w:type="dxa"/>
        <w:tblLook w:val="04A0"/>
      </w:tblPr>
      <w:tblGrid>
        <w:gridCol w:w="4334"/>
        <w:gridCol w:w="741"/>
        <w:gridCol w:w="671"/>
        <w:gridCol w:w="678"/>
        <w:gridCol w:w="256"/>
        <w:gridCol w:w="616"/>
        <w:gridCol w:w="256"/>
        <w:gridCol w:w="485"/>
        <w:gridCol w:w="256"/>
        <w:gridCol w:w="556"/>
      </w:tblGrid>
      <w:tr w:rsidR="0016542D" w:rsidRPr="00191DA7" w:rsidTr="002E7381">
        <w:trPr>
          <w:trHeight w:hRule="exact" w:val="37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16542D" w:rsidRPr="00191DA7" w:rsidTr="002E7381">
        <w:trPr>
          <w:trHeight w:hRule="exact" w:val="31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16542D" w:rsidRPr="00191DA7" w:rsidTr="002E7381">
        <w:trPr>
          <w:trHeight w:hRule="exact" w:val="315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6542D" w:rsidRPr="00191DA7" w:rsidTr="002E7381">
        <w:trPr>
          <w:cantSplit/>
          <w:trHeight w:hRule="exact" w:val="315"/>
        </w:trPr>
        <w:tc>
          <w:tcPr>
            <w:tcW w:w="43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16542D" w:rsidRPr="00191DA7" w:rsidRDefault="0016542D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42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 2012</w:t>
            </w:r>
          </w:p>
        </w:tc>
      </w:tr>
      <w:tr w:rsidR="0016542D" w:rsidRPr="00191DA7" w:rsidTr="002E7381">
        <w:trPr>
          <w:trHeight w:hRule="exact" w:val="315"/>
        </w:trPr>
        <w:tc>
          <w:tcPr>
            <w:tcW w:w="433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6542D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7B47B9" w:rsidRPr="00191DA7" w:rsidTr="002E7381">
        <w:trPr>
          <w:trHeight w:hRule="exact" w:val="202"/>
        </w:trPr>
        <w:tc>
          <w:tcPr>
            <w:tcW w:w="43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Financial account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3,485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3,447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7,563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28,254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-20,691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           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Direct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1,607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-1,607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3,347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-3,347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1.1 Abroad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-104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 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1.2 In reporting economy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1,607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-1,607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3,243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-3,243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Portfolio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945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-687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945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-945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Other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3,227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2,755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1,237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24,907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-23,670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1,954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1,954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757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5,089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-4,332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1,954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1,954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757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5,089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-4,332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       3.1.3.1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1,591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1,591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5,050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-5,050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342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757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757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3.1.4 Other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 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1,273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480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19,818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-19,338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420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3.2.2.1 Use of Fund credit  and loans from the Fund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3.2.2.2 General Govt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420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420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19,818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-19,794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19,818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-19,818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3.2.4 Other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833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361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-472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3.2.4.3.1 Long-term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-472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833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833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567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567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4. Official reserve assets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-423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6,147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6,147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4.1 Monetary gold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4.2 SDRs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4.3 Reserve position in the Fund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4.4 Foreign currency reserves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-423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6,147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6,147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191DA7" w:rsidRDefault="007B47B9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3.  Errors and Omissions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2,440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27,614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27,614</w:t>
            </w:r>
          </w:p>
        </w:tc>
      </w:tr>
      <w:tr w:rsidR="0016542D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16542D" w:rsidRDefault="0016542D" w:rsidP="0016542D"/>
    <w:p w:rsidR="0016542D" w:rsidRDefault="0016542D" w:rsidP="0016542D">
      <w:r>
        <w:br w:type="page"/>
      </w:r>
    </w:p>
    <w:tbl>
      <w:tblPr>
        <w:tblW w:w="8446" w:type="dxa"/>
        <w:tblInd w:w="94" w:type="dxa"/>
        <w:tblLook w:val="04A0"/>
      </w:tblPr>
      <w:tblGrid>
        <w:gridCol w:w="938"/>
        <w:gridCol w:w="938"/>
        <w:gridCol w:w="938"/>
        <w:gridCol w:w="260"/>
        <w:gridCol w:w="616"/>
        <w:gridCol w:w="938"/>
        <w:gridCol w:w="938"/>
        <w:gridCol w:w="298"/>
        <w:gridCol w:w="616"/>
        <w:gridCol w:w="938"/>
        <w:gridCol w:w="1028"/>
      </w:tblGrid>
      <w:tr w:rsidR="0016542D" w:rsidRPr="00191DA7" w:rsidTr="002E7381">
        <w:trPr>
          <w:trHeight w:hRule="exact" w:val="37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of Payments</w:t>
            </w:r>
          </w:p>
        </w:tc>
      </w:tr>
      <w:tr w:rsidR="0016542D" w:rsidRPr="00191DA7" w:rsidTr="002E7381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United Arab Emirates</w:t>
            </w:r>
          </w:p>
        </w:tc>
      </w:tr>
      <w:tr w:rsidR="0016542D" w:rsidRPr="00191DA7" w:rsidTr="002E7381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ind w:right="-5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16542D" w:rsidRPr="00191DA7" w:rsidTr="002E7381">
        <w:trPr>
          <w:trHeight w:hRule="exact" w:val="315"/>
        </w:trPr>
        <w:tc>
          <w:tcPr>
            <w:tcW w:w="28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16542D" w:rsidRPr="00191DA7" w:rsidTr="002E7381">
        <w:trPr>
          <w:trHeight w:val="315"/>
        </w:trPr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6542D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6542D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7B47B9" w:rsidRPr="00191DA7" w:rsidTr="002E7381">
        <w:trPr>
          <w:trHeight w:hRule="exact" w:val="202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6,803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-6,335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28,260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6,170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22,090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39,776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44,674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-4,898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3,585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-3,585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1,527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-1,527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10,066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-10,066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964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-964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1,090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-1,090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2,621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-2,621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1,505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-1,505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8,976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-8,976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-166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2,185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-2,135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632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3,441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-2,809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-311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2,185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-2,185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3,441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-3,435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626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626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323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1,546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-1,223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1,527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2,458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-931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6,314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29,383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-23,069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1,546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-1,546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-150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2,711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6,785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-4,074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1,546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-1,546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-150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2,711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6,785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-4,074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-839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1,591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5,889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-4,298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-705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-150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1,099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855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323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323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1,527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2,308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-781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3,603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22,598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-18,995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738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705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738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738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738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738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-267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20,161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-20,029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-343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20,161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-20,149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235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235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1,451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1,932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-481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2,733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2,404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329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979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979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979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507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979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979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979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507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235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235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1,932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-1,460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1,754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1,932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-178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1,281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1,281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1,932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-1,932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473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1,932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-1,459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1,361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-1,361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26,683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26,683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32,830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1,784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31,046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1,361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-1,361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26,683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26,683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32,830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1,784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sz w:val="14"/>
                <w:szCs w:val="14"/>
              </w:rPr>
              <w:t>31,046</w:t>
            </w:r>
          </w:p>
        </w:tc>
      </w:tr>
      <w:tr w:rsidR="007B47B9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46,481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46,481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12,712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12,712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89,247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B9" w:rsidRPr="007B47B9" w:rsidRDefault="007B47B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47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89,247</w:t>
            </w:r>
          </w:p>
        </w:tc>
      </w:tr>
      <w:tr w:rsidR="0016542D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2D" w:rsidRPr="00191DA7" w:rsidRDefault="0016542D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84338B" w:rsidRDefault="0084338B"/>
    <w:p w:rsidR="0084338B" w:rsidRDefault="0084338B">
      <w:r>
        <w:br w:type="page"/>
      </w:r>
    </w:p>
    <w:tbl>
      <w:tblPr>
        <w:tblW w:w="9014" w:type="dxa"/>
        <w:tblInd w:w="94" w:type="dxa"/>
        <w:tblLayout w:type="fixed"/>
        <w:tblLook w:val="04A0"/>
      </w:tblPr>
      <w:tblGrid>
        <w:gridCol w:w="3974"/>
        <w:gridCol w:w="816"/>
        <w:gridCol w:w="816"/>
        <w:gridCol w:w="704"/>
        <w:gridCol w:w="275"/>
        <w:gridCol w:w="616"/>
        <w:gridCol w:w="816"/>
        <w:gridCol w:w="997"/>
      </w:tblGrid>
      <w:tr w:rsidR="0084338B" w:rsidRPr="002D7643" w:rsidTr="002E7381">
        <w:trPr>
          <w:trHeight w:val="37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</w:t>
            </w: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84338B" w:rsidRPr="002D7643" w:rsidTr="002E7381">
        <w:trPr>
          <w:trHeight w:val="31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84338B" w:rsidRPr="002D7643" w:rsidTr="002E7381">
        <w:trPr>
          <w:trHeight w:hRule="exact" w:val="315"/>
        </w:trPr>
        <w:tc>
          <w:tcPr>
            <w:tcW w:w="901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4338B" w:rsidRPr="002D7643" w:rsidTr="002E7381">
        <w:trPr>
          <w:cantSplit/>
          <w:trHeight w:hRule="exact" w:val="315"/>
        </w:trPr>
        <w:tc>
          <w:tcPr>
            <w:tcW w:w="39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84338B" w:rsidRPr="002D7643" w:rsidRDefault="0084338B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338B" w:rsidRPr="002D7643" w:rsidRDefault="0084338B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2012</w:t>
            </w:r>
          </w:p>
        </w:tc>
      </w:tr>
      <w:tr w:rsidR="0084338B" w:rsidRPr="002D7643" w:rsidTr="002E7381">
        <w:trPr>
          <w:trHeight w:hRule="exact" w:val="315"/>
        </w:trPr>
        <w:tc>
          <w:tcPr>
            <w:tcW w:w="397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1.  Current Account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4,263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1,900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2,363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2,516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2,468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Goods and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4,262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2,362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2,465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a.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4,192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1,704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2,488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2,479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General merchandise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4,192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1,704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2,488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2,503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2,479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Goods for processing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3. Repairs on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4. Goods procured in ports by carriers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5. Nonmonetary gold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b.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Transportation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-107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                 1.1 Passenger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1.2 Freight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-107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1.3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Travel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2.1 Business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2.2 Personal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Communications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 Construction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 Insurance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 Financial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 Computer and information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 Royalties and license fees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 Other business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 Personal, cultural, and recreational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 Government services, n.i.e.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           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Compensation of employees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Investment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2.1 Direct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2.1.1 Income on equity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2.2 Portfolio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                   2.2.1 Income on equity    (dividends)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2.2.2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2.3 Other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2.3.1 Monetary authorities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2.3.2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2.3.3 Banks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2.3.4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C. Current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2.  Capital and Financial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1,376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-1,405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Capital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Capital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1.1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             1.1.1 Debt forgiveness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1.1.2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1.2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E7381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381" w:rsidRPr="002D7643" w:rsidRDefault="002E7381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Acquisitions/disposal of non- produced non financial assets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81" w:rsidRPr="002E7381" w:rsidRDefault="002E738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E738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4338B" w:rsidRPr="002D7643" w:rsidTr="002E7381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</w:tbl>
    <w:p w:rsidR="0084338B" w:rsidRDefault="0084338B" w:rsidP="0084338B">
      <w:r>
        <w:br w:type="page"/>
      </w:r>
    </w:p>
    <w:tbl>
      <w:tblPr>
        <w:tblW w:w="8934" w:type="dxa"/>
        <w:tblInd w:w="94" w:type="dxa"/>
        <w:tblLook w:val="04A0"/>
      </w:tblPr>
      <w:tblGrid>
        <w:gridCol w:w="999"/>
        <w:gridCol w:w="998"/>
        <w:gridCol w:w="987"/>
        <w:gridCol w:w="270"/>
        <w:gridCol w:w="616"/>
        <w:gridCol w:w="998"/>
        <w:gridCol w:w="899"/>
        <w:gridCol w:w="256"/>
        <w:gridCol w:w="332"/>
        <w:gridCol w:w="284"/>
        <w:gridCol w:w="998"/>
        <w:gridCol w:w="1077"/>
        <w:gridCol w:w="220"/>
      </w:tblGrid>
      <w:tr w:rsidR="0084338B" w:rsidRPr="002D7643" w:rsidTr="002E7381">
        <w:trPr>
          <w:gridAfter w:val="1"/>
          <w:wAfter w:w="220" w:type="dxa"/>
          <w:trHeight w:val="375"/>
        </w:trPr>
        <w:tc>
          <w:tcPr>
            <w:tcW w:w="8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of Payments </w:t>
            </w:r>
          </w:p>
        </w:tc>
      </w:tr>
      <w:tr w:rsidR="0084338B" w:rsidRPr="002D7643" w:rsidTr="002E7381">
        <w:trPr>
          <w:trHeight w:val="315"/>
        </w:trPr>
        <w:tc>
          <w:tcPr>
            <w:tcW w:w="8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Iran</w:t>
            </w:r>
          </w:p>
        </w:tc>
      </w:tr>
      <w:tr w:rsidR="0084338B" w:rsidRPr="002D7643" w:rsidTr="002E7381">
        <w:trPr>
          <w:gridAfter w:val="1"/>
          <w:wAfter w:w="220" w:type="dxa"/>
          <w:trHeight w:hRule="exact" w:val="315"/>
        </w:trPr>
        <w:tc>
          <w:tcPr>
            <w:tcW w:w="871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ind w:right="-10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84338B" w:rsidRPr="002D7643" w:rsidTr="002E7381">
        <w:trPr>
          <w:gridAfter w:val="1"/>
          <w:wAfter w:w="220" w:type="dxa"/>
          <w:trHeight w:hRule="exact" w:val="315"/>
        </w:trPr>
        <w:tc>
          <w:tcPr>
            <w:tcW w:w="29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338B" w:rsidRPr="002D7643" w:rsidRDefault="0084338B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338B" w:rsidRPr="002D7643" w:rsidRDefault="0084338B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84338B" w:rsidRPr="002D7643" w:rsidTr="002E7381">
        <w:trPr>
          <w:gridAfter w:val="1"/>
          <w:wAfter w:w="220" w:type="dxa"/>
          <w:trHeight w:hRule="exact" w:val="315"/>
        </w:trPr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1,160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224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936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1,769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206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1,563</w:t>
            </w:r>
          </w:p>
        </w:tc>
        <w:tc>
          <w:tcPr>
            <w:tcW w:w="8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9,708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2,378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7,330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1,158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1,769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1,563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9,702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2,378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7,324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1,156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1,708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1,541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9,559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7,465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1,156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957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1,708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167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1,541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9,559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2,094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7,465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-141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-130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-131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1,381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-1,179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4338B" w:rsidRPr="002D7643" w:rsidTr="002E7381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2D7643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84338B" w:rsidRDefault="0084338B" w:rsidP="0084338B">
      <w:r>
        <w:br w:type="page"/>
      </w:r>
    </w:p>
    <w:tbl>
      <w:tblPr>
        <w:tblW w:w="8849" w:type="dxa"/>
        <w:tblInd w:w="94" w:type="dxa"/>
        <w:tblLook w:val="04A0"/>
      </w:tblPr>
      <w:tblGrid>
        <w:gridCol w:w="4334"/>
        <w:gridCol w:w="741"/>
        <w:gridCol w:w="671"/>
        <w:gridCol w:w="678"/>
        <w:gridCol w:w="256"/>
        <w:gridCol w:w="616"/>
        <w:gridCol w:w="256"/>
        <w:gridCol w:w="485"/>
        <w:gridCol w:w="256"/>
        <w:gridCol w:w="556"/>
      </w:tblGrid>
      <w:tr w:rsidR="0084338B" w:rsidRPr="00191DA7" w:rsidTr="002E7381">
        <w:trPr>
          <w:trHeight w:hRule="exact" w:val="37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</w:t>
            </w: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84338B" w:rsidRPr="00191DA7" w:rsidTr="002E7381">
        <w:trPr>
          <w:trHeight w:hRule="exact" w:val="31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84338B" w:rsidRPr="00191DA7" w:rsidTr="002E7381">
        <w:trPr>
          <w:trHeight w:hRule="exact" w:val="315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4338B" w:rsidRPr="00191DA7" w:rsidTr="002E7381">
        <w:trPr>
          <w:cantSplit/>
          <w:trHeight w:hRule="exact" w:val="315"/>
        </w:trPr>
        <w:tc>
          <w:tcPr>
            <w:tcW w:w="43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84338B" w:rsidRPr="00191DA7" w:rsidRDefault="0084338B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42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 2012</w:t>
            </w:r>
          </w:p>
        </w:tc>
      </w:tr>
      <w:tr w:rsidR="0084338B" w:rsidRPr="00191DA7" w:rsidTr="002E7381">
        <w:trPr>
          <w:trHeight w:hRule="exact" w:val="315"/>
        </w:trPr>
        <w:tc>
          <w:tcPr>
            <w:tcW w:w="433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4338B" w:rsidRPr="00191DA7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4F4E7B" w:rsidRPr="00191DA7" w:rsidTr="002E7381">
        <w:trPr>
          <w:trHeight w:hRule="exact" w:val="202"/>
        </w:trPr>
        <w:tc>
          <w:tcPr>
            <w:tcW w:w="43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Financial account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1,374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870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504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1,410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-1,410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           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Direct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1.1 Abroad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 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1.2 In reporting economy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Portfolio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Other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1,374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504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1,410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-1,410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1,374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1,374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1,410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-1,410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1,374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1,374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1,410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-1,410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       3.1.3.1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1,374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1,374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1,402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-1,402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3.1.4 Other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 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-870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3.2.2.1 Use of Fund credit  and loans from the Fund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3.2.2.2 General Govt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-870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-870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3.2.4 Other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3.2.4.3.1 Long-term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4. Official reserve assets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4.1 Monetary gold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4.2 SDRs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4.3 Reserve position in the Fund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4.4 Foreign currency reserves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191DA7" w:rsidRDefault="004F4E7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3.  Errors and Omissions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-2,869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1,063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-1,063</w:t>
            </w:r>
          </w:p>
        </w:tc>
      </w:tr>
      <w:tr w:rsidR="0084338B" w:rsidRPr="00191DA7" w:rsidTr="002E7381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84338B" w:rsidRDefault="0084338B" w:rsidP="0084338B"/>
    <w:p w:rsidR="0084338B" w:rsidRDefault="0084338B" w:rsidP="0084338B">
      <w:r>
        <w:br w:type="page"/>
      </w:r>
    </w:p>
    <w:tbl>
      <w:tblPr>
        <w:tblW w:w="8446" w:type="dxa"/>
        <w:tblInd w:w="94" w:type="dxa"/>
        <w:tblLook w:val="04A0"/>
      </w:tblPr>
      <w:tblGrid>
        <w:gridCol w:w="938"/>
        <w:gridCol w:w="938"/>
        <w:gridCol w:w="938"/>
        <w:gridCol w:w="260"/>
        <w:gridCol w:w="616"/>
        <w:gridCol w:w="938"/>
        <w:gridCol w:w="938"/>
        <w:gridCol w:w="298"/>
        <w:gridCol w:w="616"/>
        <w:gridCol w:w="938"/>
        <w:gridCol w:w="1028"/>
      </w:tblGrid>
      <w:tr w:rsidR="0084338B" w:rsidRPr="00191DA7" w:rsidTr="002E7381">
        <w:trPr>
          <w:trHeight w:hRule="exact" w:val="37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of Payments</w:t>
            </w:r>
          </w:p>
        </w:tc>
      </w:tr>
      <w:tr w:rsidR="0084338B" w:rsidRPr="00191DA7" w:rsidTr="002E7381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Iran</w:t>
            </w:r>
          </w:p>
        </w:tc>
      </w:tr>
      <w:tr w:rsidR="0084338B" w:rsidRPr="00191DA7" w:rsidTr="002E7381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ind w:right="-5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84338B" w:rsidRPr="00191DA7" w:rsidTr="002E7381">
        <w:trPr>
          <w:trHeight w:hRule="exact" w:val="315"/>
        </w:trPr>
        <w:tc>
          <w:tcPr>
            <w:tcW w:w="28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84338B" w:rsidRPr="00191DA7" w:rsidTr="002E7381">
        <w:trPr>
          <w:trHeight w:val="315"/>
        </w:trPr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4338B" w:rsidRPr="00191DA7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4338B" w:rsidRPr="00191DA7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4F4E7B" w:rsidRPr="00191DA7" w:rsidTr="002E7381">
        <w:trPr>
          <w:trHeight w:hRule="exact" w:val="202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1,374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2,560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-1,186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-70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-70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-70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-70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-189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1,374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2,490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-1,116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-189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1,374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1,620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-246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-70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-70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-119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1,374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1,550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-176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-70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-78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1,374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1,423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-49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-49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-49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-870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-870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-870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F4E7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-1,304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6,151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7B" w:rsidRPr="004F4E7B" w:rsidRDefault="004F4E7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4E7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-6,151</w:t>
            </w:r>
          </w:p>
        </w:tc>
      </w:tr>
      <w:tr w:rsidR="0084338B" w:rsidRPr="00191DA7" w:rsidTr="002E7381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8B" w:rsidRPr="00191DA7" w:rsidRDefault="0084338B" w:rsidP="002E7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DE1D78" w:rsidRDefault="00DE1D78"/>
    <w:p w:rsidR="00DE1D78" w:rsidRDefault="00DE1D78">
      <w:r>
        <w:br w:type="page"/>
      </w:r>
    </w:p>
    <w:tbl>
      <w:tblPr>
        <w:tblW w:w="9014" w:type="dxa"/>
        <w:tblInd w:w="94" w:type="dxa"/>
        <w:tblLayout w:type="fixed"/>
        <w:tblLook w:val="04A0"/>
      </w:tblPr>
      <w:tblGrid>
        <w:gridCol w:w="3974"/>
        <w:gridCol w:w="816"/>
        <w:gridCol w:w="816"/>
        <w:gridCol w:w="704"/>
        <w:gridCol w:w="275"/>
        <w:gridCol w:w="616"/>
        <w:gridCol w:w="816"/>
        <w:gridCol w:w="997"/>
      </w:tblGrid>
      <w:tr w:rsidR="00DE1D78" w:rsidRPr="002D7643" w:rsidTr="0095592B">
        <w:trPr>
          <w:trHeight w:val="37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7499F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7</w:t>
            </w:r>
            <w:r w:rsidR="00DE1D78"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DE1D78" w:rsidRPr="002D7643" w:rsidTr="0095592B">
        <w:trPr>
          <w:trHeight w:val="31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DE1D78" w:rsidRPr="002D7643" w:rsidTr="0095592B">
        <w:trPr>
          <w:trHeight w:hRule="exact" w:val="315"/>
        </w:trPr>
        <w:tc>
          <w:tcPr>
            <w:tcW w:w="901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E1D78" w:rsidRPr="002D7643" w:rsidTr="0095592B">
        <w:trPr>
          <w:cantSplit/>
          <w:trHeight w:hRule="exact" w:val="315"/>
        </w:trPr>
        <w:tc>
          <w:tcPr>
            <w:tcW w:w="39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DE1D78" w:rsidRPr="002D7643" w:rsidRDefault="00DE1D78" w:rsidP="0095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E1D78" w:rsidRPr="002D7643" w:rsidRDefault="00DE1D78" w:rsidP="0095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2012</w:t>
            </w:r>
          </w:p>
        </w:tc>
      </w:tr>
      <w:tr w:rsidR="00DE1D78" w:rsidRPr="002D7643" w:rsidTr="0095592B">
        <w:trPr>
          <w:trHeight w:hRule="exact" w:val="315"/>
        </w:trPr>
        <w:tc>
          <w:tcPr>
            <w:tcW w:w="397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1.  Current Account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10,805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6,671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4,134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10,682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5,630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5,052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Goods and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10,299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6,627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3,672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9,906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5,355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4,551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a.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10,020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5,014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5,006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8,956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4,259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4,697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General merchandise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10,020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5,014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5,006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8,955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4,259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4,696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Goods for processing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3. Repairs on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4. Goods procured in ports by carriers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5. Nonmonetary gold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b.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1,613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-1,334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1,096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-146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Transportation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925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-769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713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-575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                 1.1 Passenger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585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-585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436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-436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1.2 Freight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331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-308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-261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1.3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Travel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-29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2.1 Business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2.2 Personal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Communications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 Construction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773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773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 Insurance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-68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 Financial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 Computer and information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 Royalties and license fees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 Other business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551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-454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-249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 Personal, cultural, and recreational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 Government services, n.i.e.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-27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           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Compensation of employees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Investment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2.1 Direct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2.1.1 Income on equity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2.2 Portfolio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                   2.2.1 Income on equity    (dividends)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2.2.2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2.3 Other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2.3.1 Monetary authorities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2.3.2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2.3.3 Banks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2.3.4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C. Current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528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-163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497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489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776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691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2.  Capital and Financial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Capital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Capital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1.1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             1.1.1 Debt forgiveness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1.1.2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1.2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92B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2D7643" w:rsidRDefault="0095592B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Acquisitions/disposal of non- produced non financial assets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E1D78" w:rsidRPr="002D7643" w:rsidTr="0095592B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</w:tbl>
    <w:p w:rsidR="00DE1D78" w:rsidRDefault="00DE1D78" w:rsidP="00DE1D78">
      <w:r>
        <w:br w:type="page"/>
      </w:r>
    </w:p>
    <w:tbl>
      <w:tblPr>
        <w:tblW w:w="8934" w:type="dxa"/>
        <w:tblInd w:w="94" w:type="dxa"/>
        <w:tblLook w:val="04A0"/>
      </w:tblPr>
      <w:tblGrid>
        <w:gridCol w:w="999"/>
        <w:gridCol w:w="998"/>
        <w:gridCol w:w="987"/>
        <w:gridCol w:w="270"/>
        <w:gridCol w:w="616"/>
        <w:gridCol w:w="998"/>
        <w:gridCol w:w="899"/>
        <w:gridCol w:w="256"/>
        <w:gridCol w:w="332"/>
        <w:gridCol w:w="284"/>
        <w:gridCol w:w="998"/>
        <w:gridCol w:w="1077"/>
        <w:gridCol w:w="220"/>
      </w:tblGrid>
      <w:tr w:rsidR="00DE1D78" w:rsidRPr="002D7643" w:rsidTr="0095592B">
        <w:trPr>
          <w:gridAfter w:val="1"/>
          <w:wAfter w:w="220" w:type="dxa"/>
          <w:trHeight w:val="375"/>
        </w:trPr>
        <w:tc>
          <w:tcPr>
            <w:tcW w:w="8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of Payments </w:t>
            </w:r>
          </w:p>
        </w:tc>
      </w:tr>
      <w:tr w:rsidR="00DE1D78" w:rsidRPr="002D7643" w:rsidTr="0095592B">
        <w:trPr>
          <w:trHeight w:val="315"/>
        </w:trPr>
        <w:tc>
          <w:tcPr>
            <w:tcW w:w="8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7499F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Turkey</w:t>
            </w:r>
          </w:p>
        </w:tc>
      </w:tr>
      <w:tr w:rsidR="00DE1D78" w:rsidRPr="002D7643" w:rsidTr="0095592B">
        <w:trPr>
          <w:gridAfter w:val="1"/>
          <w:wAfter w:w="220" w:type="dxa"/>
          <w:trHeight w:hRule="exact" w:val="315"/>
        </w:trPr>
        <w:tc>
          <w:tcPr>
            <w:tcW w:w="871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ind w:right="-10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DE1D78" w:rsidRPr="002D7643" w:rsidTr="0095592B">
        <w:trPr>
          <w:gridAfter w:val="1"/>
          <w:wAfter w:w="220" w:type="dxa"/>
          <w:trHeight w:hRule="exact" w:val="315"/>
        </w:trPr>
        <w:tc>
          <w:tcPr>
            <w:tcW w:w="29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D78" w:rsidRPr="002D7643" w:rsidRDefault="00DE1D78" w:rsidP="0095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D78" w:rsidRPr="002D7643" w:rsidRDefault="00DE1D78" w:rsidP="0095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DE1D78" w:rsidRPr="002D7643" w:rsidTr="0095592B">
        <w:trPr>
          <w:gridAfter w:val="1"/>
          <w:wAfter w:w="220" w:type="dxa"/>
          <w:trHeight w:hRule="exact" w:val="315"/>
        </w:trPr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10,772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6,973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3,799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12,918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9,954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2,964</w:t>
            </w:r>
          </w:p>
        </w:tc>
        <w:tc>
          <w:tcPr>
            <w:tcW w:w="8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45,177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29,228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15,949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10,355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6,942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3,413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11,452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9,451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2,001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42,012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28,375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13,637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10,032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5,752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4,280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10,961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7,513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3,448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39,969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22,538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17,431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10,032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5,752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4,280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10,961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7,513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3,448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39,968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22,538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17,430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1,190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-867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1,938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-1,447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5,837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-3,794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761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-578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325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1,387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-1,062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3,786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-2,984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336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-336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811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-811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2,168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-2,168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420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-420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571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-571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1,599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-1,560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325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763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744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-69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-67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-204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-61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-47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-41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-143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-71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775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704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-135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-97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-167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236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-155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241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-102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336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1,296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-960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-29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-499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-578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-29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487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-487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549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-549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436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-436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458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-458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436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-436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458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-458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-29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-60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1,462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1,462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2,890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819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656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406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402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652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652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2,331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2,234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-330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95592B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2B" w:rsidRPr="0095592B" w:rsidRDefault="0095592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592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E1D78" w:rsidRPr="002D7643" w:rsidTr="0095592B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2D7643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DE1D78" w:rsidRDefault="00DE1D78" w:rsidP="00DE1D78">
      <w:r>
        <w:br w:type="page"/>
      </w:r>
    </w:p>
    <w:tbl>
      <w:tblPr>
        <w:tblW w:w="8849" w:type="dxa"/>
        <w:tblInd w:w="94" w:type="dxa"/>
        <w:tblLook w:val="04A0"/>
      </w:tblPr>
      <w:tblGrid>
        <w:gridCol w:w="4334"/>
        <w:gridCol w:w="741"/>
        <w:gridCol w:w="671"/>
        <w:gridCol w:w="678"/>
        <w:gridCol w:w="256"/>
        <w:gridCol w:w="616"/>
        <w:gridCol w:w="256"/>
        <w:gridCol w:w="485"/>
        <w:gridCol w:w="256"/>
        <w:gridCol w:w="556"/>
      </w:tblGrid>
      <w:tr w:rsidR="00DE1D78" w:rsidRPr="00191DA7" w:rsidTr="0095592B">
        <w:trPr>
          <w:trHeight w:hRule="exact" w:val="37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7499F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7</w:t>
            </w:r>
            <w:r w:rsidR="00DE1D78"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DE1D78" w:rsidRPr="00191DA7" w:rsidTr="0095592B">
        <w:trPr>
          <w:trHeight w:hRule="exact" w:val="31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DE1D78" w:rsidRPr="00191DA7" w:rsidTr="0095592B">
        <w:trPr>
          <w:trHeight w:hRule="exact" w:val="315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E1D78" w:rsidRPr="00191DA7" w:rsidTr="0095592B">
        <w:trPr>
          <w:cantSplit/>
          <w:trHeight w:hRule="exact" w:val="315"/>
        </w:trPr>
        <w:tc>
          <w:tcPr>
            <w:tcW w:w="43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DE1D78" w:rsidRPr="00191DA7" w:rsidRDefault="00DE1D78" w:rsidP="0095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42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 2012</w:t>
            </w:r>
          </w:p>
        </w:tc>
      </w:tr>
      <w:tr w:rsidR="00DE1D78" w:rsidRPr="00191DA7" w:rsidTr="0095592B">
        <w:trPr>
          <w:trHeight w:hRule="exact" w:val="315"/>
        </w:trPr>
        <w:tc>
          <w:tcPr>
            <w:tcW w:w="433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E1D78" w:rsidRPr="00191DA7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933BFF" w:rsidRPr="00191DA7" w:rsidTr="0095592B">
        <w:trPr>
          <w:trHeight w:hRule="exact" w:val="202"/>
        </w:trPr>
        <w:tc>
          <w:tcPr>
            <w:tcW w:w="43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Financial account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           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Direct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1.1 Abroad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 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1.2 In reporting economy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Portfolio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Other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       3.1.3.1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3.1.4 Other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 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3.2.2.1 Use of Fund credit  and loans from the Fund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3.2.2.2 General Govt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3.2.4 Other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3.2.4.3.1 Long-term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4. Official reserve assets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4.1 Monetary gold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4.2 SDRs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4.3 Reserve position in the Fund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4.4 Foreign currency reserves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191DA7" w:rsidRDefault="00933BFF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3.  Errors and Omissions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4,137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-4,137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5,026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-5,026</w:t>
            </w:r>
          </w:p>
        </w:tc>
      </w:tr>
      <w:tr w:rsidR="00DE1D78" w:rsidRPr="00191DA7" w:rsidTr="0095592B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DE1D78" w:rsidRDefault="00DE1D78" w:rsidP="00DE1D78"/>
    <w:p w:rsidR="00DE1D78" w:rsidRDefault="00DE1D78" w:rsidP="00DE1D78">
      <w:r>
        <w:br w:type="page"/>
      </w:r>
    </w:p>
    <w:tbl>
      <w:tblPr>
        <w:tblW w:w="8446" w:type="dxa"/>
        <w:tblInd w:w="94" w:type="dxa"/>
        <w:tblLook w:val="04A0"/>
      </w:tblPr>
      <w:tblGrid>
        <w:gridCol w:w="938"/>
        <w:gridCol w:w="938"/>
        <w:gridCol w:w="938"/>
        <w:gridCol w:w="260"/>
        <w:gridCol w:w="616"/>
        <w:gridCol w:w="938"/>
        <w:gridCol w:w="938"/>
        <w:gridCol w:w="298"/>
        <w:gridCol w:w="616"/>
        <w:gridCol w:w="938"/>
        <w:gridCol w:w="1028"/>
      </w:tblGrid>
      <w:tr w:rsidR="00DE1D78" w:rsidRPr="00191DA7" w:rsidTr="0095592B">
        <w:trPr>
          <w:trHeight w:hRule="exact" w:val="37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of Payments</w:t>
            </w:r>
          </w:p>
        </w:tc>
      </w:tr>
      <w:tr w:rsidR="00DE1D78" w:rsidRPr="00191DA7" w:rsidTr="0095592B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7499F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Turkey</w:t>
            </w:r>
          </w:p>
        </w:tc>
      </w:tr>
      <w:tr w:rsidR="00DE1D78" w:rsidRPr="00191DA7" w:rsidTr="0095592B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ind w:right="-5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DE1D78" w:rsidRPr="00191DA7" w:rsidTr="0095592B">
        <w:trPr>
          <w:trHeight w:hRule="exact" w:val="315"/>
        </w:trPr>
        <w:tc>
          <w:tcPr>
            <w:tcW w:w="28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DE1D78" w:rsidRPr="00191DA7" w:rsidTr="0095592B">
        <w:trPr>
          <w:trHeight w:val="315"/>
        </w:trPr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E1D78" w:rsidRPr="00191DA7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E1D78" w:rsidRPr="00191DA7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933BFF" w:rsidRPr="00191DA7" w:rsidTr="0095592B">
        <w:trPr>
          <w:trHeight w:hRule="exact" w:val="202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-338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-145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-182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335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-319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-139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-182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324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-308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-182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-185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-182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-185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-139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-123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-139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-139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-139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-139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33BFF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3,674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-3,674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2,782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-2,782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15,619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FF" w:rsidRPr="00933BFF" w:rsidRDefault="00933BF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3B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-15,619</w:t>
            </w:r>
          </w:p>
        </w:tc>
      </w:tr>
      <w:tr w:rsidR="00DE1D78" w:rsidRPr="00191DA7" w:rsidTr="0095592B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78" w:rsidRPr="00191DA7" w:rsidRDefault="00DE1D78" w:rsidP="0095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CA4917" w:rsidRDefault="00CA4917"/>
    <w:p w:rsidR="00CA4917" w:rsidRDefault="00CA4917">
      <w:r>
        <w:br w:type="page"/>
      </w:r>
    </w:p>
    <w:tbl>
      <w:tblPr>
        <w:tblW w:w="9014" w:type="dxa"/>
        <w:tblInd w:w="94" w:type="dxa"/>
        <w:tblLayout w:type="fixed"/>
        <w:tblLook w:val="04A0"/>
      </w:tblPr>
      <w:tblGrid>
        <w:gridCol w:w="3974"/>
        <w:gridCol w:w="816"/>
        <w:gridCol w:w="816"/>
        <w:gridCol w:w="704"/>
        <w:gridCol w:w="275"/>
        <w:gridCol w:w="616"/>
        <w:gridCol w:w="816"/>
        <w:gridCol w:w="997"/>
      </w:tblGrid>
      <w:tr w:rsidR="00CA4917" w:rsidRPr="002D7643" w:rsidTr="00CA4917">
        <w:trPr>
          <w:trHeight w:val="37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CA4917" w:rsidRPr="002D7643" w:rsidTr="00CA4917">
        <w:trPr>
          <w:trHeight w:val="31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CA4917" w:rsidRPr="002D7643" w:rsidTr="00CA4917">
        <w:trPr>
          <w:trHeight w:hRule="exact" w:val="315"/>
        </w:trPr>
        <w:tc>
          <w:tcPr>
            <w:tcW w:w="901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A4917" w:rsidRPr="002D7643" w:rsidTr="00CA4917">
        <w:trPr>
          <w:cantSplit/>
          <w:trHeight w:hRule="exact" w:val="315"/>
        </w:trPr>
        <w:tc>
          <w:tcPr>
            <w:tcW w:w="39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CA4917" w:rsidRPr="002D7643" w:rsidRDefault="00CA4917" w:rsidP="00C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A4917" w:rsidRPr="002D7643" w:rsidRDefault="00CA4917" w:rsidP="00C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2012</w:t>
            </w:r>
          </w:p>
        </w:tc>
      </w:tr>
      <w:tr w:rsidR="00CA4917" w:rsidRPr="002D7643" w:rsidTr="00CA4917">
        <w:trPr>
          <w:trHeight w:hRule="exact" w:val="315"/>
        </w:trPr>
        <w:tc>
          <w:tcPr>
            <w:tcW w:w="397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1.  Current Account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224,588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162,598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61,990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247,393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193,799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53,594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Goods and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144,240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130,140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14,100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148,715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149,991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-1,276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a.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128,022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102,877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25,145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129,251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111,581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17,670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General merchandise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127,680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98,813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28,867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129,235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108,878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20,357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Goods for processing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3. Repairs on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992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-982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-319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4. Goods procured in ports by carriers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332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3,072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-2,740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2,380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-2,368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5. Nonmonetary gold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b.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16,218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27,263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-11,045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19,464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38,410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-18,946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Transportation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8,392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9,882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-1,490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11,098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10,392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706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                 1.1 Passenger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4,805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4,486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5,379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5,069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1.2 Freight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535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7,362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-6,827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933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7,485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-6,552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1.3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3,052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2,201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851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4,786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2,597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2,189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Travel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527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-410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2,067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-2,005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2.1 Business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-259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355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-355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2.2 Personal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268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-151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1,712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-1,650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Communications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298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783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-485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3,516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-3,195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 Construction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 Insurance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2,124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-1,911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3,174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-2,814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 Financial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330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-249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293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271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 Computer and information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934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2,260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-1,326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1,143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1,721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-578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 Royalties and license fees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1,140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-1,116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1,317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-1,298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 Other business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3,451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7,239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-3,788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3,926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14,559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-10,633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 Personal, cultural, and recreational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 Government services, n.i.e.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2,670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2,947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-277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2,194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1,365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829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6,820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32,057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-25,237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5,428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43,681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-38,253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           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Compensation of employees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Investment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6,661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32,057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-25,396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5,232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43,532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-38,300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2.1 Direct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23,691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-23,691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30,257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-30,257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2.1.1 Income on equity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23,691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-23,691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30,257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-30,257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2.2 Portfolio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6,336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7,565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-1,229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5,067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5,123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-56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                   2.2.1 Income on equity    (dividends)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-172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1,194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-1,194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2.2.2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6,336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7,393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-1,057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5,067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3,929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1,138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2.3 Other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801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-476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8,152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-7,987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2.3.1 Monetary authorities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2.3.2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-185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7,609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-7,609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2.3.3 Banks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216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2.3.4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601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-521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526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-497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C. Current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73,528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73,127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93,250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93,123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2,199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2,199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4,916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4,907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71,329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401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70,928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88,334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88,216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2.  Capital and Financial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141,217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13,075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128,142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75,475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23,768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51,707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Capital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1,223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Capital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1,223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1,223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1.1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1,169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1,169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             1.1.1 Debt forgiveness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1.1.2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1,169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1,169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1.2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Acquisitions/disposal of non- produced non financial assets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2D7643" w:rsidTr="00CA491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</w:tbl>
    <w:p w:rsidR="00CA4917" w:rsidRDefault="00CA4917" w:rsidP="00CA4917">
      <w:r>
        <w:br w:type="page"/>
      </w:r>
    </w:p>
    <w:tbl>
      <w:tblPr>
        <w:tblW w:w="8934" w:type="dxa"/>
        <w:tblInd w:w="94" w:type="dxa"/>
        <w:tblLook w:val="04A0"/>
      </w:tblPr>
      <w:tblGrid>
        <w:gridCol w:w="999"/>
        <w:gridCol w:w="998"/>
        <w:gridCol w:w="987"/>
        <w:gridCol w:w="270"/>
        <w:gridCol w:w="616"/>
        <w:gridCol w:w="998"/>
        <w:gridCol w:w="899"/>
        <w:gridCol w:w="256"/>
        <w:gridCol w:w="332"/>
        <w:gridCol w:w="284"/>
        <w:gridCol w:w="998"/>
        <w:gridCol w:w="1077"/>
        <w:gridCol w:w="220"/>
      </w:tblGrid>
      <w:tr w:rsidR="00CA4917" w:rsidRPr="002D7643" w:rsidTr="00CA4917">
        <w:trPr>
          <w:gridAfter w:val="1"/>
          <w:wAfter w:w="220" w:type="dxa"/>
          <w:trHeight w:val="375"/>
        </w:trPr>
        <w:tc>
          <w:tcPr>
            <w:tcW w:w="8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of Payments </w:t>
            </w:r>
          </w:p>
        </w:tc>
      </w:tr>
      <w:tr w:rsidR="00CA4917" w:rsidRPr="002D7643" w:rsidTr="00CA4917">
        <w:trPr>
          <w:trHeight w:val="315"/>
        </w:trPr>
        <w:tc>
          <w:tcPr>
            <w:tcW w:w="8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European Union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315"/>
        </w:trPr>
        <w:tc>
          <w:tcPr>
            <w:tcW w:w="871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ind w:right="-10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315"/>
        </w:trPr>
        <w:tc>
          <w:tcPr>
            <w:tcW w:w="29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917" w:rsidRPr="002D7643" w:rsidRDefault="00CA4917" w:rsidP="00C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917" w:rsidRPr="002D7643" w:rsidRDefault="00CA4917" w:rsidP="00C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315"/>
        </w:trPr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239,726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162,653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77,073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243,684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202,460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41,224</w:t>
            </w:r>
          </w:p>
        </w:tc>
        <w:tc>
          <w:tcPr>
            <w:tcW w:w="8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955,391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721,510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233,881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157,261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124,338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32,923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158,877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134,850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24,027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609,093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539,319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69,774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139,409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98,489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40,920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140,320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104,445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35,875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537,002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417,392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119,610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139,394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96,218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43,176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140,310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102,291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38,019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536,619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406,200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130,419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370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-356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-215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1,906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-1,872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1,901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-1,900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1,933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-1,929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9,286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-8,937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17,852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25,849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-7,997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18,557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30,405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-11,848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72,091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121,927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-49,836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9,206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9,714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-508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8,107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10,014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-1,907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36,803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40,002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-3,199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5,084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346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4,738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4,405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4,405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19,673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975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18,698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355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6,749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-6,394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7,298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-6,779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2,342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28,894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-26,552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3,767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2,619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1,148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3,183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2,716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467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14,788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10,133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4,655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1,533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-1,490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2,442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-2,374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6,569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-6,279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-245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278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-278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1,137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-1,137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1,288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-1,245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2,164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-2,096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5,432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-5,142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399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1,860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-1,461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2,075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-1,774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1,319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8,234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-6,915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1,481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-1,337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274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1,886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-1,612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991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8,665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-7,674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286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459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841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298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543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1,960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1,185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775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1,180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1,853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-673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1,189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1,665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-476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4,446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7,499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-3,053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1,274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-1,257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1,310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-1,310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5,041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-4,981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3,679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6,224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-2,545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5,732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9,326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-3,594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16,788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37,348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-20,560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167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2,406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1,615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791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1,885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1,378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507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9,155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7,305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1,850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3,920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38,136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-34,216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6,163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67,384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-61,221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22,331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181,258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-158,927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351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917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703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3,709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38,115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-34,406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5,812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67,340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-61,528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21,414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181,044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-159,630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32,904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-32,904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45,639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-45,639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132,491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-132,491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32,904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-32,904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45,639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-45,639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132,491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-132,491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3,628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4,129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-501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5,707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16,910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-11,203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20,738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33,727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-12,989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-118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5,067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-5,048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6,551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-6,532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3,628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4,011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-383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5,688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11,843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-6,155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20,719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27,176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-6,457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1,082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-1,001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4,791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-4,686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676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14,826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-14,150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-318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4,075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-4,072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12,187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-12,184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362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737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-711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690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-683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2,554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-2,412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78,545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78,366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78,644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78,418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323,967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323,034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3,484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3,484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3,249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3,227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13,848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13,817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75,061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74,882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75,395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75,191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310,119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309,217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14,148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94,069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-79,921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105,761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40,303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65,458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336,601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171,215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165,386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5,508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5,508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4,192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4,192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11,165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11,165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5,508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5,508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4,192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4,192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11,165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11,165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5,503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5,503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4,077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4,077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10,991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10,991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5,503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5,503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4,077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4,077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10,991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10,991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2D7643" w:rsidTr="00CA491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2D7643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CA4917" w:rsidRDefault="00CA4917" w:rsidP="00CA4917">
      <w:r>
        <w:br w:type="page"/>
      </w:r>
    </w:p>
    <w:tbl>
      <w:tblPr>
        <w:tblW w:w="8849" w:type="dxa"/>
        <w:tblInd w:w="94" w:type="dxa"/>
        <w:tblLook w:val="04A0"/>
      </w:tblPr>
      <w:tblGrid>
        <w:gridCol w:w="4334"/>
        <w:gridCol w:w="741"/>
        <w:gridCol w:w="671"/>
        <w:gridCol w:w="678"/>
        <w:gridCol w:w="256"/>
        <w:gridCol w:w="616"/>
        <w:gridCol w:w="256"/>
        <w:gridCol w:w="485"/>
        <w:gridCol w:w="256"/>
        <w:gridCol w:w="556"/>
      </w:tblGrid>
      <w:tr w:rsidR="00CA4917" w:rsidRPr="00191DA7" w:rsidTr="00CA4917">
        <w:trPr>
          <w:trHeight w:hRule="exact" w:val="37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CA4917" w:rsidRPr="00191DA7" w:rsidTr="00CA4917">
        <w:trPr>
          <w:trHeight w:hRule="exact" w:val="31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CA4917" w:rsidRPr="00191DA7" w:rsidTr="00CA4917">
        <w:trPr>
          <w:trHeight w:hRule="exact" w:val="315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A4917" w:rsidRPr="00191DA7" w:rsidTr="00CA4917">
        <w:trPr>
          <w:cantSplit/>
          <w:trHeight w:hRule="exact" w:val="315"/>
        </w:trPr>
        <w:tc>
          <w:tcPr>
            <w:tcW w:w="43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CA4917" w:rsidRPr="00191DA7" w:rsidRDefault="00CA4917" w:rsidP="00C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42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 2012</w:t>
            </w:r>
          </w:p>
        </w:tc>
      </w:tr>
      <w:tr w:rsidR="00CA4917" w:rsidRPr="00191DA7" w:rsidTr="00CA4917">
        <w:trPr>
          <w:trHeight w:hRule="exact" w:val="315"/>
        </w:trPr>
        <w:tc>
          <w:tcPr>
            <w:tcW w:w="433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A4917" w:rsidRPr="00191DA7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CA4917" w:rsidRPr="00191DA7" w:rsidTr="00CA4917">
        <w:trPr>
          <w:trHeight w:hRule="exact" w:val="202"/>
        </w:trPr>
        <w:tc>
          <w:tcPr>
            <w:tcW w:w="43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Financial account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140,975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13,075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127,900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74,252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23,768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50,484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           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Direct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6,452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1,292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5,160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11,449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11,449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1.1 Abroad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1,292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-1,292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 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1.2 In reporting economy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6,452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6,452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11,449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11,449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Portfolio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-251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616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727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-111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-691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616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616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440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727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-727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Other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12,398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11,092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1,306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8,271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23,041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-14,770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11,332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1,055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10,277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5,502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8,482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-2,980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4,362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4,362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4,991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4,991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6,970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6,921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8,482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-8,460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       3.1.3.1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-49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5,610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5,610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7,610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-7,610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1,360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872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-872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3.1.4 Other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1,006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-1,006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489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489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1,006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-1,006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489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489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 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1,066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10,037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-8,971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2,769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14,559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-11,790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615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1,002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-387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2,002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6,935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-4,933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3.2.2.1 Use of Fund credit  and loans from the Fund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3.2.2.2 General Govt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615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615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2,002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2,002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615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615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2,002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2,002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1,002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6,935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-6,935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1,002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6,935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-6,935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2,501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-2,501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7,015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-7,015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2,172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-2,172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6,750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-6,750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-329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265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-265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3.2.4 Other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6,534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-6,083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767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609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6,525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-6,525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767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767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3.2.4.3.1 Long-term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6,525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-6,525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767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767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442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609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-609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451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583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-583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4. Official reserve assets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121,685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121,685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53,916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53,916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4.1 Monetary gold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4.2 SDRs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4.3 Reserve position in the Fund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4.4 Foreign currency reserves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121,685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121,685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53,916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53,916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3.  Errors and Omissions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190,132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-190,132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105,301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-105,301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CA4917" w:rsidRDefault="00CA4917" w:rsidP="00CA4917"/>
    <w:p w:rsidR="00CA4917" w:rsidRDefault="00CA4917" w:rsidP="00CA4917">
      <w:r>
        <w:br w:type="page"/>
      </w:r>
    </w:p>
    <w:tbl>
      <w:tblPr>
        <w:tblW w:w="8446" w:type="dxa"/>
        <w:tblInd w:w="94" w:type="dxa"/>
        <w:tblLook w:val="04A0"/>
      </w:tblPr>
      <w:tblGrid>
        <w:gridCol w:w="938"/>
        <w:gridCol w:w="938"/>
        <w:gridCol w:w="938"/>
        <w:gridCol w:w="260"/>
        <w:gridCol w:w="616"/>
        <w:gridCol w:w="938"/>
        <w:gridCol w:w="938"/>
        <w:gridCol w:w="298"/>
        <w:gridCol w:w="616"/>
        <w:gridCol w:w="938"/>
        <w:gridCol w:w="1028"/>
      </w:tblGrid>
      <w:tr w:rsidR="00CA4917" w:rsidRPr="00191DA7" w:rsidTr="00CA4917">
        <w:trPr>
          <w:trHeight w:hRule="exact" w:val="37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of Payments</w:t>
            </w:r>
          </w:p>
        </w:tc>
      </w:tr>
      <w:tr w:rsidR="00CA4917" w:rsidRPr="00191DA7" w:rsidTr="00CA4917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European Union</w:t>
            </w:r>
          </w:p>
        </w:tc>
      </w:tr>
      <w:tr w:rsidR="00CA4917" w:rsidRPr="00191DA7" w:rsidTr="00CA4917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ind w:right="-5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CA4917" w:rsidRPr="00191DA7" w:rsidTr="00CA4917">
        <w:trPr>
          <w:trHeight w:hRule="exact" w:val="315"/>
        </w:trPr>
        <w:tc>
          <w:tcPr>
            <w:tcW w:w="28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CA4917" w:rsidRPr="00191DA7" w:rsidTr="00CA4917">
        <w:trPr>
          <w:trHeight w:val="315"/>
        </w:trPr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A4917" w:rsidRPr="00191DA7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A4917" w:rsidRPr="00191DA7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CA4917" w:rsidRPr="00191DA7" w:rsidTr="00CA4917">
        <w:trPr>
          <w:trHeight w:hRule="exact" w:val="202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8,640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94,069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-85,429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101,569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40,303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61,266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325,436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171,215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154,221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18,086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-18,086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56,429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56,396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74,330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19,411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54,919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12,658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-12,658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13,983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-13,983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5,428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-5,428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56,429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56,429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74,330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5,428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68,902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3,191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796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2,395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16,025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16,025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20,272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2,214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18,058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796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-796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653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1,487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-834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3,191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3,191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15,988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15,988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19,619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727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18,892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5,449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35,486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-30,037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1,725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40,270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-38,545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27,843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109,889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-82,046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1,617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19,004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-17,387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1,725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31,075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-29,350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20,176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59,616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-39,440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3,220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-3,220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9,405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3,220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6,185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19,004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-19,004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27,855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-27,855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6,992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55,390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-48,398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-65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-128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17,765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-17,765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27,267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-27,267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5,610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52,642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-47,032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1,203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-1,203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523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-523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1,360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2,598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-1,238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1,565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1,565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1,725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1,725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3,779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1,006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2,773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1,565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1,565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1,725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1,725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3,779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1,006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2,773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3,832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16,482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-12,650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9,195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-9,195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7,667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50,273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-42,606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408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14,814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-14,406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6,549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-6,549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3,025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29,300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-26,275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14,224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-14,224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14,225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-14,225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408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408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3,129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-3,129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3,025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3,129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-104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408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408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3,129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-3,129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3,025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3,129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-104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-590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3,419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-3,419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11,946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-11,946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-590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3,419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-3,419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11,946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-11,946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1,668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-1,668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1,637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-1,637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12,821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-12,821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1,487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-1,487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1,577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-1,577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11,986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-11,986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-181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-60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835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-835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3,424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3,424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1,009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-1,009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4,642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8,152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-3,510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2,584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2,584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721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-721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3,351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7,246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-3,895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2,584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2,584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721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-721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3,351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7,246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-3,895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840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840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288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-288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1,291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906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-149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-176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832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832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-139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1,283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722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561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39,701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-39,701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27,390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27,390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202,991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39,701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163,290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39,701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-39,701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27,390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27,390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202,991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39,701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sz w:val="14"/>
                <w:szCs w:val="14"/>
              </w:rPr>
              <w:t>163,290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2,848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2,848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106,682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-106,682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399,267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CA4917" w:rsidRDefault="00CA491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49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-399,267</w:t>
            </w:r>
          </w:p>
        </w:tc>
      </w:tr>
      <w:tr w:rsidR="00CA4917" w:rsidRPr="00191DA7" w:rsidTr="00CA491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917" w:rsidRPr="00191DA7" w:rsidRDefault="00CA4917" w:rsidP="00CA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B66BD0" w:rsidRDefault="00B66BD0"/>
    <w:p w:rsidR="00B66BD0" w:rsidRDefault="00B66BD0">
      <w:r>
        <w:br w:type="page"/>
      </w:r>
    </w:p>
    <w:tbl>
      <w:tblPr>
        <w:tblW w:w="9014" w:type="dxa"/>
        <w:tblInd w:w="94" w:type="dxa"/>
        <w:tblLayout w:type="fixed"/>
        <w:tblLook w:val="04A0"/>
      </w:tblPr>
      <w:tblGrid>
        <w:gridCol w:w="3974"/>
        <w:gridCol w:w="816"/>
        <w:gridCol w:w="816"/>
        <w:gridCol w:w="704"/>
        <w:gridCol w:w="275"/>
        <w:gridCol w:w="616"/>
        <w:gridCol w:w="816"/>
        <w:gridCol w:w="997"/>
      </w:tblGrid>
      <w:tr w:rsidR="00B66BD0" w:rsidRPr="002D7643" w:rsidTr="00327E87">
        <w:trPr>
          <w:trHeight w:val="37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9</w:t>
            </w: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B66BD0" w:rsidRPr="002D7643" w:rsidTr="00327E87">
        <w:trPr>
          <w:trHeight w:val="31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B66BD0" w:rsidRPr="002D7643" w:rsidTr="00327E87">
        <w:trPr>
          <w:trHeight w:hRule="exact" w:val="315"/>
        </w:trPr>
        <w:tc>
          <w:tcPr>
            <w:tcW w:w="901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66BD0" w:rsidRPr="002D7643" w:rsidTr="00327E87">
        <w:trPr>
          <w:cantSplit/>
          <w:trHeight w:hRule="exact" w:val="315"/>
        </w:trPr>
        <w:tc>
          <w:tcPr>
            <w:tcW w:w="39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B66BD0" w:rsidRPr="002D7643" w:rsidRDefault="00B66BD0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66BD0" w:rsidRPr="002D7643" w:rsidRDefault="00B66BD0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2012</w:t>
            </w:r>
          </w:p>
        </w:tc>
      </w:tr>
      <w:tr w:rsidR="00B66BD0" w:rsidRPr="002D7643" w:rsidTr="00327E87">
        <w:trPr>
          <w:trHeight w:hRule="exact" w:val="315"/>
        </w:trPr>
        <w:tc>
          <w:tcPr>
            <w:tcW w:w="397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1.  Current Account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106,897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53,171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53,726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106,383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70,640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35,743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Goods and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37,806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30,581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7,225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38,602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42,874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-4,272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a.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32,042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20,595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11,447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31,367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28,100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3,267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General merchandise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31,756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18,790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12,966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31,366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26,860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4,506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Goods for processing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3. Repairs on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431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-430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-172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4. Goods procured in ports by carriers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285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1,374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-1,089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1,068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-1,067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5. Nonmonetary gold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b.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5,764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9,986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-4,222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7,235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14,774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-7,539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Transportation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3,245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2,325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920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4,025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2,653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1,372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                 1.1 Passenger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2,132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2,031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2,378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2,243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1.2 Freight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1,768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-1,299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747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2,014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-1,267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1.3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456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900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396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Travel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-232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1,531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-1,505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2.1 Business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-95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-236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2.2 Personal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-137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1,295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-1,269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Communications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-201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1,148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-981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 Construction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 Insurance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1,981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-1,879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2,616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-2,342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 Financial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-129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-50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 Computer and information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384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-231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-101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 Royalties and license fees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879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-876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-640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 Other business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1,231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1,556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-325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1,308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4,956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-3,648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 Personal, cultural, and recreational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 Government services, n.i.e.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552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1,848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-1,296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907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563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344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6,550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22,475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-15,925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5,083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27,676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-22,593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           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Compensation of employees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Investment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6,442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22,475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-16,033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4,949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27,676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-22,727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2.1 Direct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14,958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-14,958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20,570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-20,570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2.1.1 Income on equity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14,958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-14,958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20,570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-20,570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2.2 Portfolio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6,336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7,329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-993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4,914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4,371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543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                   2.2.1 Income on equity    (dividends)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-58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476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-476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2.2.2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6,336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7,271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-935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4,914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3,895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1,019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2.3 Other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-82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2,735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-2,700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2.3.1 Monetary authorities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2.3.2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2,645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-2,645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2.3.3 Banks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2.3.4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-113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-57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C. Current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62,541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62,426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62,698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62,608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1,534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1,534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1,121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1,118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61,007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60,892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61,577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61,490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2.  Capital and Financial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51,144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4,337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46,807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38,038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7,655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30,383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Capital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210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Capital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1.1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             1.1.1 Debt forgiveness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1.1.2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1.2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Acquisitions/disposal of non- produced non financial assets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66BD0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</w:tbl>
    <w:p w:rsidR="00B66BD0" w:rsidRDefault="00B66BD0" w:rsidP="00B66BD0">
      <w:r>
        <w:br w:type="page"/>
      </w:r>
    </w:p>
    <w:tbl>
      <w:tblPr>
        <w:tblW w:w="8934" w:type="dxa"/>
        <w:tblInd w:w="94" w:type="dxa"/>
        <w:tblLook w:val="04A0"/>
      </w:tblPr>
      <w:tblGrid>
        <w:gridCol w:w="999"/>
        <w:gridCol w:w="998"/>
        <w:gridCol w:w="987"/>
        <w:gridCol w:w="270"/>
        <w:gridCol w:w="616"/>
        <w:gridCol w:w="998"/>
        <w:gridCol w:w="899"/>
        <w:gridCol w:w="256"/>
        <w:gridCol w:w="332"/>
        <w:gridCol w:w="284"/>
        <w:gridCol w:w="998"/>
        <w:gridCol w:w="1077"/>
        <w:gridCol w:w="220"/>
      </w:tblGrid>
      <w:tr w:rsidR="00B66BD0" w:rsidRPr="002D7643" w:rsidTr="00327E87">
        <w:trPr>
          <w:gridAfter w:val="1"/>
          <w:wAfter w:w="220" w:type="dxa"/>
          <w:trHeight w:val="375"/>
        </w:trPr>
        <w:tc>
          <w:tcPr>
            <w:tcW w:w="8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of Payments </w:t>
            </w:r>
          </w:p>
        </w:tc>
      </w:tr>
      <w:tr w:rsidR="00B66BD0" w:rsidRPr="002D7643" w:rsidTr="00327E87">
        <w:trPr>
          <w:trHeight w:val="315"/>
        </w:trPr>
        <w:tc>
          <w:tcPr>
            <w:tcW w:w="8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United Kingdom</w:t>
            </w:r>
          </w:p>
        </w:tc>
      </w:tr>
      <w:tr w:rsidR="00B66BD0" w:rsidRPr="002D7643" w:rsidTr="00327E87">
        <w:trPr>
          <w:gridAfter w:val="1"/>
          <w:wAfter w:w="220" w:type="dxa"/>
          <w:trHeight w:hRule="exact" w:val="315"/>
        </w:trPr>
        <w:tc>
          <w:tcPr>
            <w:tcW w:w="871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ind w:right="-10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B66BD0" w:rsidRPr="002D7643" w:rsidTr="00327E87">
        <w:trPr>
          <w:gridAfter w:val="1"/>
          <w:wAfter w:w="220" w:type="dxa"/>
          <w:trHeight w:hRule="exact" w:val="315"/>
        </w:trPr>
        <w:tc>
          <w:tcPr>
            <w:tcW w:w="29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BD0" w:rsidRPr="002D7643" w:rsidRDefault="00B66BD0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BD0" w:rsidRPr="002D7643" w:rsidRDefault="00B66BD0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B66BD0" w:rsidRPr="002D7643" w:rsidTr="00327E87">
        <w:trPr>
          <w:gridAfter w:val="1"/>
          <w:wAfter w:w="220" w:type="dxa"/>
          <w:trHeight w:hRule="exact" w:val="315"/>
        </w:trPr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100,717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52,404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48,313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102,379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60,396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41,983</w:t>
            </w:r>
          </w:p>
        </w:tc>
        <w:tc>
          <w:tcPr>
            <w:tcW w:w="8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416,376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236,611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179,765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39,996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28,189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11,807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39,445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27,332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12,113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155,849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128,976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26,873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32,508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17,950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14,558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32,455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17,823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14,632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128,372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84,468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43,904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32,500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16,931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15,569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32,453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16,849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15,604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128,075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79,430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48,645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-173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-122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906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-897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839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-838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851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-850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4,132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-3,844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7,488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10,239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-2,751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6,990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9,509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-2,519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27,477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44,508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-17,031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3,444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2,080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1,364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3,215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1,986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1,229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13,929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9,044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4,885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2,276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2,207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1,981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1,981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8,767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8,462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1,391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-1,103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458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1,375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-917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1,962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6,548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-4,586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880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260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776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3,200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2,191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1,009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1,025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-1,015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933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-923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3,784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-3,675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-118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-129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578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-578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907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-897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804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-794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3,206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-3,097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710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1,890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-1,180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1,276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-1,164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1,276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-1,164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7,149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-6,549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655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527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658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531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1,426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547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879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627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627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2,216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2,406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-190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478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-473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478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-478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2,478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-2,467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1,427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3,328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-1,901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1,427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3,053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-1,626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5,393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12,893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-7,500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894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1,085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-191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816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-189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2,980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4,312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-1,332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3,773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24,083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-20,310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5,803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32,932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-27,129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21,209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107,166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-85,957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3,644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24,083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-20,439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5,674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32,932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-27,258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20,709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107,166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-86,457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20,726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-20,726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20,747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-20,747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77,001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-77,001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20,726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-20,726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20,747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-20,747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77,001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-77,001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3,628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3,030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598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5,656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11,858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-6,202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20,534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26,588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-6,054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566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-556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3,628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3,014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614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5,646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11,842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-6,196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20,524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26,022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-5,498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327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-311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327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-309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3,577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-3,402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-125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2,895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-2,895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194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-191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194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-191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-552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56,948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56,816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57,131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56,999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239,318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238,849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2,712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2,712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2,020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2,020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7,387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7,384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54,236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54,104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55,111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54,979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231,931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466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231,465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7,703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19,983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-12,280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20,439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18,810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1,629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117,324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50,785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66,539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5,111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5,111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3,777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3,777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9,231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9,231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5,111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5,111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3,777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3,777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9,231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9,231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5,106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5,106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3,772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3,772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9,189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9,189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5,106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5,106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3,772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3,772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9,189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9,189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66BD0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2D7643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B66BD0" w:rsidRDefault="00B66BD0" w:rsidP="00B66BD0">
      <w:r>
        <w:br w:type="page"/>
      </w:r>
    </w:p>
    <w:tbl>
      <w:tblPr>
        <w:tblW w:w="8849" w:type="dxa"/>
        <w:tblInd w:w="94" w:type="dxa"/>
        <w:tblLook w:val="04A0"/>
      </w:tblPr>
      <w:tblGrid>
        <w:gridCol w:w="4334"/>
        <w:gridCol w:w="741"/>
        <w:gridCol w:w="671"/>
        <w:gridCol w:w="678"/>
        <w:gridCol w:w="256"/>
        <w:gridCol w:w="616"/>
        <w:gridCol w:w="256"/>
        <w:gridCol w:w="485"/>
        <w:gridCol w:w="256"/>
        <w:gridCol w:w="556"/>
      </w:tblGrid>
      <w:tr w:rsidR="00B66BD0" w:rsidRPr="00191DA7" w:rsidTr="00327E87">
        <w:trPr>
          <w:trHeight w:hRule="exact" w:val="37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9</w:t>
            </w: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B66BD0" w:rsidRPr="00191DA7" w:rsidTr="00327E87">
        <w:trPr>
          <w:trHeight w:hRule="exact" w:val="31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B66BD0" w:rsidRPr="00191DA7" w:rsidTr="00327E87">
        <w:trPr>
          <w:trHeight w:hRule="exact" w:val="315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6BD0" w:rsidRPr="00191DA7" w:rsidTr="00327E87">
        <w:trPr>
          <w:cantSplit/>
          <w:trHeight w:hRule="exact" w:val="315"/>
        </w:trPr>
        <w:tc>
          <w:tcPr>
            <w:tcW w:w="43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B66BD0" w:rsidRPr="00191DA7" w:rsidRDefault="00B66BD0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42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 2012</w:t>
            </w:r>
          </w:p>
        </w:tc>
      </w:tr>
      <w:tr w:rsidR="00B66BD0" w:rsidRPr="00191DA7" w:rsidTr="00327E87">
        <w:trPr>
          <w:trHeight w:hRule="exact" w:val="315"/>
        </w:trPr>
        <w:tc>
          <w:tcPr>
            <w:tcW w:w="433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66BD0" w:rsidRPr="00191DA7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327E87" w:rsidRPr="00191DA7" w:rsidTr="00327E87">
        <w:trPr>
          <w:trHeight w:hRule="exact" w:val="202"/>
        </w:trPr>
        <w:tc>
          <w:tcPr>
            <w:tcW w:w="43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Financial account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51,011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4,337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46,674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37,828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7,655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30,173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           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Direct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4,407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4,407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4,956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4,956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1.1 Abroad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 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1.2 In reporting economy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4,407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4,407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4,956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4,956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Portfolio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690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-690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372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635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-263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690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-690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372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372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635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-635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Other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3,504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3,647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-143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782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7,020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-6,238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3,499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3,486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6,791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-6,776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3,499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3,486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6,791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-6,776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       3.1.3.1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2,916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2,916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6,690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-6,690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583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583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-101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3.1.4 Other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 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3,634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-3,629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767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229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538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3.2.2.1 Use of Fund credit  and loans from the Fund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3.2.2.2 General Govt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-158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-158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3.2.4 Other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3,633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-3,628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767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699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3,624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-3,624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767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767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3.2.4.3.1 Long-term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3,624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-3,624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767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767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-68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4. Official reserve assets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43,100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43,100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31,718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31,718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4.1 Monetary gold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4.2 SDRs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4.3 Reserve position in the Fund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4.4 Foreign currency reserves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43,100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43,100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31,718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31,718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3.  Errors and Omissions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100,533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-100,533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66,126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-66,126</w:t>
            </w:r>
          </w:p>
        </w:tc>
      </w:tr>
      <w:tr w:rsidR="00B66BD0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B66BD0" w:rsidRDefault="00B66BD0" w:rsidP="00B66BD0"/>
    <w:p w:rsidR="00B66BD0" w:rsidRDefault="00B66BD0" w:rsidP="00B66BD0">
      <w:r>
        <w:br w:type="page"/>
      </w:r>
    </w:p>
    <w:tbl>
      <w:tblPr>
        <w:tblW w:w="8446" w:type="dxa"/>
        <w:tblInd w:w="94" w:type="dxa"/>
        <w:tblLook w:val="04A0"/>
      </w:tblPr>
      <w:tblGrid>
        <w:gridCol w:w="938"/>
        <w:gridCol w:w="938"/>
        <w:gridCol w:w="938"/>
        <w:gridCol w:w="260"/>
        <w:gridCol w:w="616"/>
        <w:gridCol w:w="938"/>
        <w:gridCol w:w="938"/>
        <w:gridCol w:w="298"/>
        <w:gridCol w:w="616"/>
        <w:gridCol w:w="938"/>
        <w:gridCol w:w="1028"/>
      </w:tblGrid>
      <w:tr w:rsidR="00B66BD0" w:rsidRPr="00191DA7" w:rsidTr="00327E87">
        <w:trPr>
          <w:trHeight w:hRule="exact" w:val="37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of Payments</w:t>
            </w:r>
          </w:p>
        </w:tc>
      </w:tr>
      <w:tr w:rsidR="00B66BD0" w:rsidRPr="00191DA7" w:rsidTr="00327E87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United Kingdom</w:t>
            </w:r>
          </w:p>
        </w:tc>
      </w:tr>
      <w:tr w:rsidR="00B66BD0" w:rsidRPr="00191DA7" w:rsidTr="00327E87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ind w:right="-5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B66BD0" w:rsidRPr="00191DA7" w:rsidTr="00327E87">
        <w:trPr>
          <w:trHeight w:hRule="exact" w:val="315"/>
        </w:trPr>
        <w:tc>
          <w:tcPr>
            <w:tcW w:w="28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B66BD0" w:rsidRPr="00191DA7" w:rsidTr="00327E87">
        <w:trPr>
          <w:trHeight w:val="315"/>
        </w:trPr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66BD0" w:rsidRPr="00191DA7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66BD0" w:rsidRPr="00191DA7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327E87" w:rsidRPr="00191DA7" w:rsidTr="00327E87">
        <w:trPr>
          <w:trHeight w:hRule="exact" w:val="202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19,983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-17,391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16,662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18,810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-2,148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108,093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50,785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57,308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-415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4,704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4,689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14,067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430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13,637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-415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430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-430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4,704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4,704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14,067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14,067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-600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372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1,925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-1,553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-600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372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1,290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-918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635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-635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2,592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9,076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-6,484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18,795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-18,795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6,878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38,538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-31,660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8,876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-8,876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18,692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-18,692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3,514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34,372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-30,858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8,876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-8,876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18,692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-18,692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3,514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34,372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-30,858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-65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-78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8,454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-8,454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18,454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-18,454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2,916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33,598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-30,682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407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-407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-173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681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-98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2,592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2,392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3,364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4,166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-802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-53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-176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-162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-162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-80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-50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289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-289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-80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-50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288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-288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2,592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2,592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3,364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3,701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-337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2,584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2,584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3,351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3,624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-273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2,584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2,584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3,351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3,624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-273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-64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-27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-37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9,892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-9,892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11,958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11,958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86,776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9,892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76,884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9,892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-9,892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11,958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11,958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86,776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9,892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sz w:val="14"/>
                <w:szCs w:val="14"/>
              </w:rPr>
              <w:t>76,884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36,033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-36,033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43,612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-43,612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246,304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327E87" w:rsidRDefault="00327E8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7E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-246,304</w:t>
            </w:r>
          </w:p>
        </w:tc>
      </w:tr>
      <w:tr w:rsidR="00B66BD0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BD0" w:rsidRPr="00191DA7" w:rsidRDefault="00B66BD0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327E87" w:rsidRDefault="00327E87"/>
    <w:p w:rsidR="00327E87" w:rsidRDefault="00327E87">
      <w:r>
        <w:br w:type="page"/>
      </w:r>
    </w:p>
    <w:tbl>
      <w:tblPr>
        <w:tblW w:w="9014" w:type="dxa"/>
        <w:tblInd w:w="94" w:type="dxa"/>
        <w:tblLayout w:type="fixed"/>
        <w:tblLook w:val="04A0"/>
      </w:tblPr>
      <w:tblGrid>
        <w:gridCol w:w="3974"/>
        <w:gridCol w:w="816"/>
        <w:gridCol w:w="816"/>
        <w:gridCol w:w="704"/>
        <w:gridCol w:w="275"/>
        <w:gridCol w:w="616"/>
        <w:gridCol w:w="816"/>
        <w:gridCol w:w="997"/>
      </w:tblGrid>
      <w:tr w:rsidR="00327E87" w:rsidRPr="002D7643" w:rsidTr="00327E87">
        <w:trPr>
          <w:trHeight w:val="37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10</w:t>
            </w: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327E87" w:rsidRPr="002D7643" w:rsidTr="00327E87">
        <w:trPr>
          <w:trHeight w:val="31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327E87" w:rsidRPr="002D7643" w:rsidTr="00327E87">
        <w:trPr>
          <w:trHeight w:hRule="exact" w:val="315"/>
        </w:trPr>
        <w:tc>
          <w:tcPr>
            <w:tcW w:w="901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7E87" w:rsidRPr="002D7643" w:rsidTr="00327E87">
        <w:trPr>
          <w:cantSplit/>
          <w:trHeight w:hRule="exact" w:val="315"/>
        </w:trPr>
        <w:tc>
          <w:tcPr>
            <w:tcW w:w="39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327E87" w:rsidRPr="002D7643" w:rsidRDefault="00327E87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27E87" w:rsidRPr="002D7643" w:rsidRDefault="00327E87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2012</w:t>
            </w:r>
          </w:p>
        </w:tc>
      </w:tr>
      <w:tr w:rsidR="00327E87" w:rsidRPr="002D7643" w:rsidTr="00327E87">
        <w:trPr>
          <w:trHeight w:hRule="exact" w:val="315"/>
        </w:trPr>
        <w:tc>
          <w:tcPr>
            <w:tcW w:w="397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1.  Current Account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30,756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29,650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1,106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31,252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27,443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3,809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Goods and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24,314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29,383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-5,069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25,654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26,337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-683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a.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21,820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25,012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-3,192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23,114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20,828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2,286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General merchandise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21,771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24,448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-2,677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23,114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20,462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2,652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Goods for processing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3. Repairs on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-138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4. Goods procured in ports by carriers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-377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328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-328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5. Nonmonetary gold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b.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4,371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-1,877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5,509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-2,969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Transportation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1,045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1,872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-827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846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1,485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-639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                 1.1 Passenger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668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650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752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742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1.2 Freight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1,599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-1,583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1,328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-1,310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1.3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255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-71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Travel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-117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-173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2.1 Business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-29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2.2 Personal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-88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-142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Communications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2,032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-2,013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 Construction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 Insurance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-56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 Financial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-94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 Computer and information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325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-197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279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-182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 Royalties and license fees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-101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 Other business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990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1,622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-632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1,079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1,078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 Personal, cultural, and recreational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 Government services, n.i.e.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-109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1,098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-963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           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Compensation of employees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-118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Investment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-50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966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-845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2.1 Direct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-232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2.1.1 Income on equity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-232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2.2 Portfolio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-67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                   2.2.1 Income on equity    (dividends)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2.2.2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-34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2.3 Other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899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-778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2.3.1 Monetary authorities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2.3.2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795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-795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2.3.3 Banks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2.3.4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-100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C. Current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6,217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6,211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5,463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5,455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6,079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6,073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5,415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5,407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2.  Capital and Financial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2,968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1,413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1,555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14,464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6,924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7,540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Capital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1,164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1,164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Capital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1,164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1,164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1.1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1,164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1,164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             1.1.1 Debt forgiveness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1.1.2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1,164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1,164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1.2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D7643" w:rsidRDefault="0027298E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Acquisitions/disposal of non- produced non financial assets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2D7643" w:rsidTr="00327E8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</w:tbl>
    <w:p w:rsidR="00327E87" w:rsidRDefault="00327E87" w:rsidP="00327E87">
      <w:r>
        <w:br w:type="page"/>
      </w:r>
    </w:p>
    <w:tbl>
      <w:tblPr>
        <w:tblW w:w="8934" w:type="dxa"/>
        <w:tblInd w:w="94" w:type="dxa"/>
        <w:tblLook w:val="04A0"/>
      </w:tblPr>
      <w:tblGrid>
        <w:gridCol w:w="999"/>
        <w:gridCol w:w="998"/>
        <w:gridCol w:w="987"/>
        <w:gridCol w:w="270"/>
        <w:gridCol w:w="616"/>
        <w:gridCol w:w="998"/>
        <w:gridCol w:w="899"/>
        <w:gridCol w:w="256"/>
        <w:gridCol w:w="332"/>
        <w:gridCol w:w="284"/>
        <w:gridCol w:w="998"/>
        <w:gridCol w:w="1077"/>
        <w:gridCol w:w="220"/>
      </w:tblGrid>
      <w:tr w:rsidR="00327E87" w:rsidRPr="002D7643" w:rsidTr="00327E87">
        <w:trPr>
          <w:gridAfter w:val="1"/>
          <w:wAfter w:w="220" w:type="dxa"/>
          <w:trHeight w:val="375"/>
        </w:trPr>
        <w:tc>
          <w:tcPr>
            <w:tcW w:w="8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of Payments </w:t>
            </w:r>
          </w:p>
        </w:tc>
      </w:tr>
      <w:tr w:rsidR="00327E87" w:rsidRPr="002D7643" w:rsidTr="00327E87">
        <w:trPr>
          <w:trHeight w:val="315"/>
        </w:trPr>
        <w:tc>
          <w:tcPr>
            <w:tcW w:w="8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Germany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315"/>
        </w:trPr>
        <w:tc>
          <w:tcPr>
            <w:tcW w:w="871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ind w:right="-10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315"/>
        </w:trPr>
        <w:tc>
          <w:tcPr>
            <w:tcW w:w="29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E87" w:rsidRPr="002D7643" w:rsidRDefault="00327E87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E87" w:rsidRPr="002D7643" w:rsidRDefault="00327E87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315"/>
        </w:trPr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33,450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26,927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6,523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33,623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30,843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2,780</w:t>
            </w:r>
          </w:p>
        </w:tc>
        <w:tc>
          <w:tcPr>
            <w:tcW w:w="8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129,081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114,863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14,218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28,695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26,059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2,636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28,541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29,047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-506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107,204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110,826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-3,622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25,949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21,788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4,161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25,683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23,692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1,991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96,566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91,320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5,246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25,948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21,474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4,474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25,683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23,398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2,285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96,516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89,782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6,734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-47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-247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-266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-270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1,288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-1,241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2,746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4,271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-1,525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2,858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5,355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-2,497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10,638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19,506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-8,868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1,453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1,783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-330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1,060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1,908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-848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4,404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7,048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-2,644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688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588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2,711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2,668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1,424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-1,407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1,548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-1,533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5,899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-5,833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733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389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457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360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1,627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1,106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521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-90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-136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-516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-46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-128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-44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-114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467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-388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1,090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-1,033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1,213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-1,173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4,341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-4,203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-68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-90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354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464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-110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193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907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-393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-44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287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-258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911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845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1,334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1,553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-219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4,314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5,098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-784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625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1,783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-1,729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3,984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-3,534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-105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842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-821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1,755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-1,713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395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3,824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-3,429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-800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1,031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-1,031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2,063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-2,063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-800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1,031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-1,031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2,063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-2,063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233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-228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-301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-227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271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-266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491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-454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390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1,455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-1,065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-57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852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-852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374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348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432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-431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577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-561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4,719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4,693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5,028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5,015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21,427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21,374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4,648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4,622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4,958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4,951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21,100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21,053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32,411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-30,572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11,262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1,932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9,330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30,533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42,680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-12,147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2,099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2,099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394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394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2,099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2,099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394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394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2,099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2,099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394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394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2,099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2,099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7E87" w:rsidRPr="002D7643" w:rsidTr="00327E8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2D7643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327E87" w:rsidRDefault="00327E87" w:rsidP="00327E87">
      <w:r>
        <w:br w:type="page"/>
      </w:r>
    </w:p>
    <w:tbl>
      <w:tblPr>
        <w:tblW w:w="8849" w:type="dxa"/>
        <w:tblInd w:w="94" w:type="dxa"/>
        <w:tblLook w:val="04A0"/>
      </w:tblPr>
      <w:tblGrid>
        <w:gridCol w:w="4334"/>
        <w:gridCol w:w="741"/>
        <w:gridCol w:w="671"/>
        <w:gridCol w:w="678"/>
        <w:gridCol w:w="256"/>
        <w:gridCol w:w="616"/>
        <w:gridCol w:w="256"/>
        <w:gridCol w:w="485"/>
        <w:gridCol w:w="256"/>
        <w:gridCol w:w="556"/>
      </w:tblGrid>
      <w:tr w:rsidR="00327E87" w:rsidRPr="00191DA7" w:rsidTr="00327E87">
        <w:trPr>
          <w:trHeight w:hRule="exact" w:val="37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10</w:t>
            </w: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327E87" w:rsidRPr="00191DA7" w:rsidTr="00327E87">
        <w:trPr>
          <w:trHeight w:hRule="exact" w:val="31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327E87" w:rsidRPr="00191DA7" w:rsidTr="00327E87">
        <w:trPr>
          <w:trHeight w:hRule="exact" w:val="315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27E87" w:rsidRPr="00191DA7" w:rsidTr="00327E87">
        <w:trPr>
          <w:cantSplit/>
          <w:trHeight w:hRule="exact" w:val="315"/>
        </w:trPr>
        <w:tc>
          <w:tcPr>
            <w:tcW w:w="43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327E87" w:rsidRPr="00191DA7" w:rsidRDefault="00327E87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42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 2012</w:t>
            </w:r>
          </w:p>
        </w:tc>
      </w:tr>
      <w:tr w:rsidR="00327E87" w:rsidRPr="00191DA7" w:rsidTr="00327E87">
        <w:trPr>
          <w:trHeight w:hRule="exact" w:val="315"/>
        </w:trPr>
        <w:tc>
          <w:tcPr>
            <w:tcW w:w="433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27E87" w:rsidRPr="00191DA7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27298E" w:rsidRPr="00191DA7" w:rsidTr="00327E87">
        <w:trPr>
          <w:trHeight w:hRule="exact" w:val="202"/>
        </w:trPr>
        <w:tc>
          <w:tcPr>
            <w:tcW w:w="43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Financial account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2,730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1,413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1,317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13,300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6,924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6,376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           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Direct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1.1 Abroad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 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1.2 In reporting economy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Portfolio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-71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-71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Other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2,536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1,412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1,124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6,853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-6,853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2,483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2,483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1,099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-1,099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2,483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2,483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1,099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-1,099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       3.1.3.1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2,287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2,287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-904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-195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3.1.4 Other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 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1,412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-1,359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5,754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-5,754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-224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3.2.2.1 Use of Fund credit  and loans from the Fund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3.2.2.2 General Govt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-277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-277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1,135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-1,135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5,754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-5,754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1,021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-1,021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5,688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-5,688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-114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-66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3.2.4 Other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3.2.4.3.1 Long-term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4. Official reserve assets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13,042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13,042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4.1 Monetary gold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4.2 SDRs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4.3 Reserve position in the Fund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4.4 Foreign currency reserves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13,042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13,042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3.  Errors and Omissions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2,661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-2,661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11,349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-11,349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327E87" w:rsidRDefault="00327E87" w:rsidP="00327E87"/>
    <w:p w:rsidR="00327E87" w:rsidRDefault="00327E87" w:rsidP="00327E87">
      <w:r>
        <w:br w:type="page"/>
      </w:r>
    </w:p>
    <w:tbl>
      <w:tblPr>
        <w:tblW w:w="8446" w:type="dxa"/>
        <w:tblInd w:w="94" w:type="dxa"/>
        <w:tblLook w:val="04A0"/>
      </w:tblPr>
      <w:tblGrid>
        <w:gridCol w:w="938"/>
        <w:gridCol w:w="938"/>
        <w:gridCol w:w="938"/>
        <w:gridCol w:w="260"/>
        <w:gridCol w:w="616"/>
        <w:gridCol w:w="938"/>
        <w:gridCol w:w="938"/>
        <w:gridCol w:w="298"/>
        <w:gridCol w:w="616"/>
        <w:gridCol w:w="938"/>
        <w:gridCol w:w="1028"/>
      </w:tblGrid>
      <w:tr w:rsidR="00327E87" w:rsidRPr="00191DA7" w:rsidTr="00327E87">
        <w:trPr>
          <w:trHeight w:hRule="exact" w:val="37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of Payments</w:t>
            </w:r>
          </w:p>
        </w:tc>
      </w:tr>
      <w:tr w:rsidR="00327E87" w:rsidRPr="00191DA7" w:rsidTr="00327E87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Germany</w:t>
            </w:r>
          </w:p>
        </w:tc>
      </w:tr>
      <w:tr w:rsidR="00327E87" w:rsidRPr="00191DA7" w:rsidTr="00327E87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ind w:right="-5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327E87" w:rsidRPr="00191DA7" w:rsidTr="00327E87">
        <w:trPr>
          <w:trHeight w:hRule="exact" w:val="315"/>
        </w:trPr>
        <w:tc>
          <w:tcPr>
            <w:tcW w:w="28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327E87" w:rsidRPr="00191DA7" w:rsidTr="00327E87">
        <w:trPr>
          <w:trHeight w:val="315"/>
        </w:trPr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27E87" w:rsidRPr="00191DA7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27E87" w:rsidRPr="00191DA7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27298E" w:rsidRPr="00191DA7" w:rsidTr="00327E87">
        <w:trPr>
          <w:trHeight w:hRule="exact" w:val="202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1,445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32,411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-30,966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10,959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1,932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9,027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28,434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42,680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-14,246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410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410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1,157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1,155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1,321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1,247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1,157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1,157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1,308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1,237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288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15,063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-14,775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1,932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-1,932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2,824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25,260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-22,436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-203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-105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2,483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1,407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1,076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-203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-105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2,483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1,407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1,076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2,287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1,383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-203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-105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503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-307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288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14,860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-14,572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1,827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-1,827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341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23,853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-23,512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14,224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-14,197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1,084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-1,084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15,585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-15,505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14,224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-14,224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14,225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-14,225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1,083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-1,083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1,083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-1,003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1,083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-1,083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1,083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-1,003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-277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-277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636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-636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-700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8,225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-8,225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-580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664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-664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7,953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-7,953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-56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272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-272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218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218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218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17,346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-17,346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10,837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10,837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23,879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17,346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6,533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17,346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-17,346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10,837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10,837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23,879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17,346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sz w:val="14"/>
                <w:szCs w:val="14"/>
              </w:rPr>
              <w:t>6,533</w:t>
            </w:r>
          </w:p>
        </w:tc>
      </w:tr>
      <w:tr w:rsidR="0027298E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24,049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24,049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12,110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-12,110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2,071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7298E" w:rsidRDefault="0027298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729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-2,071</w:t>
            </w:r>
          </w:p>
        </w:tc>
      </w:tr>
      <w:tr w:rsidR="00327E87" w:rsidRPr="00191DA7" w:rsidTr="00327E8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87" w:rsidRPr="00191DA7" w:rsidRDefault="00327E87" w:rsidP="0032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27298E" w:rsidRDefault="0027298E"/>
    <w:p w:rsidR="0027298E" w:rsidRDefault="0027298E">
      <w:r>
        <w:br w:type="page"/>
      </w:r>
    </w:p>
    <w:tbl>
      <w:tblPr>
        <w:tblW w:w="9014" w:type="dxa"/>
        <w:tblInd w:w="94" w:type="dxa"/>
        <w:tblLayout w:type="fixed"/>
        <w:tblLook w:val="04A0"/>
      </w:tblPr>
      <w:tblGrid>
        <w:gridCol w:w="3974"/>
        <w:gridCol w:w="816"/>
        <w:gridCol w:w="816"/>
        <w:gridCol w:w="704"/>
        <w:gridCol w:w="275"/>
        <w:gridCol w:w="616"/>
        <w:gridCol w:w="816"/>
        <w:gridCol w:w="997"/>
      </w:tblGrid>
      <w:tr w:rsidR="0027298E" w:rsidRPr="002D7643" w:rsidTr="00933307">
        <w:trPr>
          <w:trHeight w:val="37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27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11</w:t>
            </w: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27298E" w:rsidRPr="002D7643" w:rsidTr="00933307">
        <w:trPr>
          <w:trHeight w:val="31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27298E" w:rsidRPr="002D7643" w:rsidTr="00933307">
        <w:trPr>
          <w:trHeight w:hRule="exact" w:val="315"/>
        </w:trPr>
        <w:tc>
          <w:tcPr>
            <w:tcW w:w="901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7298E" w:rsidRPr="002D7643" w:rsidTr="00933307">
        <w:trPr>
          <w:cantSplit/>
          <w:trHeight w:hRule="exact" w:val="315"/>
        </w:trPr>
        <w:tc>
          <w:tcPr>
            <w:tcW w:w="39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27298E" w:rsidRPr="002D7643" w:rsidRDefault="0027298E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7298E" w:rsidRPr="002D7643" w:rsidRDefault="0027298E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2012</w:t>
            </w:r>
          </w:p>
        </w:tc>
      </w:tr>
      <w:tr w:rsidR="0027298E" w:rsidRPr="002D7643" w:rsidTr="00933307">
        <w:trPr>
          <w:trHeight w:hRule="exact" w:val="315"/>
        </w:trPr>
        <w:tc>
          <w:tcPr>
            <w:tcW w:w="397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1.  Current Account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15,343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15,393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-50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15,631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20,469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-4,838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Goods and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12,813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13,958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-1,145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12,610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15,487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-2,877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a.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10,919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12,201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-1,282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10,620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12,879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-2,259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General merchandise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10,917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11,072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-155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10,619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12,147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-1,528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Goods for processing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3. Repairs on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-278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-75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4. Goods procured in ports by carriers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849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-849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656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-656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5. Nonmonetary gold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b.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1,757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1,990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2,608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-618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Transportation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1,534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1,018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516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1,678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1,137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541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                 1.1 Passenger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1,335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1,311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1,498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1,412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1.2 Freight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695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-662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777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-742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1.3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299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-133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-129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Travel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-46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-144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2.1 Business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-54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2.2 Personal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-90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Communications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-29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 Construction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 Insurance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-107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469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-469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 Financial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 Computer and information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-241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 Royalties and license fees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-263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 Other business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246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-166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 Personal, cultural, and recreational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 Government services, n.i.e.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-52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-1,432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4,981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-4,977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           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Compensation of employees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Investment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1,435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-1,434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4,981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-4,979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2.1 Direct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1,252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-1,252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1,277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-1,277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2.1.1 Income on equity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1,252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-1,252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1,277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-1,277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2.2 Portfolio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-123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                   2.2.1 Income on equity    (dividends)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2.2.2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-122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2.3 Other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-59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3,701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-3,699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2.3.1 Monetary authorities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2.3.2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-60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3,701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-3,701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2.3.3 Banks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2.3.4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C. Current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2,527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3,016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2,527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2,527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3,010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3,010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2.  Capital and Financial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1,283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749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Capital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Capital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1.1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             1.1.1 Debt forgiveness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1.1.2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1.2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6808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2D7643" w:rsidRDefault="004A6808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Acquisitions/disposal of non- produced non financial assets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</w:tbl>
    <w:p w:rsidR="0027298E" w:rsidRDefault="0027298E" w:rsidP="0027298E">
      <w:r>
        <w:br w:type="page"/>
      </w:r>
    </w:p>
    <w:tbl>
      <w:tblPr>
        <w:tblW w:w="8934" w:type="dxa"/>
        <w:tblInd w:w="94" w:type="dxa"/>
        <w:tblLook w:val="04A0"/>
      </w:tblPr>
      <w:tblGrid>
        <w:gridCol w:w="999"/>
        <w:gridCol w:w="998"/>
        <w:gridCol w:w="987"/>
        <w:gridCol w:w="270"/>
        <w:gridCol w:w="616"/>
        <w:gridCol w:w="998"/>
        <w:gridCol w:w="899"/>
        <w:gridCol w:w="256"/>
        <w:gridCol w:w="332"/>
        <w:gridCol w:w="284"/>
        <w:gridCol w:w="998"/>
        <w:gridCol w:w="1077"/>
        <w:gridCol w:w="220"/>
      </w:tblGrid>
      <w:tr w:rsidR="0027298E" w:rsidRPr="002D7643" w:rsidTr="00933307">
        <w:trPr>
          <w:gridAfter w:val="1"/>
          <w:wAfter w:w="220" w:type="dxa"/>
          <w:trHeight w:val="375"/>
        </w:trPr>
        <w:tc>
          <w:tcPr>
            <w:tcW w:w="8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of Payments </w:t>
            </w:r>
          </w:p>
        </w:tc>
      </w:tr>
      <w:tr w:rsidR="0027298E" w:rsidRPr="002D7643" w:rsidTr="00933307">
        <w:trPr>
          <w:trHeight w:val="315"/>
        </w:trPr>
        <w:tc>
          <w:tcPr>
            <w:tcW w:w="8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France</w:t>
            </w:r>
          </w:p>
        </w:tc>
      </w:tr>
      <w:tr w:rsidR="0027298E" w:rsidRPr="002D7643" w:rsidTr="00933307">
        <w:trPr>
          <w:gridAfter w:val="1"/>
          <w:wAfter w:w="220" w:type="dxa"/>
          <w:trHeight w:hRule="exact" w:val="315"/>
        </w:trPr>
        <w:tc>
          <w:tcPr>
            <w:tcW w:w="871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ind w:right="-10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27298E" w:rsidRPr="002D7643" w:rsidTr="00933307">
        <w:trPr>
          <w:gridAfter w:val="1"/>
          <w:wAfter w:w="220" w:type="dxa"/>
          <w:trHeight w:hRule="exact" w:val="315"/>
        </w:trPr>
        <w:tc>
          <w:tcPr>
            <w:tcW w:w="29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98E" w:rsidRPr="002D7643" w:rsidRDefault="0027298E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98E" w:rsidRPr="002D7643" w:rsidRDefault="0027298E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27298E" w:rsidRPr="002D7643" w:rsidTr="00933307">
        <w:trPr>
          <w:gridAfter w:val="1"/>
          <w:wAfter w:w="220" w:type="dxa"/>
          <w:trHeight w:hRule="exact" w:val="315"/>
        </w:trPr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12,589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13,762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-1,173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13,849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16,622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-2,773</w:t>
            </w:r>
          </w:p>
        </w:tc>
        <w:tc>
          <w:tcPr>
            <w:tcW w:w="8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57,412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66,246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-8,834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10,056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12,696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-2,640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11,461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12,014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-553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46,940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54,155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-7,215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9,585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10,967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-1,382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10,350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10,335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41,474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46,382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-4,908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9,585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10,967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-1,382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10,350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10,041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41,471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44,227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-2,756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-377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-270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1,775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-1,775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1,729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-1,258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1,111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1,679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-568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5,466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7,773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-2,307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844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-630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865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953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-88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4,291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3,952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339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588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588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3,421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3,286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736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-736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696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-681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2,904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-2,821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262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257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787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-126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-49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-122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-361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-85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-204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-37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-157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-121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689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-685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-403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-69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807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-726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-285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-58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-109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710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1,003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-293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-106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306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458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-152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1,065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-1,059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-4,593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12,081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-12,061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1,065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-1,064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4,600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-4,599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12,081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-12,076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998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-998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838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-838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4,365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-4,365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998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-998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838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-838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4,365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-4,365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-58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-184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-58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-62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-122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-66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3,704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-3,703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7,532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-7,527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-67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3,704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-3,704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7,532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-7,532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2,526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2,381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2,373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10,452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10,442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2,511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2,510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2,378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2,377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10,426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10,424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2,396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-1,721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4,389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4A6808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08" w:rsidRPr="004A6808" w:rsidRDefault="004A680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68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7298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2D7643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27298E" w:rsidRDefault="0027298E" w:rsidP="0027298E">
      <w:r>
        <w:br w:type="page"/>
      </w:r>
    </w:p>
    <w:tbl>
      <w:tblPr>
        <w:tblW w:w="8849" w:type="dxa"/>
        <w:tblInd w:w="94" w:type="dxa"/>
        <w:tblLook w:val="04A0"/>
      </w:tblPr>
      <w:tblGrid>
        <w:gridCol w:w="4334"/>
        <w:gridCol w:w="741"/>
        <w:gridCol w:w="671"/>
        <w:gridCol w:w="678"/>
        <w:gridCol w:w="256"/>
        <w:gridCol w:w="616"/>
        <w:gridCol w:w="256"/>
        <w:gridCol w:w="485"/>
        <w:gridCol w:w="256"/>
        <w:gridCol w:w="556"/>
      </w:tblGrid>
      <w:tr w:rsidR="0027298E" w:rsidRPr="00191DA7" w:rsidTr="00933307">
        <w:trPr>
          <w:trHeight w:hRule="exact" w:val="37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27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11</w:t>
            </w: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27298E" w:rsidRPr="00191DA7" w:rsidTr="00933307">
        <w:trPr>
          <w:trHeight w:hRule="exact" w:val="31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27298E" w:rsidRPr="00191DA7" w:rsidTr="00933307">
        <w:trPr>
          <w:trHeight w:hRule="exact" w:val="315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7298E" w:rsidRPr="00191DA7" w:rsidTr="00933307">
        <w:trPr>
          <w:cantSplit/>
          <w:trHeight w:hRule="exact" w:val="315"/>
        </w:trPr>
        <w:tc>
          <w:tcPr>
            <w:tcW w:w="43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27298E" w:rsidRPr="00191DA7" w:rsidRDefault="0027298E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42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 2012</w:t>
            </w:r>
          </w:p>
        </w:tc>
      </w:tr>
      <w:tr w:rsidR="0027298E" w:rsidRPr="00191DA7" w:rsidTr="00933307">
        <w:trPr>
          <w:trHeight w:hRule="exact" w:val="315"/>
        </w:trPr>
        <w:tc>
          <w:tcPr>
            <w:tcW w:w="433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7298E" w:rsidRPr="00191DA7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002369" w:rsidRPr="00191DA7" w:rsidTr="00933307">
        <w:trPr>
          <w:trHeight w:hRule="exact" w:val="202"/>
        </w:trPr>
        <w:tc>
          <w:tcPr>
            <w:tcW w:w="43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Financial account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1,283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465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818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1,786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1,037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749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           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Direct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367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367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919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919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1.1 Abroad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 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1.2 In reporting economy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367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367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919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919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Portfolio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-171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-171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Other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916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451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867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866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392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392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390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-390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392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392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390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-390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       3.1.3.1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392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392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390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-390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3.1.4 Other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 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524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867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476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391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521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521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867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867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3.2.2.1 Use of Fund credit  and loans from the Fund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3.2.2.2 General Govt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521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521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867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867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521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521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867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867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-465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474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-474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-322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474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-474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-143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3.2.4 Other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3.2.4.3.1 Long-term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4. Official reserve assets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4.1 Monetary gold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4.2 SDRs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4.3 Reserve position in the Fund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4.4 Foreign currency reserves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3.  Errors and Omissions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-768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4,089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4,089</w:t>
            </w:r>
          </w:p>
        </w:tc>
      </w:tr>
      <w:tr w:rsidR="0027298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27298E" w:rsidRDefault="0027298E" w:rsidP="0027298E"/>
    <w:p w:rsidR="0027298E" w:rsidRDefault="0027298E" w:rsidP="0027298E">
      <w:r>
        <w:br w:type="page"/>
      </w:r>
    </w:p>
    <w:tbl>
      <w:tblPr>
        <w:tblW w:w="8446" w:type="dxa"/>
        <w:tblInd w:w="94" w:type="dxa"/>
        <w:tblLook w:val="04A0"/>
      </w:tblPr>
      <w:tblGrid>
        <w:gridCol w:w="938"/>
        <w:gridCol w:w="938"/>
        <w:gridCol w:w="938"/>
        <w:gridCol w:w="260"/>
        <w:gridCol w:w="616"/>
        <w:gridCol w:w="938"/>
        <w:gridCol w:w="938"/>
        <w:gridCol w:w="298"/>
        <w:gridCol w:w="616"/>
        <w:gridCol w:w="938"/>
        <w:gridCol w:w="1028"/>
      </w:tblGrid>
      <w:tr w:rsidR="0027298E" w:rsidRPr="00191DA7" w:rsidTr="00933307">
        <w:trPr>
          <w:trHeight w:hRule="exact" w:val="37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of Payments</w:t>
            </w:r>
          </w:p>
        </w:tc>
      </w:tr>
      <w:tr w:rsidR="0027298E" w:rsidRPr="00191DA7" w:rsidTr="00933307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France</w:t>
            </w:r>
          </w:p>
        </w:tc>
      </w:tr>
      <w:tr w:rsidR="0027298E" w:rsidRPr="00191DA7" w:rsidTr="00933307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ind w:right="-5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27298E" w:rsidRPr="00191DA7" w:rsidTr="00933307">
        <w:trPr>
          <w:trHeight w:hRule="exact" w:val="315"/>
        </w:trPr>
        <w:tc>
          <w:tcPr>
            <w:tcW w:w="28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27298E" w:rsidRPr="00191DA7" w:rsidTr="00933307">
        <w:trPr>
          <w:trHeight w:val="315"/>
        </w:trPr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7298E" w:rsidRPr="00191DA7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7298E" w:rsidRPr="00191DA7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002369" w:rsidRPr="00191DA7" w:rsidTr="00933307">
        <w:trPr>
          <w:trHeight w:hRule="exact" w:val="202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2,396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-1,724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4,386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4,401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672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672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1,958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1,958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672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672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1,958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1,958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-171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-171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645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503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2,396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-2,396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2,428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4,230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-1,802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-105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656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495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-105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495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-103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-105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495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-103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381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503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-122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2,291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-2,291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1,772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3,735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-1,963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381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381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2,026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-2,026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1,769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2,026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-257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381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381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2,026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-2,026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1,769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2,026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-257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381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381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2,026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-2,026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1,769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2,026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-257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503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-503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265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-265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1,707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-1,707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503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-503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265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-265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1,564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-1,564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-143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1,031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1,031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4,494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4,494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8,846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002369" w:rsidRDefault="0000236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023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8,846</w:t>
            </w:r>
          </w:p>
        </w:tc>
      </w:tr>
      <w:tr w:rsidR="0027298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98E" w:rsidRPr="00191DA7" w:rsidRDefault="0027298E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002369" w:rsidRDefault="00002369"/>
    <w:p w:rsidR="00002369" w:rsidRDefault="00002369">
      <w:r>
        <w:br w:type="page"/>
      </w:r>
    </w:p>
    <w:tbl>
      <w:tblPr>
        <w:tblW w:w="9014" w:type="dxa"/>
        <w:tblInd w:w="94" w:type="dxa"/>
        <w:tblLayout w:type="fixed"/>
        <w:tblLook w:val="04A0"/>
      </w:tblPr>
      <w:tblGrid>
        <w:gridCol w:w="3974"/>
        <w:gridCol w:w="816"/>
        <w:gridCol w:w="816"/>
        <w:gridCol w:w="704"/>
        <w:gridCol w:w="275"/>
        <w:gridCol w:w="616"/>
        <w:gridCol w:w="816"/>
        <w:gridCol w:w="997"/>
      </w:tblGrid>
      <w:tr w:rsidR="00002369" w:rsidRPr="002D7643" w:rsidTr="00933307">
        <w:trPr>
          <w:trHeight w:val="37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00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12</w:t>
            </w: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002369" w:rsidRPr="002D7643" w:rsidTr="00933307">
        <w:trPr>
          <w:trHeight w:val="31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002369" w:rsidRPr="002D7643" w:rsidTr="00933307">
        <w:trPr>
          <w:trHeight w:hRule="exact" w:val="315"/>
        </w:trPr>
        <w:tc>
          <w:tcPr>
            <w:tcW w:w="901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02369" w:rsidRPr="002D7643" w:rsidTr="00933307">
        <w:trPr>
          <w:cantSplit/>
          <w:trHeight w:hRule="exact" w:val="315"/>
        </w:trPr>
        <w:tc>
          <w:tcPr>
            <w:tcW w:w="39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002369" w:rsidRPr="002D7643" w:rsidRDefault="00002369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02369" w:rsidRPr="002D7643" w:rsidRDefault="00002369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2012</w:t>
            </w:r>
          </w:p>
        </w:tc>
      </w:tr>
      <w:tr w:rsidR="00002369" w:rsidRPr="002D7643" w:rsidTr="00933307">
        <w:trPr>
          <w:trHeight w:hRule="exact" w:val="315"/>
        </w:trPr>
        <w:tc>
          <w:tcPr>
            <w:tcW w:w="397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1.  Current Account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17,207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8,448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8,759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17,017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14,838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2,179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Goods and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14,231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8,416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5,815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13,126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14,817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-1,691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a.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12,599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7,261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5,338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12,073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13,005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-932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General merchandise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12,599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7,261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5,338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12,072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13,005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-933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Goods for processing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3. Repairs on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4. Goods procured in ports by carriers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5. Nonmonetary gold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b.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1,632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1,155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-759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Transportation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542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-523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921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-902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                 1.1 Passenger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-64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-77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1.2 Freight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470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-470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826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-826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1.3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Travel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-56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2.1 Business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2.2 Personal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Communications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-211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-231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 Construction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 Insurance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 Financial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 Computer and information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 Royalties and license fees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 Other business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282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-127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235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-152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 Personal, cultural, and recreational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 Government services, n.i.e.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1,457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1,420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729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524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           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Compensation of employees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Investment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2.1 Direct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2.1.1 Income on equity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2.2 Portfolio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                   2.2.1 Income on equity    (dividends)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2.2.2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2.3 Other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2.3.1 Monetary authorities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2.3.2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2.3.3 Banks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2.3.4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C. Current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2,969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3,881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3,880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991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991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768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767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1,978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1,978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3,113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3,113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2.  Capital and Financial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1,220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Capital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Capital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1.1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             1.1.1 Debt forgiveness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1.1.2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1.2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2D7643" w:rsidRDefault="0066784E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Acquisitions/disposal of non- produced non financial assets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2D7643" w:rsidTr="00933307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</w:tbl>
    <w:p w:rsidR="00002369" w:rsidRDefault="00002369" w:rsidP="00002369">
      <w:r>
        <w:br w:type="page"/>
      </w:r>
    </w:p>
    <w:tbl>
      <w:tblPr>
        <w:tblW w:w="8934" w:type="dxa"/>
        <w:tblInd w:w="94" w:type="dxa"/>
        <w:tblLook w:val="04A0"/>
      </w:tblPr>
      <w:tblGrid>
        <w:gridCol w:w="999"/>
        <w:gridCol w:w="998"/>
        <w:gridCol w:w="987"/>
        <w:gridCol w:w="270"/>
        <w:gridCol w:w="616"/>
        <w:gridCol w:w="998"/>
        <w:gridCol w:w="899"/>
        <w:gridCol w:w="256"/>
        <w:gridCol w:w="332"/>
        <w:gridCol w:w="284"/>
        <w:gridCol w:w="998"/>
        <w:gridCol w:w="1077"/>
        <w:gridCol w:w="220"/>
      </w:tblGrid>
      <w:tr w:rsidR="00002369" w:rsidRPr="002D7643" w:rsidTr="00933307">
        <w:trPr>
          <w:gridAfter w:val="1"/>
          <w:wAfter w:w="220" w:type="dxa"/>
          <w:trHeight w:val="375"/>
        </w:trPr>
        <w:tc>
          <w:tcPr>
            <w:tcW w:w="8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of Payments </w:t>
            </w:r>
          </w:p>
        </w:tc>
      </w:tr>
      <w:tr w:rsidR="00002369" w:rsidRPr="002D7643" w:rsidTr="00933307">
        <w:trPr>
          <w:trHeight w:val="315"/>
        </w:trPr>
        <w:tc>
          <w:tcPr>
            <w:tcW w:w="8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Italy</w:t>
            </w:r>
          </w:p>
        </w:tc>
      </w:tr>
      <w:tr w:rsidR="00002369" w:rsidRPr="002D7643" w:rsidTr="00933307">
        <w:trPr>
          <w:gridAfter w:val="1"/>
          <w:wAfter w:w="220" w:type="dxa"/>
          <w:trHeight w:hRule="exact" w:val="315"/>
        </w:trPr>
        <w:tc>
          <w:tcPr>
            <w:tcW w:w="871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ind w:right="-10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002369" w:rsidRPr="002D7643" w:rsidTr="00933307">
        <w:trPr>
          <w:gridAfter w:val="1"/>
          <w:wAfter w:w="220" w:type="dxa"/>
          <w:trHeight w:hRule="exact" w:val="315"/>
        </w:trPr>
        <w:tc>
          <w:tcPr>
            <w:tcW w:w="29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2369" w:rsidRPr="002D7643" w:rsidRDefault="00002369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2369" w:rsidRPr="002D7643" w:rsidRDefault="00002369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002369" w:rsidRPr="002D7643" w:rsidTr="00933307">
        <w:trPr>
          <w:gridAfter w:val="1"/>
          <w:wAfter w:w="220" w:type="dxa"/>
          <w:trHeight w:hRule="exact" w:val="315"/>
        </w:trPr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17,188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8,708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8,480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19,705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9,505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10,200</w:t>
            </w:r>
          </w:p>
        </w:tc>
        <w:tc>
          <w:tcPr>
            <w:tcW w:w="8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71,117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41,499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29,618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14,461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8,702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5,759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16,395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9,497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6,898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58,213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41,432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16,781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13,200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7,081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6,119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15,846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8,141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7,705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53,718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35,488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18,230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13,198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7,081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6,117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15,846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8,141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7,705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53,715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35,488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18,227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-360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1,356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-807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4,495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5,944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-1,449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603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-579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580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-577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2,646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-2,581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-132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273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-273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454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-454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563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-563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2,313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-2,313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193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-193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-261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-76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-178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-185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-288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276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-274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1,008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-1,004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-52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-59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-59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382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-274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-124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684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1,361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-677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1,120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1,007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354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3,660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453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3,207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-31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2,718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3,301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3,301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12,870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12,868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660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660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912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912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3,331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3,330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2,059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2,058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2,389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2,389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9,539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9,538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903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02369" w:rsidRPr="002D7643" w:rsidTr="00933307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2D7643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002369" w:rsidRDefault="00002369" w:rsidP="00002369">
      <w:r>
        <w:br w:type="page"/>
      </w:r>
    </w:p>
    <w:tbl>
      <w:tblPr>
        <w:tblW w:w="8849" w:type="dxa"/>
        <w:tblInd w:w="94" w:type="dxa"/>
        <w:tblLook w:val="04A0"/>
      </w:tblPr>
      <w:tblGrid>
        <w:gridCol w:w="4334"/>
        <w:gridCol w:w="741"/>
        <w:gridCol w:w="671"/>
        <w:gridCol w:w="678"/>
        <w:gridCol w:w="256"/>
        <w:gridCol w:w="616"/>
        <w:gridCol w:w="256"/>
        <w:gridCol w:w="485"/>
        <w:gridCol w:w="256"/>
        <w:gridCol w:w="556"/>
      </w:tblGrid>
      <w:tr w:rsidR="00002369" w:rsidRPr="00191DA7" w:rsidTr="00933307">
        <w:trPr>
          <w:trHeight w:hRule="exact" w:val="37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00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12</w:t>
            </w: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002369" w:rsidRPr="00191DA7" w:rsidTr="00933307">
        <w:trPr>
          <w:trHeight w:hRule="exact" w:val="31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002369" w:rsidRPr="00191DA7" w:rsidTr="00933307">
        <w:trPr>
          <w:trHeight w:hRule="exact" w:val="315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02369" w:rsidRPr="00191DA7" w:rsidTr="00933307">
        <w:trPr>
          <w:cantSplit/>
          <w:trHeight w:hRule="exact" w:val="315"/>
        </w:trPr>
        <w:tc>
          <w:tcPr>
            <w:tcW w:w="43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002369" w:rsidRPr="00191DA7" w:rsidRDefault="00002369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42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 2012</w:t>
            </w:r>
          </w:p>
        </w:tc>
      </w:tr>
      <w:tr w:rsidR="00002369" w:rsidRPr="00191DA7" w:rsidTr="00933307">
        <w:trPr>
          <w:trHeight w:hRule="exact" w:val="315"/>
        </w:trPr>
        <w:tc>
          <w:tcPr>
            <w:tcW w:w="433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02369" w:rsidRPr="00191DA7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66784E" w:rsidRPr="00191DA7" w:rsidTr="00933307">
        <w:trPr>
          <w:trHeight w:hRule="exact" w:val="202"/>
        </w:trPr>
        <w:tc>
          <w:tcPr>
            <w:tcW w:w="43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Financial account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232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326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-94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1,750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534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1,216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           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Direct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1.1 Abroad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 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1.2 In reporting economy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Portfolio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Other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-258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1,720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534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1,186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       3.1.3.1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3.1.4 Other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 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-258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1,720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534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1,186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1,720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1,720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3.2.2.1 Use of Fund credit  and loans from the Fund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3.2.2.2 General Govt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1,720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1,720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1,720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1,720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-326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469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-469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-326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469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-469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3.2.4 Other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-65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3.2.4.3.1 Long-term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-65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-65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4. Official reserve assets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4.1 Monetary gold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4.2 SDRs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4.3 Reserve position in the Fund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4.4 Foreign currency reserves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191DA7" w:rsidRDefault="0066784E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3.  Errors and Omissions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8,665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-8,665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3,399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-3,399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002369" w:rsidRDefault="00002369" w:rsidP="00002369"/>
    <w:p w:rsidR="00002369" w:rsidRDefault="00002369" w:rsidP="00002369">
      <w:r>
        <w:br w:type="page"/>
      </w:r>
    </w:p>
    <w:tbl>
      <w:tblPr>
        <w:tblW w:w="8446" w:type="dxa"/>
        <w:tblInd w:w="94" w:type="dxa"/>
        <w:tblLook w:val="04A0"/>
      </w:tblPr>
      <w:tblGrid>
        <w:gridCol w:w="938"/>
        <w:gridCol w:w="938"/>
        <w:gridCol w:w="938"/>
        <w:gridCol w:w="260"/>
        <w:gridCol w:w="616"/>
        <w:gridCol w:w="938"/>
        <w:gridCol w:w="938"/>
        <w:gridCol w:w="298"/>
        <w:gridCol w:w="616"/>
        <w:gridCol w:w="938"/>
        <w:gridCol w:w="1028"/>
      </w:tblGrid>
      <w:tr w:rsidR="00002369" w:rsidRPr="00191DA7" w:rsidTr="00933307">
        <w:trPr>
          <w:trHeight w:hRule="exact" w:val="37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of Payments</w:t>
            </w:r>
          </w:p>
        </w:tc>
      </w:tr>
      <w:tr w:rsidR="00002369" w:rsidRPr="00191DA7" w:rsidTr="00933307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Italy</w:t>
            </w:r>
          </w:p>
        </w:tc>
      </w:tr>
      <w:tr w:rsidR="00002369" w:rsidRPr="00191DA7" w:rsidTr="00933307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ind w:right="-5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002369" w:rsidRPr="00191DA7" w:rsidTr="00933307">
        <w:trPr>
          <w:trHeight w:hRule="exact" w:val="315"/>
        </w:trPr>
        <w:tc>
          <w:tcPr>
            <w:tcW w:w="28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002369" w:rsidRPr="00191DA7" w:rsidTr="00933307">
        <w:trPr>
          <w:trHeight w:val="315"/>
        </w:trPr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02369" w:rsidRPr="00191DA7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02369" w:rsidRPr="00191DA7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66784E" w:rsidRPr="00191DA7" w:rsidTr="00933307">
        <w:trPr>
          <w:trHeight w:hRule="exact" w:val="202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1,124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895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231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231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231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231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-104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-160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1,788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1,124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664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-104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-160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1,788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1,124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664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1,720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1,720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1,720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1,720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1,720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1,720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-104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-160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1,059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-1,059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-104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-160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1,059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-1,059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784E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8,378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-8,378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10,079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-10,079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30,521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4E" w:rsidRPr="0066784E" w:rsidRDefault="0066784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78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-30,521</w:t>
            </w:r>
          </w:p>
        </w:tc>
      </w:tr>
      <w:tr w:rsidR="00002369" w:rsidRPr="00191DA7" w:rsidTr="00933307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9" w:rsidRPr="00191DA7" w:rsidRDefault="00002369" w:rsidP="0093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8C0F3E" w:rsidRDefault="008C0F3E"/>
    <w:p w:rsidR="008C0F3E" w:rsidRDefault="008C0F3E">
      <w:r>
        <w:br w:type="page"/>
      </w:r>
    </w:p>
    <w:tbl>
      <w:tblPr>
        <w:tblW w:w="9014" w:type="dxa"/>
        <w:tblInd w:w="94" w:type="dxa"/>
        <w:tblLayout w:type="fixed"/>
        <w:tblLook w:val="04A0"/>
      </w:tblPr>
      <w:tblGrid>
        <w:gridCol w:w="3974"/>
        <w:gridCol w:w="816"/>
        <w:gridCol w:w="816"/>
        <w:gridCol w:w="704"/>
        <w:gridCol w:w="275"/>
        <w:gridCol w:w="616"/>
        <w:gridCol w:w="816"/>
        <w:gridCol w:w="997"/>
      </w:tblGrid>
      <w:tr w:rsidR="008C0F3E" w:rsidRPr="002D7643" w:rsidTr="00B83EE9">
        <w:trPr>
          <w:trHeight w:val="37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8C0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13</w:t>
            </w: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8C0F3E" w:rsidRPr="002D7643" w:rsidTr="00B83EE9">
        <w:trPr>
          <w:trHeight w:val="31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8C0F3E" w:rsidRPr="002D7643" w:rsidTr="00B83EE9">
        <w:trPr>
          <w:trHeight w:hRule="exact" w:val="315"/>
        </w:trPr>
        <w:tc>
          <w:tcPr>
            <w:tcW w:w="901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F3E" w:rsidRPr="002D7643" w:rsidTr="00B83EE9">
        <w:trPr>
          <w:cantSplit/>
          <w:trHeight w:hRule="exact" w:val="315"/>
        </w:trPr>
        <w:tc>
          <w:tcPr>
            <w:tcW w:w="39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8C0F3E" w:rsidRPr="002D7643" w:rsidRDefault="008C0F3E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C0F3E" w:rsidRPr="002D7643" w:rsidRDefault="008C0F3E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2012</w:t>
            </w:r>
          </w:p>
        </w:tc>
      </w:tr>
      <w:tr w:rsidR="008C0F3E" w:rsidRPr="002D7643" w:rsidTr="00B83EE9">
        <w:trPr>
          <w:trHeight w:hRule="exact" w:val="315"/>
        </w:trPr>
        <w:tc>
          <w:tcPr>
            <w:tcW w:w="397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1.  Current Account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10,970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13,638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-2,668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14,513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12,196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2,317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Goods and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9,878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9,637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10,837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8,282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2,555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a.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8,637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8,391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9,358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7,314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2,044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General merchandise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8,634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7,827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807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9,356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6,948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2,408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Goods for processing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3. Repairs on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-137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4. Goods procured in ports by carriers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-424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328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-328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5. Nonmonetary gold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b.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1,241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1,246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1,479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511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Transportation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758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706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789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                 1.1 Passenger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669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594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729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1.2 Freight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501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-485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-418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1.3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-57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-114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Travel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2.1 Business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-27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2.2 Personal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Communications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-131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 Construction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 Insurance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 Financial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 Computer and information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283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 Royalties and license fees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-84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 Other business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 Personal, cultural, and recreational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 Government services, n.i.e.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4,001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-3,994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3,902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-3,891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           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Compensation of employees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Investment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4,001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-4,001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3,902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-3,902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2.1 Direct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3,938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-3,938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3,591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-3,591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2.1.1 Income on equity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3,938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-3,938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3,591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-3,591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2.2 Portfolio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272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-272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                   2.2.1 Income on equity    (dividends)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272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-272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2.2.2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2.3 Other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-54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2.3.1 Monetary authorities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2.3.2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2.3.3 Banks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2.3.4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-54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C. Current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1,085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1,085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3,665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3,653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1,081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1,081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3,665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3,653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2.  Capital and Financial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-61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Capital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Capital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1.1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             1.1.1 Debt forgiveness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1.1.2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1.2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D058DC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2D7643" w:rsidRDefault="00D058DC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Acquisitions/disposal of non- produced non financial assets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C0F3E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</w:tbl>
    <w:p w:rsidR="008C0F3E" w:rsidRDefault="008C0F3E" w:rsidP="008C0F3E">
      <w:r>
        <w:br w:type="page"/>
      </w:r>
    </w:p>
    <w:tbl>
      <w:tblPr>
        <w:tblW w:w="8934" w:type="dxa"/>
        <w:tblInd w:w="94" w:type="dxa"/>
        <w:tblLook w:val="04A0"/>
      </w:tblPr>
      <w:tblGrid>
        <w:gridCol w:w="999"/>
        <w:gridCol w:w="998"/>
        <w:gridCol w:w="987"/>
        <w:gridCol w:w="270"/>
        <w:gridCol w:w="616"/>
        <w:gridCol w:w="998"/>
        <w:gridCol w:w="899"/>
        <w:gridCol w:w="256"/>
        <w:gridCol w:w="332"/>
        <w:gridCol w:w="284"/>
        <w:gridCol w:w="998"/>
        <w:gridCol w:w="1077"/>
        <w:gridCol w:w="220"/>
      </w:tblGrid>
      <w:tr w:rsidR="008C0F3E" w:rsidRPr="002D7643" w:rsidTr="00B83EE9">
        <w:trPr>
          <w:gridAfter w:val="1"/>
          <w:wAfter w:w="220" w:type="dxa"/>
          <w:trHeight w:val="375"/>
        </w:trPr>
        <w:tc>
          <w:tcPr>
            <w:tcW w:w="8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of Payments </w:t>
            </w:r>
          </w:p>
        </w:tc>
      </w:tr>
      <w:tr w:rsidR="008C0F3E" w:rsidRPr="002D7643" w:rsidTr="00B83EE9">
        <w:trPr>
          <w:trHeight w:val="315"/>
        </w:trPr>
        <w:tc>
          <w:tcPr>
            <w:tcW w:w="8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Netherlands</w:t>
            </w:r>
          </w:p>
        </w:tc>
      </w:tr>
      <w:tr w:rsidR="008C0F3E" w:rsidRPr="002D7643" w:rsidTr="00B83EE9">
        <w:trPr>
          <w:gridAfter w:val="1"/>
          <w:wAfter w:w="220" w:type="dxa"/>
          <w:trHeight w:hRule="exact" w:val="315"/>
        </w:trPr>
        <w:tc>
          <w:tcPr>
            <w:tcW w:w="871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ind w:right="-10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8C0F3E" w:rsidRPr="002D7643" w:rsidTr="00B83EE9">
        <w:trPr>
          <w:gridAfter w:val="1"/>
          <w:wAfter w:w="220" w:type="dxa"/>
          <w:trHeight w:hRule="exact" w:val="315"/>
        </w:trPr>
        <w:tc>
          <w:tcPr>
            <w:tcW w:w="29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F3E" w:rsidRPr="002D7643" w:rsidRDefault="008C0F3E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F3E" w:rsidRPr="002D7643" w:rsidRDefault="008C0F3E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8C0F3E" w:rsidRPr="002D7643" w:rsidTr="00B83EE9">
        <w:trPr>
          <w:gridAfter w:val="1"/>
          <w:wAfter w:w="220" w:type="dxa"/>
          <w:trHeight w:hRule="exact" w:val="315"/>
        </w:trPr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16,770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13,593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3,177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14,706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21,603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-6,897</w:t>
            </w:r>
          </w:p>
        </w:tc>
        <w:tc>
          <w:tcPr>
            <w:tcW w:w="8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56,959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61,030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-4,071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14,896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11,941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2,955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12,525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14,391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-1,866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48,136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44,251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3,885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13,737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10,236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3,501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11,402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12,872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-1,470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43,134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38,813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4,321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13,737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9,922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3,815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11,400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12,578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-1,178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43,127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37,275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5,852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-48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-243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-266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-270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1,288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-1,288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1,159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1,705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-546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1,123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1,519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-396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5,438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-436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843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889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-46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648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980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-332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3,038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3,167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-129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702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629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588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2,709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2,540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659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-642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826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-811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2,421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-2,356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-109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577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-313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-135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-91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-44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-54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-232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-206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253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-245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391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510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460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-459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-63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625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-622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610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187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-1,620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7,211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-7,171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16,764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-16,676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1,650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-1,628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7,211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-7,189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16,764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-16,720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1,584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-1,584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7,131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-7,131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16,244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-16,244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1,584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-1,584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7,131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-7,131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16,244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-16,244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-45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-62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-388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-45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-66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-392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-88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-53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1,844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1,842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2,141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2,140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8,735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8,720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1,843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1,841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2,140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2,139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8,729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8,714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3,765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-3,672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2,006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1,747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3,338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-1,299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</w:tr>
      <w:tr w:rsidR="00D058DC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C0F3E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2D7643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8C0F3E" w:rsidRDefault="008C0F3E" w:rsidP="008C0F3E">
      <w:r>
        <w:br w:type="page"/>
      </w:r>
    </w:p>
    <w:tbl>
      <w:tblPr>
        <w:tblW w:w="8849" w:type="dxa"/>
        <w:tblInd w:w="94" w:type="dxa"/>
        <w:tblLook w:val="04A0"/>
      </w:tblPr>
      <w:tblGrid>
        <w:gridCol w:w="4334"/>
        <w:gridCol w:w="741"/>
        <w:gridCol w:w="671"/>
        <w:gridCol w:w="678"/>
        <w:gridCol w:w="256"/>
        <w:gridCol w:w="616"/>
        <w:gridCol w:w="256"/>
        <w:gridCol w:w="485"/>
        <w:gridCol w:w="256"/>
        <w:gridCol w:w="556"/>
      </w:tblGrid>
      <w:tr w:rsidR="008C0F3E" w:rsidRPr="00191DA7" w:rsidTr="00B83EE9">
        <w:trPr>
          <w:trHeight w:hRule="exact" w:val="37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8C0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13</w:t>
            </w: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8C0F3E" w:rsidRPr="00191DA7" w:rsidTr="00B83EE9">
        <w:trPr>
          <w:trHeight w:hRule="exact" w:val="31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8C0F3E" w:rsidRPr="00191DA7" w:rsidTr="00B83EE9">
        <w:trPr>
          <w:trHeight w:hRule="exact" w:val="315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C0F3E" w:rsidRPr="00191DA7" w:rsidTr="00B83EE9">
        <w:trPr>
          <w:cantSplit/>
          <w:trHeight w:hRule="exact" w:val="315"/>
        </w:trPr>
        <w:tc>
          <w:tcPr>
            <w:tcW w:w="43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8C0F3E" w:rsidRPr="00191DA7" w:rsidRDefault="008C0F3E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42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 2012</w:t>
            </w:r>
          </w:p>
        </w:tc>
      </w:tr>
      <w:tr w:rsidR="008C0F3E" w:rsidRPr="00191DA7" w:rsidTr="00B83EE9">
        <w:trPr>
          <w:trHeight w:hRule="exact" w:val="315"/>
        </w:trPr>
        <w:tc>
          <w:tcPr>
            <w:tcW w:w="433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C0F3E" w:rsidRPr="00191DA7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D058DC" w:rsidRPr="00191DA7" w:rsidTr="00B83EE9">
        <w:trPr>
          <w:trHeight w:hRule="exact" w:val="202"/>
        </w:trPr>
        <w:tc>
          <w:tcPr>
            <w:tcW w:w="43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Financial account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924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237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687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295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376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-81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           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Direct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-94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1.1 Abroad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-94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 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1.2 In reporting economy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Portfolio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246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246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Other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678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535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-376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648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648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-195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648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648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-195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       3.1.3.1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452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452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-195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3.1.4 Other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 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-113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-181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3.2.2.1 Use of Fund credit  and loans from the Fund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3.2.2.2 General Govt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-143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-177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-143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-177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3.2.4 Other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3.2.4.3.1 Long-term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4. Official reserve assets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4.1 Monetary gold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4.2 SDRs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4.3 Reserve position in the Fund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4.4 Foreign currency reserves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191DA7" w:rsidRDefault="00D058DC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3.  Errors and Omissions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1,981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2,256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-2,256</w:t>
            </w:r>
          </w:p>
        </w:tc>
      </w:tr>
      <w:tr w:rsidR="008C0F3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8C0F3E" w:rsidRDefault="008C0F3E" w:rsidP="008C0F3E"/>
    <w:p w:rsidR="008C0F3E" w:rsidRDefault="008C0F3E" w:rsidP="008C0F3E">
      <w:r>
        <w:br w:type="page"/>
      </w:r>
    </w:p>
    <w:tbl>
      <w:tblPr>
        <w:tblW w:w="8446" w:type="dxa"/>
        <w:tblInd w:w="94" w:type="dxa"/>
        <w:tblLook w:val="04A0"/>
      </w:tblPr>
      <w:tblGrid>
        <w:gridCol w:w="938"/>
        <w:gridCol w:w="938"/>
        <w:gridCol w:w="938"/>
        <w:gridCol w:w="260"/>
        <w:gridCol w:w="616"/>
        <w:gridCol w:w="938"/>
        <w:gridCol w:w="938"/>
        <w:gridCol w:w="298"/>
        <w:gridCol w:w="616"/>
        <w:gridCol w:w="938"/>
        <w:gridCol w:w="1028"/>
      </w:tblGrid>
      <w:tr w:rsidR="008C0F3E" w:rsidRPr="00191DA7" w:rsidTr="00B83EE9">
        <w:trPr>
          <w:trHeight w:hRule="exact" w:val="37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of Payments</w:t>
            </w:r>
          </w:p>
        </w:tc>
      </w:tr>
      <w:tr w:rsidR="008C0F3E" w:rsidRPr="00191DA7" w:rsidTr="00B83EE9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Netherlands</w:t>
            </w:r>
          </w:p>
        </w:tc>
      </w:tr>
      <w:tr w:rsidR="008C0F3E" w:rsidRPr="00191DA7" w:rsidTr="00B83EE9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ind w:right="-5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8C0F3E" w:rsidRPr="00191DA7" w:rsidTr="00B83EE9">
        <w:trPr>
          <w:trHeight w:hRule="exact" w:val="315"/>
        </w:trPr>
        <w:tc>
          <w:tcPr>
            <w:tcW w:w="28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8C0F3E" w:rsidRPr="00191DA7" w:rsidTr="00B83EE9">
        <w:trPr>
          <w:trHeight w:val="315"/>
        </w:trPr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C0F3E" w:rsidRPr="00191DA7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C0F3E" w:rsidRPr="00191DA7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D058DC" w:rsidRPr="00191DA7" w:rsidTr="00B83EE9">
        <w:trPr>
          <w:trHeight w:hRule="exact" w:val="202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3,765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-3,672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2,001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1,742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3,313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4,637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-1,324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3,476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-3,476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1,930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1,900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2,225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3,600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-1,375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-99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-223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3,377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-3,377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1,930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1,930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2,225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3,377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-1,152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398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398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289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-277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-229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690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1,037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-347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-203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-105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648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503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-203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-105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648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503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452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452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-203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-105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503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-307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-74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534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-492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-86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530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-530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-86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-124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530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-530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058DC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5,150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5,150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5,370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DC" w:rsidRPr="00D058DC" w:rsidRDefault="00D058D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058D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5,370</w:t>
            </w:r>
          </w:p>
        </w:tc>
      </w:tr>
      <w:tr w:rsidR="008C0F3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3E" w:rsidRPr="00191DA7" w:rsidRDefault="008C0F3E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F572B7" w:rsidRDefault="00F572B7"/>
    <w:p w:rsidR="00F572B7" w:rsidRDefault="00F572B7">
      <w:r>
        <w:br w:type="page"/>
      </w:r>
    </w:p>
    <w:tbl>
      <w:tblPr>
        <w:tblW w:w="9014" w:type="dxa"/>
        <w:tblInd w:w="94" w:type="dxa"/>
        <w:tblLayout w:type="fixed"/>
        <w:tblLook w:val="04A0"/>
      </w:tblPr>
      <w:tblGrid>
        <w:gridCol w:w="3974"/>
        <w:gridCol w:w="816"/>
        <w:gridCol w:w="816"/>
        <w:gridCol w:w="704"/>
        <w:gridCol w:w="275"/>
        <w:gridCol w:w="616"/>
        <w:gridCol w:w="816"/>
        <w:gridCol w:w="997"/>
      </w:tblGrid>
      <w:tr w:rsidR="00F572B7" w:rsidRPr="002D7643" w:rsidTr="00B83EE9">
        <w:trPr>
          <w:trHeight w:val="37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F57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14</w:t>
            </w: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F572B7" w:rsidRPr="002D7643" w:rsidTr="00B83EE9">
        <w:trPr>
          <w:trHeight w:val="31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F572B7" w:rsidRPr="002D7643" w:rsidTr="00B83EE9">
        <w:trPr>
          <w:trHeight w:hRule="exact" w:val="315"/>
        </w:trPr>
        <w:tc>
          <w:tcPr>
            <w:tcW w:w="901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572B7" w:rsidRPr="002D7643" w:rsidTr="00B83EE9">
        <w:trPr>
          <w:cantSplit/>
          <w:trHeight w:hRule="exact" w:val="315"/>
        </w:trPr>
        <w:tc>
          <w:tcPr>
            <w:tcW w:w="39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F572B7" w:rsidRPr="002D7643" w:rsidRDefault="00F572B7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572B7" w:rsidRPr="002D7643" w:rsidRDefault="00F572B7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2012</w:t>
            </w:r>
          </w:p>
        </w:tc>
      </w:tr>
      <w:tr w:rsidR="00F572B7" w:rsidRPr="002D7643" w:rsidTr="00B83EE9">
        <w:trPr>
          <w:trHeight w:hRule="exact" w:val="315"/>
        </w:trPr>
        <w:tc>
          <w:tcPr>
            <w:tcW w:w="397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1.  Current Account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369,624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73,385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296,239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364,904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79,404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285,500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Goods and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231,982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61,593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170,389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203,915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55,954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147,961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a.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99,056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34,241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64,815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94,592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25,668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68,924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General merchandise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98,874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31,306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67,568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94,267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23,653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70,614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Goods for processing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3. Repairs on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804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-724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4. Goods procured in ports by carriers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2,131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-2,029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1,709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-1,664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5. Nonmonetary gold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b.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132,926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27,352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105,574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109,323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30,286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79,037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Transportation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4,623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2,749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1,874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5,494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2,588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2,906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                 1.1 Passenger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3,408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836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2,572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3,757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3,283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1.2 Freight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1,214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-1,127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1,394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-1,306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1.3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1,128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699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429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1,649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720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929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Travel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6,150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5,185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965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6,595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6,046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549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2.1 Business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-215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470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-470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2.2 Personal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6,150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4,970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1,180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6,595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5,576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1,019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Communications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3,433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3,373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12,970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12,839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 Construction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 Insurance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-76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 Financial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776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1,469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-693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1,324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-855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 Computer and information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2,842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2,475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3,678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2,975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 Royalties and license fees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-295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686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-616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 Other business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4,394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16,367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-11,973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5,637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17,019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-11,382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 Personal, cultural, and recreational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 Government services, n.i.e.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110,427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587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109,840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74,271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1,574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72,697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1,196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11,477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-10,281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5,921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23,155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-17,234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           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Compensation of employees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Investment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951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11,477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-10,526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5,660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23,134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-17,474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2.1 Direct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6,454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-6,454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782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14,290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-13,508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2.1.1 Income on equity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6,454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-6,454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782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14,290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-13,508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2.2 Portfolio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980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-806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4,169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-4,052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                   2.2.1 Income on equity    (dividends)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975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-975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3,658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-3,658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2.2.2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-394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2.3 Other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777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4,043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-3,266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4,761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4,675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2.3.1 Monetary authorities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322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322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2.3.2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187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-187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2,385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-2,385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2.3.3 Banks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2,745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-2,326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4,407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3,593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2.3.4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1,111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-1,075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1,476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-1,372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C. Current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136,446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136,131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155,068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154,773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1,102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1,102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3,285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3,207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135,344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135,029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151,783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151,566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2.  Capital and Financial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35,754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101,844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-66,090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68,511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37,398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31,113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Capital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1,129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3,759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3,759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Capital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1,129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1,129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3,759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3,759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1.1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1,123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1,123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3,736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3,736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             1.1.1 Debt forgiveness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1.1.2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1,123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1,123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3,736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3,736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1.2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</w:tr>
      <w:tr w:rsidR="00025BF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2D7643" w:rsidRDefault="00025BF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Acquisitions/disposal of non- produced non financial assets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572B7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</w:tbl>
    <w:p w:rsidR="00F572B7" w:rsidRDefault="00F572B7" w:rsidP="00F572B7">
      <w:r>
        <w:br w:type="page"/>
      </w:r>
    </w:p>
    <w:tbl>
      <w:tblPr>
        <w:tblW w:w="8934" w:type="dxa"/>
        <w:tblInd w:w="94" w:type="dxa"/>
        <w:tblLook w:val="04A0"/>
      </w:tblPr>
      <w:tblGrid>
        <w:gridCol w:w="999"/>
        <w:gridCol w:w="998"/>
        <w:gridCol w:w="987"/>
        <w:gridCol w:w="270"/>
        <w:gridCol w:w="616"/>
        <w:gridCol w:w="998"/>
        <w:gridCol w:w="899"/>
        <w:gridCol w:w="256"/>
        <w:gridCol w:w="332"/>
        <w:gridCol w:w="284"/>
        <w:gridCol w:w="998"/>
        <w:gridCol w:w="1077"/>
        <w:gridCol w:w="220"/>
      </w:tblGrid>
      <w:tr w:rsidR="00F572B7" w:rsidRPr="002D7643" w:rsidTr="00B83EE9">
        <w:trPr>
          <w:gridAfter w:val="1"/>
          <w:wAfter w:w="220" w:type="dxa"/>
          <w:trHeight w:val="375"/>
        </w:trPr>
        <w:tc>
          <w:tcPr>
            <w:tcW w:w="8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of Payments </w:t>
            </w:r>
          </w:p>
        </w:tc>
      </w:tr>
      <w:tr w:rsidR="00F572B7" w:rsidRPr="002D7643" w:rsidTr="00B83EE9">
        <w:trPr>
          <w:trHeight w:val="315"/>
        </w:trPr>
        <w:tc>
          <w:tcPr>
            <w:tcW w:w="8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USA</w:t>
            </w:r>
          </w:p>
        </w:tc>
      </w:tr>
      <w:tr w:rsidR="00F572B7" w:rsidRPr="002D7643" w:rsidTr="00B83EE9">
        <w:trPr>
          <w:gridAfter w:val="1"/>
          <w:wAfter w:w="220" w:type="dxa"/>
          <w:trHeight w:hRule="exact" w:val="315"/>
        </w:trPr>
        <w:tc>
          <w:tcPr>
            <w:tcW w:w="871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ind w:right="-10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F572B7" w:rsidRPr="002D7643" w:rsidTr="00B83EE9">
        <w:trPr>
          <w:gridAfter w:val="1"/>
          <w:wAfter w:w="220" w:type="dxa"/>
          <w:trHeight w:hRule="exact" w:val="315"/>
        </w:trPr>
        <w:tc>
          <w:tcPr>
            <w:tcW w:w="29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72B7" w:rsidRPr="002D7643" w:rsidRDefault="00F572B7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72B7" w:rsidRPr="002D7643" w:rsidRDefault="00F572B7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F572B7" w:rsidRPr="002D7643" w:rsidTr="00B83EE9">
        <w:trPr>
          <w:gridAfter w:val="1"/>
          <w:wAfter w:w="220" w:type="dxa"/>
          <w:trHeight w:hRule="exact" w:val="315"/>
        </w:trPr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241,655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85,499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156,156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277,076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90,989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186,087</w:t>
            </w:r>
          </w:p>
        </w:tc>
        <w:tc>
          <w:tcPr>
            <w:tcW w:w="8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1,253,259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329,277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923,982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134,219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75,022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59,197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133,386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74,283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59,103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703,502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266,852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436,650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93,691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41,726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51,965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94,847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44,836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50,011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382,186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146,471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235,715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93,576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39,967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53,609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94,766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43,275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51,491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381,483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138,201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243,282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-413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-189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399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1,751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-1,352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1,327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-1,231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1,352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-1,291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6,519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-6,215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40,528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33,296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7,232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38,539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29,447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9,092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321,316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120,381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200,935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4,750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3,849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3,721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3,219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502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18,588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12,405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6,183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3,516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2,983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2,945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2,945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13,626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1,843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11,783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2,463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-2,376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1,741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-1,649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354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6,812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-6,458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1,147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853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294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684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1,478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-794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4,608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3,750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858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6,518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6,533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5,498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4,335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1,163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24,761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22,099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2,662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254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-254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329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-329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1,268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-1,268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6,518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6,279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239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5,498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4,006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1,492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24,761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20,831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3,930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15,773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15,669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12,190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253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11,937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44,366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43,818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216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228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1,333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-1,246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1,123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-1,044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393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2,780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-2,387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927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1,592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-665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593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1,503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-910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2,765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5,888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-3,123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3,543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3,199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3,751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454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3,297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13,814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1,868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11,946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408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-333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-540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285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2,069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-1,784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4,041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18,122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-14,081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5,551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16,805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-11,254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19,623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68,313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-48,690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4,774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1,009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3,765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6,880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1,159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5,721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196,352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4,329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192,023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1,193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10,363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-9,170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6,473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16,145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-9,672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14,783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61,140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-46,357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287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267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1,002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943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906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10,343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-9,437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6,264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16,127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-9,863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13,781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61,081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-47,300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4,905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-4,563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6,078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-6,078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1,124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31,727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-30,603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4,905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-4,563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6,078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-6,078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1,124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31,727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-30,603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873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-788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4,048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-3,894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530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10,070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-9,540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873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-873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3,544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-3,507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9,050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-9,013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504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-387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493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1,020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-527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479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4,565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-4,086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6,110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6,001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12,127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19,284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-7,157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770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770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2,452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-2,444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5,032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-5,024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265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3,327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-3,062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5,979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2,386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3,593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11,070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9,272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1,798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1,230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-1,136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1,163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-1,118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279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4,980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-4,701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106,243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106,129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137,217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136,656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534,974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1,285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533,689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3,292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3,292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3,261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3,220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10,940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10,821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102,951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102,837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133,956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520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133,436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524,034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1,166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522,868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312,554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13,992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298,562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102,032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26,803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75,229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518,851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180,037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338,814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2,824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2,824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1,653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9,421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9,365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2,824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2,824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1,709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1,653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9,421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9,365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2,760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2,760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1,681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1,681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9,300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9,300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2,760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2,760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1,681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1,681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9,300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9,300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</w:tr>
      <w:tr w:rsidR="00025BF9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F9" w:rsidRPr="00025BF9" w:rsidRDefault="00025BF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25BF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572B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2D7643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F572B7" w:rsidRDefault="00F572B7" w:rsidP="00F572B7">
      <w:r>
        <w:br w:type="page"/>
      </w:r>
    </w:p>
    <w:tbl>
      <w:tblPr>
        <w:tblW w:w="8849" w:type="dxa"/>
        <w:tblInd w:w="94" w:type="dxa"/>
        <w:tblLook w:val="04A0"/>
      </w:tblPr>
      <w:tblGrid>
        <w:gridCol w:w="4334"/>
        <w:gridCol w:w="741"/>
        <w:gridCol w:w="671"/>
        <w:gridCol w:w="678"/>
        <w:gridCol w:w="256"/>
        <w:gridCol w:w="616"/>
        <w:gridCol w:w="256"/>
        <w:gridCol w:w="485"/>
        <w:gridCol w:w="256"/>
        <w:gridCol w:w="556"/>
      </w:tblGrid>
      <w:tr w:rsidR="00F572B7" w:rsidRPr="00191DA7" w:rsidTr="00B83EE9">
        <w:trPr>
          <w:trHeight w:hRule="exact" w:val="37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263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  <w:r w:rsidR="00263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F572B7" w:rsidRPr="00191DA7" w:rsidTr="00B83EE9">
        <w:trPr>
          <w:trHeight w:hRule="exact" w:val="31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F572B7" w:rsidRPr="00191DA7" w:rsidTr="00B83EE9">
        <w:trPr>
          <w:trHeight w:hRule="exact" w:val="315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572B7" w:rsidRPr="00191DA7" w:rsidTr="00B83EE9">
        <w:trPr>
          <w:cantSplit/>
          <w:trHeight w:hRule="exact" w:val="315"/>
        </w:trPr>
        <w:tc>
          <w:tcPr>
            <w:tcW w:w="43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F572B7" w:rsidRPr="00191DA7" w:rsidRDefault="00F572B7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42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 2012</w:t>
            </w:r>
          </w:p>
        </w:tc>
      </w:tr>
      <w:tr w:rsidR="00F572B7" w:rsidRPr="00191DA7" w:rsidTr="00B83EE9">
        <w:trPr>
          <w:trHeight w:hRule="exact" w:val="315"/>
        </w:trPr>
        <w:tc>
          <w:tcPr>
            <w:tcW w:w="433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572B7" w:rsidRPr="00191DA7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76701E" w:rsidRPr="00191DA7" w:rsidTr="00B83EE9">
        <w:trPr>
          <w:trHeight w:hRule="exact" w:val="202"/>
        </w:trPr>
        <w:tc>
          <w:tcPr>
            <w:tcW w:w="43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Financial account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34,625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101,844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-67,219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64,752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37,398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27,354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           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Direct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4,921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4,908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11,687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11,222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1.1 Abroad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-465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 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1.2 In reporting economy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4,921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4,921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11,687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11,687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Portfolio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5,732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5,732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4,121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2,133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1,988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1,540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1,540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2,133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-2,133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4,192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4,192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4,121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4,121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Other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23,972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6,908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17,064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17,235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34,800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-17,565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8,328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873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7,455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3,909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12,990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-9,081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3,275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3,275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3,525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3,525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5,053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4,936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12,990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-12,952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       3.1.3.1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-117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2,765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2,765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12,968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-12,968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2,288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2,288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3.1.4 Other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756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-756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346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346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756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-756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346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346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 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15,644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6,035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9,609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13,326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21,810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-8,484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3,077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4,171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-1,094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4,226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9,619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-5,393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3.2.2.1 Use of Fund credit  and loans from the Fund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3.2.2.2 General Govt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1,045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-1,045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1,045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-1,045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3,077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4,171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-1,094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4,226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8,574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-4,348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4,171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-4,171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8,574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-8,574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3,077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3,077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4,226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4,226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8,022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1,718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6,304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9,100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3,471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5,629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1,718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-1,718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9,100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9,100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8,022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8,022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3,471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-3,471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3.2.4 Other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4,545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4,399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8,720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-8,720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4,528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4,382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5,926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-5,926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3.2.4.3.1 Long-term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-146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-207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4,528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4,528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5,719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-5,719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2,794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-2,794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2,769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-2,769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4. Official reserve assets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94,923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-94,923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31,709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31,709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4.1 Monetary gold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4.2 SDRs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4.3 Reserve position in the Fund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4.4 Foreign currency reserves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94,923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-94,923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31,709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31,709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191DA7" w:rsidRDefault="0076701E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3.  Errors and Omissions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230,149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-230,149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316,613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-316,613</w:t>
            </w:r>
          </w:p>
        </w:tc>
      </w:tr>
      <w:tr w:rsidR="00F572B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F572B7" w:rsidRDefault="00F572B7" w:rsidP="00F572B7"/>
    <w:p w:rsidR="00F572B7" w:rsidRDefault="00F572B7" w:rsidP="00F572B7">
      <w:r>
        <w:br w:type="page"/>
      </w:r>
    </w:p>
    <w:tbl>
      <w:tblPr>
        <w:tblW w:w="8446" w:type="dxa"/>
        <w:tblInd w:w="94" w:type="dxa"/>
        <w:tblLook w:val="04A0"/>
      </w:tblPr>
      <w:tblGrid>
        <w:gridCol w:w="938"/>
        <w:gridCol w:w="938"/>
        <w:gridCol w:w="938"/>
        <w:gridCol w:w="260"/>
        <w:gridCol w:w="616"/>
        <w:gridCol w:w="938"/>
        <w:gridCol w:w="938"/>
        <w:gridCol w:w="298"/>
        <w:gridCol w:w="616"/>
        <w:gridCol w:w="938"/>
        <w:gridCol w:w="1028"/>
      </w:tblGrid>
      <w:tr w:rsidR="00F572B7" w:rsidRPr="00191DA7" w:rsidTr="00B83EE9">
        <w:trPr>
          <w:trHeight w:hRule="exact" w:val="37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of Payments</w:t>
            </w:r>
          </w:p>
        </w:tc>
      </w:tr>
      <w:tr w:rsidR="00F572B7" w:rsidRPr="00191DA7" w:rsidTr="00B83EE9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2631C0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USA</w:t>
            </w:r>
          </w:p>
        </w:tc>
      </w:tr>
      <w:tr w:rsidR="00F572B7" w:rsidRPr="00191DA7" w:rsidTr="00B83EE9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ind w:right="-5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F572B7" w:rsidRPr="00191DA7" w:rsidTr="00B83EE9">
        <w:trPr>
          <w:trHeight w:hRule="exact" w:val="315"/>
        </w:trPr>
        <w:tc>
          <w:tcPr>
            <w:tcW w:w="28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F572B7" w:rsidRPr="00191DA7" w:rsidTr="00B83EE9">
        <w:trPr>
          <w:trHeight w:val="315"/>
        </w:trPr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572B7" w:rsidRPr="00191DA7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572B7" w:rsidRPr="00191DA7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76701E" w:rsidRPr="00191DA7" w:rsidTr="00B83EE9">
        <w:trPr>
          <w:trHeight w:hRule="exact" w:val="202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309,730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13,992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295,738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100,323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26,747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73,576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509,430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179,981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329,449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6,017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5,989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3,610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3,610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26,235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506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25,729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506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-443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6,017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6,017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3,547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3,547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26,172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26,172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3,698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5,045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-1,347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688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7,594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-6,906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14,239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14,772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-533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5,045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-5,045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688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688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2,228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7,178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-4,950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3,698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3,698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7,594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-7,594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12,011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7,594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4,417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106,898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8,919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97,979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96,025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17,417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78,608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244,130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68,044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176,086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100,847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100,739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60,803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2,110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58,693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173,887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16,081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157,806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2,110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-2,110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6,834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2,110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4,724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99,798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99,690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59,673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59,673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164,562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13,215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151,347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-108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-141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99,491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99,491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56,847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56,847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159,103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12,968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146,135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2,780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2,780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5,375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5,353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1,015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1,015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1,130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1,130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2,491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756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1,735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1,015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1,015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1,130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1,130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2,491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756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1,735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6,051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8,811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-2,760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35,222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15,307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19,915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70,243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51,963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18,280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545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4,138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-3,593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8,238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-8,238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7,848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26,166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-18,318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1,418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-1,418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2,463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-2,463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1,418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-1,418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2,463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-2,463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545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4,138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-3,593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6,820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-6,820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7,848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23,703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-15,855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4,138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-4,138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4,616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-4,616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21,499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-21,499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545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545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2,204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-2,204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7,848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2,204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5,644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4,522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-4,522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5,570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-5,570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17,122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15,281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1,841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1,667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-1,667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4,705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-4,705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9,100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8,090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1,010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2,855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-2,855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865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-865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8,022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7,191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831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5,506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5,355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35,222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1,499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33,723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45,273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10,516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34,757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5,327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5,176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35,222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35,001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45,077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6,444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38,633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-151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-221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725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-725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5,327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5,327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35,222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35,222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45,077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5,719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39,358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1,278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-1,278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4,072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-3,876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1,154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-1,154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3,923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-3,885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-124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193,117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193,117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1,736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-1,736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224,826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96,659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128,167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193,117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193,117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1,736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-1,736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224,826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96,659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sz w:val="14"/>
                <w:szCs w:val="14"/>
              </w:rPr>
              <w:t>128,167</w:t>
            </w:r>
          </w:p>
        </w:tc>
      </w:tr>
      <w:tr w:rsidR="0076701E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454,718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-454,718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261,316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-261,316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1,262,796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1E" w:rsidRPr="0076701E" w:rsidRDefault="0076701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70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-1,262,796</w:t>
            </w:r>
          </w:p>
        </w:tc>
      </w:tr>
      <w:tr w:rsidR="00F572B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B7" w:rsidRPr="00191DA7" w:rsidRDefault="00F572B7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FD52CF" w:rsidRDefault="00FD52CF"/>
    <w:p w:rsidR="00FD52CF" w:rsidRDefault="00FD52CF">
      <w:r>
        <w:br w:type="page"/>
      </w:r>
    </w:p>
    <w:tbl>
      <w:tblPr>
        <w:tblW w:w="9014" w:type="dxa"/>
        <w:tblInd w:w="94" w:type="dxa"/>
        <w:tblLayout w:type="fixed"/>
        <w:tblLook w:val="04A0"/>
      </w:tblPr>
      <w:tblGrid>
        <w:gridCol w:w="3974"/>
        <w:gridCol w:w="816"/>
        <w:gridCol w:w="816"/>
        <w:gridCol w:w="704"/>
        <w:gridCol w:w="275"/>
        <w:gridCol w:w="616"/>
        <w:gridCol w:w="816"/>
        <w:gridCol w:w="997"/>
      </w:tblGrid>
      <w:tr w:rsidR="00FD52CF" w:rsidRPr="002D7643" w:rsidTr="00B83EE9">
        <w:trPr>
          <w:trHeight w:val="37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FD5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15</w:t>
            </w: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FD52CF" w:rsidRPr="002D7643" w:rsidTr="00B83EE9">
        <w:trPr>
          <w:trHeight w:val="31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FD52CF" w:rsidRPr="002D7643" w:rsidTr="00B83EE9">
        <w:trPr>
          <w:trHeight w:hRule="exact" w:val="315"/>
        </w:trPr>
        <w:tc>
          <w:tcPr>
            <w:tcW w:w="901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D52CF" w:rsidRPr="002D7643" w:rsidTr="00B83EE9">
        <w:trPr>
          <w:cantSplit/>
          <w:trHeight w:hRule="exact" w:val="315"/>
        </w:trPr>
        <w:tc>
          <w:tcPr>
            <w:tcW w:w="39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FD52CF" w:rsidRPr="002D7643" w:rsidRDefault="00FD52CF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D52CF" w:rsidRPr="002D7643" w:rsidRDefault="00FD52CF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2012</w:t>
            </w:r>
          </w:p>
        </w:tc>
      </w:tr>
      <w:tr w:rsidR="00FD52CF" w:rsidRPr="002D7643" w:rsidTr="00B83EE9">
        <w:trPr>
          <w:trHeight w:hRule="exact" w:val="315"/>
        </w:trPr>
        <w:tc>
          <w:tcPr>
            <w:tcW w:w="397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1.  Current Account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11,662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5,105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6,557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11,743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5,965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5,778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Goods and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6,538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5,062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1,476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6,588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5,804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784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a.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6,118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2,946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3,172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6,130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3,261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2,869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General merchandise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6,117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2,946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3,171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6,129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3,261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2,868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Goods for processing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3. Repairs on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4. Goods procured in ports by carriers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5. Nonmonetary gold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b.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2,116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-1,696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-2,085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Transportation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273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-273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294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-294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                 1.1 Passenger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-67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1.2 Freight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-206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-259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1.3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Travel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448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-437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523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-521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2.1 Business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2.2 Personal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448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-437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518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-516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Communications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 Construction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 Insurance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 Financial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 Computer and information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 Royalties and license fees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 Other business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1,302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-1,177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1,634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-1,496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 Personal, cultural, and recreational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 Government services, n.i.e.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299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           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Compensation of employees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Investment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361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2.1 Direct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338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337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2.1.1 Income on equity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338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337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2.2 Portfolio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                   2.2.1 Income on equity    (dividends)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2.2.2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2.3 Other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-29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2.3.1 Monetary authorities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2.3.2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-52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2.3.3 Banks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2.3.4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C. Current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5,072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4,787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4,695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5,095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5,070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4,786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4,723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2.  Capital and Financial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-237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Capital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Capital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1.1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             1.1.1 Debt forgiveness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1.1.2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1.2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3EE9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EE9" w:rsidRPr="002D7643" w:rsidRDefault="00B83EE9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Acquisitions/disposal of non- produced non financial assets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E9" w:rsidRPr="00B83EE9" w:rsidRDefault="00B83E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3EE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D52CF" w:rsidRPr="002D7643" w:rsidTr="00B83EE9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</w:tbl>
    <w:p w:rsidR="00FD52CF" w:rsidRDefault="00FD52CF" w:rsidP="00FD52CF">
      <w:r>
        <w:br w:type="page"/>
      </w:r>
    </w:p>
    <w:tbl>
      <w:tblPr>
        <w:tblW w:w="8934" w:type="dxa"/>
        <w:tblInd w:w="94" w:type="dxa"/>
        <w:tblLook w:val="04A0"/>
      </w:tblPr>
      <w:tblGrid>
        <w:gridCol w:w="999"/>
        <w:gridCol w:w="998"/>
        <w:gridCol w:w="987"/>
        <w:gridCol w:w="270"/>
        <w:gridCol w:w="616"/>
        <w:gridCol w:w="998"/>
        <w:gridCol w:w="899"/>
        <w:gridCol w:w="256"/>
        <w:gridCol w:w="332"/>
        <w:gridCol w:w="284"/>
        <w:gridCol w:w="998"/>
        <w:gridCol w:w="1077"/>
        <w:gridCol w:w="220"/>
      </w:tblGrid>
      <w:tr w:rsidR="00FD52CF" w:rsidRPr="002D7643" w:rsidTr="00B83EE9">
        <w:trPr>
          <w:gridAfter w:val="1"/>
          <w:wAfter w:w="220" w:type="dxa"/>
          <w:trHeight w:val="375"/>
        </w:trPr>
        <w:tc>
          <w:tcPr>
            <w:tcW w:w="8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of Payments </w:t>
            </w:r>
          </w:p>
        </w:tc>
      </w:tr>
      <w:tr w:rsidR="00FD52CF" w:rsidRPr="002D7643" w:rsidTr="00B83EE9">
        <w:trPr>
          <w:trHeight w:val="315"/>
        </w:trPr>
        <w:tc>
          <w:tcPr>
            <w:tcW w:w="8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Canada</w:t>
            </w:r>
          </w:p>
        </w:tc>
      </w:tr>
      <w:tr w:rsidR="00FD52CF" w:rsidRPr="002D7643" w:rsidTr="00B83EE9">
        <w:trPr>
          <w:gridAfter w:val="1"/>
          <w:wAfter w:w="220" w:type="dxa"/>
          <w:trHeight w:hRule="exact" w:val="315"/>
        </w:trPr>
        <w:tc>
          <w:tcPr>
            <w:tcW w:w="871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ind w:right="-10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FD52CF" w:rsidRPr="002D7643" w:rsidTr="00B83EE9">
        <w:trPr>
          <w:gridAfter w:val="1"/>
          <w:wAfter w:w="220" w:type="dxa"/>
          <w:trHeight w:hRule="exact" w:val="315"/>
        </w:trPr>
        <w:tc>
          <w:tcPr>
            <w:tcW w:w="29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2CF" w:rsidRPr="002D7643" w:rsidRDefault="00FD52CF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2CF" w:rsidRPr="002D7643" w:rsidRDefault="00FD52CF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FD52CF" w:rsidRPr="002D7643" w:rsidTr="00B83EE9">
        <w:trPr>
          <w:gridAfter w:val="1"/>
          <w:wAfter w:w="220" w:type="dxa"/>
          <w:trHeight w:hRule="exact" w:val="315"/>
        </w:trPr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9,083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5,708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3,375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8,653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7,387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1,266</w:t>
            </w:r>
          </w:p>
        </w:tc>
        <w:tc>
          <w:tcPr>
            <w:tcW w:w="8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41,141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24,165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16,976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5,746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5,672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5,336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7,248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-1,912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24,208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23,786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422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5,226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2,924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4,967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4,458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22,441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13,589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8,852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5,225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2,924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2,301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4,947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4,458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489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22,418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13,589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8,829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2,748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-2,228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2,790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-2,421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1,767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10,197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-8,430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-270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283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-281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1,120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-1,118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-46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-146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-224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283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-283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972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-972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-343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381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-381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1,696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-1,682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-343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381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-381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1,691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-1,677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604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486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2,059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-1,918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2,028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-1,881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551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7,023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-6,472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494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342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973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361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375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1,119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963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346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346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1,027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1,026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346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346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1,027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1,026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-47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-47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-94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2,972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2,940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2,938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2,874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15,794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15,581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2,972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2,940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2,936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2,873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15,789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15,606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-648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-1,273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</w:tr>
      <w:tr w:rsidR="000F61F7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D52CF" w:rsidRPr="002D7643" w:rsidTr="00B83EE9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2D7643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FD52CF" w:rsidRDefault="00FD52CF" w:rsidP="00FD52CF">
      <w:r>
        <w:br w:type="page"/>
      </w:r>
    </w:p>
    <w:tbl>
      <w:tblPr>
        <w:tblW w:w="8849" w:type="dxa"/>
        <w:tblInd w:w="94" w:type="dxa"/>
        <w:tblLook w:val="04A0"/>
      </w:tblPr>
      <w:tblGrid>
        <w:gridCol w:w="4334"/>
        <w:gridCol w:w="741"/>
        <w:gridCol w:w="671"/>
        <w:gridCol w:w="678"/>
        <w:gridCol w:w="256"/>
        <w:gridCol w:w="616"/>
        <w:gridCol w:w="256"/>
        <w:gridCol w:w="485"/>
        <w:gridCol w:w="256"/>
        <w:gridCol w:w="556"/>
      </w:tblGrid>
      <w:tr w:rsidR="00FD52CF" w:rsidRPr="00191DA7" w:rsidTr="00B83EE9">
        <w:trPr>
          <w:trHeight w:hRule="exact" w:val="37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FD5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15</w:t>
            </w: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FD52CF" w:rsidRPr="00191DA7" w:rsidTr="00B83EE9">
        <w:trPr>
          <w:trHeight w:hRule="exact" w:val="31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FD52CF" w:rsidRPr="00191DA7" w:rsidTr="00B83EE9">
        <w:trPr>
          <w:trHeight w:hRule="exact" w:val="315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D52CF" w:rsidRPr="00191DA7" w:rsidTr="00B83EE9">
        <w:trPr>
          <w:cantSplit/>
          <w:trHeight w:hRule="exact" w:val="315"/>
        </w:trPr>
        <w:tc>
          <w:tcPr>
            <w:tcW w:w="43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FD52CF" w:rsidRPr="00191DA7" w:rsidRDefault="00FD52CF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42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 2012</w:t>
            </w:r>
          </w:p>
        </w:tc>
      </w:tr>
      <w:tr w:rsidR="00FD52CF" w:rsidRPr="00191DA7" w:rsidTr="00B83EE9">
        <w:trPr>
          <w:trHeight w:hRule="exact" w:val="315"/>
        </w:trPr>
        <w:tc>
          <w:tcPr>
            <w:tcW w:w="433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D52CF" w:rsidRPr="00191DA7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0F61F7" w:rsidRPr="00191DA7" w:rsidTr="00B83EE9">
        <w:trPr>
          <w:trHeight w:hRule="exact" w:val="202"/>
        </w:trPr>
        <w:tc>
          <w:tcPr>
            <w:tcW w:w="43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Financial account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320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539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-219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319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556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-237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           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Direct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402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-402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338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-338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1.1 Abroad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 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1.2 In reporting economy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402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-402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338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-338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Portfolio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Other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271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229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229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-59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       3.1.3.1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-77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3.1.4 Other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-47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-47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 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-56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-97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-126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3.2.2.1 Use of Fund credit  and loans from the Fund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3.2.2.2 General Govt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-126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-126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-57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-57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3.2.4 Other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3.2.4.3.1 Long-term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4. Official reserve assets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4.1 Monetary gold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4.2 SDRs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4.3 Reserve position in the Fund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4.4 Foreign currency reserves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191DA7" w:rsidRDefault="000F61F7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3.  Errors and Omissions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6,338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-6,338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5,541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-5,541</w:t>
            </w:r>
          </w:p>
        </w:tc>
      </w:tr>
      <w:tr w:rsidR="00FD52CF" w:rsidRPr="00191DA7" w:rsidTr="00B83EE9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FD52CF" w:rsidRDefault="00FD52CF" w:rsidP="00FD52CF"/>
    <w:p w:rsidR="00FD52CF" w:rsidRDefault="00FD52CF" w:rsidP="00FD52CF">
      <w:r>
        <w:br w:type="page"/>
      </w:r>
    </w:p>
    <w:tbl>
      <w:tblPr>
        <w:tblW w:w="8446" w:type="dxa"/>
        <w:tblInd w:w="94" w:type="dxa"/>
        <w:tblLook w:val="04A0"/>
      </w:tblPr>
      <w:tblGrid>
        <w:gridCol w:w="938"/>
        <w:gridCol w:w="938"/>
        <w:gridCol w:w="938"/>
        <w:gridCol w:w="260"/>
        <w:gridCol w:w="616"/>
        <w:gridCol w:w="938"/>
        <w:gridCol w:w="938"/>
        <w:gridCol w:w="298"/>
        <w:gridCol w:w="616"/>
        <w:gridCol w:w="938"/>
        <w:gridCol w:w="1028"/>
      </w:tblGrid>
      <w:tr w:rsidR="00FD52CF" w:rsidRPr="00191DA7" w:rsidTr="00B83EE9">
        <w:trPr>
          <w:trHeight w:hRule="exact" w:val="37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of Payments</w:t>
            </w:r>
          </w:p>
        </w:tc>
      </w:tr>
      <w:tr w:rsidR="00FD52CF" w:rsidRPr="00191DA7" w:rsidTr="00B83EE9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Canada</w:t>
            </w:r>
          </w:p>
        </w:tc>
      </w:tr>
      <w:tr w:rsidR="00FD52CF" w:rsidRPr="00191DA7" w:rsidTr="00B83EE9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ind w:right="-5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FD52CF" w:rsidRPr="00191DA7" w:rsidTr="00B83EE9">
        <w:trPr>
          <w:trHeight w:hRule="exact" w:val="315"/>
        </w:trPr>
        <w:tc>
          <w:tcPr>
            <w:tcW w:w="28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FD52CF" w:rsidRPr="00191DA7" w:rsidTr="00B83EE9">
        <w:trPr>
          <w:trHeight w:val="315"/>
        </w:trPr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D52CF" w:rsidRPr="00191DA7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D52CF" w:rsidRPr="00191DA7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0F61F7" w:rsidRPr="00191DA7" w:rsidTr="00B83EE9">
        <w:trPr>
          <w:trHeight w:hRule="exact" w:val="202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-671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2,258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-1,296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332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-332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327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-327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1,399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-1,399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332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-332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327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-327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1,399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-1,399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-44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-44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-355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868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777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-160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451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-110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323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-109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-81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-195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428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-360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-138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-264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-138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-264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-138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-264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-74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-109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-74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-109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</w:tr>
      <w:tr w:rsidR="000F61F7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3,206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-3,206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-618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15,703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F7" w:rsidRPr="000F61F7" w:rsidRDefault="000F61F7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61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-15,703</w:t>
            </w:r>
          </w:p>
        </w:tc>
      </w:tr>
      <w:tr w:rsidR="00FD52CF" w:rsidRPr="00191DA7" w:rsidTr="00B83EE9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CF" w:rsidRPr="00191DA7" w:rsidRDefault="00FD52CF" w:rsidP="00B83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CE698A" w:rsidRDefault="00CE698A"/>
    <w:p w:rsidR="00CE698A" w:rsidRDefault="00CE698A">
      <w:r>
        <w:br w:type="page"/>
      </w:r>
    </w:p>
    <w:tbl>
      <w:tblPr>
        <w:tblW w:w="9014" w:type="dxa"/>
        <w:tblInd w:w="94" w:type="dxa"/>
        <w:tblLayout w:type="fixed"/>
        <w:tblLook w:val="04A0"/>
      </w:tblPr>
      <w:tblGrid>
        <w:gridCol w:w="3974"/>
        <w:gridCol w:w="816"/>
        <w:gridCol w:w="816"/>
        <w:gridCol w:w="704"/>
        <w:gridCol w:w="275"/>
        <w:gridCol w:w="616"/>
        <w:gridCol w:w="816"/>
        <w:gridCol w:w="997"/>
      </w:tblGrid>
      <w:tr w:rsidR="00CE698A" w:rsidRPr="002D7643" w:rsidTr="007042FA">
        <w:trPr>
          <w:trHeight w:val="37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CE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16</w:t>
            </w: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CE698A" w:rsidRPr="002D7643" w:rsidTr="007042FA">
        <w:trPr>
          <w:trHeight w:val="31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CE698A" w:rsidRPr="002D7643" w:rsidTr="007042FA">
        <w:trPr>
          <w:trHeight w:hRule="exact" w:val="315"/>
        </w:trPr>
        <w:tc>
          <w:tcPr>
            <w:tcW w:w="901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E698A" w:rsidRPr="002D7643" w:rsidTr="007042FA">
        <w:trPr>
          <w:cantSplit/>
          <w:trHeight w:hRule="exact" w:val="315"/>
        </w:trPr>
        <w:tc>
          <w:tcPr>
            <w:tcW w:w="39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CE698A" w:rsidRPr="002D7643" w:rsidRDefault="00CE698A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E698A" w:rsidRPr="002D7643" w:rsidRDefault="00CE698A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2012</w:t>
            </w:r>
          </w:p>
        </w:tc>
      </w:tr>
      <w:tr w:rsidR="00CE698A" w:rsidRPr="002D7643" w:rsidTr="007042FA">
        <w:trPr>
          <w:trHeight w:hRule="exact" w:val="315"/>
        </w:trPr>
        <w:tc>
          <w:tcPr>
            <w:tcW w:w="397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1.  Current Account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6,073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37,303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-31,230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6,687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41,634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-34,947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Goods and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35,685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-30,028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5,299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34,675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-29,376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a.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4,815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31,508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-26,693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4,441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30,682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-26,241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General merchandise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4,815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31,508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-26,693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4,441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30,682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-26,241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Goods for processing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3. Repairs on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4. Goods procured in ports by carriers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5. Nonmonetary gold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b.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4,177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-3,335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3,993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-3,135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Transportation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2,168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-1,986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2,287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-1,991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                 1.1 Passenger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1.2 Freight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2,061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-2,061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2,028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-2,028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1.3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Travel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2.1 Business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2.2 Personal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Communications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-97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-204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 Construction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 Insurance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-99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 Financial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 Computer and information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 Royalties and license fees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1,271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-1,269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849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-848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 Other business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-41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 Personal, cultural, and recreational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 Government services, n.i.e.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-255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1,606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-1,599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6,953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-6,930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           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Compensation of employees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Investment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1,606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-1,606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6,953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-6,938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2.1 Direct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673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-673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1,305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-1,305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2.1.1 Income on equity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673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-673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1,305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-1,305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2.2 Portfolio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-291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                   2.2.1 Income on equity    (dividends)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-291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2.2.2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2.3 Other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917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-917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5,357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-5,342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2.3.1 Monetary authorities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2.3.2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-904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5,357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-5,357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2.3.3 Banks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2.3.4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C. Current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1,359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316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409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1,049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1,043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2.  Capital and Financial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7,443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11,779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-4,336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5,873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-4,322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Capital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295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Capital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1.1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             1.1.1 Debt forgiveness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1.1.2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1.2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2D7643" w:rsidRDefault="00503844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Acquisitions/disposal of non- produced non financial assets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E698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</w:tbl>
    <w:p w:rsidR="00CE698A" w:rsidRDefault="00CE698A" w:rsidP="00CE698A">
      <w:r>
        <w:br w:type="page"/>
      </w:r>
    </w:p>
    <w:tbl>
      <w:tblPr>
        <w:tblW w:w="8934" w:type="dxa"/>
        <w:tblInd w:w="94" w:type="dxa"/>
        <w:tblLook w:val="04A0"/>
      </w:tblPr>
      <w:tblGrid>
        <w:gridCol w:w="999"/>
        <w:gridCol w:w="998"/>
        <w:gridCol w:w="987"/>
        <w:gridCol w:w="270"/>
        <w:gridCol w:w="616"/>
        <w:gridCol w:w="998"/>
        <w:gridCol w:w="899"/>
        <w:gridCol w:w="256"/>
        <w:gridCol w:w="332"/>
        <w:gridCol w:w="284"/>
        <w:gridCol w:w="998"/>
        <w:gridCol w:w="1077"/>
        <w:gridCol w:w="220"/>
      </w:tblGrid>
      <w:tr w:rsidR="00CE698A" w:rsidRPr="002D7643" w:rsidTr="007042FA">
        <w:trPr>
          <w:gridAfter w:val="1"/>
          <w:wAfter w:w="220" w:type="dxa"/>
          <w:trHeight w:val="375"/>
        </w:trPr>
        <w:tc>
          <w:tcPr>
            <w:tcW w:w="8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of Payments </w:t>
            </w:r>
          </w:p>
        </w:tc>
      </w:tr>
      <w:tr w:rsidR="00CE698A" w:rsidRPr="002D7643" w:rsidTr="007042FA">
        <w:trPr>
          <w:trHeight w:val="315"/>
        </w:trPr>
        <w:tc>
          <w:tcPr>
            <w:tcW w:w="8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Japan</w:t>
            </w:r>
          </w:p>
        </w:tc>
      </w:tr>
      <w:tr w:rsidR="00CE698A" w:rsidRPr="002D7643" w:rsidTr="007042FA">
        <w:trPr>
          <w:gridAfter w:val="1"/>
          <w:wAfter w:w="220" w:type="dxa"/>
          <w:trHeight w:hRule="exact" w:val="315"/>
        </w:trPr>
        <w:tc>
          <w:tcPr>
            <w:tcW w:w="871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ind w:right="-10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CE698A" w:rsidRPr="002D7643" w:rsidTr="007042FA">
        <w:trPr>
          <w:gridAfter w:val="1"/>
          <w:wAfter w:w="220" w:type="dxa"/>
          <w:trHeight w:hRule="exact" w:val="315"/>
        </w:trPr>
        <w:tc>
          <w:tcPr>
            <w:tcW w:w="29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698A" w:rsidRPr="002D7643" w:rsidRDefault="00CE698A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698A" w:rsidRPr="002D7643" w:rsidRDefault="00CE698A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CE698A" w:rsidRPr="002D7643" w:rsidTr="007042FA">
        <w:trPr>
          <w:gridAfter w:val="1"/>
          <w:wAfter w:w="220" w:type="dxa"/>
          <w:trHeight w:hRule="exact" w:val="315"/>
        </w:trPr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6,996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42,055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-35,059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5,365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48,692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-43,327</w:t>
            </w:r>
          </w:p>
        </w:tc>
        <w:tc>
          <w:tcPr>
            <w:tcW w:w="8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25,121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169,684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-144,563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40,474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-35,874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4,844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43,197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-38,353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20,400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154,031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-133,631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3,912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35,533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-31,621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4,271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38,871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-34,600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17,439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136,594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-119,155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3,912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35,533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-31,621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4,271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38,871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-34,600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17,439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136,594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-119,155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4,941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-4,253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4,326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-3,753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17,437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-14,476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2,626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-2,346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2,673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-2,390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1,041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9,754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-8,713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2,387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-2,387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2,499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-2,499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8,975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-8,975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239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1,041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773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268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-159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-178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-156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-164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-143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-440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-72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-66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-292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381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373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971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-970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936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-934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4,027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-4,021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287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-65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970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1,046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-76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826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-806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-169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470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1,589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-1,119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1,576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-1,573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5,464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-5,454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15,599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-15,556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1,576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-1,576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5,464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-5,464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15,599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-15,584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709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-709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1,098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-1,098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3,785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-3,785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709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-709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1,098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-1,098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3,785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-3,785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-82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392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-392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-82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392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-392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785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-785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4,363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-4,363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11,422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-11,407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775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-775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4,363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-4,363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11,399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-11,399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2,393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2,388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4,678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4,624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293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2,393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2,388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503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4,362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4,331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13,701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5,052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8,649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37,594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31,206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6,388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60,289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53,910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6,379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295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E698A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2D7643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CE698A" w:rsidRDefault="00CE698A" w:rsidP="00CE698A">
      <w:r>
        <w:br w:type="page"/>
      </w:r>
    </w:p>
    <w:tbl>
      <w:tblPr>
        <w:tblW w:w="8849" w:type="dxa"/>
        <w:tblInd w:w="94" w:type="dxa"/>
        <w:tblLook w:val="04A0"/>
      </w:tblPr>
      <w:tblGrid>
        <w:gridCol w:w="4334"/>
        <w:gridCol w:w="741"/>
        <w:gridCol w:w="671"/>
        <w:gridCol w:w="678"/>
        <w:gridCol w:w="256"/>
        <w:gridCol w:w="616"/>
        <w:gridCol w:w="256"/>
        <w:gridCol w:w="485"/>
        <w:gridCol w:w="256"/>
        <w:gridCol w:w="556"/>
      </w:tblGrid>
      <w:tr w:rsidR="00CE698A" w:rsidRPr="00191DA7" w:rsidTr="007042FA">
        <w:trPr>
          <w:trHeight w:hRule="exact" w:val="37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CE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16</w:t>
            </w: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CE698A" w:rsidRPr="00191DA7" w:rsidTr="007042FA">
        <w:trPr>
          <w:trHeight w:hRule="exact" w:val="31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CE698A" w:rsidRPr="00191DA7" w:rsidTr="007042FA">
        <w:trPr>
          <w:trHeight w:hRule="exact" w:val="315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E698A" w:rsidRPr="00191DA7" w:rsidTr="007042FA">
        <w:trPr>
          <w:cantSplit/>
          <w:trHeight w:hRule="exact" w:val="315"/>
        </w:trPr>
        <w:tc>
          <w:tcPr>
            <w:tcW w:w="43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CE698A" w:rsidRPr="00191DA7" w:rsidRDefault="00CE698A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42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 2012</w:t>
            </w:r>
          </w:p>
        </w:tc>
      </w:tr>
      <w:tr w:rsidR="00CE698A" w:rsidRPr="00191DA7" w:rsidTr="007042FA">
        <w:trPr>
          <w:trHeight w:hRule="exact" w:val="315"/>
        </w:trPr>
        <w:tc>
          <w:tcPr>
            <w:tcW w:w="433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E698A" w:rsidRPr="00191DA7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503844" w:rsidRPr="00191DA7" w:rsidTr="007042FA">
        <w:trPr>
          <w:trHeight w:hRule="exact" w:val="202"/>
        </w:trPr>
        <w:tc>
          <w:tcPr>
            <w:tcW w:w="43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Financial account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7,443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11,779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-4,336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1,256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5,873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-4,617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           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Direct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652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643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580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580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1.1 Abroad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 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1.2 In reporting economy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652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652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580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580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Portfolio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Other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1,259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11,769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-10,510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676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4,346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-3,670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1,254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1,216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1,088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1,088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-160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       3.1.3.1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1,079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1,079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-128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3.1.4 Other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 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11,731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-11,726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4,185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-3,704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1,236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-1,236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446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446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3.2.2.1 Use of Fund credit  and loans from the Fund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3.2.2.2 General Govt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1,236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-1,236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446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446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1,236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-1,236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446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446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1,056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-1,056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1,305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-1,305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1,056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-1,056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1,305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-1,305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3.2.4 Other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9,439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-9,434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2,880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-2,845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9,439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-9,439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2,880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-2,880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3.2.4.3.1 Long-term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-337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9,102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-9,102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2,880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-2,880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4. Official reserve assets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5,532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5,532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1,497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-1,497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4.1 Monetary gold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4.2 SDRs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4.3 Reserve position in the Fund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4.4 Foreign currency reserves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5,532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5,532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1,497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-1,497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191DA7" w:rsidRDefault="00503844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3.  Errors and Omissions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35,566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35,566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39,269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39,269</w:t>
            </w:r>
          </w:p>
        </w:tc>
      </w:tr>
      <w:tr w:rsidR="00CE698A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CE698A" w:rsidRDefault="00CE698A" w:rsidP="00CE698A"/>
    <w:p w:rsidR="00CE698A" w:rsidRDefault="00CE698A" w:rsidP="00CE698A">
      <w:r>
        <w:br w:type="page"/>
      </w:r>
    </w:p>
    <w:tbl>
      <w:tblPr>
        <w:tblW w:w="8446" w:type="dxa"/>
        <w:tblInd w:w="94" w:type="dxa"/>
        <w:tblLook w:val="04A0"/>
      </w:tblPr>
      <w:tblGrid>
        <w:gridCol w:w="938"/>
        <w:gridCol w:w="938"/>
        <w:gridCol w:w="938"/>
        <w:gridCol w:w="260"/>
        <w:gridCol w:w="616"/>
        <w:gridCol w:w="938"/>
        <w:gridCol w:w="938"/>
        <w:gridCol w:w="298"/>
        <w:gridCol w:w="616"/>
        <w:gridCol w:w="938"/>
        <w:gridCol w:w="1028"/>
      </w:tblGrid>
      <w:tr w:rsidR="00CE698A" w:rsidRPr="00191DA7" w:rsidTr="007042FA">
        <w:trPr>
          <w:trHeight w:hRule="exact" w:val="37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of Payments</w:t>
            </w:r>
          </w:p>
        </w:tc>
      </w:tr>
      <w:tr w:rsidR="00CE698A" w:rsidRPr="00191DA7" w:rsidTr="007042FA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8227EC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</w:t>
            </w:r>
            <w:r w:rsidR="00CE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apan</w:t>
            </w:r>
          </w:p>
        </w:tc>
      </w:tr>
      <w:tr w:rsidR="00CE698A" w:rsidRPr="00191DA7" w:rsidTr="007042FA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ind w:right="-5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CE698A" w:rsidRPr="00191DA7" w:rsidTr="007042FA">
        <w:trPr>
          <w:trHeight w:hRule="exact" w:val="315"/>
        </w:trPr>
        <w:tc>
          <w:tcPr>
            <w:tcW w:w="28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CE698A" w:rsidRPr="00191DA7" w:rsidTr="007042FA">
        <w:trPr>
          <w:trHeight w:val="315"/>
        </w:trPr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E698A" w:rsidRPr="00191DA7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E698A" w:rsidRPr="00191DA7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503844" w:rsidRPr="00191DA7" w:rsidTr="007042FA">
        <w:trPr>
          <w:trHeight w:hRule="exact" w:val="202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13,701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5,052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8,649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37,594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31,206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6,388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59,994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53,910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6,084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562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562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581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581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2,375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2,366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562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562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581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581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2,375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2,375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462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431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462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431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8,580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5,052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3,528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3,911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31,206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-27,295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14,426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52,373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-37,947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971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955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3,867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3,762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6,287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5,967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923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907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3,813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3,809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5,825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5,644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918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918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3,803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3,803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5,800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5,672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7,609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5,036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2,573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31,101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-31,057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8,139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52,053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-43,914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7,480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7,480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10,159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-10,159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7,926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11,395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-3,469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10,095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-10,095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10,095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-10,095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7,480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7,480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-64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7,926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1,300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6,626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7,480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7,480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-64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7,926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1,300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6,626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2,361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-2,230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2,361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-2,230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5,036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-4,994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20,942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-20,942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38,297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-38,215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5,036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-5,036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20,897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-20,897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38,252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-38,252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348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-348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685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-685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4,688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-4,688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20,897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-20,897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37,567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-37,567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-45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-45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4,389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4,389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32,810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32,810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42,731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1,497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41,234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4,389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4,389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32,810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32,810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42,731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1,497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sz w:val="14"/>
                <w:szCs w:val="14"/>
              </w:rPr>
              <w:t>41,234</w:t>
            </w:r>
          </w:p>
        </w:tc>
      </w:tr>
      <w:tr w:rsidR="00503844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26,410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26,410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36,939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36,939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138,184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4" w:rsidRPr="00503844" w:rsidRDefault="0050384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03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138,184</w:t>
            </w:r>
          </w:p>
        </w:tc>
      </w:tr>
      <w:tr w:rsidR="00CE698A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98A" w:rsidRPr="00191DA7" w:rsidRDefault="00CE698A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B73811" w:rsidRDefault="00B73811"/>
    <w:p w:rsidR="00B73811" w:rsidRDefault="00B73811">
      <w:r>
        <w:br w:type="page"/>
      </w:r>
    </w:p>
    <w:tbl>
      <w:tblPr>
        <w:tblW w:w="9014" w:type="dxa"/>
        <w:tblInd w:w="94" w:type="dxa"/>
        <w:tblLayout w:type="fixed"/>
        <w:tblLook w:val="04A0"/>
      </w:tblPr>
      <w:tblGrid>
        <w:gridCol w:w="3974"/>
        <w:gridCol w:w="816"/>
        <w:gridCol w:w="816"/>
        <w:gridCol w:w="704"/>
        <w:gridCol w:w="275"/>
        <w:gridCol w:w="616"/>
        <w:gridCol w:w="816"/>
        <w:gridCol w:w="997"/>
      </w:tblGrid>
      <w:tr w:rsidR="00B73811" w:rsidRPr="002D7643" w:rsidTr="007042FA">
        <w:trPr>
          <w:trHeight w:val="37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B73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17</w:t>
            </w: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B73811" w:rsidRPr="002D7643" w:rsidTr="007042FA">
        <w:trPr>
          <w:trHeight w:val="31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B73811" w:rsidRPr="002D7643" w:rsidTr="007042FA">
        <w:trPr>
          <w:trHeight w:hRule="exact" w:val="315"/>
        </w:trPr>
        <w:tc>
          <w:tcPr>
            <w:tcW w:w="901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73811" w:rsidRPr="002D7643" w:rsidTr="007042FA">
        <w:trPr>
          <w:cantSplit/>
          <w:trHeight w:hRule="exact" w:val="315"/>
        </w:trPr>
        <w:tc>
          <w:tcPr>
            <w:tcW w:w="39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B73811" w:rsidRPr="002D7643" w:rsidRDefault="00B7381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73811" w:rsidRPr="002D7643" w:rsidRDefault="00B7381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2012</w:t>
            </w:r>
          </w:p>
        </w:tc>
      </w:tr>
      <w:tr w:rsidR="00B73811" w:rsidRPr="002D7643" w:rsidTr="007042FA">
        <w:trPr>
          <w:trHeight w:hRule="exact" w:val="315"/>
        </w:trPr>
        <w:tc>
          <w:tcPr>
            <w:tcW w:w="397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1.  Current Account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64,684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130,653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-65,969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72,335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160,982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-88,647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Goods and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64,585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125,243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-60,658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68,381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154,658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-86,277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a.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60,999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106,660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-45,661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66,987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134,571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-67,584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General merchandise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60,999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106,660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-45,661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66,985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134,571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-67,586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Goods for processing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3. Repairs on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4. Goods procured in ports by carriers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5. Nonmonetary gold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b.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3,586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18,583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-14,997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20,087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-18,693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Transportation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387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7,842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-7,455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10,121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-9,752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                 1.1 Passenger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-60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-275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1.2 Freight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7,303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-7,303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9,653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-9,653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1.3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387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479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-92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364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Travel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-46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-92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2.1 Business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2.2 Personal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-46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-74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Communications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 Construction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 Insurance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-255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-447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 Financial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 Computer and information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 Royalties and license fees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 Other business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2,805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7,866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-5,061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697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3,683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-2,986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 Personal, cultural, and recreational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 Government services, n.i.e.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2,417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-2,270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5,584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-5,523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5,032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-4,935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5,631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-5,493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           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Compensation of employees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-53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-45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Investment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4,976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-4,882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5,580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-5,448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2.1 Direct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2,084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-1,990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4,681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-4,551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2.1.1 Income on equity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2,084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-1,990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4,681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-4,551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2.2 Portfolio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                   2.2.1 Income on equity    (dividends)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2.2.2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2.3 Other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2,892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-2,892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899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-897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2.3.1 Monetary authorities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687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-687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2.3.2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2,752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-2,752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-67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2.3.3 Banks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2.3.4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-140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-142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C. Current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-376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3,816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3,123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378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-378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3,815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693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3,122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2.  Capital and Financial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15,879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15,190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60,102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23,456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36,646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Capital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118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Capital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1.1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             1.1.1 Debt forgiveness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1.1.2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1.2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Acquisitions/disposal of non- produced non financial assets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7381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</w:tbl>
    <w:p w:rsidR="00B73811" w:rsidRDefault="00B73811" w:rsidP="00B73811">
      <w:r>
        <w:br w:type="page"/>
      </w:r>
    </w:p>
    <w:tbl>
      <w:tblPr>
        <w:tblW w:w="8934" w:type="dxa"/>
        <w:tblInd w:w="94" w:type="dxa"/>
        <w:tblLook w:val="04A0"/>
      </w:tblPr>
      <w:tblGrid>
        <w:gridCol w:w="999"/>
        <w:gridCol w:w="998"/>
        <w:gridCol w:w="987"/>
        <w:gridCol w:w="270"/>
        <w:gridCol w:w="616"/>
        <w:gridCol w:w="998"/>
        <w:gridCol w:w="899"/>
        <w:gridCol w:w="256"/>
        <w:gridCol w:w="332"/>
        <w:gridCol w:w="284"/>
        <w:gridCol w:w="998"/>
        <w:gridCol w:w="1077"/>
        <w:gridCol w:w="220"/>
      </w:tblGrid>
      <w:tr w:rsidR="00B73811" w:rsidRPr="002D7643" w:rsidTr="007042FA">
        <w:trPr>
          <w:gridAfter w:val="1"/>
          <w:wAfter w:w="220" w:type="dxa"/>
          <w:trHeight w:val="375"/>
        </w:trPr>
        <w:tc>
          <w:tcPr>
            <w:tcW w:w="8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of Payments </w:t>
            </w:r>
          </w:p>
        </w:tc>
      </w:tr>
      <w:tr w:rsidR="00B73811" w:rsidRPr="002D7643" w:rsidTr="007042FA">
        <w:trPr>
          <w:trHeight w:val="315"/>
        </w:trPr>
        <w:tc>
          <w:tcPr>
            <w:tcW w:w="8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People’s Republic of China</w:t>
            </w:r>
          </w:p>
        </w:tc>
      </w:tr>
      <w:tr w:rsidR="00B73811" w:rsidRPr="002D7643" w:rsidTr="007042FA">
        <w:trPr>
          <w:gridAfter w:val="1"/>
          <w:wAfter w:w="220" w:type="dxa"/>
          <w:trHeight w:hRule="exact" w:val="315"/>
        </w:trPr>
        <w:tc>
          <w:tcPr>
            <w:tcW w:w="871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ind w:right="-10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B73811" w:rsidRPr="002D7643" w:rsidTr="007042FA">
        <w:trPr>
          <w:gridAfter w:val="1"/>
          <w:wAfter w:w="220" w:type="dxa"/>
          <w:trHeight w:hRule="exact" w:val="315"/>
        </w:trPr>
        <w:tc>
          <w:tcPr>
            <w:tcW w:w="29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811" w:rsidRPr="002D7643" w:rsidRDefault="00B7381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811" w:rsidRPr="002D7643" w:rsidRDefault="00B7381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B73811" w:rsidRPr="002D7643" w:rsidTr="007042FA">
        <w:trPr>
          <w:gridAfter w:val="1"/>
          <w:wAfter w:w="220" w:type="dxa"/>
          <w:trHeight w:hRule="exact" w:val="315"/>
        </w:trPr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73,567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144,553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-70,986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69,292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160,296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-91,004</w:t>
            </w:r>
          </w:p>
        </w:tc>
        <w:tc>
          <w:tcPr>
            <w:tcW w:w="8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279,878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596,484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-316,606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72,729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135,495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-62,766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68,723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157,104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-88,381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274,418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572,500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-298,082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70,045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115,713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-45,668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65,148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136,301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-71,153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263,179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493,245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-230,066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70,045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115,713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-45,668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65,148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136,301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-71,153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263,177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493,245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-230,068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2,684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19,782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-17,098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3,575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20,803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-17,228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11,239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79,255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-68,016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313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8,179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-7,866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9,346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-9,051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1,364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35,488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-34,124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-91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-425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7,881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-7,881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9,130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-9,130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33,967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-33,967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294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216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1,357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1,089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268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-71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-95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-304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-37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-59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-67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-58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253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-245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-56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-172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-114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830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387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443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-255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854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1,368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-514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248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257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894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549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832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7,541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-6,709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2,683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8,409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-5,726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7,017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27,499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-20,482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3,304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-2,884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2,604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-2,402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830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13,909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-13,079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8,751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-8,722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2,982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-2,845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22,396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-21,995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-92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8,751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-8,729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2,979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-2,844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22,286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-21,903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4,817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-4,817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2,738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-2,605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357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14,320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-13,963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4,817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-4,817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2,738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-2,605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357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14,320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-13,963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3,934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-3,912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-230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7,957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-7,931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687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-668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3,759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-3,759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-71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6,651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-6,649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-29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-172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-131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588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-585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5,059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3,471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809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502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351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4,975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1,586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3,389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31,642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30,870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29,328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82,604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-53,276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136,951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107,521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29,430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458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316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458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458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316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316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316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316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7381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2D7643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B73811" w:rsidRDefault="00B73811" w:rsidP="00B73811">
      <w:r>
        <w:br w:type="page"/>
      </w:r>
    </w:p>
    <w:tbl>
      <w:tblPr>
        <w:tblW w:w="8849" w:type="dxa"/>
        <w:tblInd w:w="94" w:type="dxa"/>
        <w:tblLook w:val="04A0"/>
      </w:tblPr>
      <w:tblGrid>
        <w:gridCol w:w="4334"/>
        <w:gridCol w:w="741"/>
        <w:gridCol w:w="671"/>
        <w:gridCol w:w="678"/>
        <w:gridCol w:w="256"/>
        <w:gridCol w:w="616"/>
        <w:gridCol w:w="256"/>
        <w:gridCol w:w="485"/>
        <w:gridCol w:w="256"/>
        <w:gridCol w:w="556"/>
      </w:tblGrid>
      <w:tr w:rsidR="00B73811" w:rsidRPr="00191DA7" w:rsidTr="007042FA">
        <w:trPr>
          <w:trHeight w:hRule="exact" w:val="37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B73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17</w:t>
            </w: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B73811" w:rsidRPr="00191DA7" w:rsidTr="007042FA">
        <w:trPr>
          <w:trHeight w:hRule="exact" w:val="31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B73811" w:rsidRPr="00191DA7" w:rsidTr="007042FA">
        <w:trPr>
          <w:trHeight w:hRule="exact" w:val="315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73811" w:rsidRPr="00191DA7" w:rsidTr="007042FA">
        <w:trPr>
          <w:cantSplit/>
          <w:trHeight w:hRule="exact" w:val="315"/>
        </w:trPr>
        <w:tc>
          <w:tcPr>
            <w:tcW w:w="43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B73811" w:rsidRPr="00191DA7" w:rsidRDefault="00B7381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42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 2012</w:t>
            </w:r>
          </w:p>
        </w:tc>
      </w:tr>
      <w:tr w:rsidR="00B73811" w:rsidRPr="00191DA7" w:rsidTr="007042FA">
        <w:trPr>
          <w:trHeight w:hRule="exact" w:val="315"/>
        </w:trPr>
        <w:tc>
          <w:tcPr>
            <w:tcW w:w="433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73811" w:rsidRPr="00191DA7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6B7AD1" w:rsidRPr="00191DA7" w:rsidTr="007042FA">
        <w:trPr>
          <w:trHeight w:hRule="exact" w:val="202"/>
        </w:trPr>
        <w:tc>
          <w:tcPr>
            <w:tcW w:w="43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Financial account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15,855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689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15,166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59,984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23,456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36,528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           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Direct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651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651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1.1 Abroad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 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1.2 In reporting economy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651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651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Portfolio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Other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15,204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689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14,515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59,937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59,887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2,035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487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1,548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2,766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2,762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2,035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2,035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2,518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2,518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       3.1.3.1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3.1.4 Other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-470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-470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 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13,169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12,967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57,171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57,125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13,070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13,070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35,729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35,729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3.2.2.1 Use of Fund credit  and loans from the Fund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3.2.2.2 General Govt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13,070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13,070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35,729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35,729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13,070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13,070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35,729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35,729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-167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-46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-202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-46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3.2.4 Other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21,442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21,442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21,407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21,407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3.2.4.3.1 Long-term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21,407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21,407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4. Official reserve assets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23,406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-23,406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4.1 Monetary gold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4.2 SDRs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4.3 Reserve position in the Fund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4.4 Foreign currency reserves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23,406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-23,406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3.  Errors and Omissions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50,779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50,779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52,001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52,001</w:t>
            </w:r>
          </w:p>
        </w:tc>
      </w:tr>
      <w:tr w:rsidR="00B7381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B73811" w:rsidRDefault="00B73811" w:rsidP="00B73811"/>
    <w:p w:rsidR="00B73811" w:rsidRDefault="00B73811" w:rsidP="00B73811">
      <w:r>
        <w:br w:type="page"/>
      </w:r>
    </w:p>
    <w:tbl>
      <w:tblPr>
        <w:tblW w:w="8446" w:type="dxa"/>
        <w:tblInd w:w="94" w:type="dxa"/>
        <w:tblLook w:val="04A0"/>
      </w:tblPr>
      <w:tblGrid>
        <w:gridCol w:w="938"/>
        <w:gridCol w:w="938"/>
        <w:gridCol w:w="938"/>
        <w:gridCol w:w="260"/>
        <w:gridCol w:w="616"/>
        <w:gridCol w:w="938"/>
        <w:gridCol w:w="938"/>
        <w:gridCol w:w="298"/>
        <w:gridCol w:w="616"/>
        <w:gridCol w:w="938"/>
        <w:gridCol w:w="1028"/>
      </w:tblGrid>
      <w:tr w:rsidR="00B73811" w:rsidRPr="00191DA7" w:rsidTr="007042FA">
        <w:trPr>
          <w:trHeight w:hRule="exact" w:val="37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of Payments</w:t>
            </w:r>
          </w:p>
        </w:tc>
      </w:tr>
      <w:tr w:rsidR="00B73811" w:rsidRPr="00191DA7" w:rsidTr="007042FA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People’s Republic of China</w:t>
            </w:r>
          </w:p>
        </w:tc>
      </w:tr>
      <w:tr w:rsidR="00B73811" w:rsidRPr="00191DA7" w:rsidTr="007042FA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ind w:right="-5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B73811" w:rsidRPr="00191DA7" w:rsidTr="007042FA">
        <w:trPr>
          <w:trHeight w:hRule="exact" w:val="315"/>
        </w:trPr>
        <w:tc>
          <w:tcPr>
            <w:tcW w:w="28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B73811" w:rsidRPr="00191DA7" w:rsidTr="007042FA">
        <w:trPr>
          <w:trHeight w:val="315"/>
        </w:trPr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73811" w:rsidRPr="00191DA7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73811" w:rsidRPr="00191DA7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6B7AD1" w:rsidRPr="00191DA7" w:rsidTr="007042FA">
        <w:trPr>
          <w:trHeight w:hRule="exact" w:val="202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31,326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30,554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29,328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82,604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-53,276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136,493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107,521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28,972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988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977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2,107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2,096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988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988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2,107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2,107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30,605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772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29,833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28,340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2,445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25,895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134,086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3,956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130,130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847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808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1,540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-757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6,431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2,070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4,361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1,461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-1,461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4,578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1,461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3,117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-79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-80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-79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-133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764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783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1,794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470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1,324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764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783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1,794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470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1,324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29,758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29,025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27,557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905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26,652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127,655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1,886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125,769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10,136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10,136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13,290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13,290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72,225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72,225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10,136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10,136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13,290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13,290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72,225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72,225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10,136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10,136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13,290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13,290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72,225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72,225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644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-644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857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-857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1,749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-1,714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644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-644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-451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1,343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-1,343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406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-406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406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-371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19,622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19,533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14,267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14,219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55,395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55,258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14,252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14,252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14,252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14,252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14,252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14,252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14,252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14,252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19,622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19,622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-48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41,029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40,981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19,622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19,622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-48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41,029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40,981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-89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-89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80,148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-80,148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103,554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-103,254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80,148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-80,148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103,554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sz w:val="14"/>
                <w:szCs w:val="14"/>
              </w:rPr>
              <w:t>-103,254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40,116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40,116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144,280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144,280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287,176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6B7AD1" w:rsidRDefault="006B7AD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7A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287,176</w:t>
            </w:r>
          </w:p>
        </w:tc>
      </w:tr>
      <w:tr w:rsidR="00B7381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11" w:rsidRPr="00191DA7" w:rsidRDefault="00B7381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6B7AD1" w:rsidRDefault="006B7AD1"/>
    <w:p w:rsidR="006B7AD1" w:rsidRDefault="006B7AD1">
      <w:r>
        <w:br w:type="page"/>
      </w:r>
    </w:p>
    <w:tbl>
      <w:tblPr>
        <w:tblW w:w="9014" w:type="dxa"/>
        <w:tblInd w:w="94" w:type="dxa"/>
        <w:tblLayout w:type="fixed"/>
        <w:tblLook w:val="04A0"/>
      </w:tblPr>
      <w:tblGrid>
        <w:gridCol w:w="3974"/>
        <w:gridCol w:w="816"/>
        <w:gridCol w:w="816"/>
        <w:gridCol w:w="704"/>
        <w:gridCol w:w="275"/>
        <w:gridCol w:w="616"/>
        <w:gridCol w:w="816"/>
        <w:gridCol w:w="997"/>
      </w:tblGrid>
      <w:tr w:rsidR="006B7AD1" w:rsidRPr="002D7643" w:rsidTr="007042FA">
        <w:trPr>
          <w:trHeight w:val="37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6B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18</w:t>
            </w: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6B7AD1" w:rsidRPr="002D7643" w:rsidTr="007042FA">
        <w:trPr>
          <w:trHeight w:val="31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6B7AD1" w:rsidRPr="002D7643" w:rsidTr="007042FA">
        <w:trPr>
          <w:trHeight w:hRule="exact" w:val="315"/>
        </w:trPr>
        <w:tc>
          <w:tcPr>
            <w:tcW w:w="901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7AD1" w:rsidRPr="002D7643" w:rsidTr="007042FA">
        <w:trPr>
          <w:cantSplit/>
          <w:trHeight w:hRule="exact" w:val="315"/>
        </w:trPr>
        <w:tc>
          <w:tcPr>
            <w:tcW w:w="39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6B7AD1" w:rsidRPr="002D7643" w:rsidRDefault="006B7AD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B7AD1" w:rsidRPr="002D7643" w:rsidRDefault="006B7AD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2012</w:t>
            </w:r>
          </w:p>
        </w:tc>
      </w:tr>
      <w:tr w:rsidR="006B7AD1" w:rsidRPr="002D7643" w:rsidTr="007042FA">
        <w:trPr>
          <w:trHeight w:hRule="exact" w:val="315"/>
        </w:trPr>
        <w:tc>
          <w:tcPr>
            <w:tcW w:w="397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1.  Current Account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15,643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20,540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-4,897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15,612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20,485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-4,873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Goods and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15,319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15,858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-539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14,836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14,769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a.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13,324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13,530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13,640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1,440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General merchandise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13,324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13,530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-206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13,640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12,200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1,440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Goods for processing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3. Repairs on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4. Goods procured in ports by carriers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5. Nonmonetary gold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b.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1,995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2,328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-333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1,196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2,569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-1,373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Transportation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531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1,558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-1,027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528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1,660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-1,132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                 1.1 Passenger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-350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380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-379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1.2 Freight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-951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853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-853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1.3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531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257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274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527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427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Travel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2.1 Business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2.2 Personal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Communications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-210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-69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 Construction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 Insurance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-37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-84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 Financial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 Computer and information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339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279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 Royalties and license fees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 Other business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1,062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359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604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-119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 Personal, cultural, and recreational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 Government services, n.i.e.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4,664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-4,654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5,711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-5,688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           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Compensation of employees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Investment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4,664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-4,654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5,711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-5,702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2.1 Direct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4,636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-4,636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5,425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-5,425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2.1.1 Income on equity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4,636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-4,636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5,425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-5,425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2.2 Portfolio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281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-281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                   2.2.1 Income on equity    (dividends)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281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-281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2.2.2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2.3 Other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2.3.1 Monetary authorities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2.3.2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2.3.3 Banks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2.3.4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C. Current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748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313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745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2.  Capital and Financial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6,138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5,588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6,672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11,356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-4,684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Capital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Capital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1.1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             1.1.1 Debt forgiveness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1.1.2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1.2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042FA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2FA" w:rsidRPr="002D7643" w:rsidRDefault="007042FA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Acquisitions/disposal of non- produced non financial assets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FA" w:rsidRPr="007042FA" w:rsidRDefault="007042F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42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7AD1" w:rsidRPr="002D7643" w:rsidTr="007042FA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</w:tbl>
    <w:p w:rsidR="006B7AD1" w:rsidRDefault="006B7AD1" w:rsidP="006B7AD1">
      <w:r>
        <w:br w:type="page"/>
      </w:r>
    </w:p>
    <w:tbl>
      <w:tblPr>
        <w:tblW w:w="8934" w:type="dxa"/>
        <w:tblInd w:w="94" w:type="dxa"/>
        <w:tblLook w:val="04A0"/>
      </w:tblPr>
      <w:tblGrid>
        <w:gridCol w:w="999"/>
        <w:gridCol w:w="998"/>
        <w:gridCol w:w="987"/>
        <w:gridCol w:w="270"/>
        <w:gridCol w:w="616"/>
        <w:gridCol w:w="998"/>
        <w:gridCol w:w="899"/>
        <w:gridCol w:w="256"/>
        <w:gridCol w:w="332"/>
        <w:gridCol w:w="284"/>
        <w:gridCol w:w="998"/>
        <w:gridCol w:w="1077"/>
        <w:gridCol w:w="220"/>
      </w:tblGrid>
      <w:tr w:rsidR="006B7AD1" w:rsidRPr="002D7643" w:rsidTr="007042FA">
        <w:trPr>
          <w:gridAfter w:val="1"/>
          <w:wAfter w:w="220" w:type="dxa"/>
          <w:trHeight w:val="375"/>
        </w:trPr>
        <w:tc>
          <w:tcPr>
            <w:tcW w:w="8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of Payments </w:t>
            </w:r>
          </w:p>
        </w:tc>
      </w:tr>
      <w:tr w:rsidR="006B7AD1" w:rsidRPr="002D7643" w:rsidTr="007042FA">
        <w:trPr>
          <w:trHeight w:val="315"/>
        </w:trPr>
        <w:tc>
          <w:tcPr>
            <w:tcW w:w="8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6B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Hong Kong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315"/>
        </w:trPr>
        <w:tc>
          <w:tcPr>
            <w:tcW w:w="871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ind w:right="-10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315"/>
        </w:trPr>
        <w:tc>
          <w:tcPr>
            <w:tcW w:w="29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D1" w:rsidRPr="002D7643" w:rsidRDefault="006B7AD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D1" w:rsidRPr="002D7643" w:rsidRDefault="006B7AD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315"/>
        </w:trPr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12,889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18,775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-5,886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14,115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23,506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-9,391</w:t>
            </w:r>
          </w:p>
        </w:tc>
        <w:tc>
          <w:tcPr>
            <w:tcW w:w="8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58,259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83,306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-25,047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12,125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12,601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-476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12,674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15,860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-3,186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54,954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59,088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-4,134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11,118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9,557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1,561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11,511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10,855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49,593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46,142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3,451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11,117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9,557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1,560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11,511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10,855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656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49,592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46,142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3,450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1,007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-2,037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1,163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5,005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-3,842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5,361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12,946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-7,585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543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1,496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-953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1,157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-617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2,142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5,871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-3,729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-303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1,033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-1,032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712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-712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747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-746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3,263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-3,262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543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539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410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2,140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1,575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565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286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-271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-123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716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-673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-102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-44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-181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-71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-46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580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368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-41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-56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289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876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-587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3,535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-3,192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2,179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5,374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-3,195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6,173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-6,132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7,644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-7,613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24,192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-24,087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6,173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-6,147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7,641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-7,634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24,189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-24,137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6,162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-6,162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7,473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-7,473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23,696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-23,696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6,162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-6,162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7,473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-7,473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23,696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-23,696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-157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469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-469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-157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469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-469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1,408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3,200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3,174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721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720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1,405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1,404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3,189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3,164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11,143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6,664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4,479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7,076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6,284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31,029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24,854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6,175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B7AD1" w:rsidRPr="002D7643" w:rsidTr="007042FA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2D7643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6B7AD1" w:rsidRDefault="006B7AD1" w:rsidP="006B7AD1">
      <w:r>
        <w:br w:type="page"/>
      </w:r>
    </w:p>
    <w:tbl>
      <w:tblPr>
        <w:tblW w:w="8849" w:type="dxa"/>
        <w:tblInd w:w="94" w:type="dxa"/>
        <w:tblLook w:val="04A0"/>
      </w:tblPr>
      <w:tblGrid>
        <w:gridCol w:w="4334"/>
        <w:gridCol w:w="741"/>
        <w:gridCol w:w="671"/>
        <w:gridCol w:w="678"/>
        <w:gridCol w:w="256"/>
        <w:gridCol w:w="616"/>
        <w:gridCol w:w="256"/>
        <w:gridCol w:w="485"/>
        <w:gridCol w:w="256"/>
        <w:gridCol w:w="556"/>
      </w:tblGrid>
      <w:tr w:rsidR="006B7AD1" w:rsidRPr="00191DA7" w:rsidTr="007042FA">
        <w:trPr>
          <w:trHeight w:hRule="exact" w:val="37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6B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18</w:t>
            </w: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6B7AD1" w:rsidRPr="00191DA7" w:rsidTr="007042FA">
        <w:trPr>
          <w:trHeight w:hRule="exact" w:val="31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6B7AD1" w:rsidRPr="00191DA7" w:rsidTr="007042FA">
        <w:trPr>
          <w:trHeight w:hRule="exact" w:val="315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7AD1" w:rsidRPr="00191DA7" w:rsidTr="007042FA">
        <w:trPr>
          <w:cantSplit/>
          <w:trHeight w:hRule="exact" w:val="315"/>
        </w:trPr>
        <w:tc>
          <w:tcPr>
            <w:tcW w:w="43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6B7AD1" w:rsidRPr="00191DA7" w:rsidRDefault="006B7AD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42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 2012</w:t>
            </w:r>
          </w:p>
        </w:tc>
      </w:tr>
      <w:tr w:rsidR="006B7AD1" w:rsidRPr="00191DA7" w:rsidTr="007042FA">
        <w:trPr>
          <w:trHeight w:hRule="exact" w:val="315"/>
        </w:trPr>
        <w:tc>
          <w:tcPr>
            <w:tcW w:w="433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B7AD1" w:rsidRPr="00191DA7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5C0630" w:rsidRPr="00191DA7" w:rsidTr="007042FA">
        <w:trPr>
          <w:trHeight w:hRule="exact" w:val="202"/>
        </w:trPr>
        <w:tc>
          <w:tcPr>
            <w:tcW w:w="43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Financial account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6,138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550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5,588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6,672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11,356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-4,684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           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Direct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2,866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2,866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3,803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3,803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1.1 Abroad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 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1.2 In reporting economy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2,866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2,866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3,803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3,803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Portfolio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1,916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1,916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2,154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-2,154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-65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1,916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1,916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2,089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-2,089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Other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1,356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550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806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2,869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9,202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-6,333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547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550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2,771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2,067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704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453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453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2,518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2,518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446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-352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2,067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-2,061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       3.1.3.1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446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-446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2,067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-2,067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3.1.4 Other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-104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-104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 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809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809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7,135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-7,037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3.2.2.1 Use of Fund credit  and loans from the Fund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3.2.2.2 General Govt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3.2.4 Other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765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765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7,135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-7,065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664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7,135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-7,135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3.2.4.3.1 Long-term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664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7,135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-7,135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4. Official reserve assets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4.1 Monetary gold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4.2 SDRs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4.3 Reserve position in the Fund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4.4 Foreign currency reserves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191DA7" w:rsidRDefault="005C0630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3.  Errors and Omissions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-691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9,557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9,557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6B7AD1" w:rsidRDefault="006B7AD1" w:rsidP="006B7AD1"/>
    <w:p w:rsidR="006B7AD1" w:rsidRDefault="006B7AD1" w:rsidP="006B7AD1">
      <w:r>
        <w:br w:type="page"/>
      </w:r>
    </w:p>
    <w:tbl>
      <w:tblPr>
        <w:tblW w:w="8446" w:type="dxa"/>
        <w:tblInd w:w="94" w:type="dxa"/>
        <w:tblLook w:val="04A0"/>
      </w:tblPr>
      <w:tblGrid>
        <w:gridCol w:w="938"/>
        <w:gridCol w:w="938"/>
        <w:gridCol w:w="938"/>
        <w:gridCol w:w="260"/>
        <w:gridCol w:w="616"/>
        <w:gridCol w:w="938"/>
        <w:gridCol w:w="938"/>
        <w:gridCol w:w="298"/>
        <w:gridCol w:w="616"/>
        <w:gridCol w:w="938"/>
        <w:gridCol w:w="1028"/>
      </w:tblGrid>
      <w:tr w:rsidR="006B7AD1" w:rsidRPr="00191DA7" w:rsidTr="007042FA">
        <w:trPr>
          <w:trHeight w:hRule="exact" w:val="37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of Payments</w:t>
            </w:r>
          </w:p>
        </w:tc>
      </w:tr>
      <w:tr w:rsidR="006B7AD1" w:rsidRPr="00191DA7" w:rsidTr="007042FA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Hong Kong</w:t>
            </w:r>
          </w:p>
        </w:tc>
      </w:tr>
      <w:tr w:rsidR="006B7AD1" w:rsidRPr="00191DA7" w:rsidTr="007042FA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ind w:right="-5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6B7AD1" w:rsidRPr="00191DA7" w:rsidTr="007042FA">
        <w:trPr>
          <w:trHeight w:hRule="exact" w:val="315"/>
        </w:trPr>
        <w:tc>
          <w:tcPr>
            <w:tcW w:w="28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6B7AD1" w:rsidRPr="00191DA7" w:rsidTr="007042FA">
        <w:trPr>
          <w:trHeight w:val="315"/>
        </w:trPr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B7AD1" w:rsidRPr="00191DA7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B7AD1" w:rsidRPr="00191DA7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5C0630" w:rsidRPr="00191DA7" w:rsidTr="007042FA">
        <w:trPr>
          <w:trHeight w:hRule="exact" w:val="202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11,143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6,664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4,479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7,076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6,284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31,029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24,854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6,175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8,307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8,307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6,601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6,601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21,577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21,577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8,307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8,307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6,601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6,601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21,577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21,577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4,392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-4,392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1,918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6,546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-4,628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-63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4,392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-4,392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1,916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6,481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-4,565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2,834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6,664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-3,830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475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1,892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-1,417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7,534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18,308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-10,774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1,792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1,792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392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5,502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2,881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2,621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-264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2,975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2,711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1,663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1,663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2,014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2,513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-499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1,662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1,662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1,912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2,513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-601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409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409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1,042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6,664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-5,622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1,628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-1,545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2,032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15,427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-13,395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6,664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-6,664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6,664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-6,664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6,664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-6,664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6,664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-6,664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6,664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-6,664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6,664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-6,664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1,011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1,011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1,628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-1,628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1,846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8,763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-6,917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984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984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1,574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-1,574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1,648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8,709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-7,061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984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984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1,574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-1,574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1,648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8,709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-7,061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-54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198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-54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198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C0630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1,407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1,407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8,599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8,599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18,872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30" w:rsidRPr="005C0630" w:rsidRDefault="005C063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06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18,872</w:t>
            </w:r>
          </w:p>
        </w:tc>
      </w:tr>
      <w:tr w:rsidR="006B7AD1" w:rsidRPr="00191DA7" w:rsidTr="007042FA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AD1" w:rsidRPr="00191DA7" w:rsidRDefault="006B7AD1" w:rsidP="0070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5F63EC" w:rsidRDefault="005F63EC"/>
    <w:p w:rsidR="005F63EC" w:rsidRDefault="005F63EC">
      <w:r>
        <w:br w:type="page"/>
      </w:r>
    </w:p>
    <w:tbl>
      <w:tblPr>
        <w:tblW w:w="9014" w:type="dxa"/>
        <w:tblInd w:w="94" w:type="dxa"/>
        <w:tblLayout w:type="fixed"/>
        <w:tblLook w:val="04A0"/>
      </w:tblPr>
      <w:tblGrid>
        <w:gridCol w:w="3974"/>
        <w:gridCol w:w="816"/>
        <w:gridCol w:w="816"/>
        <w:gridCol w:w="704"/>
        <w:gridCol w:w="275"/>
        <w:gridCol w:w="616"/>
        <w:gridCol w:w="816"/>
        <w:gridCol w:w="997"/>
      </w:tblGrid>
      <w:tr w:rsidR="005F63EC" w:rsidRPr="002D7643" w:rsidTr="00360395">
        <w:trPr>
          <w:trHeight w:val="37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5F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19</w:t>
            </w: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5F63EC" w:rsidRPr="002D7643" w:rsidTr="00360395">
        <w:trPr>
          <w:trHeight w:val="31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5F63EC" w:rsidRPr="002D7643" w:rsidTr="00360395">
        <w:trPr>
          <w:trHeight w:hRule="exact" w:val="315"/>
        </w:trPr>
        <w:tc>
          <w:tcPr>
            <w:tcW w:w="901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F63EC" w:rsidRPr="002D7643" w:rsidTr="00360395">
        <w:trPr>
          <w:cantSplit/>
          <w:trHeight w:hRule="exact" w:val="315"/>
        </w:trPr>
        <w:tc>
          <w:tcPr>
            <w:tcW w:w="39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5F63EC" w:rsidRPr="002D7643" w:rsidRDefault="005F63EC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F63EC" w:rsidRPr="002D7643" w:rsidRDefault="005F63EC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2012</w:t>
            </w:r>
          </w:p>
        </w:tc>
      </w:tr>
      <w:tr w:rsidR="005F63EC" w:rsidRPr="002D7643" w:rsidTr="00360395">
        <w:trPr>
          <w:trHeight w:hRule="exact" w:val="315"/>
        </w:trPr>
        <w:tc>
          <w:tcPr>
            <w:tcW w:w="397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1.  Current Account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20,326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38,859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-18,533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22,372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31,245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-8,873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Goods and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14,751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33,324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-18,573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15,731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26,692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-10,961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a.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12,302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29,442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-17,140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13,172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23,030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-9,858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General merchandise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9,513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29,442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-19,929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9,455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23,030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-13,575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Goods for processing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3. Repairs on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4. Goods procured in ports by carriers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2,789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2,789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3,717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3,717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5. Nonmonetary gold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b.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2,449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3,882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-1,433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3,662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-1,103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Transportation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2,135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-1,699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757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1,894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-1,137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                 1.1 Passenger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-107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1.2 Freight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2,006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-2,006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1,800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-1,800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1.3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757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689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Travel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2.1 Business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2.2 Personal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Communications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 Construction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 Insurance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-62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-34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 Financial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 Computer and information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562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-362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 Royalties and license fees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559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-554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339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-336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 Other business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313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795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-451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 Personal, cultural, and recreational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 Government services, n.i.e.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1,194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1,023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1,136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925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5,524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-5,497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4,538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-4,503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           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Compensation of employees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Investment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5,519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-5,506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4,533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-4,515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2.1 Direct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5,388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-5,388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3,093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-3,093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2.1.1 Income on equity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5,388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-5,388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3,093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-3,093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2.2 Portfolio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-130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1,090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-1,090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                   2.2.1 Income on equity    (dividends)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-130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1,090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-1,090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2.2.2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2.3 Other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-332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2.3.1 Monetary authorities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2.3.2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-348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2.3.3 Banks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2.3.4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C. Current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5,548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5,537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6,606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6,591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5,538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5,527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6,393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6,378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2.  Capital and Financial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7,871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6,438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1,433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11,883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1,160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10,723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Capital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263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Capital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1.1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             1.1.1 Debt forgiveness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1.1.2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1.2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Acquisitions/disposal of non- produced non financial assets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F63EC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</w:tbl>
    <w:p w:rsidR="005F63EC" w:rsidRDefault="005F63EC" w:rsidP="005F63EC">
      <w:r>
        <w:br w:type="page"/>
      </w:r>
    </w:p>
    <w:tbl>
      <w:tblPr>
        <w:tblW w:w="8934" w:type="dxa"/>
        <w:tblInd w:w="94" w:type="dxa"/>
        <w:tblLook w:val="04A0"/>
      </w:tblPr>
      <w:tblGrid>
        <w:gridCol w:w="999"/>
        <w:gridCol w:w="998"/>
        <w:gridCol w:w="987"/>
        <w:gridCol w:w="270"/>
        <w:gridCol w:w="616"/>
        <w:gridCol w:w="998"/>
        <w:gridCol w:w="899"/>
        <w:gridCol w:w="256"/>
        <w:gridCol w:w="332"/>
        <w:gridCol w:w="284"/>
        <w:gridCol w:w="998"/>
        <w:gridCol w:w="1077"/>
        <w:gridCol w:w="220"/>
      </w:tblGrid>
      <w:tr w:rsidR="005F63EC" w:rsidRPr="002D7643" w:rsidTr="00360395">
        <w:trPr>
          <w:gridAfter w:val="1"/>
          <w:wAfter w:w="220" w:type="dxa"/>
          <w:trHeight w:val="375"/>
        </w:trPr>
        <w:tc>
          <w:tcPr>
            <w:tcW w:w="8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of Payments </w:t>
            </w:r>
          </w:p>
        </w:tc>
      </w:tr>
      <w:tr w:rsidR="005F63EC" w:rsidRPr="002D7643" w:rsidTr="00360395">
        <w:trPr>
          <w:trHeight w:val="315"/>
        </w:trPr>
        <w:tc>
          <w:tcPr>
            <w:tcW w:w="8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 European Countries</w:t>
            </w:r>
          </w:p>
        </w:tc>
      </w:tr>
      <w:tr w:rsidR="005F63EC" w:rsidRPr="002D7643" w:rsidTr="00360395">
        <w:trPr>
          <w:gridAfter w:val="1"/>
          <w:wAfter w:w="220" w:type="dxa"/>
          <w:trHeight w:hRule="exact" w:val="315"/>
        </w:trPr>
        <w:tc>
          <w:tcPr>
            <w:tcW w:w="871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ind w:right="-10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5F63EC" w:rsidRPr="002D7643" w:rsidTr="00360395">
        <w:trPr>
          <w:gridAfter w:val="1"/>
          <w:wAfter w:w="220" w:type="dxa"/>
          <w:trHeight w:hRule="exact" w:val="315"/>
        </w:trPr>
        <w:tc>
          <w:tcPr>
            <w:tcW w:w="29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3EC" w:rsidRPr="002D7643" w:rsidRDefault="005F63EC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3EC" w:rsidRPr="002D7643" w:rsidRDefault="005F63EC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5F63EC" w:rsidRPr="002D7643" w:rsidTr="00360395">
        <w:trPr>
          <w:gridAfter w:val="1"/>
          <w:wAfter w:w="220" w:type="dxa"/>
          <w:trHeight w:hRule="exact" w:val="315"/>
        </w:trPr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22,096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30,047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-7,951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21,342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27,202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-5,860</w:t>
            </w:r>
          </w:p>
        </w:tc>
        <w:tc>
          <w:tcPr>
            <w:tcW w:w="8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86,136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127,353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-41,217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16,593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23,249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-6,656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17,347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19,508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-2,161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64,422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102,773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-38,351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13,468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19,911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-6,443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15,309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15,733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-424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54,251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88,116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-33,865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10,436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19,911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-9,475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12,329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15,733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-3,404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41,733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88,116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-46,383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3,031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3,031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2,980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2,980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12,517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12,517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3,125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3,338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2,038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3,775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-1,737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10,171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14,657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-4,486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756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1,607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-851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655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1,329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-674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2,604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6,965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-4,361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-155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1,524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-1,524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1,201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-1,201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6,531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-6,531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756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695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655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527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2,595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2,325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-60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-52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-57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-29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-63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-111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-46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593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-462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1,106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-997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693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2,538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-1,845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-170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-186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1,269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-1,246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281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664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-383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618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-320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1,392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2,390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-998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1,808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1,681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855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510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4,993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854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4,139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6,782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-6,766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7,677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-7,616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24,521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-24,382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6,777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-6,775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7,668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-7,621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24,497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-24,417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6,520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-6,520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6,797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-6,787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21,798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-21,788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6,520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-6,520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6,797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-6,787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21,798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-21,788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-256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-773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2,286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-2,249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-256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-773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2,286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-2,249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-61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-380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-58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-406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5,487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5,471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3,934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3,917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21,575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21,516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5,480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5,464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3,922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3,907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21,333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21,276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14,400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9,482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4,918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92,324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2,824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89,500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126,478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19,904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106,574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363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363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363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363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363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363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363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F63EC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2D7643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5F63EC" w:rsidRDefault="005F63EC" w:rsidP="005F63EC">
      <w:r>
        <w:br w:type="page"/>
      </w:r>
    </w:p>
    <w:tbl>
      <w:tblPr>
        <w:tblW w:w="8849" w:type="dxa"/>
        <w:tblInd w:w="94" w:type="dxa"/>
        <w:tblLook w:val="04A0"/>
      </w:tblPr>
      <w:tblGrid>
        <w:gridCol w:w="4334"/>
        <w:gridCol w:w="741"/>
        <w:gridCol w:w="671"/>
        <w:gridCol w:w="678"/>
        <w:gridCol w:w="256"/>
        <w:gridCol w:w="616"/>
        <w:gridCol w:w="256"/>
        <w:gridCol w:w="485"/>
        <w:gridCol w:w="256"/>
        <w:gridCol w:w="556"/>
      </w:tblGrid>
      <w:tr w:rsidR="005F63EC" w:rsidRPr="00191DA7" w:rsidTr="00360395">
        <w:trPr>
          <w:trHeight w:hRule="exact" w:val="37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5F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19</w:t>
            </w: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5F63EC" w:rsidRPr="00191DA7" w:rsidTr="00360395">
        <w:trPr>
          <w:trHeight w:hRule="exact" w:val="31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5F63EC" w:rsidRPr="00191DA7" w:rsidTr="00360395">
        <w:trPr>
          <w:trHeight w:hRule="exact" w:val="315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F63EC" w:rsidRPr="00191DA7" w:rsidTr="00360395">
        <w:trPr>
          <w:cantSplit/>
          <w:trHeight w:hRule="exact" w:val="315"/>
        </w:trPr>
        <w:tc>
          <w:tcPr>
            <w:tcW w:w="43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5F63EC" w:rsidRPr="00191DA7" w:rsidRDefault="005F63EC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42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 2012</w:t>
            </w:r>
          </w:p>
        </w:tc>
      </w:tr>
      <w:tr w:rsidR="005F63EC" w:rsidRPr="00191DA7" w:rsidTr="00360395">
        <w:trPr>
          <w:trHeight w:hRule="exact" w:val="315"/>
        </w:trPr>
        <w:tc>
          <w:tcPr>
            <w:tcW w:w="433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F63EC" w:rsidRPr="00191DA7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665F51" w:rsidRPr="00191DA7" w:rsidTr="00360395">
        <w:trPr>
          <w:trHeight w:hRule="exact" w:val="202"/>
        </w:trPr>
        <w:tc>
          <w:tcPr>
            <w:tcW w:w="43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Financial account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7,849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6,438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1,411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11,620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1,160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10,460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           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Direct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6,342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-6,342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5,497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5,497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1.1 Abroad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 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1.2 In reporting economy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6,342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-6,342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5,497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5,497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Portfolio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863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863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318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-318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-69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838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838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-249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Other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1,715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1,619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842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-377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1,477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1,381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359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366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413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1,111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1,099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-94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       3.1.3.1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-34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1,071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1,071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-72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3.1.4 Other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-84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-84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 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736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-736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336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-336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3.2.2.1 Use of Fund credit  and loans from the Fund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3.2.2.2 General Govt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336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-336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336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-336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-149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-149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3.2.4 Other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-251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3.2.4.3.1 Long-term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-251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239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-239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4. Official reserve assets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5,271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5,271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5,658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5,658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4.1 Monetary gold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4.2 SDRs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4.3 Reserve position in the Fund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4.4 Foreign currency reserves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5,271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5,271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5,658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5,658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3.  Errors and Omissions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17,100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1,850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-1,850</w:t>
            </w:r>
          </w:p>
        </w:tc>
      </w:tr>
      <w:tr w:rsidR="005F63EC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5F63EC" w:rsidRDefault="005F63EC" w:rsidP="005F63EC"/>
    <w:p w:rsidR="005F63EC" w:rsidRDefault="005F63EC" w:rsidP="005F63EC">
      <w:r>
        <w:br w:type="page"/>
      </w:r>
    </w:p>
    <w:tbl>
      <w:tblPr>
        <w:tblW w:w="8446" w:type="dxa"/>
        <w:tblInd w:w="94" w:type="dxa"/>
        <w:tblLook w:val="04A0"/>
      </w:tblPr>
      <w:tblGrid>
        <w:gridCol w:w="938"/>
        <w:gridCol w:w="938"/>
        <w:gridCol w:w="938"/>
        <w:gridCol w:w="260"/>
        <w:gridCol w:w="616"/>
        <w:gridCol w:w="938"/>
        <w:gridCol w:w="938"/>
        <w:gridCol w:w="298"/>
        <w:gridCol w:w="616"/>
        <w:gridCol w:w="938"/>
        <w:gridCol w:w="1028"/>
      </w:tblGrid>
      <w:tr w:rsidR="005F63EC" w:rsidRPr="00191DA7" w:rsidTr="00360395">
        <w:trPr>
          <w:trHeight w:hRule="exact" w:val="37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of Payments</w:t>
            </w:r>
          </w:p>
        </w:tc>
      </w:tr>
      <w:tr w:rsidR="005F63EC" w:rsidRPr="00191DA7" w:rsidTr="00360395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 European Countries</w:t>
            </w:r>
          </w:p>
        </w:tc>
      </w:tr>
      <w:tr w:rsidR="005F63EC" w:rsidRPr="00191DA7" w:rsidTr="00360395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ind w:right="-5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5F63EC" w:rsidRPr="00191DA7" w:rsidTr="00360395">
        <w:trPr>
          <w:trHeight w:hRule="exact" w:val="315"/>
        </w:trPr>
        <w:tc>
          <w:tcPr>
            <w:tcW w:w="28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5F63EC" w:rsidRPr="00191DA7" w:rsidTr="00360395">
        <w:trPr>
          <w:trHeight w:val="315"/>
        </w:trPr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F63EC" w:rsidRPr="00191DA7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F63EC" w:rsidRPr="00191DA7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665F51" w:rsidRPr="00191DA7" w:rsidTr="00360395">
        <w:trPr>
          <w:trHeight w:hRule="exact" w:val="202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14,322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9,482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4,840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92,324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89,500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126,115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19,904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106,211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8,244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-8,244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591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-591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5,497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15,177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-9,680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8,244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-8,244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591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-591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5,497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15,177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-9,680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788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-780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1,390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1,390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2,261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1,106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1,155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788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-788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1,262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1,262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2,100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1,037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1,063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1,506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1,056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2,233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-2,045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3,874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3,621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253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1,104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1,101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1,342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-1,154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3,234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1,547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1,687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306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-306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784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306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478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957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954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1,036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-1,012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2,104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1,157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947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947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947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1,036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-1,036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2,018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1,108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910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346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262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346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262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402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447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-45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891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-891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2,074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-1,434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361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-361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697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-697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361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-361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697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-697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361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-361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697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-697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447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-447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-63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659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-644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-347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-63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559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-544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-100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402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402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467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-467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718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-93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402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402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467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-467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718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-93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402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402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455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-455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694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-69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12,808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12,808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90,746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90,746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114,483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114,483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12,808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12,808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90,746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90,746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114,483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sz w:val="14"/>
                <w:szCs w:val="14"/>
              </w:rPr>
              <w:t>114,483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3,033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83,640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-83,640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65,357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665F51" w:rsidRDefault="00665F5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5F5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-65,357</w:t>
            </w:r>
          </w:p>
        </w:tc>
      </w:tr>
      <w:tr w:rsidR="005F63EC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EC" w:rsidRPr="00191DA7" w:rsidRDefault="005F63EC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665F51" w:rsidRDefault="00665F51"/>
    <w:p w:rsidR="00665F51" w:rsidRDefault="00665F51">
      <w:r>
        <w:br w:type="page"/>
      </w:r>
    </w:p>
    <w:tbl>
      <w:tblPr>
        <w:tblW w:w="9014" w:type="dxa"/>
        <w:tblInd w:w="94" w:type="dxa"/>
        <w:tblLayout w:type="fixed"/>
        <w:tblLook w:val="04A0"/>
      </w:tblPr>
      <w:tblGrid>
        <w:gridCol w:w="3974"/>
        <w:gridCol w:w="816"/>
        <w:gridCol w:w="816"/>
        <w:gridCol w:w="704"/>
        <w:gridCol w:w="275"/>
        <w:gridCol w:w="616"/>
        <w:gridCol w:w="816"/>
        <w:gridCol w:w="997"/>
      </w:tblGrid>
      <w:tr w:rsidR="00665F51" w:rsidRPr="002D7643" w:rsidTr="00360395">
        <w:trPr>
          <w:trHeight w:val="37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25389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5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20. Pakistan’s Balance </w:t>
            </w:r>
          </w:p>
        </w:tc>
      </w:tr>
      <w:tr w:rsidR="00665F51" w:rsidRPr="002D7643" w:rsidTr="00360395">
        <w:trPr>
          <w:trHeight w:val="31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25389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665F51" w:rsidRPr="002D7643" w:rsidTr="00360395">
        <w:trPr>
          <w:trHeight w:hRule="exact" w:val="315"/>
        </w:trPr>
        <w:tc>
          <w:tcPr>
            <w:tcW w:w="901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65F51" w:rsidRPr="002D7643" w:rsidTr="00360395">
        <w:trPr>
          <w:cantSplit/>
          <w:trHeight w:hRule="exact" w:val="315"/>
        </w:trPr>
        <w:tc>
          <w:tcPr>
            <w:tcW w:w="39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665F51" w:rsidRPr="002D7643" w:rsidRDefault="00665F51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65F51" w:rsidRPr="002D7643" w:rsidRDefault="00665F51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2012</w:t>
            </w:r>
          </w:p>
        </w:tc>
      </w:tr>
      <w:tr w:rsidR="00665F51" w:rsidRPr="002D7643" w:rsidTr="00360395">
        <w:trPr>
          <w:trHeight w:hRule="exact" w:val="315"/>
        </w:trPr>
        <w:tc>
          <w:tcPr>
            <w:tcW w:w="397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1.  Current Account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4,821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2,586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2,235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4,899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2,432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2,467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Goods and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4,664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2,586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2,078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4,703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2,155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2,548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a.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2,324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2,295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2,729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General merchandise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4,619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2,324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2,295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4,647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1,918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2,729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Goods for processing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3. Repairs on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4. Goods procured in ports by carriers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5. Nonmonetary gold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b.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-181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Transportation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-145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-120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                 1.1 Passenger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1.2 Freight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-145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-120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1.3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Travel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2.1 Business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2.2 Personal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Communications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 Construction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 Insurance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 Financial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 Computer and information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 Royalties and license fees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 Other business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 Personal, cultural, and recreational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 Government services, n.i.e.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-48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-34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-277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           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Compensation of employees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Investment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-277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2.1 Direct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2.1.1 Income on equity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2.2 Portfolio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                   2.2.1 Income on equity    (dividends)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2.2.2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2.3 Other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-277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2.3.1 Monetary authorities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2.3.2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-277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2.3.3 Banks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2.3.4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C. Current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196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2.  Capital and Financial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1,051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Capital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Capital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1.1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             1.1.1 Debt forgiveness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1.1.2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1.2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D7643" w:rsidRDefault="00225389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Acquisitions/disposal of non- produced non financial assets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2D7643" w:rsidTr="00360395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</w:tbl>
    <w:p w:rsidR="00665F51" w:rsidRDefault="00665F51" w:rsidP="00665F51">
      <w:r>
        <w:br w:type="page"/>
      </w:r>
    </w:p>
    <w:tbl>
      <w:tblPr>
        <w:tblW w:w="8934" w:type="dxa"/>
        <w:tblInd w:w="94" w:type="dxa"/>
        <w:tblLook w:val="04A0"/>
      </w:tblPr>
      <w:tblGrid>
        <w:gridCol w:w="999"/>
        <w:gridCol w:w="998"/>
        <w:gridCol w:w="987"/>
        <w:gridCol w:w="270"/>
        <w:gridCol w:w="616"/>
        <w:gridCol w:w="998"/>
        <w:gridCol w:w="899"/>
        <w:gridCol w:w="256"/>
        <w:gridCol w:w="332"/>
        <w:gridCol w:w="284"/>
        <w:gridCol w:w="998"/>
        <w:gridCol w:w="1077"/>
        <w:gridCol w:w="220"/>
      </w:tblGrid>
      <w:tr w:rsidR="00665F51" w:rsidRPr="002D7643" w:rsidTr="00360395">
        <w:trPr>
          <w:gridAfter w:val="1"/>
          <w:wAfter w:w="220" w:type="dxa"/>
          <w:trHeight w:val="375"/>
        </w:trPr>
        <w:tc>
          <w:tcPr>
            <w:tcW w:w="8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of Payments </w:t>
            </w:r>
          </w:p>
        </w:tc>
      </w:tr>
      <w:tr w:rsidR="00665F51" w:rsidRPr="002D7643" w:rsidTr="00360395">
        <w:trPr>
          <w:trHeight w:val="315"/>
        </w:trPr>
        <w:tc>
          <w:tcPr>
            <w:tcW w:w="8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Russian Federation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315"/>
        </w:trPr>
        <w:tc>
          <w:tcPr>
            <w:tcW w:w="871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ind w:right="-10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315"/>
        </w:trPr>
        <w:tc>
          <w:tcPr>
            <w:tcW w:w="29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5F51" w:rsidRPr="002D7643" w:rsidRDefault="00665F51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5F51" w:rsidRPr="002D7643" w:rsidRDefault="00665F51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315"/>
        </w:trPr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7,176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2,274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4,902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6,722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4,019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2,703</w:t>
            </w:r>
          </w:p>
        </w:tc>
        <w:tc>
          <w:tcPr>
            <w:tcW w:w="8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23,618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11,311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12,307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7,034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2,271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4,763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6,713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4,014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2,699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23,114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11,026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12,088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7,006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2,053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4,953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6,550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3,535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3,015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22,822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9,830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12,992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7,006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2,053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4,953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6,550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3,535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3,015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22,822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9,830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12,992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-316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-904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-129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-221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615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-615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-129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-221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615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-615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-27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-98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216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-61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254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-169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-278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278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-274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278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-274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-277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497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497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1,051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999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65F51" w:rsidRPr="002D7643" w:rsidTr="00360395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2D7643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665F51" w:rsidRDefault="00665F51" w:rsidP="00665F51">
      <w:r>
        <w:br w:type="page"/>
      </w:r>
    </w:p>
    <w:tbl>
      <w:tblPr>
        <w:tblW w:w="8849" w:type="dxa"/>
        <w:tblInd w:w="94" w:type="dxa"/>
        <w:tblLook w:val="04A0"/>
      </w:tblPr>
      <w:tblGrid>
        <w:gridCol w:w="4334"/>
        <w:gridCol w:w="741"/>
        <w:gridCol w:w="671"/>
        <w:gridCol w:w="678"/>
        <w:gridCol w:w="256"/>
        <w:gridCol w:w="616"/>
        <w:gridCol w:w="256"/>
        <w:gridCol w:w="485"/>
        <w:gridCol w:w="256"/>
        <w:gridCol w:w="556"/>
      </w:tblGrid>
      <w:tr w:rsidR="00665F51" w:rsidRPr="00191DA7" w:rsidTr="00360395">
        <w:trPr>
          <w:trHeight w:hRule="exact" w:val="37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20</w:t>
            </w: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665F51" w:rsidRPr="00191DA7" w:rsidTr="00360395">
        <w:trPr>
          <w:trHeight w:hRule="exact" w:val="31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665F51" w:rsidRPr="00191DA7" w:rsidTr="00360395">
        <w:trPr>
          <w:trHeight w:hRule="exact" w:val="315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65F51" w:rsidRPr="00191DA7" w:rsidTr="00360395">
        <w:trPr>
          <w:cantSplit/>
          <w:trHeight w:hRule="exact" w:val="315"/>
        </w:trPr>
        <w:tc>
          <w:tcPr>
            <w:tcW w:w="43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665F51" w:rsidRPr="00191DA7" w:rsidRDefault="00665F51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42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 2012</w:t>
            </w:r>
          </w:p>
        </w:tc>
      </w:tr>
      <w:tr w:rsidR="00665F51" w:rsidRPr="00191DA7" w:rsidTr="00360395">
        <w:trPr>
          <w:trHeight w:hRule="exact" w:val="315"/>
        </w:trPr>
        <w:tc>
          <w:tcPr>
            <w:tcW w:w="433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65F51" w:rsidRPr="00191DA7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225389" w:rsidRPr="00191DA7" w:rsidTr="00360395">
        <w:trPr>
          <w:trHeight w:hRule="exact" w:val="202"/>
        </w:trPr>
        <w:tc>
          <w:tcPr>
            <w:tcW w:w="43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Financial account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1,051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1,051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           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Direct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1.1 Abroad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 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1.2 In reporting economy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Portfolio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Other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1,051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1,051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1,051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1,051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1,051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1,051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       3.1.3.1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1,051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1,051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3.1.4 Other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 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3.2.2.1 Use of Fund credit  and loans from the Fund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3.2.2.2 General Govt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3.2.4 Other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3.2.4.3.1 Long-term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4. Official reserve assets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4.1 Monetary gold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4.2 SDRs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4.3 Reserve position in the Fund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4.4 Foreign currency reserves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191DA7" w:rsidRDefault="00225389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3.  Errors and Omissions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3,286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-3,286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2,452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-2,452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665F51" w:rsidRDefault="00665F51" w:rsidP="00665F51"/>
    <w:p w:rsidR="00665F51" w:rsidRDefault="00665F51" w:rsidP="00665F51">
      <w:r>
        <w:br w:type="page"/>
      </w:r>
    </w:p>
    <w:tbl>
      <w:tblPr>
        <w:tblW w:w="8446" w:type="dxa"/>
        <w:tblInd w:w="94" w:type="dxa"/>
        <w:tblLook w:val="04A0"/>
      </w:tblPr>
      <w:tblGrid>
        <w:gridCol w:w="938"/>
        <w:gridCol w:w="938"/>
        <w:gridCol w:w="938"/>
        <w:gridCol w:w="260"/>
        <w:gridCol w:w="616"/>
        <w:gridCol w:w="938"/>
        <w:gridCol w:w="938"/>
        <w:gridCol w:w="298"/>
        <w:gridCol w:w="616"/>
        <w:gridCol w:w="938"/>
        <w:gridCol w:w="1028"/>
      </w:tblGrid>
      <w:tr w:rsidR="00665F51" w:rsidRPr="00191DA7" w:rsidTr="00360395">
        <w:trPr>
          <w:trHeight w:hRule="exact" w:val="37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of Payments</w:t>
            </w:r>
          </w:p>
        </w:tc>
      </w:tr>
      <w:tr w:rsidR="00665F51" w:rsidRPr="00191DA7" w:rsidTr="00360395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155582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Russian Federation</w:t>
            </w:r>
          </w:p>
        </w:tc>
      </w:tr>
      <w:tr w:rsidR="00665F51" w:rsidRPr="00191DA7" w:rsidTr="00360395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ind w:right="-5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665F51" w:rsidRPr="00191DA7" w:rsidTr="00360395">
        <w:trPr>
          <w:trHeight w:hRule="exact" w:val="315"/>
        </w:trPr>
        <w:tc>
          <w:tcPr>
            <w:tcW w:w="28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665F51" w:rsidRPr="00191DA7" w:rsidTr="00360395">
        <w:trPr>
          <w:trHeight w:val="315"/>
        </w:trPr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65F51" w:rsidRPr="00191DA7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65F51" w:rsidRPr="00191DA7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225389" w:rsidRPr="00191DA7" w:rsidTr="00360395">
        <w:trPr>
          <w:trHeight w:hRule="exact" w:val="202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999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1,051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999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1,051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1,051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1,051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1,051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1,051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1,051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-52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-52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-52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25389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4,890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-4,890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2,678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-2,678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13,306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89" w:rsidRPr="00225389" w:rsidRDefault="0022538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253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-13,306</w:t>
            </w:r>
          </w:p>
        </w:tc>
      </w:tr>
      <w:tr w:rsidR="00665F51" w:rsidRPr="00191DA7" w:rsidTr="00360395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F51" w:rsidRPr="00191DA7" w:rsidRDefault="00665F51" w:rsidP="0036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9C4C8D" w:rsidRDefault="009C4C8D"/>
    <w:p w:rsidR="009C4C8D" w:rsidRDefault="009C4C8D">
      <w:r>
        <w:br w:type="page"/>
      </w:r>
    </w:p>
    <w:tbl>
      <w:tblPr>
        <w:tblW w:w="9014" w:type="dxa"/>
        <w:tblInd w:w="94" w:type="dxa"/>
        <w:tblLayout w:type="fixed"/>
        <w:tblLook w:val="04A0"/>
      </w:tblPr>
      <w:tblGrid>
        <w:gridCol w:w="3974"/>
        <w:gridCol w:w="816"/>
        <w:gridCol w:w="816"/>
        <w:gridCol w:w="704"/>
        <w:gridCol w:w="275"/>
        <w:gridCol w:w="616"/>
        <w:gridCol w:w="816"/>
        <w:gridCol w:w="997"/>
      </w:tblGrid>
      <w:tr w:rsidR="009C4C8D" w:rsidRPr="002D7643" w:rsidTr="002D428E">
        <w:trPr>
          <w:trHeight w:val="37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25389" w:rsidRDefault="009C4C8D" w:rsidP="009C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5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25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Pakistan’s Balance </w:t>
            </w:r>
          </w:p>
        </w:tc>
      </w:tr>
      <w:tr w:rsidR="009C4C8D" w:rsidRPr="002D7643" w:rsidTr="002D428E">
        <w:trPr>
          <w:trHeight w:val="31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25389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9C4C8D" w:rsidRPr="002D7643" w:rsidTr="002D428E">
        <w:trPr>
          <w:trHeight w:hRule="exact" w:val="315"/>
        </w:trPr>
        <w:tc>
          <w:tcPr>
            <w:tcW w:w="901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C4C8D" w:rsidRPr="002D7643" w:rsidTr="002D428E">
        <w:trPr>
          <w:cantSplit/>
          <w:trHeight w:hRule="exact" w:val="315"/>
        </w:trPr>
        <w:tc>
          <w:tcPr>
            <w:tcW w:w="39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9C4C8D" w:rsidRPr="002D7643" w:rsidRDefault="009C4C8D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C4C8D" w:rsidRPr="002D7643" w:rsidRDefault="009C4C8D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2012</w:t>
            </w:r>
          </w:p>
        </w:tc>
      </w:tr>
      <w:tr w:rsidR="009C4C8D" w:rsidRPr="002D7643" w:rsidTr="002D428E">
        <w:trPr>
          <w:trHeight w:hRule="exact" w:val="315"/>
        </w:trPr>
        <w:tc>
          <w:tcPr>
            <w:tcW w:w="397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1.  Current Account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13,819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17,639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-3,820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31,564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17,852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13,712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Goods and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13,554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7,967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5,587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31,462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12,300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19,162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a.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General merchandise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Goods for processing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3. Repairs on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4. Goods procured in ports by carriers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5. Nonmonetary gold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b.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13,554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7,967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5,587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31,462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12,300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19,162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Transportation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                 1.1 Passenger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1.2 Freight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1.3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Travel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2.1 Business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2.2 Personal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Communications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 Construction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 Insurance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 Financial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 Computer and information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 Royalties and license fees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 Other business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 Personal, cultural, and recreational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 Government services, n.i.e.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13,545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7,967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5,578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31,459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12,300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19,159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9,672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-9,672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5,552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-5,552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           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Compensation of employees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Investment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9,672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-9,672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5,552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-5,552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2.1 Direct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2.1.1 Income on equity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2.2 Portfolio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                   2.2.1 Income on equity    (dividends)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2.2.2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2.3 Other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9,672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-9,672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5,552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-5,552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2.3.1 Monetary authorities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2,904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-2,904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1,474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-1,474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2.3.2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6,768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-6,768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4,078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-4,078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2.3.3 Banks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2.3.4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C. Current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102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2.  Capital and Financial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10,102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53,686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-43,584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28,118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106,942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-78,824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Capital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376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Capital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756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756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1.1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756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756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             1.1.1 Debt forgiveness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1.1.2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756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756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1.2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2D7643" w:rsidRDefault="001D402A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Acquisitions/disposal of non- produced non financial assets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C4C8D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</w:tbl>
    <w:p w:rsidR="009C4C8D" w:rsidRDefault="009C4C8D" w:rsidP="009C4C8D">
      <w:r>
        <w:br w:type="page"/>
      </w:r>
    </w:p>
    <w:tbl>
      <w:tblPr>
        <w:tblW w:w="8934" w:type="dxa"/>
        <w:tblInd w:w="94" w:type="dxa"/>
        <w:tblLook w:val="04A0"/>
      </w:tblPr>
      <w:tblGrid>
        <w:gridCol w:w="999"/>
        <w:gridCol w:w="998"/>
        <w:gridCol w:w="987"/>
        <w:gridCol w:w="270"/>
        <w:gridCol w:w="616"/>
        <w:gridCol w:w="998"/>
        <w:gridCol w:w="899"/>
        <w:gridCol w:w="256"/>
        <w:gridCol w:w="332"/>
        <w:gridCol w:w="284"/>
        <w:gridCol w:w="998"/>
        <w:gridCol w:w="1077"/>
        <w:gridCol w:w="220"/>
      </w:tblGrid>
      <w:tr w:rsidR="009C4C8D" w:rsidRPr="002D7643" w:rsidTr="002D428E">
        <w:trPr>
          <w:gridAfter w:val="1"/>
          <w:wAfter w:w="220" w:type="dxa"/>
          <w:trHeight w:val="375"/>
        </w:trPr>
        <w:tc>
          <w:tcPr>
            <w:tcW w:w="8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of Payments </w:t>
            </w:r>
          </w:p>
        </w:tc>
      </w:tr>
      <w:tr w:rsidR="009C4C8D" w:rsidRPr="002D7643" w:rsidTr="002D428E">
        <w:trPr>
          <w:trHeight w:val="315"/>
        </w:trPr>
        <w:tc>
          <w:tcPr>
            <w:tcW w:w="8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International Institutions</w:t>
            </w:r>
          </w:p>
        </w:tc>
      </w:tr>
      <w:tr w:rsidR="009C4C8D" w:rsidRPr="002D7643" w:rsidTr="002D428E">
        <w:trPr>
          <w:gridAfter w:val="1"/>
          <w:wAfter w:w="220" w:type="dxa"/>
          <w:trHeight w:hRule="exact" w:val="315"/>
        </w:trPr>
        <w:tc>
          <w:tcPr>
            <w:tcW w:w="871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ind w:right="-10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9C4C8D" w:rsidRPr="002D7643" w:rsidTr="002D428E">
        <w:trPr>
          <w:gridAfter w:val="1"/>
          <w:wAfter w:w="220" w:type="dxa"/>
          <w:trHeight w:hRule="exact" w:val="315"/>
        </w:trPr>
        <w:tc>
          <w:tcPr>
            <w:tcW w:w="29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C8D" w:rsidRPr="002D7643" w:rsidRDefault="009C4C8D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C8D" w:rsidRPr="002D7643" w:rsidRDefault="009C4C8D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9C4C8D" w:rsidRPr="002D7643" w:rsidTr="002D428E">
        <w:trPr>
          <w:gridAfter w:val="1"/>
          <w:wAfter w:w="220" w:type="dxa"/>
          <w:trHeight w:hRule="exact" w:val="315"/>
        </w:trPr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17,219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15,683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1,536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31,203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21,037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10,166</w:t>
            </w:r>
          </w:p>
        </w:tc>
        <w:tc>
          <w:tcPr>
            <w:tcW w:w="8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93,805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72,211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21,594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17,046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7,581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9,465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31,074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16,126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14,948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93,136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43,974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49,162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17,046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7,581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9,465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31,074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16,126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14,948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93,136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43,974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49,162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17,045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7,581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9,464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31,074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16,126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14,948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93,123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43,974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49,149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8,102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-8,102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4,911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-4,911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28,237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-28,237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8,102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-8,102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4,911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-4,911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28,237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-28,237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8,102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-8,102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4,911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-4,911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28,237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-28,237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1,406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-1,406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1,279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-1,279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7,063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-7,063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6,696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-6,696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3,632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-3,632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21,174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-21,174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669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409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409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260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260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4,876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80,777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-75,901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20,524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82,934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-62,410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63,620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324,339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-260,719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1,040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2,465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2,465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293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293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1,040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1,040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2,465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2,465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293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293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1,040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1,040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2,465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2,465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293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293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1,040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1,040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2,465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2,465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C4C8D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2D7643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9C4C8D" w:rsidRDefault="009C4C8D" w:rsidP="009C4C8D">
      <w:r>
        <w:br w:type="page"/>
      </w:r>
    </w:p>
    <w:tbl>
      <w:tblPr>
        <w:tblW w:w="8849" w:type="dxa"/>
        <w:tblInd w:w="94" w:type="dxa"/>
        <w:tblLook w:val="04A0"/>
      </w:tblPr>
      <w:tblGrid>
        <w:gridCol w:w="4334"/>
        <w:gridCol w:w="741"/>
        <w:gridCol w:w="671"/>
        <w:gridCol w:w="678"/>
        <w:gridCol w:w="256"/>
        <w:gridCol w:w="616"/>
        <w:gridCol w:w="256"/>
        <w:gridCol w:w="485"/>
        <w:gridCol w:w="256"/>
        <w:gridCol w:w="556"/>
      </w:tblGrid>
      <w:tr w:rsidR="009C4C8D" w:rsidRPr="00191DA7" w:rsidTr="002D428E">
        <w:trPr>
          <w:trHeight w:hRule="exact" w:val="37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9C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21</w:t>
            </w: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9C4C8D" w:rsidRPr="00191DA7" w:rsidTr="002D428E">
        <w:trPr>
          <w:trHeight w:hRule="exact" w:val="31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9C4C8D" w:rsidRPr="00191DA7" w:rsidTr="002D428E">
        <w:trPr>
          <w:trHeight w:hRule="exact" w:val="315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4C8D" w:rsidRPr="00191DA7" w:rsidTr="002D428E">
        <w:trPr>
          <w:cantSplit/>
          <w:trHeight w:hRule="exact" w:val="315"/>
        </w:trPr>
        <w:tc>
          <w:tcPr>
            <w:tcW w:w="43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9C4C8D" w:rsidRPr="00191DA7" w:rsidRDefault="009C4C8D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42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 2012</w:t>
            </w:r>
          </w:p>
        </w:tc>
      </w:tr>
      <w:tr w:rsidR="009C4C8D" w:rsidRPr="00191DA7" w:rsidTr="002D428E">
        <w:trPr>
          <w:trHeight w:hRule="exact" w:val="315"/>
        </w:trPr>
        <w:tc>
          <w:tcPr>
            <w:tcW w:w="433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C4C8D" w:rsidRPr="00191DA7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1D402A" w:rsidRPr="00191DA7" w:rsidTr="002D428E">
        <w:trPr>
          <w:trHeight w:hRule="exact" w:val="202"/>
        </w:trPr>
        <w:tc>
          <w:tcPr>
            <w:tcW w:w="43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Financial account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9,346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53,686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-44,340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27,742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106,942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-79,200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           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Direct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1.1 Abroad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 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1.2 In reporting economy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Portfolio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Other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6,442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53,686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-47,244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24,876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106,942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-82,066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       3.1.3.1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3.1.4 Other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 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6,442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53,686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-47,244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24,876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106,942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-82,066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6,442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53,643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-47,201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24,768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106,817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-82,049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3.2.2.1 Use of Fund credit  and loans from the Fund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41,948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-41,948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69,247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-69,247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3.2.2.2 General Govt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11,695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-11,695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24,768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33,615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-8,847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11,695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-11,695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24,768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8,547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16,221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25,068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-25,068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6,442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6,442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3,955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-3,955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6,442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6,442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3,955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-3,955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-125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3.2.4 Other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3.2.4.3.1 Long-term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4. Official reserve assets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2,904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2,904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2,866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2,866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4.1 Monetary gold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4.2 SDRs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2,904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2,904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2,866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2,866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4.3 Reserve position in the Fund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4.4 Foreign currency reserves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91DA7" w:rsidRDefault="001D402A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3.  Errors and Omissions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47,404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47,404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65,112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65,112</w:t>
            </w:r>
          </w:p>
        </w:tc>
      </w:tr>
      <w:tr w:rsidR="009C4C8D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9C4C8D" w:rsidRDefault="009C4C8D" w:rsidP="009C4C8D"/>
    <w:p w:rsidR="009C4C8D" w:rsidRDefault="009C4C8D" w:rsidP="009C4C8D">
      <w:r>
        <w:br w:type="page"/>
      </w:r>
    </w:p>
    <w:tbl>
      <w:tblPr>
        <w:tblW w:w="8446" w:type="dxa"/>
        <w:tblInd w:w="94" w:type="dxa"/>
        <w:tblLook w:val="04A0"/>
      </w:tblPr>
      <w:tblGrid>
        <w:gridCol w:w="938"/>
        <w:gridCol w:w="938"/>
        <w:gridCol w:w="938"/>
        <w:gridCol w:w="260"/>
        <w:gridCol w:w="616"/>
        <w:gridCol w:w="938"/>
        <w:gridCol w:w="938"/>
        <w:gridCol w:w="298"/>
        <w:gridCol w:w="616"/>
        <w:gridCol w:w="938"/>
        <w:gridCol w:w="1028"/>
      </w:tblGrid>
      <w:tr w:rsidR="009C4C8D" w:rsidRPr="00191DA7" w:rsidTr="002D428E">
        <w:trPr>
          <w:trHeight w:hRule="exact" w:val="37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of Payments</w:t>
            </w:r>
          </w:p>
        </w:tc>
      </w:tr>
      <w:tr w:rsidR="009C4C8D" w:rsidRPr="00191DA7" w:rsidTr="002D428E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International Institutions</w:t>
            </w:r>
          </w:p>
        </w:tc>
      </w:tr>
      <w:tr w:rsidR="009C4C8D" w:rsidRPr="00191DA7" w:rsidTr="002D428E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ind w:right="-5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9C4C8D" w:rsidRPr="00191DA7" w:rsidTr="002D428E">
        <w:trPr>
          <w:trHeight w:hRule="exact" w:val="315"/>
        </w:trPr>
        <w:tc>
          <w:tcPr>
            <w:tcW w:w="28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9C4C8D" w:rsidRPr="00191DA7" w:rsidTr="002D428E">
        <w:trPr>
          <w:trHeight w:val="315"/>
        </w:trPr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C4C8D" w:rsidRPr="00191DA7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C4C8D" w:rsidRPr="00191DA7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1D402A" w:rsidRPr="00191DA7" w:rsidTr="002D428E">
        <w:trPr>
          <w:trHeight w:hRule="exact" w:val="202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4,583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80,777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-76,194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19,484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82,934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-63,450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61,155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324,339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-263,184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2,274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80,777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-78,503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17,895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82,934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-65,039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51,487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324,339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-272,852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2,274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80,777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-78,503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17,895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82,934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-65,039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51,487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324,339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-272,852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1,969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80,777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-78,808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17,895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82,876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-64,981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51,074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324,113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-273,039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57,135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-57,135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77,753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-77,753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246,083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-246,083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23,642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-23,642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17,895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3,209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14,686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42,663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72,161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-29,498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10,959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-10,959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17,895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3,209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14,686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42,663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34,410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8,253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12,683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-12,683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37,751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-37,751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1,969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1,969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1,914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-1,914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8,411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5,869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2,542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1,969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1,969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1,914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-1,914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8,411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5,869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2,542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-58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187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-58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-125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2,309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2,309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1,589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1,589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9,668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9,668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2,309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2,309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1,589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1,589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9,668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9,668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D402A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74,365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74,365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52,244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52,244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239,125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2A" w:rsidRPr="001D402A" w:rsidRDefault="001D402A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40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239,125</w:t>
            </w:r>
          </w:p>
        </w:tc>
      </w:tr>
      <w:tr w:rsidR="009C4C8D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D" w:rsidRPr="00191DA7" w:rsidRDefault="009C4C8D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2611B7" w:rsidRDefault="002611B7"/>
    <w:p w:rsidR="002611B7" w:rsidRDefault="002611B7">
      <w:r>
        <w:br w:type="page"/>
      </w:r>
    </w:p>
    <w:tbl>
      <w:tblPr>
        <w:tblW w:w="9014" w:type="dxa"/>
        <w:tblInd w:w="94" w:type="dxa"/>
        <w:tblLayout w:type="fixed"/>
        <w:tblLook w:val="04A0"/>
      </w:tblPr>
      <w:tblGrid>
        <w:gridCol w:w="3974"/>
        <w:gridCol w:w="816"/>
        <w:gridCol w:w="816"/>
        <w:gridCol w:w="704"/>
        <w:gridCol w:w="275"/>
        <w:gridCol w:w="616"/>
        <w:gridCol w:w="816"/>
        <w:gridCol w:w="997"/>
      </w:tblGrid>
      <w:tr w:rsidR="002611B7" w:rsidRPr="002D7643" w:rsidTr="002D428E">
        <w:trPr>
          <w:trHeight w:val="37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25389" w:rsidRDefault="002611B7" w:rsidP="0026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5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25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Pakistan’s Balance </w:t>
            </w:r>
          </w:p>
        </w:tc>
      </w:tr>
      <w:tr w:rsidR="002611B7" w:rsidRPr="002D7643" w:rsidTr="002D428E">
        <w:trPr>
          <w:trHeight w:val="315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25389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611B7" w:rsidRPr="002D7643" w:rsidTr="002D428E">
        <w:trPr>
          <w:trHeight w:hRule="exact" w:val="315"/>
        </w:trPr>
        <w:tc>
          <w:tcPr>
            <w:tcW w:w="901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611B7" w:rsidRPr="002D7643" w:rsidTr="002D428E">
        <w:trPr>
          <w:cantSplit/>
          <w:trHeight w:hRule="exact" w:val="315"/>
        </w:trPr>
        <w:tc>
          <w:tcPr>
            <w:tcW w:w="39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2611B7" w:rsidRPr="002D7643" w:rsidRDefault="002611B7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611B7" w:rsidRPr="002D7643" w:rsidRDefault="002611B7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2012</w:t>
            </w:r>
          </w:p>
        </w:tc>
      </w:tr>
      <w:tr w:rsidR="002611B7" w:rsidRPr="002D7643" w:rsidTr="002D428E">
        <w:trPr>
          <w:trHeight w:hRule="exact" w:val="315"/>
        </w:trPr>
        <w:tc>
          <w:tcPr>
            <w:tcW w:w="397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1.  Current Account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106,888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252,854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-145,966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115,121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247,859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-132,739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Goods and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105,511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250,738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-145,227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112,967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237,556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-124,589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a.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94,928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202,904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-107,976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104,483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190,559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-86,076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General merchandise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94,830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202,364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-107,535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104,483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190,136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-85,653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Goods for processing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3. Repairs on goods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-142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-101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4. Goods procured in ports by carriers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-299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322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-322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5. Nonmonetary gold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b.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10,583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47,835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-37,251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8,484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46,997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-38,513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1. Transportation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2,202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12,345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-10,143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1,987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11,528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-9,541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                 1.1 Passenger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665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665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1.2 Freight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1,537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12,345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-10,808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1,095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11,528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-10,433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  1.3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2. Travel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615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26,494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-25,880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576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22,523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-21,948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2.1 Business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-115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2.2 Personal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615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26,484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-25,869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576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22,408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-21,832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Communications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-117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495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-415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 Construction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-113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 Insurance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1,513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-1,305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449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1,234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-785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 Financial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 Computer and information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883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-470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690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-187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 Royalties and license fees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-48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-304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 Other business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2,929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3,264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-335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3,771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5,522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-1,751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 Personal, cultural, and recreational services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 Government services, n.i.e.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3,959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2,787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1,172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4,553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-3,597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1,669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-750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8,934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-8,470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           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Compensation of employees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-29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Investment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1,636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-765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8,815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-8,440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2.1 Direct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1,369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-1,369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5,531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-5,531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2.1.1 Income on equity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1,369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-1,369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5,531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-5,531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2.1.2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2.2 Portfolio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2,915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-2,906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                   2.2.1 Income on equity    (dividends)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439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-439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2.2.2 Income on debt (interest)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2,477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-2,467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2.3 Other investment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863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620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2.3.1 Monetary authorities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365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2.3.2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2.3.3 Banks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391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353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-93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                2.3.4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-98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-130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C. Current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1,690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1,370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320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457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1,690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1,686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447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-447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1,366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-1,366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2.  Capital and Financial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62,241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137,629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-75,388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154,526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144,306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10,220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A. Capital account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Capital transfers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369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1.1 General government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             1.1.1 Debt forgiveness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      1.1.2 Other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1.2 Other sectors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</w:tr>
      <w:tr w:rsidR="00357C04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2D7643" w:rsidRDefault="00357C04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</w:t>
            </w:r>
            <w:r w:rsidRPr="002D76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Acquisitions/disposal of non- produced non financial assets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 w:rsidP="00357C04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611B7" w:rsidRPr="002D7643" w:rsidTr="002D428E">
        <w:trPr>
          <w:trHeight w:hRule="exact" w:val="187"/>
        </w:trPr>
        <w:tc>
          <w:tcPr>
            <w:tcW w:w="39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</w:tbl>
    <w:p w:rsidR="002611B7" w:rsidRDefault="002611B7" w:rsidP="002611B7">
      <w:r>
        <w:br w:type="page"/>
      </w:r>
    </w:p>
    <w:tbl>
      <w:tblPr>
        <w:tblW w:w="8934" w:type="dxa"/>
        <w:tblInd w:w="94" w:type="dxa"/>
        <w:tblLook w:val="04A0"/>
      </w:tblPr>
      <w:tblGrid>
        <w:gridCol w:w="999"/>
        <w:gridCol w:w="998"/>
        <w:gridCol w:w="987"/>
        <w:gridCol w:w="270"/>
        <w:gridCol w:w="616"/>
        <w:gridCol w:w="998"/>
        <w:gridCol w:w="899"/>
        <w:gridCol w:w="256"/>
        <w:gridCol w:w="332"/>
        <w:gridCol w:w="284"/>
        <w:gridCol w:w="998"/>
        <w:gridCol w:w="1077"/>
        <w:gridCol w:w="220"/>
      </w:tblGrid>
      <w:tr w:rsidR="002611B7" w:rsidRPr="002D7643" w:rsidTr="002D428E">
        <w:trPr>
          <w:gridAfter w:val="1"/>
          <w:wAfter w:w="220" w:type="dxa"/>
          <w:trHeight w:val="375"/>
        </w:trPr>
        <w:tc>
          <w:tcPr>
            <w:tcW w:w="8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of Payments </w:t>
            </w:r>
          </w:p>
        </w:tc>
      </w:tr>
      <w:tr w:rsidR="002611B7" w:rsidRPr="002D7643" w:rsidTr="002D428E">
        <w:trPr>
          <w:trHeight w:val="315"/>
        </w:trPr>
        <w:tc>
          <w:tcPr>
            <w:tcW w:w="8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 Countries</w:t>
            </w:r>
          </w:p>
        </w:tc>
      </w:tr>
      <w:tr w:rsidR="002611B7" w:rsidRPr="002D7643" w:rsidTr="002D428E">
        <w:trPr>
          <w:gridAfter w:val="1"/>
          <w:wAfter w:w="220" w:type="dxa"/>
          <w:trHeight w:hRule="exact" w:val="315"/>
        </w:trPr>
        <w:tc>
          <w:tcPr>
            <w:tcW w:w="871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ind w:right="-10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2611B7" w:rsidRPr="002D7643" w:rsidTr="002D428E">
        <w:trPr>
          <w:gridAfter w:val="1"/>
          <w:wAfter w:w="220" w:type="dxa"/>
          <w:trHeight w:hRule="exact" w:val="315"/>
        </w:trPr>
        <w:tc>
          <w:tcPr>
            <w:tcW w:w="29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1B7" w:rsidRPr="002D7643" w:rsidRDefault="002611B7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1B7" w:rsidRPr="002D7643" w:rsidRDefault="002611B7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2611B7" w:rsidRPr="002D7643" w:rsidTr="002D428E">
        <w:trPr>
          <w:gridAfter w:val="1"/>
          <w:wAfter w:w="220" w:type="dxa"/>
          <w:trHeight w:hRule="exact" w:val="315"/>
        </w:trPr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76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132,245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281,610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-149,365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134,929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292,964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-158,034</w:t>
            </w:r>
          </w:p>
        </w:tc>
        <w:tc>
          <w:tcPr>
            <w:tcW w:w="8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489,183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1,075,287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-586,105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128,754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276,919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-148,165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133,528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283,954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-150,426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480,760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1,049,167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-568,407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118,545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237,458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-118,913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123,628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244,342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-120,714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441,584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875,263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-433,679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118,365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237,106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-118,741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123,541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243,901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-120,360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441,219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873,507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-432,289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-318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-136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-315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262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1,334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-1,072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10,208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39,461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-29,252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9,900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39,612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-29,712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39,175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173,904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-134,729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2,033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14,688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-12,654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1,950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14,604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-12,654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8,172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53,165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-44,993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658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658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588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2,660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2,660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1,166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14,448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-13,282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1,296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14,311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-13,015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5,095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52,632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-47,537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293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-228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-116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1,130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19,194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-18,064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17,142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-16,592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2,870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85,353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-82,484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361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-361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1,130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19,159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-18,029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16,942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-16,392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2,870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84,993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-82,123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364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-319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505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-378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360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1,590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-1,229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-201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-308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1,523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-1,395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1,267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-1,062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990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5,536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-4,547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408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507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581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-74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570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-240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1,993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2,965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-972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-115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-141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-607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3,348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276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3,072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3,749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3,749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13,797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9,062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4,734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-66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-106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2,878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2,563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2,511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4,625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-2,114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10,303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14,527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-4,224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4,662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-4,316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7,423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-6,511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2,642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22,688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-20,046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346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4,662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-4,316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7,423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-6,560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2,454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22,536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-20,082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3,227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-3,227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4,511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-4,511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14,638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-14,638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3,227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-3,227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4,511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-4,511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14,638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-14,638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-124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628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-450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3,695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-3,495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-129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588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-494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1,179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-1,085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2,517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-2,410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341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1,306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-965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685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2,285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-1,600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2,254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4,203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-1,949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370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370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1,260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1,205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1,021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-1,021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2,043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-1,969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3,064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-2,990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-77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194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578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-118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-306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3,116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1,586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-1,098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5,781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3,432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2,349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3,145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3,145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488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5,781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5,777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1,586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-1,586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3,429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-3,429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65,838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111,871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-46,033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143,302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178,993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-35,692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425,907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572,799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-146,892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678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678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428</w:t>
            </w:r>
          </w:p>
        </w:tc>
      </w:tr>
      <w:tr w:rsidR="00357C04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611B7" w:rsidRPr="002D7643" w:rsidTr="002D428E">
        <w:trPr>
          <w:gridAfter w:val="1"/>
          <w:wAfter w:w="220" w:type="dxa"/>
          <w:trHeight w:hRule="exact" w:val="187"/>
        </w:trPr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2D7643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76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2611B7" w:rsidRDefault="002611B7" w:rsidP="002611B7">
      <w:r>
        <w:br w:type="page"/>
      </w:r>
    </w:p>
    <w:tbl>
      <w:tblPr>
        <w:tblW w:w="8849" w:type="dxa"/>
        <w:tblInd w:w="94" w:type="dxa"/>
        <w:tblLook w:val="04A0"/>
      </w:tblPr>
      <w:tblGrid>
        <w:gridCol w:w="4334"/>
        <w:gridCol w:w="741"/>
        <w:gridCol w:w="671"/>
        <w:gridCol w:w="678"/>
        <w:gridCol w:w="256"/>
        <w:gridCol w:w="616"/>
        <w:gridCol w:w="256"/>
        <w:gridCol w:w="485"/>
        <w:gridCol w:w="256"/>
        <w:gridCol w:w="556"/>
      </w:tblGrid>
      <w:tr w:rsidR="002611B7" w:rsidRPr="00191DA7" w:rsidTr="002D428E">
        <w:trPr>
          <w:trHeight w:hRule="exact" w:val="37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6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22</w:t>
            </w: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Pakistan’s Balance </w:t>
            </w:r>
          </w:p>
        </w:tc>
      </w:tr>
      <w:tr w:rsidR="002611B7" w:rsidRPr="00191DA7" w:rsidTr="002D428E">
        <w:trPr>
          <w:trHeight w:hRule="exact" w:val="315"/>
        </w:trPr>
        <w:tc>
          <w:tcPr>
            <w:tcW w:w="8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2611B7" w:rsidRPr="00191DA7" w:rsidTr="002D428E">
        <w:trPr>
          <w:trHeight w:hRule="exact" w:val="315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611B7" w:rsidRPr="00191DA7" w:rsidTr="002D428E">
        <w:trPr>
          <w:cantSplit/>
          <w:trHeight w:hRule="exact" w:val="315"/>
        </w:trPr>
        <w:tc>
          <w:tcPr>
            <w:tcW w:w="43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2611B7" w:rsidRPr="00191DA7" w:rsidRDefault="002611B7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July-September, 2012</w:t>
            </w:r>
          </w:p>
        </w:tc>
        <w:tc>
          <w:tcPr>
            <w:tcW w:w="242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October-December, 2012</w:t>
            </w:r>
          </w:p>
        </w:tc>
      </w:tr>
      <w:tr w:rsidR="002611B7" w:rsidRPr="00191DA7" w:rsidTr="002D428E">
        <w:trPr>
          <w:trHeight w:hRule="exact" w:val="315"/>
        </w:trPr>
        <w:tc>
          <w:tcPr>
            <w:tcW w:w="433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5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611B7" w:rsidRPr="00191DA7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357C04" w:rsidRPr="00191DA7" w:rsidTr="002D428E">
        <w:trPr>
          <w:trHeight w:hRule="exact" w:val="202"/>
        </w:trPr>
        <w:tc>
          <w:tcPr>
            <w:tcW w:w="43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B. Financial account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61,872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137,629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-75,757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154,447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144,306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10,141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            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 Direct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4,867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4,494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14,553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328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14,225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1.1 Abroad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-373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-132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 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1.2 In reporting economy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4,867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4,867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14,481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14,357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 Portfolio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5,047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2,291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2,756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2,464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2,540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-76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-401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4,990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1,833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3,157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2,389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2,475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-86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 Other investment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47,284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134,965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-87,681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92,821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141,438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-48,617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  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3.1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21,145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91,794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-70,649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15,971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72,529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-56,558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2,584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37,782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-35,198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3,320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44,229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-40,909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      3.1.3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9,858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53,416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-43,558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12,326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24,010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-11,684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       3.1.3.1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479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458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-115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43,532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-43,532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953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11,079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-10,126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9,379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9,863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-484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11,373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12,816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-1,443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3.1.4 Other assets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8,703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596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8,107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325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4,290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-3,965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3.1.4.2 General government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8,703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596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8,107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325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4,290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-3,965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        3.1.4.4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   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3.2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26,139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43,171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-17,032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76,850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68,909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7,941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3.2.1 Trade credits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3.2.2 Loans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1,412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626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786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26,973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27,485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-512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3.2.2.1 Use of Fund credit  and loans from the Fund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3.2.2.2 General Govt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-72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24,587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26,727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-2,140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-72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26,727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-26,727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24,587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24,587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-472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-192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-472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-192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        3.2.2.4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1,412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1,330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2,386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566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1,820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1,371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1,289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1,611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566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1,045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3.2.2.4.2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775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775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3.2.3 Currency and deposits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11,165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10,026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1,139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24,892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15,140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9,752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-300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7,539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7,539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17,388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7,639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9,749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3.2.3.4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3,583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10,026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-6,443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7,504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7,201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      3.2.4 Other liabilities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13,562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32,519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-18,957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24,985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26,284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-1,299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3.2.4.1 Monetary authorities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3.2.4.1.2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3.2.4.2 General govt.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3.2.4.2.2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3.2.4.3 Banks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13,273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31,809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-18,536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23,702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23,024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678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3.2.4.3.1 Long-term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3.2.4.3.2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12,790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31,809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-19,019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23,495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23,024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471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          3.2.4.4 Other Sectors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289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-421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1,283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3,260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-1,977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3.2.4.4.1 Long-term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289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289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2,845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-2,728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                   3.2.4.4.2 Short-term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-710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1,166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751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  </w:t>
            </w: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4. Official reserve assets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4,674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4,674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44,609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44,609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4.1 Monetary gold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4.2 SDRs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4.3 Reserve position in the Fund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       4.4 Foreign currency reserves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4,649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4,649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44,590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44,590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191DA7" w:rsidRDefault="00357C04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3.  Errors and Omissions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221,354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221,354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122,519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122,519</w:t>
            </w:r>
          </w:p>
        </w:tc>
      </w:tr>
      <w:tr w:rsidR="002611B7" w:rsidRPr="00191DA7" w:rsidTr="002D428E">
        <w:trPr>
          <w:trHeight w:hRule="exact" w:val="173"/>
        </w:trPr>
        <w:tc>
          <w:tcPr>
            <w:tcW w:w="4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2611B7" w:rsidRDefault="002611B7" w:rsidP="002611B7"/>
    <w:p w:rsidR="002611B7" w:rsidRDefault="002611B7" w:rsidP="002611B7">
      <w:r>
        <w:br w:type="page"/>
      </w:r>
    </w:p>
    <w:tbl>
      <w:tblPr>
        <w:tblW w:w="8446" w:type="dxa"/>
        <w:tblInd w:w="94" w:type="dxa"/>
        <w:tblLook w:val="04A0"/>
      </w:tblPr>
      <w:tblGrid>
        <w:gridCol w:w="938"/>
        <w:gridCol w:w="938"/>
        <w:gridCol w:w="938"/>
        <w:gridCol w:w="260"/>
        <w:gridCol w:w="616"/>
        <w:gridCol w:w="938"/>
        <w:gridCol w:w="938"/>
        <w:gridCol w:w="298"/>
        <w:gridCol w:w="616"/>
        <w:gridCol w:w="938"/>
        <w:gridCol w:w="1028"/>
      </w:tblGrid>
      <w:tr w:rsidR="002611B7" w:rsidRPr="00191DA7" w:rsidTr="002D428E">
        <w:trPr>
          <w:trHeight w:hRule="exact" w:val="37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of Payments</w:t>
            </w:r>
          </w:p>
        </w:tc>
      </w:tr>
      <w:tr w:rsidR="002611B7" w:rsidRPr="00191DA7" w:rsidTr="002D428E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473B7D" w:rsidP="002D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 Countries</w:t>
            </w:r>
          </w:p>
        </w:tc>
      </w:tr>
      <w:tr w:rsidR="002611B7" w:rsidRPr="00191DA7" w:rsidTr="002D428E">
        <w:trPr>
          <w:trHeight w:val="315"/>
        </w:trPr>
        <w:tc>
          <w:tcPr>
            <w:tcW w:w="844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ind w:right="-5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(Million Rupees)</w:t>
            </w:r>
          </w:p>
        </w:tc>
      </w:tr>
      <w:tr w:rsidR="002611B7" w:rsidRPr="00191DA7" w:rsidTr="002D428E">
        <w:trPr>
          <w:trHeight w:hRule="exact" w:val="315"/>
        </w:trPr>
        <w:tc>
          <w:tcPr>
            <w:tcW w:w="28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January-March, 2013</w:t>
            </w:r>
          </w:p>
        </w:tc>
        <w:tc>
          <w:tcPr>
            <w:tcW w:w="27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April-June, 2013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July, 2012 - June, 2013</w:t>
            </w:r>
          </w:p>
        </w:tc>
      </w:tr>
      <w:tr w:rsidR="002611B7" w:rsidRPr="00191DA7" w:rsidTr="002D428E">
        <w:trPr>
          <w:trHeight w:val="315"/>
        </w:trPr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611B7" w:rsidRPr="00191DA7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  <w:tc>
          <w:tcPr>
            <w:tcW w:w="2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611B7" w:rsidRPr="00191DA7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Debit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1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357C04" w:rsidRPr="00191DA7" w:rsidTr="002D428E">
        <w:trPr>
          <w:trHeight w:hRule="exact" w:val="202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65,655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111,856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-46,201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143,198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178,951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-35,753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425,172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572,742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-147,570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9,739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2,162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7,577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15,605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15,015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44,764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3,453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41,311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-590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1,186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-1,114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9,739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2,143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7,596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15,605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15,605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44,692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2,267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42,425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332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4,407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16,967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-12,560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12,250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21,820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-9,570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-46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591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-459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332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332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4,407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16,921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-12,514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12,118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21,229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-9,111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52,454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109,672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-57,218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123,171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139,481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-16,310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315,730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525,556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-209,826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11,505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52,639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-41,134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37,585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38,979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-1,394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86,206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255,941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-169,735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-375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27,059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2,180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24,879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32,998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84,601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-51,603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10,433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39,475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-29,042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9,359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21,897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-12,538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41,976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138,798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-96,822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-105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246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1,250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31,234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-29,984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1,571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15,256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-13,685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3,774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101,101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-97,327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9,178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8,131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1,047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7,762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6,641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1,121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37,692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37,451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241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1,037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12,754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-11,717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1,167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14,902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-13,735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11,232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32,542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-21,310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1,037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12,754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-11,717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1,167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14,902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-13,735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11,232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32,542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-21,310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40,949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57,033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-16,084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85,586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100,502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-14,916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229,524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269,615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-40,091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15,703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7,993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7,710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11,611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11,610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55,699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47,714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7,985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14,224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14,224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10,096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10,096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24,320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24,320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1,334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6,821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-5,487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10,689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-10,689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25,921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44,309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-18,388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1,334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6,786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-5,452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10,689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-10,689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1,334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44,274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-42,940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24,587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24,552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685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-685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-197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1,546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-1,546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685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-685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-197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1,546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-1,546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487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-342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1,515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791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5,458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1,859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3,599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487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-384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1,378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654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4,463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1,859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2,604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995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995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5,934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4,512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1,422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14,699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5,228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9,471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56,690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34,906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21,784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-599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899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-798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5,934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5,934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3,917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2,340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1,577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34,778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9,979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24,799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3,913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-3,913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10,724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2,888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7,836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21,811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24,028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-2,217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19,312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44,528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-25,216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59,276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83,664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-24,388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117,135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186,995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-69,860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56,120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56,120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56,120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56,120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56,120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56,120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56,120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56,120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18,956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44,215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-25,259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83,552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-83,331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56,152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182,600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-126,448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638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638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1,549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1,549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18,318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44,215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-25,897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83,552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-83,552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54,603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182,600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-127,997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356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2,935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2,823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4,863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4,395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468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-63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984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941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1,417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2,978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-1,561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1,951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1,882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3,446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1,417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2,029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3,130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3,130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21,913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-21,898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52,428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21,913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30,515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3,091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3,091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21,899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-21,884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52,345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21,899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sz w:val="14"/>
                <w:szCs w:val="14"/>
              </w:rPr>
              <w:t>30,446</w:t>
            </w:r>
          </w:p>
        </w:tc>
      </w:tr>
      <w:tr w:rsidR="00357C04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195,398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195,398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193,726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193,726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732,997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04" w:rsidRPr="00357C04" w:rsidRDefault="00357C04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57C0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732,997</w:t>
            </w:r>
          </w:p>
        </w:tc>
      </w:tr>
      <w:tr w:rsidR="002611B7" w:rsidRPr="00191DA7" w:rsidTr="002D428E"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B7" w:rsidRPr="00191DA7" w:rsidRDefault="002611B7" w:rsidP="002D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91D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2D5095" w:rsidRDefault="002D5095"/>
    <w:sectPr w:rsidR="002D5095" w:rsidSect="00E45335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62" w:rsidRDefault="00F43862" w:rsidP="00BB4C93">
      <w:pPr>
        <w:spacing w:after="0" w:line="240" w:lineRule="auto"/>
      </w:pPr>
      <w:r>
        <w:separator/>
      </w:r>
    </w:p>
  </w:endnote>
  <w:endnote w:type="continuationSeparator" w:id="0">
    <w:p w:rsidR="00F43862" w:rsidRDefault="00F43862" w:rsidP="00BB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69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0395" w:rsidRPr="00BB4C93" w:rsidRDefault="0017064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4C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60395" w:rsidRPr="00BB4C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4C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357C">
          <w:rPr>
            <w:rFonts w:ascii="Times New Roman" w:hAnsi="Times New Roman" w:cs="Times New Roman"/>
            <w:noProof/>
            <w:sz w:val="24"/>
            <w:szCs w:val="24"/>
          </w:rPr>
          <w:t>93</w:t>
        </w:r>
        <w:r w:rsidRPr="00BB4C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0395" w:rsidRDefault="003603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62" w:rsidRDefault="00F43862" w:rsidP="00BB4C93">
      <w:pPr>
        <w:spacing w:after="0" w:line="240" w:lineRule="auto"/>
      </w:pPr>
      <w:r>
        <w:separator/>
      </w:r>
    </w:p>
  </w:footnote>
  <w:footnote w:type="continuationSeparator" w:id="0">
    <w:p w:rsidR="00F43862" w:rsidRDefault="00F43862" w:rsidP="00BB4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15D09"/>
    <w:rsid w:val="00002369"/>
    <w:rsid w:val="00025BF9"/>
    <w:rsid w:val="000904B0"/>
    <w:rsid w:val="000A7C66"/>
    <w:rsid w:val="000B2A52"/>
    <w:rsid w:val="000F61F7"/>
    <w:rsid w:val="00142156"/>
    <w:rsid w:val="00151D44"/>
    <w:rsid w:val="00155582"/>
    <w:rsid w:val="00155C74"/>
    <w:rsid w:val="0016542D"/>
    <w:rsid w:val="00165A0F"/>
    <w:rsid w:val="0017064B"/>
    <w:rsid w:val="00176CD2"/>
    <w:rsid w:val="00191DA7"/>
    <w:rsid w:val="001D402A"/>
    <w:rsid w:val="00200227"/>
    <w:rsid w:val="002249E4"/>
    <w:rsid w:val="00225389"/>
    <w:rsid w:val="00244430"/>
    <w:rsid w:val="002611B7"/>
    <w:rsid w:val="002631C0"/>
    <w:rsid w:val="0027298E"/>
    <w:rsid w:val="002D5095"/>
    <w:rsid w:val="002D7643"/>
    <w:rsid w:val="002E7381"/>
    <w:rsid w:val="0031375F"/>
    <w:rsid w:val="00327E87"/>
    <w:rsid w:val="00357C04"/>
    <w:rsid w:val="00360395"/>
    <w:rsid w:val="00362877"/>
    <w:rsid w:val="003A5C7F"/>
    <w:rsid w:val="00406494"/>
    <w:rsid w:val="004167CE"/>
    <w:rsid w:val="00473B7D"/>
    <w:rsid w:val="004A6808"/>
    <w:rsid w:val="004A7B52"/>
    <w:rsid w:val="004C76BD"/>
    <w:rsid w:val="004E4F69"/>
    <w:rsid w:val="004F4E7B"/>
    <w:rsid w:val="004F7D28"/>
    <w:rsid w:val="00503844"/>
    <w:rsid w:val="005C0630"/>
    <w:rsid w:val="005F63EC"/>
    <w:rsid w:val="00665F51"/>
    <w:rsid w:val="0066784E"/>
    <w:rsid w:val="006B7AD1"/>
    <w:rsid w:val="006D4008"/>
    <w:rsid w:val="006D705C"/>
    <w:rsid w:val="007042FA"/>
    <w:rsid w:val="0073357C"/>
    <w:rsid w:val="0073418B"/>
    <w:rsid w:val="0076701E"/>
    <w:rsid w:val="00794E1A"/>
    <w:rsid w:val="007B47B9"/>
    <w:rsid w:val="007F150E"/>
    <w:rsid w:val="008227EC"/>
    <w:rsid w:val="0084338B"/>
    <w:rsid w:val="00894268"/>
    <w:rsid w:val="008A64DD"/>
    <w:rsid w:val="008B2D7A"/>
    <w:rsid w:val="008B314B"/>
    <w:rsid w:val="008C0F3E"/>
    <w:rsid w:val="008D515A"/>
    <w:rsid w:val="00915D09"/>
    <w:rsid w:val="00933307"/>
    <w:rsid w:val="00933BFF"/>
    <w:rsid w:val="009437A0"/>
    <w:rsid w:val="0095592B"/>
    <w:rsid w:val="00974B22"/>
    <w:rsid w:val="009852D5"/>
    <w:rsid w:val="009C4C8D"/>
    <w:rsid w:val="009D3754"/>
    <w:rsid w:val="009D6445"/>
    <w:rsid w:val="00A531F5"/>
    <w:rsid w:val="00B568B6"/>
    <w:rsid w:val="00B66BD0"/>
    <w:rsid w:val="00B73811"/>
    <w:rsid w:val="00B74A47"/>
    <w:rsid w:val="00B81ED4"/>
    <w:rsid w:val="00B83EE9"/>
    <w:rsid w:val="00B8469D"/>
    <w:rsid w:val="00BB4C93"/>
    <w:rsid w:val="00CA4917"/>
    <w:rsid w:val="00CE698A"/>
    <w:rsid w:val="00D058DC"/>
    <w:rsid w:val="00D2635A"/>
    <w:rsid w:val="00D7499F"/>
    <w:rsid w:val="00DC76D4"/>
    <w:rsid w:val="00DE1D78"/>
    <w:rsid w:val="00DE777A"/>
    <w:rsid w:val="00E45335"/>
    <w:rsid w:val="00E60D69"/>
    <w:rsid w:val="00EE31B8"/>
    <w:rsid w:val="00EF5A28"/>
    <w:rsid w:val="00F0434B"/>
    <w:rsid w:val="00F43862"/>
    <w:rsid w:val="00F572B7"/>
    <w:rsid w:val="00FD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95"/>
  </w:style>
  <w:style w:type="paragraph" w:styleId="Heading1">
    <w:name w:val="heading 1"/>
    <w:basedOn w:val="Normal"/>
    <w:next w:val="Normal"/>
    <w:link w:val="Heading1Char"/>
    <w:qFormat/>
    <w:rsid w:val="004C76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4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C93"/>
  </w:style>
  <w:style w:type="paragraph" w:styleId="Footer">
    <w:name w:val="footer"/>
    <w:basedOn w:val="Normal"/>
    <w:link w:val="FooterChar"/>
    <w:uiPriority w:val="99"/>
    <w:unhideWhenUsed/>
    <w:rsid w:val="00BB4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93"/>
  </w:style>
  <w:style w:type="character" w:customStyle="1" w:styleId="Heading1Char">
    <w:name w:val="Heading 1 Char"/>
    <w:basedOn w:val="DefaultParagraphFont"/>
    <w:link w:val="Heading1"/>
    <w:rsid w:val="004C76BD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8119-CF9C-40D9-BE79-0306FDE5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93</Pages>
  <Words>37661</Words>
  <Characters>214668</Characters>
  <Application>Microsoft Office Word</Application>
  <DocSecurity>0</DocSecurity>
  <Lines>1788</Lines>
  <Paragraphs>503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tanveer akhtar</dc:creator>
  <cp:lastModifiedBy>muhammad irfan</cp:lastModifiedBy>
  <cp:revision>77</cp:revision>
  <cp:lastPrinted>2014-02-20T06:45:00Z</cp:lastPrinted>
  <dcterms:created xsi:type="dcterms:W3CDTF">2014-02-17T07:59:00Z</dcterms:created>
  <dcterms:modified xsi:type="dcterms:W3CDTF">2014-02-27T05:09:00Z</dcterms:modified>
</cp:coreProperties>
</file>