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6864"/>
      </w:tblGrid>
      <w:tr w:rsidR="00C80A0C" w:rsidTr="00846DAF">
        <w:trPr>
          <w:trHeight w:val="1353"/>
        </w:trPr>
        <w:tc>
          <w:tcPr>
            <w:tcW w:w="2018" w:type="dxa"/>
          </w:tcPr>
          <w:p w:rsidR="00C80A0C" w:rsidRDefault="00722238">
            <w:pPr>
              <w:pStyle w:val="TableParagraph"/>
              <w:spacing w:before="7" w:after="1"/>
              <w:rPr>
                <w:sz w:val="12"/>
              </w:rPr>
            </w:pPr>
            <w:r>
              <w:rPr>
                <w:noProof/>
                <w:sz w:val="12"/>
                <w:lang w:bidi="ar-SA"/>
              </w:rPr>
              <w:drawing>
                <wp:anchor distT="0" distB="0" distL="114300" distR="114300" simplePos="0" relativeHeight="503305464" behindDoc="0" locked="0" layoutInCell="1" allowOverlap="1">
                  <wp:simplePos x="0" y="0"/>
                  <wp:positionH relativeFrom="column">
                    <wp:posOffset>220101</wp:posOffset>
                  </wp:positionH>
                  <wp:positionV relativeFrom="paragraph">
                    <wp:posOffset>-51040</wp:posOffset>
                  </wp:positionV>
                  <wp:extent cx="975975" cy="940280"/>
                  <wp:effectExtent l="1905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75" cy="9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80A0C" w:rsidRDefault="00C80A0C">
            <w:pPr>
              <w:pStyle w:val="TableParagraph"/>
              <w:ind w:left="214"/>
              <w:rPr>
                <w:sz w:val="20"/>
              </w:rPr>
            </w:pPr>
          </w:p>
        </w:tc>
        <w:tc>
          <w:tcPr>
            <w:tcW w:w="6864" w:type="dxa"/>
          </w:tcPr>
          <w:p w:rsidR="00C80A0C" w:rsidRPr="00722238" w:rsidRDefault="00AD0F1F">
            <w:pPr>
              <w:pStyle w:val="TableParagraph"/>
              <w:ind w:left="642" w:right="180"/>
              <w:jc w:val="center"/>
              <w:rPr>
                <w:rFonts w:ascii="Century" w:hAnsi="Century"/>
                <w:b/>
                <w:sz w:val="36"/>
                <w:u w:val="single"/>
              </w:rPr>
            </w:pPr>
            <w:r w:rsidRPr="00722238">
              <w:rPr>
                <w:rFonts w:ascii="Century" w:hAnsi="Century"/>
                <w:b/>
                <w:sz w:val="36"/>
                <w:u w:val="single"/>
              </w:rPr>
              <w:t>STATE BANK OF PAKISTAN</w:t>
            </w:r>
          </w:p>
          <w:p w:rsidR="00C80A0C" w:rsidRDefault="00AD0F1F">
            <w:pPr>
              <w:pStyle w:val="TableParagraph"/>
              <w:spacing w:before="221"/>
              <w:ind w:left="644" w:right="179"/>
              <w:jc w:val="center"/>
              <w:rPr>
                <w:rFonts w:ascii="Garamond"/>
                <w:b/>
                <w:sz w:val="28"/>
              </w:rPr>
            </w:pPr>
            <w:r>
              <w:rPr>
                <w:rFonts w:ascii="Garamond"/>
                <w:b/>
                <w:sz w:val="28"/>
              </w:rPr>
              <w:t>Application Form for</w:t>
            </w:r>
          </w:p>
          <w:p w:rsidR="00C80A0C" w:rsidRDefault="00AD0F1F" w:rsidP="00846DAF">
            <w:pPr>
              <w:pStyle w:val="TableParagraph"/>
              <w:spacing w:before="2"/>
              <w:ind w:left="644" w:right="180"/>
              <w:jc w:val="center"/>
              <w:rPr>
                <w:rFonts w:ascii="Garamond"/>
                <w:b/>
                <w:sz w:val="28"/>
              </w:rPr>
            </w:pPr>
            <w:r>
              <w:rPr>
                <w:rFonts w:ascii="Garamond"/>
                <w:b/>
                <w:sz w:val="28"/>
              </w:rPr>
              <w:t>Zahid Hussain Post Doctoral Research Fellowship</w:t>
            </w:r>
          </w:p>
        </w:tc>
      </w:tr>
    </w:tbl>
    <w:p w:rsidR="00C80A0C" w:rsidRDefault="00C80A0C">
      <w:pPr>
        <w:pStyle w:val="BodyText"/>
        <w:spacing w:before="6"/>
        <w:rPr>
          <w:sz w:val="29"/>
        </w:rPr>
      </w:pPr>
    </w:p>
    <w:p w:rsidR="00C80A0C" w:rsidRDefault="00AD0F1F">
      <w:pPr>
        <w:tabs>
          <w:tab w:val="left" w:pos="4857"/>
        </w:tabs>
        <w:spacing w:before="91"/>
        <w:ind w:left="396"/>
        <w:rPr>
          <w:b/>
          <w:sz w:val="20"/>
        </w:rPr>
      </w:pPr>
      <w:r>
        <w:rPr>
          <w:b/>
          <w:color w:val="FF0000"/>
          <w:sz w:val="20"/>
        </w:rPr>
        <w:t>Serial #: (for official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use)</w:t>
      </w:r>
      <w:r>
        <w:rPr>
          <w:b/>
          <w:color w:val="FF0000"/>
          <w:sz w:val="20"/>
          <w:u w:val="single" w:color="FE0000"/>
        </w:rPr>
        <w:t xml:space="preserve"> </w:t>
      </w:r>
      <w:r>
        <w:rPr>
          <w:b/>
          <w:color w:val="FF0000"/>
          <w:sz w:val="20"/>
          <w:u w:val="single" w:color="FE0000"/>
        </w:rPr>
        <w:tab/>
      </w:r>
    </w:p>
    <w:p w:rsidR="00C80A0C" w:rsidRDefault="00C80A0C">
      <w:pPr>
        <w:pStyle w:val="BodyText"/>
        <w:spacing w:before="6"/>
        <w:rPr>
          <w:b/>
          <w:sz w:val="19"/>
        </w:rPr>
      </w:pPr>
    </w:p>
    <w:p w:rsidR="00C80A0C" w:rsidRDefault="00AD0F1F">
      <w:pPr>
        <w:ind w:left="396"/>
      </w:pPr>
      <w:r>
        <w:t>Please read the foll</w:t>
      </w:r>
      <w:r w:rsidR="00043DB6">
        <w:t>owing instructions carefully before</w:t>
      </w:r>
      <w:r>
        <w:t xml:space="preserve"> filling application Form:</w:t>
      </w:r>
    </w:p>
    <w:p w:rsidR="00C80A0C" w:rsidRDefault="00043DB6">
      <w:pPr>
        <w:pStyle w:val="ListParagraph"/>
        <w:numPr>
          <w:ilvl w:val="0"/>
          <w:numId w:val="2"/>
        </w:numPr>
        <w:tabs>
          <w:tab w:val="left" w:pos="757"/>
        </w:tabs>
        <w:spacing w:before="121" w:line="252" w:lineRule="exact"/>
        <w:rPr>
          <w:i/>
        </w:rPr>
      </w:pPr>
      <w:r>
        <w:rPr>
          <w:i/>
          <w:color w:val="0000FF"/>
        </w:rPr>
        <w:t>This form may be filled using Microsoft Office 2016</w:t>
      </w:r>
      <w:r w:rsidR="00AD0F1F">
        <w:rPr>
          <w:i/>
          <w:color w:val="0000FF"/>
        </w:rPr>
        <w:t xml:space="preserve"> or</w:t>
      </w:r>
      <w:r w:rsidR="00AD0F1F">
        <w:rPr>
          <w:i/>
          <w:color w:val="0000FF"/>
          <w:spacing w:val="-3"/>
        </w:rPr>
        <w:t xml:space="preserve"> </w:t>
      </w:r>
      <w:r w:rsidR="00AD0F1F">
        <w:rPr>
          <w:i/>
          <w:color w:val="0000FF"/>
        </w:rPr>
        <w:t>later</w:t>
      </w:r>
      <w:r>
        <w:rPr>
          <w:i/>
          <w:color w:val="0000FF"/>
        </w:rPr>
        <w:t xml:space="preserve"> version</w:t>
      </w:r>
      <w:r w:rsidR="00AD0F1F">
        <w:rPr>
          <w:i/>
          <w:color w:val="0000FF"/>
        </w:rPr>
        <w:t>.</w:t>
      </w:r>
    </w:p>
    <w:p w:rsidR="00C80A0C" w:rsidRDefault="00AD0F1F">
      <w:pPr>
        <w:pStyle w:val="ListParagraph"/>
        <w:numPr>
          <w:ilvl w:val="0"/>
          <w:numId w:val="2"/>
        </w:numPr>
        <w:tabs>
          <w:tab w:val="left" w:pos="757"/>
        </w:tabs>
        <w:spacing w:line="252" w:lineRule="exact"/>
        <w:rPr>
          <w:i/>
        </w:rPr>
      </w:pPr>
      <w:r>
        <w:rPr>
          <w:i/>
          <w:color w:val="0000FF"/>
        </w:rPr>
        <w:t>This form contains pre-defined fields for entry of the required</w:t>
      </w:r>
      <w:r>
        <w:rPr>
          <w:i/>
          <w:color w:val="0000FF"/>
          <w:spacing w:val="-10"/>
        </w:rPr>
        <w:t xml:space="preserve"> </w:t>
      </w:r>
      <w:r>
        <w:rPr>
          <w:i/>
          <w:color w:val="0000FF"/>
        </w:rPr>
        <w:t>information.</w:t>
      </w:r>
    </w:p>
    <w:p w:rsidR="00C80A0C" w:rsidRDefault="00AD0F1F">
      <w:pPr>
        <w:pStyle w:val="ListParagraph"/>
        <w:numPr>
          <w:ilvl w:val="0"/>
          <w:numId w:val="2"/>
        </w:numPr>
        <w:tabs>
          <w:tab w:val="left" w:pos="757"/>
        </w:tabs>
        <w:spacing w:before="2" w:line="252" w:lineRule="exact"/>
        <w:rPr>
          <w:i/>
        </w:rPr>
      </w:pPr>
      <w:r>
        <w:rPr>
          <w:i/>
          <w:color w:val="0000FF"/>
        </w:rPr>
        <w:t>To enter information in a field</w:t>
      </w:r>
      <w:r w:rsidR="00043DB6">
        <w:rPr>
          <w:i/>
          <w:color w:val="0000FF"/>
        </w:rPr>
        <w:t>,</w:t>
      </w:r>
      <w:r>
        <w:rPr>
          <w:i/>
          <w:color w:val="0000FF"/>
        </w:rPr>
        <w:t xml:space="preserve"> click on the field and move to the next field by pressing “Tab”</w:t>
      </w:r>
      <w:r>
        <w:rPr>
          <w:i/>
          <w:color w:val="0000FF"/>
          <w:spacing w:val="-24"/>
        </w:rPr>
        <w:t xml:space="preserve"> </w:t>
      </w:r>
      <w:r>
        <w:rPr>
          <w:i/>
          <w:color w:val="0000FF"/>
        </w:rPr>
        <w:t>key.</w:t>
      </w:r>
    </w:p>
    <w:p w:rsidR="00C80A0C" w:rsidRDefault="00AD0F1F">
      <w:pPr>
        <w:pStyle w:val="ListParagraph"/>
        <w:numPr>
          <w:ilvl w:val="0"/>
          <w:numId w:val="2"/>
        </w:numPr>
        <w:tabs>
          <w:tab w:val="left" w:pos="757"/>
        </w:tabs>
        <w:spacing w:line="252" w:lineRule="exact"/>
        <w:rPr>
          <w:i/>
        </w:rPr>
      </w:pPr>
      <w:r>
        <w:rPr>
          <w:i/>
          <w:color w:val="0000FF"/>
        </w:rPr>
        <w:t xml:space="preserve">Email the saved file to </w:t>
      </w:r>
      <w:hyperlink r:id="rId9">
        <w:r>
          <w:rPr>
            <w:i/>
            <w:color w:val="0000FF"/>
          </w:rPr>
          <w:t xml:space="preserve">RFP-recruitment@sbp.org.pk, </w:t>
        </w:r>
      </w:hyperlink>
      <w:r>
        <w:rPr>
          <w:i/>
          <w:color w:val="0000FF"/>
        </w:rPr>
        <w:t>along with the following</w:t>
      </w:r>
      <w:r>
        <w:rPr>
          <w:i/>
          <w:color w:val="0000FF"/>
          <w:spacing w:val="-13"/>
        </w:rPr>
        <w:t xml:space="preserve"> </w:t>
      </w:r>
      <w:r>
        <w:rPr>
          <w:i/>
          <w:color w:val="0000FF"/>
        </w:rPr>
        <w:t>attachments:</w:t>
      </w:r>
    </w:p>
    <w:p w:rsidR="00C80A0C" w:rsidRDefault="00AD0F1F">
      <w:pPr>
        <w:pStyle w:val="ListParagraph"/>
        <w:numPr>
          <w:ilvl w:val="1"/>
          <w:numId w:val="2"/>
        </w:numPr>
        <w:tabs>
          <w:tab w:val="left" w:pos="1117"/>
        </w:tabs>
        <w:spacing w:before="4"/>
        <w:rPr>
          <w:b/>
          <w:i/>
        </w:rPr>
      </w:pPr>
      <w:r>
        <w:rPr>
          <w:b/>
          <w:i/>
          <w:color w:val="0000FF"/>
        </w:rPr>
        <w:t>Detailed Resume /</w:t>
      </w:r>
      <w:r>
        <w:rPr>
          <w:b/>
          <w:i/>
          <w:color w:val="0000FF"/>
          <w:spacing w:val="-2"/>
        </w:rPr>
        <w:t xml:space="preserve"> </w:t>
      </w:r>
      <w:r>
        <w:rPr>
          <w:b/>
          <w:i/>
          <w:color w:val="0000FF"/>
        </w:rPr>
        <w:t>CV</w:t>
      </w:r>
    </w:p>
    <w:p w:rsidR="00C80A0C" w:rsidRDefault="00AD0F1F">
      <w:pPr>
        <w:pStyle w:val="ListParagraph"/>
        <w:numPr>
          <w:ilvl w:val="1"/>
          <w:numId w:val="2"/>
        </w:numPr>
        <w:tabs>
          <w:tab w:val="left" w:pos="1117"/>
        </w:tabs>
        <w:spacing w:before="1" w:line="252" w:lineRule="exact"/>
        <w:rPr>
          <w:b/>
          <w:i/>
        </w:rPr>
      </w:pPr>
      <w:r>
        <w:rPr>
          <w:b/>
          <w:i/>
          <w:color w:val="0000FF"/>
        </w:rPr>
        <w:t>Expression of interest (a clear statement of career goals and</w:t>
      </w:r>
      <w:r>
        <w:rPr>
          <w:b/>
          <w:i/>
          <w:color w:val="0000FF"/>
          <w:spacing w:val="-8"/>
        </w:rPr>
        <w:t xml:space="preserve"> </w:t>
      </w:r>
      <w:r>
        <w:rPr>
          <w:b/>
          <w:i/>
          <w:color w:val="0000FF"/>
        </w:rPr>
        <w:t>aspirations)</w:t>
      </w:r>
    </w:p>
    <w:p w:rsidR="00C80A0C" w:rsidRDefault="00AD0F1F">
      <w:pPr>
        <w:pStyle w:val="ListParagraph"/>
        <w:numPr>
          <w:ilvl w:val="1"/>
          <w:numId w:val="2"/>
        </w:numPr>
        <w:tabs>
          <w:tab w:val="left" w:pos="1116"/>
          <w:tab w:val="left" w:pos="1117"/>
        </w:tabs>
        <w:spacing w:line="242" w:lineRule="auto"/>
        <w:ind w:right="501"/>
        <w:rPr>
          <w:b/>
          <w:i/>
        </w:rPr>
      </w:pPr>
      <w:r>
        <w:rPr>
          <w:b/>
          <w:i/>
          <w:color w:val="0000FF"/>
        </w:rPr>
        <w:t>At least one research proposal including outline of the proposed work, goals, objectives and expected outcomes of the fellowship, with tentative</w:t>
      </w:r>
      <w:r>
        <w:rPr>
          <w:b/>
          <w:i/>
          <w:color w:val="0000FF"/>
          <w:spacing w:val="-2"/>
        </w:rPr>
        <w:t xml:space="preserve"> </w:t>
      </w:r>
      <w:r>
        <w:rPr>
          <w:b/>
          <w:i/>
          <w:color w:val="0000FF"/>
        </w:rPr>
        <w:t>timeline.</w:t>
      </w:r>
    </w:p>
    <w:p w:rsidR="00C80A0C" w:rsidRDefault="00AD0F1F">
      <w:pPr>
        <w:pStyle w:val="ListParagraph"/>
        <w:numPr>
          <w:ilvl w:val="1"/>
          <w:numId w:val="2"/>
        </w:numPr>
        <w:tabs>
          <w:tab w:val="left" w:pos="1117"/>
        </w:tabs>
        <w:spacing w:line="249" w:lineRule="exact"/>
        <w:rPr>
          <w:b/>
          <w:i/>
        </w:rPr>
      </w:pPr>
      <w:r>
        <w:rPr>
          <w:b/>
          <w:i/>
          <w:color w:val="0000FF"/>
        </w:rPr>
        <w:t>List of</w:t>
      </w:r>
      <w:r>
        <w:rPr>
          <w:b/>
          <w:i/>
          <w:color w:val="0000FF"/>
          <w:spacing w:val="-3"/>
        </w:rPr>
        <w:t xml:space="preserve"> </w:t>
      </w:r>
      <w:r w:rsidR="00AF68CA">
        <w:rPr>
          <w:b/>
          <w:i/>
          <w:color w:val="0000FF"/>
          <w:spacing w:val="-3"/>
        </w:rPr>
        <w:t>on-going research/working papers/</w:t>
      </w:r>
      <w:r>
        <w:rPr>
          <w:b/>
          <w:i/>
          <w:color w:val="0000FF"/>
        </w:rPr>
        <w:t>publications</w:t>
      </w:r>
    </w:p>
    <w:p w:rsidR="00C80A0C" w:rsidRDefault="00C80A0C">
      <w:pPr>
        <w:pStyle w:val="BodyText"/>
        <w:rPr>
          <w:b/>
          <w:i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152"/>
        <w:gridCol w:w="1889"/>
        <w:gridCol w:w="900"/>
        <w:gridCol w:w="900"/>
        <w:gridCol w:w="992"/>
      </w:tblGrid>
      <w:tr w:rsidR="00C80A0C" w:rsidTr="004B168A">
        <w:trPr>
          <w:trHeight w:val="563"/>
        </w:trPr>
        <w:tc>
          <w:tcPr>
            <w:tcW w:w="9741" w:type="dxa"/>
            <w:gridSpan w:val="6"/>
            <w:shd w:val="clear" w:color="auto" w:fill="B3B3B3"/>
            <w:vAlign w:val="center"/>
          </w:tcPr>
          <w:p w:rsidR="00C80A0C" w:rsidRDefault="00AD0F1F" w:rsidP="004B168A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SECTION I -PERSONAL DETAILS</w:t>
            </w:r>
          </w:p>
        </w:tc>
      </w:tr>
      <w:tr w:rsidR="00C80A0C" w:rsidTr="004B168A">
        <w:trPr>
          <w:trHeight w:val="491"/>
        </w:trPr>
        <w:tc>
          <w:tcPr>
            <w:tcW w:w="1908" w:type="dxa"/>
            <w:vMerge w:val="restart"/>
            <w:shd w:val="clear" w:color="auto" w:fill="C0C0C0"/>
            <w:vAlign w:val="center"/>
          </w:tcPr>
          <w:p w:rsidR="00C80A0C" w:rsidRDefault="00AD0F1F" w:rsidP="004B168A">
            <w:pPr>
              <w:pStyle w:val="TableParagraph"/>
              <w:spacing w:before="113"/>
              <w:ind w:left="107"/>
            </w:pPr>
            <w:r>
              <w:t>Title</w:t>
            </w:r>
          </w:p>
        </w:tc>
        <w:tc>
          <w:tcPr>
            <w:tcW w:w="3152" w:type="dxa"/>
            <w:vMerge w:val="restart"/>
            <w:vAlign w:val="center"/>
          </w:tcPr>
          <w:p w:rsidR="00C80A0C" w:rsidRDefault="00AD0F1F" w:rsidP="004B168A">
            <w:pPr>
              <w:pStyle w:val="TableParagraph"/>
              <w:spacing w:before="113"/>
              <w:ind w:left="107"/>
            </w:pPr>
            <w:r>
              <w:t>Mr/Mrs/Miss/Ms</w:t>
            </w:r>
            <w:r w:rsidR="004B168A">
              <w:t xml:space="preserve"> </w:t>
            </w:r>
            <w:sdt>
              <w:sdtPr>
                <w:id w:val="147099201"/>
                <w:placeholder>
                  <w:docPart w:val="DefaultPlaceholder_-1854013440"/>
                </w:placeholder>
              </w:sdtPr>
              <w:sdtContent>
                <w:r w:rsidR="004B168A">
                  <w:t>(                  )</w:t>
                </w:r>
              </w:sdtContent>
            </w:sdt>
          </w:p>
        </w:tc>
        <w:tc>
          <w:tcPr>
            <w:tcW w:w="1889" w:type="dxa"/>
            <w:vMerge w:val="restart"/>
            <w:shd w:val="clear" w:color="auto" w:fill="C0C0C0"/>
            <w:vAlign w:val="center"/>
          </w:tcPr>
          <w:p w:rsidR="00C80A0C" w:rsidRDefault="00AD0F1F" w:rsidP="004B168A">
            <w:pPr>
              <w:pStyle w:val="TableParagraph"/>
              <w:spacing w:before="113"/>
              <w:ind w:left="105"/>
            </w:pPr>
            <w:r>
              <w:t>Date of Birth</w:t>
            </w:r>
          </w:p>
        </w:tc>
        <w:sdt>
          <w:sdtPr>
            <w:id w:val="-978998681"/>
            <w:placeholder>
              <w:docPart w:val="DefaultPlaceholder_-1854013440"/>
            </w:placeholder>
          </w:sdtPr>
          <w:sdtContent>
            <w:tc>
              <w:tcPr>
                <w:tcW w:w="900" w:type="dxa"/>
                <w:vAlign w:val="center"/>
              </w:tcPr>
              <w:p w:rsidR="00C80A0C" w:rsidRDefault="004B168A" w:rsidP="004B168A">
                <w:pPr>
                  <w:pStyle w:val="TableParagraph"/>
                </w:pPr>
                <w:r>
                  <w:t xml:space="preserve">  DD</w:t>
                </w:r>
              </w:p>
            </w:tc>
          </w:sdtContent>
        </w:sdt>
        <w:sdt>
          <w:sdtPr>
            <w:id w:val="1948573144"/>
            <w:placeholder>
              <w:docPart w:val="60243E1933404A8CA392CB9AEC221A90"/>
            </w:placeholder>
          </w:sdtPr>
          <w:sdtContent>
            <w:tc>
              <w:tcPr>
                <w:tcW w:w="900" w:type="dxa"/>
                <w:vAlign w:val="center"/>
              </w:tcPr>
              <w:p w:rsidR="00C80A0C" w:rsidRDefault="004B168A" w:rsidP="004B168A">
                <w:pPr>
                  <w:pStyle w:val="TableParagraph"/>
                </w:pPr>
                <w:r>
                  <w:t xml:space="preserve"> </w:t>
                </w:r>
                <w:r>
                  <w:t>MM</w:t>
                </w:r>
              </w:p>
            </w:tc>
          </w:sdtContent>
        </w:sdt>
        <w:sdt>
          <w:sdtPr>
            <w:id w:val="-809783470"/>
            <w:placeholder>
              <w:docPart w:val="46EBE5A56CCB47358089AB258815CEAE"/>
            </w:placeholder>
          </w:sdtPr>
          <w:sdtContent>
            <w:tc>
              <w:tcPr>
                <w:tcW w:w="992" w:type="dxa"/>
                <w:vAlign w:val="center"/>
              </w:tcPr>
              <w:p w:rsidR="00C80A0C" w:rsidRDefault="004B168A" w:rsidP="004B168A">
                <w:pPr>
                  <w:pStyle w:val="TableParagraph"/>
                </w:pPr>
                <w:r>
                  <w:t xml:space="preserve">  </w:t>
                </w:r>
                <w:r>
                  <w:t>YYYY</w:t>
                </w:r>
              </w:p>
            </w:tc>
          </w:sdtContent>
        </w:sdt>
      </w:tr>
      <w:tr w:rsidR="00C80A0C" w:rsidTr="004B168A">
        <w:trPr>
          <w:trHeight w:val="482"/>
        </w:trPr>
        <w:tc>
          <w:tcPr>
            <w:tcW w:w="1908" w:type="dxa"/>
            <w:vMerge/>
            <w:tcBorders>
              <w:top w:val="nil"/>
            </w:tcBorders>
            <w:shd w:val="clear" w:color="auto" w:fill="C0C0C0"/>
            <w:vAlign w:val="center"/>
          </w:tcPr>
          <w:p w:rsidR="00C80A0C" w:rsidRDefault="00C80A0C" w:rsidP="004B168A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  <w:vAlign w:val="center"/>
          </w:tcPr>
          <w:p w:rsidR="00C80A0C" w:rsidRDefault="00C80A0C" w:rsidP="004B168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  <w:shd w:val="clear" w:color="auto" w:fill="C0C0C0"/>
            <w:vAlign w:val="center"/>
          </w:tcPr>
          <w:p w:rsidR="00C80A0C" w:rsidRDefault="00C80A0C" w:rsidP="004B168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center"/>
          </w:tcPr>
          <w:p w:rsidR="00C80A0C" w:rsidRDefault="00AD0F1F" w:rsidP="004B168A">
            <w:pPr>
              <w:pStyle w:val="TableParagraph"/>
              <w:spacing w:before="148"/>
              <w:ind w:left="108"/>
              <w:rPr>
                <w:sz w:val="16"/>
              </w:rPr>
            </w:pPr>
            <w:r>
              <w:rPr>
                <w:sz w:val="16"/>
              </w:rPr>
              <w:t>(Day)</w:t>
            </w:r>
          </w:p>
        </w:tc>
        <w:tc>
          <w:tcPr>
            <w:tcW w:w="900" w:type="dxa"/>
            <w:vAlign w:val="center"/>
          </w:tcPr>
          <w:p w:rsidR="00C80A0C" w:rsidRDefault="00AD0F1F" w:rsidP="004B168A">
            <w:pPr>
              <w:pStyle w:val="TableParagraph"/>
              <w:spacing w:before="148"/>
              <w:ind w:left="108"/>
              <w:rPr>
                <w:sz w:val="16"/>
              </w:rPr>
            </w:pPr>
            <w:r>
              <w:rPr>
                <w:sz w:val="16"/>
              </w:rPr>
              <w:t>(Month)</w:t>
            </w:r>
          </w:p>
        </w:tc>
        <w:tc>
          <w:tcPr>
            <w:tcW w:w="992" w:type="dxa"/>
            <w:vAlign w:val="center"/>
          </w:tcPr>
          <w:p w:rsidR="00C80A0C" w:rsidRDefault="00AD0F1F" w:rsidP="004B168A">
            <w:pPr>
              <w:pStyle w:val="TableParagraph"/>
              <w:spacing w:before="148"/>
              <w:ind w:left="108"/>
              <w:rPr>
                <w:sz w:val="16"/>
              </w:rPr>
            </w:pPr>
            <w:r>
              <w:rPr>
                <w:sz w:val="16"/>
              </w:rPr>
              <w:t>(Year)</w:t>
            </w:r>
          </w:p>
        </w:tc>
      </w:tr>
      <w:tr w:rsidR="00C80A0C" w:rsidTr="004B168A">
        <w:trPr>
          <w:trHeight w:val="517"/>
        </w:trPr>
        <w:tc>
          <w:tcPr>
            <w:tcW w:w="1908" w:type="dxa"/>
            <w:shd w:val="clear" w:color="auto" w:fill="C0C0C0"/>
            <w:vAlign w:val="center"/>
          </w:tcPr>
          <w:p w:rsidR="00C80A0C" w:rsidRDefault="00D6211A" w:rsidP="004B168A">
            <w:pPr>
              <w:pStyle w:val="TableParagraph"/>
              <w:spacing w:before="137"/>
              <w:ind w:left="107"/>
            </w:pPr>
            <w:r>
              <w:t>Middle/</w:t>
            </w:r>
            <w:r w:rsidR="00AD0F1F">
              <w:t>Last Name</w:t>
            </w:r>
          </w:p>
        </w:tc>
        <w:sdt>
          <w:sdtPr>
            <w:id w:val="1870101136"/>
            <w:placeholder>
              <w:docPart w:val="514D80D9D17B48D7BFBEDA4AD9FB2214"/>
            </w:placeholder>
          </w:sdtPr>
          <w:sdtContent>
            <w:tc>
              <w:tcPr>
                <w:tcW w:w="3152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tc>
          <w:tcPr>
            <w:tcW w:w="1889" w:type="dxa"/>
            <w:shd w:val="clear" w:color="auto" w:fill="C0C0C0"/>
            <w:vAlign w:val="center"/>
          </w:tcPr>
          <w:p w:rsidR="00C80A0C" w:rsidRDefault="00AD0F1F" w:rsidP="004B168A">
            <w:pPr>
              <w:pStyle w:val="TableParagraph"/>
              <w:spacing w:before="137"/>
              <w:ind w:left="105"/>
            </w:pPr>
            <w:r>
              <w:t>N.I. C Number</w:t>
            </w:r>
          </w:p>
        </w:tc>
        <w:sdt>
          <w:sdtPr>
            <w:id w:val="600761398"/>
            <w:placeholder>
              <w:docPart w:val="36CA6A4C15844D5783EB14D31927DACB"/>
            </w:placeholder>
          </w:sdtPr>
          <w:sdtContent>
            <w:tc>
              <w:tcPr>
                <w:tcW w:w="2792" w:type="dxa"/>
                <w:gridSpan w:val="3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C80A0C" w:rsidTr="004B168A">
        <w:trPr>
          <w:trHeight w:val="515"/>
        </w:trPr>
        <w:tc>
          <w:tcPr>
            <w:tcW w:w="1908" w:type="dxa"/>
            <w:shd w:val="clear" w:color="auto" w:fill="C0C0C0"/>
            <w:vAlign w:val="center"/>
          </w:tcPr>
          <w:p w:rsidR="00C80A0C" w:rsidRDefault="00AD0F1F" w:rsidP="004B168A">
            <w:pPr>
              <w:pStyle w:val="TableParagraph"/>
              <w:spacing w:before="135"/>
              <w:ind w:left="107"/>
            </w:pPr>
            <w:r>
              <w:t>First Name</w:t>
            </w:r>
          </w:p>
        </w:tc>
        <w:sdt>
          <w:sdtPr>
            <w:id w:val="1771121091"/>
            <w:placeholder>
              <w:docPart w:val="28F6C7DC25F64EA6AA7FFF9F76DEAC50"/>
            </w:placeholder>
          </w:sdtPr>
          <w:sdtContent>
            <w:tc>
              <w:tcPr>
                <w:tcW w:w="3152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tc>
          <w:tcPr>
            <w:tcW w:w="1889" w:type="dxa"/>
            <w:shd w:val="clear" w:color="auto" w:fill="C0C0C0"/>
            <w:vAlign w:val="center"/>
          </w:tcPr>
          <w:p w:rsidR="00C80A0C" w:rsidRDefault="00AD0F1F" w:rsidP="004B168A">
            <w:pPr>
              <w:pStyle w:val="TableParagraph"/>
              <w:spacing w:before="135"/>
              <w:ind w:left="105"/>
            </w:pPr>
            <w:r>
              <w:t>Nationality</w:t>
            </w:r>
          </w:p>
        </w:tc>
        <w:sdt>
          <w:sdtPr>
            <w:id w:val="-379242380"/>
            <w:placeholder>
              <w:docPart w:val="ED57219DCDF6454C973A6EC52C624F98"/>
            </w:placeholder>
          </w:sdtPr>
          <w:sdtContent>
            <w:tc>
              <w:tcPr>
                <w:tcW w:w="2792" w:type="dxa"/>
                <w:gridSpan w:val="3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C80A0C" w:rsidTr="004B168A">
        <w:trPr>
          <w:trHeight w:val="816"/>
        </w:trPr>
        <w:tc>
          <w:tcPr>
            <w:tcW w:w="1908" w:type="dxa"/>
            <w:shd w:val="clear" w:color="auto" w:fill="C0C0C0"/>
            <w:vAlign w:val="center"/>
          </w:tcPr>
          <w:p w:rsidR="00C80A0C" w:rsidRDefault="00AD0F1F" w:rsidP="004B168A">
            <w:pPr>
              <w:pStyle w:val="TableParagraph"/>
              <w:spacing w:before="114"/>
              <w:ind w:left="107"/>
            </w:pPr>
            <w:r>
              <w:t>Gender</w:t>
            </w:r>
          </w:p>
          <w:p w:rsidR="00C80A0C" w:rsidRDefault="00C80A0C" w:rsidP="004B168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sdt>
          <w:sdtPr>
            <w:id w:val="-1309702525"/>
            <w:placeholder>
              <w:docPart w:val="67C1E0F3BBCA4A569BD6C156458FF8F5"/>
            </w:placeholder>
          </w:sdtPr>
          <w:sdtContent>
            <w:tc>
              <w:tcPr>
                <w:tcW w:w="3152" w:type="dxa"/>
                <w:vAlign w:val="center"/>
              </w:tcPr>
              <w:p w:rsidR="00C80A0C" w:rsidRDefault="004B168A" w:rsidP="004B168A">
                <w:pPr>
                  <w:pStyle w:val="TableParagraph"/>
                  <w:tabs>
                    <w:tab w:val="left" w:pos="1893"/>
                  </w:tabs>
                  <w:spacing w:before="169"/>
                  <w:jc w:val="center"/>
                </w:pPr>
                <w:r>
                  <w:t>____________</w:t>
                </w:r>
              </w:p>
            </w:tc>
          </w:sdtContent>
        </w:sdt>
        <w:tc>
          <w:tcPr>
            <w:tcW w:w="1889" w:type="dxa"/>
            <w:shd w:val="clear" w:color="auto" w:fill="C0C0C0"/>
            <w:vAlign w:val="center"/>
          </w:tcPr>
          <w:p w:rsidR="00C80A0C" w:rsidRDefault="00AD0F1F" w:rsidP="004B168A">
            <w:pPr>
              <w:pStyle w:val="TableParagraph"/>
              <w:spacing w:before="114"/>
              <w:ind w:left="105"/>
            </w:pPr>
            <w:r>
              <w:t>Marital Status</w:t>
            </w:r>
          </w:p>
          <w:p w:rsidR="00C80A0C" w:rsidRDefault="00C80A0C" w:rsidP="004B168A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  <w:sdt>
          <w:sdtPr>
            <w:id w:val="204149583"/>
            <w:placeholder>
              <w:docPart w:val="99A6D91E16A34DFF9D84A9113F4D6F4E"/>
            </w:placeholder>
          </w:sdtPr>
          <w:sdtContent>
            <w:tc>
              <w:tcPr>
                <w:tcW w:w="2792" w:type="dxa"/>
                <w:gridSpan w:val="3"/>
                <w:vAlign w:val="center"/>
              </w:tcPr>
              <w:p w:rsidR="00C80A0C" w:rsidRDefault="004B168A" w:rsidP="004B168A">
                <w:pPr>
                  <w:pStyle w:val="TableParagraph"/>
                  <w:tabs>
                    <w:tab w:val="left" w:pos="1617"/>
                  </w:tabs>
                  <w:spacing w:before="102" w:line="320" w:lineRule="atLeast"/>
                  <w:ind w:left="180" w:right="450" w:firstLine="319"/>
                  <w:jc w:val="center"/>
                  <w:rPr>
                    <w:sz w:val="20"/>
                  </w:rPr>
                </w:pPr>
                <w:r>
                  <w:t>____________</w:t>
                </w:r>
              </w:p>
            </w:tc>
          </w:sdtContent>
        </w:sdt>
      </w:tr>
    </w:tbl>
    <w:p w:rsidR="00C80A0C" w:rsidRDefault="00C80A0C">
      <w:pPr>
        <w:pStyle w:val="BodyText"/>
        <w:spacing w:before="9"/>
        <w:rPr>
          <w:b/>
          <w:i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152"/>
        <w:gridCol w:w="1440"/>
        <w:gridCol w:w="3241"/>
      </w:tblGrid>
      <w:tr w:rsidR="00C80A0C">
        <w:trPr>
          <w:trHeight w:val="470"/>
        </w:trPr>
        <w:tc>
          <w:tcPr>
            <w:tcW w:w="5060" w:type="dxa"/>
            <w:gridSpan w:val="2"/>
            <w:shd w:val="clear" w:color="auto" w:fill="C0C0C0"/>
          </w:tcPr>
          <w:p w:rsidR="00C80A0C" w:rsidRDefault="00AD0F1F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Address: Mailing:</w:t>
            </w:r>
          </w:p>
        </w:tc>
        <w:tc>
          <w:tcPr>
            <w:tcW w:w="4681" w:type="dxa"/>
            <w:gridSpan w:val="2"/>
            <w:shd w:val="clear" w:color="auto" w:fill="C0C0C0"/>
          </w:tcPr>
          <w:p w:rsidR="00C80A0C" w:rsidRDefault="00AD0F1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Address: (Permanent)</w:t>
            </w:r>
          </w:p>
        </w:tc>
      </w:tr>
      <w:tr w:rsidR="00C80A0C" w:rsidTr="004B168A">
        <w:trPr>
          <w:trHeight w:val="1259"/>
        </w:trPr>
        <w:sdt>
          <w:sdtPr>
            <w:id w:val="1739745731"/>
            <w:placeholder>
              <w:docPart w:val="013183B8A27949EBB615C325AF868EF2"/>
            </w:placeholder>
          </w:sdtPr>
          <w:sdtContent>
            <w:tc>
              <w:tcPr>
                <w:tcW w:w="5060" w:type="dxa"/>
                <w:gridSpan w:val="2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-682826407"/>
            <w:placeholder>
              <w:docPart w:val="94D73356F84D43ED88319A2E4AF23D41"/>
            </w:placeholder>
          </w:sdtPr>
          <w:sdtContent>
            <w:tc>
              <w:tcPr>
                <w:tcW w:w="4681" w:type="dxa"/>
                <w:gridSpan w:val="2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C80A0C" w:rsidTr="004B168A">
        <w:trPr>
          <w:trHeight w:val="453"/>
        </w:trPr>
        <w:tc>
          <w:tcPr>
            <w:tcW w:w="1908" w:type="dxa"/>
            <w:shd w:val="clear" w:color="auto" w:fill="C0C0C0"/>
          </w:tcPr>
          <w:p w:rsidR="00C80A0C" w:rsidRDefault="00AD0F1F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sdt>
          <w:sdtPr>
            <w:id w:val="-629852536"/>
            <w:placeholder>
              <w:docPart w:val="9994063438EB4F50BC11971EA71C24D4"/>
            </w:placeholder>
          </w:sdtPr>
          <w:sdtContent>
            <w:tc>
              <w:tcPr>
                <w:tcW w:w="3152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tc>
          <w:tcPr>
            <w:tcW w:w="1440" w:type="dxa"/>
            <w:shd w:val="clear" w:color="auto" w:fill="C0C0C0"/>
          </w:tcPr>
          <w:p w:rsidR="00C80A0C" w:rsidRDefault="00AD0F1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sdt>
          <w:sdtPr>
            <w:id w:val="-791204223"/>
            <w:placeholder>
              <w:docPart w:val="A1ADB4ACDE96475788730D35E4FCCA4C"/>
            </w:placeholder>
          </w:sdtPr>
          <w:sdtContent>
            <w:tc>
              <w:tcPr>
                <w:tcW w:w="3241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C80A0C" w:rsidTr="004B168A">
        <w:trPr>
          <w:trHeight w:val="421"/>
        </w:trPr>
        <w:tc>
          <w:tcPr>
            <w:tcW w:w="1908" w:type="dxa"/>
            <w:shd w:val="clear" w:color="auto" w:fill="C0C0C0"/>
          </w:tcPr>
          <w:p w:rsidR="00C80A0C" w:rsidRDefault="00AD0F1F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Home Phone #</w:t>
            </w:r>
          </w:p>
        </w:tc>
        <w:sdt>
          <w:sdtPr>
            <w:id w:val="-1156758736"/>
            <w:placeholder>
              <w:docPart w:val="302C894896694495BA5E80727B3A9543"/>
            </w:placeholder>
          </w:sdtPr>
          <w:sdtContent>
            <w:tc>
              <w:tcPr>
                <w:tcW w:w="3152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tc>
          <w:tcPr>
            <w:tcW w:w="1440" w:type="dxa"/>
            <w:shd w:val="clear" w:color="auto" w:fill="C0C0C0"/>
          </w:tcPr>
          <w:p w:rsidR="00C80A0C" w:rsidRDefault="00AD0F1F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Work Phone #</w:t>
            </w:r>
          </w:p>
        </w:tc>
        <w:sdt>
          <w:sdtPr>
            <w:id w:val="1807808472"/>
            <w:placeholder>
              <w:docPart w:val="3CE8A6FC8AA04340B58240134AECDDE8"/>
            </w:placeholder>
          </w:sdtPr>
          <w:sdtContent>
            <w:tc>
              <w:tcPr>
                <w:tcW w:w="3241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C80A0C" w:rsidTr="004B168A">
        <w:trPr>
          <w:trHeight w:val="528"/>
        </w:trPr>
        <w:tc>
          <w:tcPr>
            <w:tcW w:w="1908" w:type="dxa"/>
            <w:shd w:val="clear" w:color="auto" w:fill="C0C0C0"/>
          </w:tcPr>
          <w:p w:rsidR="00C80A0C" w:rsidRDefault="00AD0F1F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Mobile #</w:t>
            </w:r>
          </w:p>
        </w:tc>
        <w:sdt>
          <w:sdtPr>
            <w:id w:val="-1288344432"/>
            <w:placeholder>
              <w:docPart w:val="1947EB41BEA4449B825AC4890692A629"/>
            </w:placeholder>
          </w:sdtPr>
          <w:sdtContent>
            <w:tc>
              <w:tcPr>
                <w:tcW w:w="3152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tc>
          <w:tcPr>
            <w:tcW w:w="1440" w:type="dxa"/>
            <w:shd w:val="clear" w:color="auto" w:fill="C0C0C0"/>
          </w:tcPr>
          <w:p w:rsidR="00C80A0C" w:rsidRDefault="00AD0F1F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sdt>
          <w:sdtPr>
            <w:id w:val="1443188965"/>
            <w:placeholder>
              <w:docPart w:val="B58A0ACAF5F345E1A015FDDDD99F4F77"/>
            </w:placeholder>
          </w:sdtPr>
          <w:sdtContent>
            <w:tc>
              <w:tcPr>
                <w:tcW w:w="3241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</w:tbl>
    <w:p w:rsidR="00C80A0C" w:rsidRDefault="00C80A0C">
      <w:pPr>
        <w:pStyle w:val="BodyText"/>
        <w:rPr>
          <w:b/>
          <w:i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2008"/>
        <w:gridCol w:w="2610"/>
        <w:gridCol w:w="1890"/>
      </w:tblGrid>
      <w:tr w:rsidR="00C80A0C" w:rsidTr="00AF68CA">
        <w:trPr>
          <w:trHeight w:val="486"/>
        </w:trPr>
        <w:tc>
          <w:tcPr>
            <w:tcW w:w="9804" w:type="dxa"/>
            <w:gridSpan w:val="4"/>
            <w:shd w:val="clear" w:color="auto" w:fill="C0C0C0"/>
          </w:tcPr>
          <w:p w:rsidR="00C80A0C" w:rsidRDefault="00AD0F1F">
            <w:pPr>
              <w:pStyle w:val="TableParagraph"/>
              <w:spacing w:line="320" w:lineRule="exact"/>
              <w:ind w:left="115"/>
              <w:rPr>
                <w:sz w:val="20"/>
              </w:rPr>
            </w:pPr>
            <w:r>
              <w:rPr>
                <w:b/>
                <w:sz w:val="28"/>
              </w:rPr>
              <w:t xml:space="preserve">SECTION II - QUALIFICATIONS </w:t>
            </w:r>
            <w:r>
              <w:rPr>
                <w:sz w:val="20"/>
              </w:rPr>
              <w:t>(Please start with the most recent qualification)</w:t>
            </w:r>
          </w:p>
        </w:tc>
      </w:tr>
      <w:tr w:rsidR="00AF68CA" w:rsidTr="00AF68CA">
        <w:trPr>
          <w:trHeight w:val="721"/>
        </w:trPr>
        <w:tc>
          <w:tcPr>
            <w:tcW w:w="3296" w:type="dxa"/>
            <w:shd w:val="clear" w:color="auto" w:fill="C0C0C0"/>
          </w:tcPr>
          <w:p w:rsidR="00AF68CA" w:rsidRDefault="00AF68CA" w:rsidP="00AF68CA">
            <w:pPr>
              <w:pStyle w:val="TableParagraph"/>
              <w:spacing w:line="225" w:lineRule="exact"/>
              <w:ind w:left="218"/>
              <w:jc w:val="center"/>
              <w:rPr>
                <w:sz w:val="20"/>
              </w:rPr>
            </w:pPr>
            <w:r>
              <w:rPr>
                <w:sz w:val="20"/>
              </w:rPr>
              <w:t>Name of the Institution / University</w:t>
            </w:r>
          </w:p>
        </w:tc>
        <w:tc>
          <w:tcPr>
            <w:tcW w:w="2008" w:type="dxa"/>
            <w:shd w:val="clear" w:color="auto" w:fill="C0C0C0"/>
          </w:tcPr>
          <w:p w:rsidR="00AF68CA" w:rsidRDefault="00AF68CA" w:rsidP="00AF68CA">
            <w:pPr>
              <w:pStyle w:val="TableParagraph"/>
              <w:spacing w:line="225" w:lineRule="exact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      Degree</w:t>
            </w:r>
          </w:p>
        </w:tc>
        <w:tc>
          <w:tcPr>
            <w:tcW w:w="2610" w:type="dxa"/>
            <w:shd w:val="clear" w:color="auto" w:fill="C0C0C0"/>
          </w:tcPr>
          <w:p w:rsidR="00AF68CA" w:rsidRDefault="00DF6F09" w:rsidP="00DF6F09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AF68CA">
              <w:rPr>
                <w:sz w:val="20"/>
              </w:rPr>
              <w:t xml:space="preserve">Subject/ </w:t>
            </w:r>
            <w:r w:rsidR="00AF68CA">
              <w:rPr>
                <w:w w:val="95"/>
                <w:sz w:val="20"/>
              </w:rPr>
              <w:t>Specialization</w:t>
            </w:r>
          </w:p>
        </w:tc>
        <w:tc>
          <w:tcPr>
            <w:tcW w:w="1890" w:type="dxa"/>
            <w:shd w:val="clear" w:color="auto" w:fill="C0C0C0"/>
          </w:tcPr>
          <w:p w:rsidR="00AF68CA" w:rsidRDefault="00DF6F09" w:rsidP="00AF68CA">
            <w:pPr>
              <w:pStyle w:val="TableParagraph"/>
              <w:spacing w:line="237" w:lineRule="auto"/>
              <w:ind w:left="250" w:firstLine="237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F68CA">
              <w:rPr>
                <w:sz w:val="20"/>
              </w:rPr>
              <w:t>Year</w:t>
            </w:r>
          </w:p>
          <w:p w:rsidR="00AF68CA" w:rsidRDefault="00AF68CA" w:rsidP="00AF68CA">
            <w:pPr>
              <w:pStyle w:val="TableParagraph"/>
              <w:spacing w:line="237" w:lineRule="auto"/>
              <w:ind w:left="250" w:firstLine="237"/>
              <w:jc w:val="center"/>
              <w:rPr>
                <w:sz w:val="20"/>
              </w:rPr>
            </w:pPr>
          </w:p>
        </w:tc>
      </w:tr>
      <w:tr w:rsidR="00AF68CA" w:rsidTr="004B168A">
        <w:trPr>
          <w:trHeight w:val="558"/>
        </w:trPr>
        <w:sdt>
          <w:sdtPr>
            <w:id w:val="286868471"/>
            <w:placeholder>
              <w:docPart w:val="266B1FCE2C924AE28B928ECC7FF5EFA9"/>
            </w:placeholder>
          </w:sdtPr>
          <w:sdtContent>
            <w:tc>
              <w:tcPr>
                <w:tcW w:w="3296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-1217203430"/>
            <w:placeholder>
              <w:docPart w:val="659F914288C5418F9C9B7DC179BA9651"/>
            </w:placeholder>
          </w:sdtPr>
          <w:sdtContent>
            <w:tc>
              <w:tcPr>
                <w:tcW w:w="2008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-1174494859"/>
            <w:placeholder>
              <w:docPart w:val="05868D1D4DCC444FA9D5167E829CBC61"/>
            </w:placeholder>
          </w:sdtPr>
          <w:sdtContent>
            <w:tc>
              <w:tcPr>
                <w:tcW w:w="2610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1655410628"/>
            <w:placeholder>
              <w:docPart w:val="7243D5C3B9E843AAA9682C695805CB0B"/>
            </w:placeholder>
          </w:sdtPr>
          <w:sdtContent>
            <w:tc>
              <w:tcPr>
                <w:tcW w:w="1890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AF68CA" w:rsidTr="004B168A">
        <w:trPr>
          <w:trHeight w:val="534"/>
        </w:trPr>
        <w:sdt>
          <w:sdtPr>
            <w:id w:val="795409779"/>
            <w:placeholder>
              <w:docPart w:val="558D87E70EE349FD99752BCAF4E43CEE"/>
            </w:placeholder>
          </w:sdtPr>
          <w:sdtContent>
            <w:tc>
              <w:tcPr>
                <w:tcW w:w="3296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-52706422"/>
            <w:placeholder>
              <w:docPart w:val="CD4620107D814F56A75B4B8D1B7E0935"/>
            </w:placeholder>
          </w:sdtPr>
          <w:sdtContent>
            <w:tc>
              <w:tcPr>
                <w:tcW w:w="2008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322402401"/>
            <w:placeholder>
              <w:docPart w:val="C0E5687435C04C5397C6F9D80C7E8D34"/>
            </w:placeholder>
          </w:sdtPr>
          <w:sdtContent>
            <w:tc>
              <w:tcPr>
                <w:tcW w:w="2610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1106542889"/>
            <w:placeholder>
              <w:docPart w:val="07EA7BC15A3B499B80084D0EDAD4DFFB"/>
            </w:placeholder>
          </w:sdtPr>
          <w:sdtContent>
            <w:tc>
              <w:tcPr>
                <w:tcW w:w="1890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AF68CA" w:rsidTr="004B168A">
        <w:trPr>
          <w:trHeight w:val="607"/>
        </w:trPr>
        <w:sdt>
          <w:sdtPr>
            <w:id w:val="-502046744"/>
            <w:placeholder>
              <w:docPart w:val="736FDB48F7A641A298111929DA465D28"/>
            </w:placeholder>
          </w:sdtPr>
          <w:sdtContent>
            <w:tc>
              <w:tcPr>
                <w:tcW w:w="3296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449046584"/>
            <w:placeholder>
              <w:docPart w:val="BE9CC58CAACE4FACB7CD5D018B97FC9E"/>
            </w:placeholder>
          </w:sdtPr>
          <w:sdtContent>
            <w:tc>
              <w:tcPr>
                <w:tcW w:w="2008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-206183865"/>
            <w:placeholder>
              <w:docPart w:val="35522F68BF9A433BAF4E1077E49BE591"/>
            </w:placeholder>
          </w:sdtPr>
          <w:sdtContent>
            <w:tc>
              <w:tcPr>
                <w:tcW w:w="2610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-146132441"/>
            <w:placeholder>
              <w:docPart w:val="CC3E762782A04C82B1ECCE8EB4E67589"/>
            </w:placeholder>
          </w:sdtPr>
          <w:sdtContent>
            <w:tc>
              <w:tcPr>
                <w:tcW w:w="1890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AF68CA" w:rsidTr="004B168A">
        <w:trPr>
          <w:trHeight w:val="534"/>
        </w:trPr>
        <w:sdt>
          <w:sdtPr>
            <w:id w:val="994152033"/>
            <w:placeholder>
              <w:docPart w:val="19BB3C1EDD1A4AA0A33965631449764A"/>
            </w:placeholder>
          </w:sdtPr>
          <w:sdtContent>
            <w:tc>
              <w:tcPr>
                <w:tcW w:w="3296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63390178"/>
            <w:placeholder>
              <w:docPart w:val="BE5E8647548540DCB00F8865240606C0"/>
            </w:placeholder>
          </w:sdtPr>
          <w:sdtContent>
            <w:tc>
              <w:tcPr>
                <w:tcW w:w="2008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-2135620503"/>
            <w:placeholder>
              <w:docPart w:val="65F5183551B54BC791CD1A2EBC36ED37"/>
            </w:placeholder>
          </w:sdtPr>
          <w:sdtContent>
            <w:tc>
              <w:tcPr>
                <w:tcW w:w="2610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2085032137"/>
            <w:placeholder>
              <w:docPart w:val="C4DD410193104D71AFD2D476FCC02B2C"/>
            </w:placeholder>
          </w:sdtPr>
          <w:sdtContent>
            <w:tc>
              <w:tcPr>
                <w:tcW w:w="1890" w:type="dxa"/>
                <w:vAlign w:val="center"/>
              </w:tcPr>
              <w:p w:rsidR="00AF68CA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</w:tbl>
    <w:p w:rsidR="00C80A0C" w:rsidRDefault="00C80A0C">
      <w:pPr>
        <w:sectPr w:rsidR="00C80A0C" w:rsidSect="00722238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2240" w:h="20160"/>
          <w:pgMar w:top="1140" w:right="840" w:bottom="1320" w:left="900" w:header="720" w:footer="1129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20"/>
        </w:sectPr>
      </w:pPr>
    </w:p>
    <w:p w:rsidR="00C80A0C" w:rsidRDefault="00AD0F1F">
      <w:pPr>
        <w:ind w:left="283"/>
        <w:rPr>
          <w:sz w:val="20"/>
        </w:rPr>
      </w:pPr>
      <w:r>
        <w:rPr>
          <w:spacing w:val="-49"/>
          <w:sz w:val="20"/>
        </w:rPr>
        <w:t xml:space="preserve"> </w:t>
      </w:r>
      <w:r w:rsidR="00E043D1">
        <w:rPr>
          <w:spacing w:val="-49"/>
          <w:sz w:val="20"/>
        </w:rPr>
      </w:r>
      <w:r w:rsidR="004B168A">
        <w:rPr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05.45pt;height:19.2pt;mso-left-percent:-10001;mso-top-percent:-10001;mso-position-horizontal:absolute;mso-position-horizontal-relative:char;mso-position-vertical:absolute;mso-position-vertical-relative:line;mso-left-percent:-10001;mso-top-percent:-10001" fillcolor="silver" strokeweight=".16936mm">
            <v:textbox inset="0,0,0,0">
              <w:txbxContent>
                <w:p w:rsidR="00C80A0C" w:rsidRDefault="00AD0F1F">
                  <w:pPr>
                    <w:spacing w:line="252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REFERENCES (Please provide two references)</w:t>
                  </w:r>
                </w:p>
              </w:txbxContent>
            </v:textbox>
            <w10:anchorlock/>
          </v:shape>
        </w:pict>
      </w:r>
    </w:p>
    <w:p w:rsidR="00C80A0C" w:rsidRDefault="00C80A0C">
      <w:pPr>
        <w:pStyle w:val="BodyText"/>
        <w:spacing w:before="8"/>
        <w:rPr>
          <w:b/>
          <w:i/>
          <w:sz w:val="1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87"/>
        <w:gridCol w:w="3424"/>
        <w:gridCol w:w="1437"/>
        <w:gridCol w:w="3783"/>
      </w:tblGrid>
      <w:tr w:rsidR="00C80A0C" w:rsidTr="004B168A">
        <w:trPr>
          <w:trHeight w:val="710"/>
        </w:trPr>
        <w:tc>
          <w:tcPr>
            <w:tcW w:w="1373" w:type="dxa"/>
            <w:shd w:val="clear" w:color="auto" w:fill="C0C0C0"/>
          </w:tcPr>
          <w:p w:rsidR="00C80A0C" w:rsidRDefault="00AD0F1F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sdt>
          <w:sdtPr>
            <w:id w:val="-1749184052"/>
            <w:placeholder>
              <w:docPart w:val="90285F0FE21544B3A0EFEA0E1AF07151"/>
            </w:placeholder>
          </w:sdtPr>
          <w:sdtContent>
            <w:tc>
              <w:tcPr>
                <w:tcW w:w="3511" w:type="dxa"/>
                <w:gridSpan w:val="2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tc>
          <w:tcPr>
            <w:tcW w:w="1437" w:type="dxa"/>
            <w:shd w:val="clear" w:color="auto" w:fill="C0C0C0"/>
          </w:tcPr>
          <w:p w:rsidR="00C80A0C" w:rsidRDefault="00AD0F1F"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sdt>
          <w:sdtPr>
            <w:id w:val="40331912"/>
            <w:placeholder>
              <w:docPart w:val="E96B57FAD1144D4CAD317C05844F7072"/>
            </w:placeholder>
          </w:sdtPr>
          <w:sdtContent>
            <w:tc>
              <w:tcPr>
                <w:tcW w:w="3783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C80A0C" w:rsidTr="004B168A">
        <w:trPr>
          <w:trHeight w:val="710"/>
        </w:trPr>
        <w:tc>
          <w:tcPr>
            <w:tcW w:w="1373" w:type="dxa"/>
            <w:shd w:val="clear" w:color="auto" w:fill="C0C0C0"/>
          </w:tcPr>
          <w:p w:rsidR="00C80A0C" w:rsidRDefault="00AD0F1F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</w:tc>
        <w:sdt>
          <w:sdtPr>
            <w:id w:val="-654142263"/>
            <w:placeholder>
              <w:docPart w:val="79BF9799090546DD9BFDA7E1E011DD76"/>
            </w:placeholder>
          </w:sdtPr>
          <w:sdtContent>
            <w:tc>
              <w:tcPr>
                <w:tcW w:w="3511" w:type="dxa"/>
                <w:gridSpan w:val="2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tc>
          <w:tcPr>
            <w:tcW w:w="1437" w:type="dxa"/>
            <w:shd w:val="clear" w:color="auto" w:fill="C0C0C0"/>
          </w:tcPr>
          <w:p w:rsidR="00C80A0C" w:rsidRDefault="00AD0F1F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</w:tc>
        <w:sdt>
          <w:sdtPr>
            <w:id w:val="1474100197"/>
            <w:placeholder>
              <w:docPart w:val="AF2B12E690404CFE8B25138F9862584E"/>
            </w:placeholder>
          </w:sdtPr>
          <w:sdtContent>
            <w:tc>
              <w:tcPr>
                <w:tcW w:w="3783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C80A0C">
        <w:trPr>
          <w:trHeight w:val="268"/>
        </w:trPr>
        <w:tc>
          <w:tcPr>
            <w:tcW w:w="4884" w:type="dxa"/>
            <w:gridSpan w:val="3"/>
            <w:shd w:val="clear" w:color="auto" w:fill="C0C0C0"/>
          </w:tcPr>
          <w:p w:rsidR="00C80A0C" w:rsidRDefault="00AD0F1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5220" w:type="dxa"/>
            <w:gridSpan w:val="2"/>
            <w:shd w:val="clear" w:color="auto" w:fill="C0C0C0"/>
          </w:tcPr>
          <w:p w:rsidR="00C80A0C" w:rsidRDefault="00AD0F1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C80A0C" w:rsidTr="004B168A">
        <w:trPr>
          <w:trHeight w:val="1153"/>
        </w:trPr>
        <w:sdt>
          <w:sdtPr>
            <w:id w:val="1776517682"/>
            <w:placeholder>
              <w:docPart w:val="8139B5A8AD934ADDAFB6699317BD5DC5"/>
            </w:placeholder>
          </w:sdtPr>
          <w:sdtContent>
            <w:tc>
              <w:tcPr>
                <w:tcW w:w="4884" w:type="dxa"/>
                <w:gridSpan w:val="3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sdt>
          <w:sdtPr>
            <w:id w:val="-54548272"/>
            <w:placeholder>
              <w:docPart w:val="3E8D6B9C559E4BA4BB84E880908CD617"/>
            </w:placeholder>
          </w:sdtPr>
          <w:sdtContent>
            <w:tc>
              <w:tcPr>
                <w:tcW w:w="5220" w:type="dxa"/>
                <w:gridSpan w:val="2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  <w:tr w:rsidR="00C80A0C" w:rsidTr="004B168A">
        <w:trPr>
          <w:trHeight w:val="470"/>
        </w:trPr>
        <w:tc>
          <w:tcPr>
            <w:tcW w:w="1460" w:type="dxa"/>
            <w:gridSpan w:val="2"/>
            <w:shd w:val="clear" w:color="auto" w:fill="C0C0C0"/>
          </w:tcPr>
          <w:p w:rsidR="00C80A0C" w:rsidRDefault="00AD0F1F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Telephone No.</w:t>
            </w:r>
          </w:p>
        </w:tc>
        <w:sdt>
          <w:sdtPr>
            <w:id w:val="78636170"/>
            <w:placeholder>
              <w:docPart w:val="E9251AE0B77548D4B3C4A4337EAE6636"/>
            </w:placeholder>
          </w:sdtPr>
          <w:sdtContent>
            <w:tc>
              <w:tcPr>
                <w:tcW w:w="3424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  <w:tc>
          <w:tcPr>
            <w:tcW w:w="1437" w:type="dxa"/>
            <w:shd w:val="clear" w:color="auto" w:fill="C0C0C0"/>
          </w:tcPr>
          <w:p w:rsidR="00C80A0C" w:rsidRDefault="00AD0F1F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Telephone No.</w:t>
            </w:r>
          </w:p>
        </w:tc>
        <w:sdt>
          <w:sdtPr>
            <w:id w:val="-548838457"/>
            <w:placeholder>
              <w:docPart w:val="CF5516E8F0524B108A5BFC099B54CBFC"/>
            </w:placeholder>
          </w:sdtPr>
          <w:sdtContent>
            <w:tc>
              <w:tcPr>
                <w:tcW w:w="3783" w:type="dxa"/>
                <w:vAlign w:val="center"/>
              </w:tcPr>
              <w:p w:rsidR="00C80A0C" w:rsidRDefault="004B168A" w:rsidP="004B168A">
                <w:pPr>
                  <w:pStyle w:val="TableParagraph"/>
                  <w:jc w:val="center"/>
                </w:pPr>
                <w:r>
                  <w:t>____________</w:t>
                </w:r>
              </w:p>
            </w:tc>
          </w:sdtContent>
        </w:sdt>
      </w:tr>
    </w:tbl>
    <w:p w:rsidR="00C80A0C" w:rsidRDefault="00C80A0C">
      <w:pPr>
        <w:pStyle w:val="BodyText"/>
        <w:spacing w:before="11"/>
        <w:rPr>
          <w:b/>
          <w:i/>
          <w:sz w:val="29"/>
        </w:rPr>
      </w:pPr>
    </w:p>
    <w:p w:rsidR="00C80A0C" w:rsidRDefault="00846DAF">
      <w:pPr>
        <w:spacing w:before="91"/>
        <w:ind w:left="396"/>
        <w:rPr>
          <w:b/>
          <w:i/>
        </w:rPr>
      </w:pPr>
      <w:r>
        <w:rPr>
          <w:b/>
          <w:i/>
        </w:rPr>
        <w:t>Important Notes:</w:t>
      </w:r>
    </w:p>
    <w:p w:rsidR="00C80A0C" w:rsidRDefault="00C80A0C">
      <w:pPr>
        <w:pStyle w:val="BodyText"/>
        <w:spacing w:before="3"/>
        <w:rPr>
          <w:b/>
          <w:i/>
          <w:sz w:val="30"/>
        </w:rPr>
      </w:pPr>
    </w:p>
    <w:p w:rsidR="00C80A0C" w:rsidRDefault="00846DAF">
      <w:pPr>
        <w:pStyle w:val="ListParagraph"/>
        <w:numPr>
          <w:ilvl w:val="0"/>
          <w:numId w:val="1"/>
        </w:numPr>
        <w:tabs>
          <w:tab w:val="left" w:pos="757"/>
        </w:tabs>
        <w:ind w:right="463"/>
        <w:jc w:val="both"/>
        <w:rPr>
          <w:sz w:val="24"/>
        </w:rPr>
      </w:pPr>
      <w:r>
        <w:rPr>
          <w:sz w:val="24"/>
        </w:rPr>
        <w:t xml:space="preserve">Information provided will be verified and </w:t>
      </w:r>
      <w:r w:rsidR="00AD0F1F">
        <w:rPr>
          <w:sz w:val="24"/>
        </w:rPr>
        <w:t xml:space="preserve">fellowship </w:t>
      </w:r>
      <w:r>
        <w:rPr>
          <w:sz w:val="24"/>
        </w:rPr>
        <w:t>will be liable to be terminated in case said information is found to be false, materially altered/concocted to meet the eligibility criteria</w:t>
      </w:r>
      <w:r w:rsidR="00AD0F1F">
        <w:rPr>
          <w:sz w:val="24"/>
        </w:rPr>
        <w:t>.</w:t>
      </w:r>
    </w:p>
    <w:p w:rsidR="00C80A0C" w:rsidRDefault="00C80A0C">
      <w:pPr>
        <w:pStyle w:val="BodyText"/>
        <w:spacing w:before="10"/>
        <w:rPr>
          <w:sz w:val="20"/>
        </w:rPr>
      </w:pPr>
    </w:p>
    <w:p w:rsidR="00EB11BB" w:rsidRDefault="00846DAF">
      <w:pPr>
        <w:pStyle w:val="ListParagraph"/>
        <w:numPr>
          <w:ilvl w:val="0"/>
          <w:numId w:val="1"/>
        </w:numPr>
        <w:tabs>
          <w:tab w:val="left" w:pos="757"/>
        </w:tabs>
        <w:ind w:right="461"/>
        <w:jc w:val="both"/>
        <w:rPr>
          <w:sz w:val="24"/>
        </w:rPr>
      </w:pPr>
      <w:r>
        <w:rPr>
          <w:sz w:val="24"/>
        </w:rPr>
        <w:t>The selected</w:t>
      </w:r>
      <w:r w:rsidR="00A2758A">
        <w:rPr>
          <w:sz w:val="24"/>
        </w:rPr>
        <w:t xml:space="preserve"> Fellow</w:t>
      </w:r>
      <w:r>
        <w:rPr>
          <w:sz w:val="24"/>
        </w:rPr>
        <w:t>(</w:t>
      </w:r>
      <w:r w:rsidR="00A2758A">
        <w:rPr>
          <w:sz w:val="24"/>
        </w:rPr>
        <w:t>s</w:t>
      </w:r>
      <w:r>
        <w:rPr>
          <w:sz w:val="24"/>
        </w:rPr>
        <w:t>)</w:t>
      </w:r>
      <w:r w:rsidR="00A2758A">
        <w:rPr>
          <w:sz w:val="24"/>
        </w:rPr>
        <w:t xml:space="preserve"> </w:t>
      </w:r>
      <w:r w:rsidR="00AD0F1F">
        <w:rPr>
          <w:sz w:val="24"/>
        </w:rPr>
        <w:t xml:space="preserve">will be required to submit attested copies of the </w:t>
      </w:r>
      <w:r w:rsidR="00A2758A">
        <w:rPr>
          <w:sz w:val="24"/>
        </w:rPr>
        <w:t>supporting</w:t>
      </w:r>
      <w:r w:rsidR="00AD0F1F">
        <w:rPr>
          <w:sz w:val="24"/>
        </w:rPr>
        <w:t xml:space="preserve"> documents</w:t>
      </w:r>
      <w:r w:rsidR="006000F3">
        <w:rPr>
          <w:sz w:val="24"/>
        </w:rPr>
        <w:t xml:space="preserve"> </w:t>
      </w:r>
      <w:r>
        <w:rPr>
          <w:sz w:val="24"/>
        </w:rPr>
        <w:t xml:space="preserve">including </w:t>
      </w:r>
      <w:r w:rsidR="006000F3">
        <w:rPr>
          <w:sz w:val="24"/>
        </w:rPr>
        <w:t>educational certificates,</w:t>
      </w:r>
      <w:r w:rsidR="00EB11BB">
        <w:rPr>
          <w:sz w:val="24"/>
        </w:rPr>
        <w:t xml:space="preserve"> CNIC, Passport, and photographs etc.</w:t>
      </w:r>
      <w:r>
        <w:rPr>
          <w:sz w:val="24"/>
        </w:rPr>
        <w:t xml:space="preserve"> before joining.</w:t>
      </w:r>
    </w:p>
    <w:p w:rsidR="00EB11BB" w:rsidRPr="00EB11BB" w:rsidRDefault="00EB11BB" w:rsidP="00EB11BB">
      <w:pPr>
        <w:pStyle w:val="ListParagraph"/>
        <w:rPr>
          <w:sz w:val="24"/>
        </w:rPr>
      </w:pPr>
    </w:p>
    <w:p w:rsidR="00C80A0C" w:rsidRDefault="00DF6F09">
      <w:pPr>
        <w:pStyle w:val="ListParagraph"/>
        <w:numPr>
          <w:ilvl w:val="0"/>
          <w:numId w:val="1"/>
        </w:numPr>
        <w:tabs>
          <w:tab w:val="left" w:pos="757"/>
        </w:tabs>
        <w:ind w:right="461"/>
        <w:jc w:val="both"/>
        <w:rPr>
          <w:sz w:val="24"/>
        </w:rPr>
      </w:pPr>
      <w:r>
        <w:rPr>
          <w:sz w:val="24"/>
        </w:rPr>
        <w:t>NOC</w:t>
      </w:r>
      <w:r w:rsidR="00EB11BB">
        <w:rPr>
          <w:sz w:val="24"/>
        </w:rPr>
        <w:t xml:space="preserve"> will be required</w:t>
      </w:r>
      <w:r>
        <w:rPr>
          <w:sz w:val="24"/>
        </w:rPr>
        <w:t xml:space="preserve"> fr</w:t>
      </w:r>
      <w:r w:rsidR="00EB11BB">
        <w:rPr>
          <w:sz w:val="24"/>
        </w:rPr>
        <w:t>om</w:t>
      </w:r>
      <w:r w:rsidR="00846DAF">
        <w:rPr>
          <w:sz w:val="24"/>
        </w:rPr>
        <w:t xml:space="preserve"> candidates</w:t>
      </w:r>
      <w:r>
        <w:rPr>
          <w:sz w:val="24"/>
        </w:rPr>
        <w:t xml:space="preserve"> in government/semi-government/autonomous institutions</w:t>
      </w:r>
      <w:r w:rsidR="00AD0F1F">
        <w:rPr>
          <w:sz w:val="24"/>
        </w:rPr>
        <w:t>.</w:t>
      </w:r>
    </w:p>
    <w:p w:rsidR="00C80A0C" w:rsidRDefault="00C80A0C">
      <w:pPr>
        <w:pStyle w:val="BodyText"/>
        <w:spacing w:before="10"/>
        <w:rPr>
          <w:sz w:val="20"/>
        </w:rPr>
      </w:pPr>
    </w:p>
    <w:p w:rsidR="00C80A0C" w:rsidRPr="00DF6F09" w:rsidRDefault="00AD0F1F" w:rsidP="00DF6F09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right="465"/>
        <w:jc w:val="both"/>
        <w:rPr>
          <w:sz w:val="26"/>
        </w:rPr>
      </w:pPr>
      <w:r>
        <w:rPr>
          <w:sz w:val="24"/>
        </w:rPr>
        <w:t>Incomp</w:t>
      </w:r>
      <w:r w:rsidR="00F13C16">
        <w:rPr>
          <w:sz w:val="24"/>
        </w:rPr>
        <w:t>lete applications or applications with incomplete information will not be considered</w:t>
      </w:r>
      <w:r w:rsidR="00DF6F09">
        <w:rPr>
          <w:sz w:val="24"/>
        </w:rPr>
        <w:t xml:space="preserve">. </w:t>
      </w:r>
    </w:p>
    <w:p w:rsidR="00C80A0C" w:rsidRDefault="00AD0F1F">
      <w:pPr>
        <w:pStyle w:val="BodyText"/>
        <w:spacing w:before="217"/>
        <w:ind w:left="1980"/>
        <w:rPr>
          <w:rFonts w:ascii="Webdings" w:hAnsi="Webdings"/>
        </w:rPr>
      </w:pPr>
      <w:r>
        <w:rPr>
          <w:rFonts w:ascii="Webdings" w:hAnsi="Webdings"/>
        </w:rPr>
        <w:t></w:t>
      </w:r>
      <w:r>
        <w:t>---------------------------------------------------------------------------</w:t>
      </w:r>
      <w:r>
        <w:rPr>
          <w:rFonts w:ascii="Webdings" w:hAnsi="Webdings"/>
        </w:rPr>
        <w:t></w:t>
      </w:r>
    </w:p>
    <w:sectPr w:rsidR="00C80A0C" w:rsidSect="00722238">
      <w:pgSz w:w="12240" w:h="20160"/>
      <w:pgMar w:top="1140" w:right="840" w:bottom="1320" w:left="900" w:header="0" w:footer="1129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D1" w:rsidRDefault="00E043D1">
      <w:r>
        <w:separator/>
      </w:r>
    </w:p>
  </w:endnote>
  <w:endnote w:type="continuationSeparator" w:id="0">
    <w:p w:rsidR="00E043D1" w:rsidRDefault="00E0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0C" w:rsidRDefault="00E043D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6.55pt;margin-top:938.25pt;width:339.4pt;height:13.05pt;z-index:-12088;mso-position-horizontal-relative:page;mso-position-vertical-relative:page" filled="f" stroked="f">
          <v:textbox style="mso-next-textbox:#_x0000_s2050" inset="0,0,0,0">
            <w:txbxContent>
              <w:p w:rsidR="00C80A0C" w:rsidRDefault="00AD0F1F" w:rsidP="00043DB6">
                <w:pPr>
                  <w:spacing w:before="10"/>
                  <w:ind w:left="2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State Bank of Pakistan - Zahid Hussain Post Doctoral Research Fellowship Program</w:t>
                </w:r>
              </w:p>
            </w:txbxContent>
          </v:textbox>
          <w10:wrap anchorx="page" anchory="page"/>
        </v:shape>
      </w:pict>
    </w:r>
    <w:r>
      <w:pict>
        <v:line id="_x0000_s2051" style="position:absolute;z-index:-12112;mso-position-horizontal-relative:page;mso-position-vertical-relative:page" from="63.4pt,937.8pt" to="563.15pt,937.8pt" strokeweight=".48pt">
          <w10:wrap anchorx="page" anchory="page"/>
        </v:line>
      </w:pict>
    </w:r>
    <w:r>
      <w:pict>
        <v:shape id="_x0000_s2049" type="#_x0000_t202" style="position:absolute;margin-left:495.9pt;margin-top:938.25pt;width:47.3pt;height:13.05pt;z-index:-12064;mso-position-horizontal-relative:page;mso-position-vertical-relative:page" filled="f" stroked="f">
          <v:textbox style="mso-next-textbox:#_x0000_s2049" inset="0,0,0,0">
            <w:txbxContent>
              <w:p w:rsidR="00C80A0C" w:rsidRDefault="00AD0F1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 w:rsidR="00A959D0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A959D0">
                  <w:fldChar w:fldCharType="separate"/>
                </w:r>
                <w:r w:rsidR="00463162">
                  <w:rPr>
                    <w:noProof/>
                    <w:sz w:val="20"/>
                  </w:rPr>
                  <w:t>1</w:t>
                </w:r>
                <w:r w:rsidR="00A959D0">
                  <w:fldChar w:fldCharType="end"/>
                </w:r>
                <w:r>
                  <w:rPr>
                    <w:sz w:val="20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D1" w:rsidRDefault="00E043D1">
      <w:r>
        <w:separator/>
      </w:r>
    </w:p>
  </w:footnote>
  <w:footnote w:type="continuationSeparator" w:id="0">
    <w:p w:rsidR="00E043D1" w:rsidRDefault="00E0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38" w:rsidRDefault="00E043D1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33" o:spid="_x0000_s2054" type="#_x0000_t75" style="position:absolute;margin-left:0;margin-top:0;width:384pt;height:384pt;z-index:-10016;mso-position-horizontal:center;mso-position-horizontal-relative:margin;mso-position-vertical:center;mso-position-vertical-relative:margin" o:allowincell="f">
          <v:imagedata r:id="rId1" o:title="State_Bank_of_Pakistan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38" w:rsidRDefault="00E043D1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34" o:spid="_x0000_s2055" type="#_x0000_t75" style="position:absolute;margin-left:0;margin-top:0;width:384pt;height:384pt;z-index:-8992;mso-position-horizontal:center;mso-position-horizontal-relative:margin;mso-position-vertical:center;mso-position-vertical-relative:margin" o:allowincell="f">
          <v:imagedata r:id="rId1" o:title="State_Bank_of_Pakistan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38" w:rsidRDefault="00E043D1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32" o:spid="_x0000_s2053" type="#_x0000_t75" style="position:absolute;margin-left:0;margin-top:0;width:384pt;height:384pt;z-index:-11040;mso-position-horizontal:center;mso-position-horizontal-relative:margin;mso-position-vertical:center;mso-position-vertical-relative:margin" o:allowincell="f">
          <v:imagedata r:id="rId1" o:title="State_Bank_of_Pakistan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C77B2"/>
    <w:multiLevelType w:val="hybridMultilevel"/>
    <w:tmpl w:val="8F7C2EB8"/>
    <w:lvl w:ilvl="0" w:tplc="B042614C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i/>
        <w:color w:val="0000FF"/>
        <w:w w:val="100"/>
        <w:sz w:val="22"/>
        <w:szCs w:val="22"/>
        <w:lang w:val="en-US" w:eastAsia="en-US" w:bidi="en-US"/>
      </w:rPr>
    </w:lvl>
    <w:lvl w:ilvl="1" w:tplc="39EEC50E">
      <w:start w:val="1"/>
      <w:numFmt w:val="lowerLetter"/>
      <w:lvlText w:val="%2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b/>
        <w:bCs/>
        <w:i/>
        <w:color w:val="0000FF"/>
        <w:w w:val="100"/>
        <w:sz w:val="22"/>
        <w:szCs w:val="22"/>
        <w:lang w:val="en-US" w:eastAsia="en-US" w:bidi="en-US"/>
      </w:rPr>
    </w:lvl>
    <w:lvl w:ilvl="2" w:tplc="424CE694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en-US"/>
      </w:rPr>
    </w:lvl>
    <w:lvl w:ilvl="3" w:tplc="577A3B8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en-US"/>
      </w:rPr>
    </w:lvl>
    <w:lvl w:ilvl="4" w:tplc="9A3693B0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57ACD6F8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en-US"/>
      </w:rPr>
    </w:lvl>
    <w:lvl w:ilvl="6" w:tplc="A788B75E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en-US"/>
      </w:rPr>
    </w:lvl>
    <w:lvl w:ilvl="7" w:tplc="2DE4D60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en-US"/>
      </w:rPr>
    </w:lvl>
    <w:lvl w:ilvl="8" w:tplc="3F46C9FA">
      <w:numFmt w:val="bullet"/>
      <w:lvlText w:val="•"/>
      <w:lvlJc w:val="left"/>
      <w:pPr>
        <w:ind w:left="841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0446284"/>
    <w:multiLevelType w:val="hybridMultilevel"/>
    <w:tmpl w:val="6F989C36"/>
    <w:lvl w:ilvl="0" w:tplc="5F6042E8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5148C494">
      <w:start w:val="1"/>
      <w:numFmt w:val="lowerLetter"/>
      <w:lvlText w:val="%2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1B4C788E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en-US"/>
      </w:rPr>
    </w:lvl>
    <w:lvl w:ilvl="3" w:tplc="85DAA6FC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en-US"/>
      </w:rPr>
    </w:lvl>
    <w:lvl w:ilvl="4" w:tplc="A7644FF6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19FE9FD8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en-US"/>
      </w:rPr>
    </w:lvl>
    <w:lvl w:ilvl="6" w:tplc="BDB8F3BC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en-US"/>
      </w:rPr>
    </w:lvl>
    <w:lvl w:ilvl="7" w:tplc="3D684734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en-US"/>
      </w:rPr>
    </w:lvl>
    <w:lvl w:ilvl="8" w:tplc="24948F72">
      <w:numFmt w:val="bullet"/>
      <w:lvlText w:val="•"/>
      <w:lvlJc w:val="left"/>
      <w:pPr>
        <w:ind w:left="8415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formatting="1" w:enforcement="1" w:cryptProviderType="rsaAES" w:cryptAlgorithmClass="hash" w:cryptAlgorithmType="typeAny" w:cryptAlgorithmSid="14" w:cryptSpinCount="100000" w:hash="5HTvfr+l2MkjG5vX8UVb8m1MfDJHWNFNtYvjYFhGhqq6JRXDSoJIePL4w1+RJdyddZLKBbtfqNJnOpAgdfzLuA==" w:salt="EsPNOtnDeb9+kBWZW05CRQ==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0A0C"/>
    <w:rsid w:val="00043DB6"/>
    <w:rsid w:val="003E580A"/>
    <w:rsid w:val="004373AA"/>
    <w:rsid w:val="00463162"/>
    <w:rsid w:val="004B168A"/>
    <w:rsid w:val="00560E24"/>
    <w:rsid w:val="0059386B"/>
    <w:rsid w:val="006000F3"/>
    <w:rsid w:val="006D240F"/>
    <w:rsid w:val="006D2C96"/>
    <w:rsid w:val="00722238"/>
    <w:rsid w:val="007F7166"/>
    <w:rsid w:val="00846DAF"/>
    <w:rsid w:val="00943575"/>
    <w:rsid w:val="00A2758A"/>
    <w:rsid w:val="00A50BDB"/>
    <w:rsid w:val="00A8393E"/>
    <w:rsid w:val="00A959D0"/>
    <w:rsid w:val="00AD0F1F"/>
    <w:rsid w:val="00AF68CA"/>
    <w:rsid w:val="00B239EB"/>
    <w:rsid w:val="00C80A0C"/>
    <w:rsid w:val="00D6211A"/>
    <w:rsid w:val="00D91C6D"/>
    <w:rsid w:val="00DF6F09"/>
    <w:rsid w:val="00E043D1"/>
    <w:rsid w:val="00E73A94"/>
    <w:rsid w:val="00EB11BB"/>
    <w:rsid w:val="00F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E0DD99D"/>
  <w15:docId w15:val="{03FF0029-4B4C-44B3-9665-8D7DDAAD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240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240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240F"/>
    <w:pPr>
      <w:ind w:left="756" w:hanging="360"/>
    </w:pPr>
  </w:style>
  <w:style w:type="paragraph" w:customStyle="1" w:styleId="TableParagraph">
    <w:name w:val="Table Paragraph"/>
    <w:basedOn w:val="Normal"/>
    <w:uiPriority w:val="1"/>
    <w:qFormat/>
    <w:rsid w:val="006D240F"/>
  </w:style>
  <w:style w:type="paragraph" w:styleId="BalloonText">
    <w:name w:val="Balloon Text"/>
    <w:basedOn w:val="Normal"/>
    <w:link w:val="BalloonTextChar"/>
    <w:uiPriority w:val="99"/>
    <w:semiHidden/>
    <w:unhideWhenUsed/>
    <w:rsid w:val="00E73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94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722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23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22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238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4B16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-recruitment@sbp.org.p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9384-4693-4D9B-8D9E-060BE4B17D40}"/>
      </w:docPartPr>
      <w:docPartBody>
        <w:p w:rsidR="00000000" w:rsidRDefault="00CD3879"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43E1933404A8CA392CB9AEC22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3910-61BF-420F-B3EC-A069FAFB26F2}"/>
      </w:docPartPr>
      <w:docPartBody>
        <w:p w:rsidR="00000000" w:rsidRDefault="00CD3879" w:rsidP="00CD3879">
          <w:pPr>
            <w:pStyle w:val="60243E1933404A8CA392CB9AEC221A90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BE5A56CCB47358089AB258815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B832B-6979-406E-83FF-665CDEA876B4}"/>
      </w:docPartPr>
      <w:docPartBody>
        <w:p w:rsidR="00000000" w:rsidRDefault="00CD3879" w:rsidP="00CD3879">
          <w:pPr>
            <w:pStyle w:val="46EBE5A56CCB47358089AB258815CEAE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D80D9D17B48D7BFBEDA4AD9FB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3FE2E-086B-4C37-8A4D-1400A157F91D}"/>
      </w:docPartPr>
      <w:docPartBody>
        <w:p w:rsidR="00000000" w:rsidRDefault="00CD3879" w:rsidP="00CD3879">
          <w:pPr>
            <w:pStyle w:val="514D80D9D17B48D7BFBEDA4AD9FB2214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A6A4C15844D5783EB14D31927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F90E-3AB8-4DE7-A7AA-7E8CA8B14850}"/>
      </w:docPartPr>
      <w:docPartBody>
        <w:p w:rsidR="00000000" w:rsidRDefault="00CD3879" w:rsidP="00CD3879">
          <w:pPr>
            <w:pStyle w:val="36CA6A4C15844D5783EB14D31927DACB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6C7DC25F64EA6AA7FFF9F76DE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88B0-C4DC-42A1-8F1D-769CCA46E11D}"/>
      </w:docPartPr>
      <w:docPartBody>
        <w:p w:rsidR="00000000" w:rsidRDefault="00CD3879" w:rsidP="00CD3879">
          <w:pPr>
            <w:pStyle w:val="28F6C7DC25F64EA6AA7FFF9F76DEAC50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7219DCDF6454C973A6EC52C62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2465-1C14-421F-BC16-9A70EF09D146}"/>
      </w:docPartPr>
      <w:docPartBody>
        <w:p w:rsidR="00000000" w:rsidRDefault="00CD3879" w:rsidP="00CD3879">
          <w:pPr>
            <w:pStyle w:val="ED57219DCDF6454C973A6EC52C624F98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1E0F3BBCA4A569BD6C156458F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FD21-F5AF-437E-B634-6D327FCA8FFD}"/>
      </w:docPartPr>
      <w:docPartBody>
        <w:p w:rsidR="00000000" w:rsidRDefault="00CD3879" w:rsidP="00CD3879">
          <w:pPr>
            <w:pStyle w:val="67C1E0F3BBCA4A569BD6C156458FF8F5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D91E16A34DFF9D84A9113F4D6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D42C-AE1A-4EA5-BEA6-CC0CD6CE10FE}"/>
      </w:docPartPr>
      <w:docPartBody>
        <w:p w:rsidR="00000000" w:rsidRDefault="00CD3879" w:rsidP="00CD3879">
          <w:pPr>
            <w:pStyle w:val="99A6D91E16A34DFF9D84A9113F4D6F4E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183B8A27949EBB615C325AF86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7ACF-B473-488B-9A1B-7E6654B7308E}"/>
      </w:docPartPr>
      <w:docPartBody>
        <w:p w:rsidR="00000000" w:rsidRDefault="00CD3879" w:rsidP="00CD3879">
          <w:pPr>
            <w:pStyle w:val="013183B8A27949EBB615C325AF868EF2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73356F84D43ED88319A2E4AF23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397B-4EBC-4853-A588-7EDD21D574DB}"/>
      </w:docPartPr>
      <w:docPartBody>
        <w:p w:rsidR="00000000" w:rsidRDefault="00CD3879" w:rsidP="00CD3879">
          <w:pPr>
            <w:pStyle w:val="94D73356F84D43ED88319A2E4AF23D41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4063438EB4F50BC11971EA71C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5A8A1-059C-4581-8EA8-35F3547D3A54}"/>
      </w:docPartPr>
      <w:docPartBody>
        <w:p w:rsidR="00000000" w:rsidRDefault="00CD3879" w:rsidP="00CD3879">
          <w:pPr>
            <w:pStyle w:val="9994063438EB4F50BC11971EA71C24D4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DB4ACDE96475788730D35E4FCC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8D294-F50C-4ACC-A57A-C5AE9474DE0B}"/>
      </w:docPartPr>
      <w:docPartBody>
        <w:p w:rsidR="00000000" w:rsidRDefault="00CD3879" w:rsidP="00CD3879">
          <w:pPr>
            <w:pStyle w:val="A1ADB4ACDE96475788730D35E4FCCA4C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C894896694495BA5E80727B3A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1324-9766-44A8-BD16-40281B4A5BB0}"/>
      </w:docPartPr>
      <w:docPartBody>
        <w:p w:rsidR="00000000" w:rsidRDefault="00CD3879" w:rsidP="00CD3879">
          <w:pPr>
            <w:pStyle w:val="302C894896694495BA5E80727B3A9543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8A6FC8AA04340B58240134AEC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3498-1AA3-449F-A7E2-01E1F990FFD2}"/>
      </w:docPartPr>
      <w:docPartBody>
        <w:p w:rsidR="00000000" w:rsidRDefault="00CD3879" w:rsidP="00CD3879">
          <w:pPr>
            <w:pStyle w:val="3CE8A6FC8AA04340B58240134AECDDE8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A0ACAF5F345E1A015FDDDD99F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503D-7DA0-46A5-A709-0E9716404C2F}"/>
      </w:docPartPr>
      <w:docPartBody>
        <w:p w:rsidR="00000000" w:rsidRDefault="00CD3879" w:rsidP="00CD3879">
          <w:pPr>
            <w:pStyle w:val="B58A0ACAF5F345E1A015FDDDD99F4F77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7EB41BEA4449B825AC4890692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400C-79F7-4192-A84F-301EA85543E7}"/>
      </w:docPartPr>
      <w:docPartBody>
        <w:p w:rsidR="00000000" w:rsidRDefault="00CD3879" w:rsidP="00CD3879">
          <w:pPr>
            <w:pStyle w:val="1947EB41BEA4449B825AC4890692A629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B1FCE2C924AE28B928ECC7FF5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6C05-947B-4242-AFA0-8D6CD7BB1F4E}"/>
      </w:docPartPr>
      <w:docPartBody>
        <w:p w:rsidR="00000000" w:rsidRDefault="00CD3879" w:rsidP="00CD3879">
          <w:pPr>
            <w:pStyle w:val="266B1FCE2C924AE28B928ECC7FF5EFA9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F914288C5418F9C9B7DC179B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74CB-AACF-4CD0-A8C7-DD345A6A6023}"/>
      </w:docPartPr>
      <w:docPartBody>
        <w:p w:rsidR="00000000" w:rsidRDefault="00CD3879" w:rsidP="00CD3879">
          <w:pPr>
            <w:pStyle w:val="659F914288C5418F9C9B7DC179BA9651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68D1D4DCC444FA9D5167E829C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0A1-DB96-4D8A-863D-68013BC6A375}"/>
      </w:docPartPr>
      <w:docPartBody>
        <w:p w:rsidR="00000000" w:rsidRDefault="00CD3879" w:rsidP="00CD3879">
          <w:pPr>
            <w:pStyle w:val="05868D1D4DCC444FA9D5167E829CBC61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3D5C3B9E843AAA9682C695805C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61DE-23EF-4E0D-903B-00B7A6F2922A}"/>
      </w:docPartPr>
      <w:docPartBody>
        <w:p w:rsidR="00000000" w:rsidRDefault="00CD3879" w:rsidP="00CD3879">
          <w:pPr>
            <w:pStyle w:val="7243D5C3B9E843AAA9682C695805CB0B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D87E70EE349FD99752BCAF4E4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EB35-836F-41AA-ABBE-CC98BE55C6E5}"/>
      </w:docPartPr>
      <w:docPartBody>
        <w:p w:rsidR="00000000" w:rsidRDefault="00CD3879" w:rsidP="00CD3879">
          <w:pPr>
            <w:pStyle w:val="558D87E70EE349FD99752BCAF4E43CEE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620107D814F56A75B4B8D1B7E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FE0C-0FE7-4D4C-81DB-0E989D79C4B3}"/>
      </w:docPartPr>
      <w:docPartBody>
        <w:p w:rsidR="00000000" w:rsidRDefault="00CD3879" w:rsidP="00CD3879">
          <w:pPr>
            <w:pStyle w:val="CD4620107D814F56A75B4B8D1B7E0935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5687435C04C5397C6F9D80C7E8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C7D5-4CB9-4FFC-8A71-278C2021AC88}"/>
      </w:docPartPr>
      <w:docPartBody>
        <w:p w:rsidR="00000000" w:rsidRDefault="00CD3879" w:rsidP="00CD3879">
          <w:pPr>
            <w:pStyle w:val="C0E5687435C04C5397C6F9D80C7E8D34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A7BC15A3B499B80084D0EDAD4D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9030-C27A-4792-BC76-43231F071666}"/>
      </w:docPartPr>
      <w:docPartBody>
        <w:p w:rsidR="00000000" w:rsidRDefault="00CD3879" w:rsidP="00CD3879">
          <w:pPr>
            <w:pStyle w:val="07EA7BC15A3B499B80084D0EDAD4DFFB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FDB48F7A641A298111929DA465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D469-3DCA-445D-A59D-3076624CCB62}"/>
      </w:docPartPr>
      <w:docPartBody>
        <w:p w:rsidR="00000000" w:rsidRDefault="00CD3879" w:rsidP="00CD3879">
          <w:pPr>
            <w:pStyle w:val="736FDB48F7A641A298111929DA465D28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CC58CAACE4FACB7CD5D018B97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570E-B2AC-4858-B8D2-F744E830D8D4}"/>
      </w:docPartPr>
      <w:docPartBody>
        <w:p w:rsidR="00000000" w:rsidRDefault="00CD3879" w:rsidP="00CD3879">
          <w:pPr>
            <w:pStyle w:val="BE9CC58CAACE4FACB7CD5D018B97FC9E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22F68BF9A433BAF4E1077E49B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B414-6527-4651-8B58-E9F305550BFA}"/>
      </w:docPartPr>
      <w:docPartBody>
        <w:p w:rsidR="00000000" w:rsidRDefault="00CD3879" w:rsidP="00CD3879">
          <w:pPr>
            <w:pStyle w:val="35522F68BF9A433BAF4E1077E49BE591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E762782A04C82B1ECCE8EB4E67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5CAC-5DF4-4E9A-9A11-E92A407411C8}"/>
      </w:docPartPr>
      <w:docPartBody>
        <w:p w:rsidR="00000000" w:rsidRDefault="00CD3879" w:rsidP="00CD3879">
          <w:pPr>
            <w:pStyle w:val="CC3E762782A04C82B1ECCE8EB4E67589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B3C1EDD1A4AA0A33965631449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E55E9-103E-4C5E-84DB-8984D7590798}"/>
      </w:docPartPr>
      <w:docPartBody>
        <w:p w:rsidR="00000000" w:rsidRDefault="00CD3879" w:rsidP="00CD3879">
          <w:pPr>
            <w:pStyle w:val="19BB3C1EDD1A4AA0A33965631449764A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E8647548540DCB00F88652406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E410-CDDC-4EE1-AB88-9C0F2F4D4922}"/>
      </w:docPartPr>
      <w:docPartBody>
        <w:p w:rsidR="00000000" w:rsidRDefault="00CD3879" w:rsidP="00CD3879">
          <w:pPr>
            <w:pStyle w:val="BE5E8647548540DCB00F8865240606C0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5183551B54BC791CD1A2EBC36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7E76-A1BA-41DF-90E6-4F311700CEED}"/>
      </w:docPartPr>
      <w:docPartBody>
        <w:p w:rsidR="00000000" w:rsidRDefault="00CD3879" w:rsidP="00CD3879">
          <w:pPr>
            <w:pStyle w:val="65F5183551B54BC791CD1A2EBC36ED37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D410193104D71AFD2D476FCC02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D8F1-07E4-43C0-9E9A-31E3B766F9FE}"/>
      </w:docPartPr>
      <w:docPartBody>
        <w:p w:rsidR="00000000" w:rsidRDefault="00CD3879" w:rsidP="00CD3879">
          <w:pPr>
            <w:pStyle w:val="C4DD410193104D71AFD2D476FCC02B2C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85F0FE21544B3A0EFEA0E1AF0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26E2-D595-47F4-8D6B-B9A6B9793003}"/>
      </w:docPartPr>
      <w:docPartBody>
        <w:p w:rsidR="00000000" w:rsidRDefault="00CD3879" w:rsidP="00CD3879">
          <w:pPr>
            <w:pStyle w:val="90285F0FE21544B3A0EFEA0E1AF07151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F9799090546DD9BFDA7E1E011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8F7D-E2C3-4FF8-A9C3-5A0554D8CD5D}"/>
      </w:docPartPr>
      <w:docPartBody>
        <w:p w:rsidR="00000000" w:rsidRDefault="00CD3879" w:rsidP="00CD3879">
          <w:pPr>
            <w:pStyle w:val="79BF9799090546DD9BFDA7E1E011DD76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B57FAD1144D4CAD317C05844F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A7E4-9015-4ECF-AA48-BE45BA302981}"/>
      </w:docPartPr>
      <w:docPartBody>
        <w:p w:rsidR="00000000" w:rsidRDefault="00CD3879" w:rsidP="00CD3879">
          <w:pPr>
            <w:pStyle w:val="E96B57FAD1144D4CAD317C05844F7072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B12E690404CFE8B25138F9862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CE98-FFD4-40FA-897D-C9C7950C794B}"/>
      </w:docPartPr>
      <w:docPartBody>
        <w:p w:rsidR="00000000" w:rsidRDefault="00CD3879" w:rsidP="00CD3879">
          <w:pPr>
            <w:pStyle w:val="AF2B12E690404CFE8B25138F9862584E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9B5A8AD934ADDAFB6699317BD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1E14-0F9E-4ED1-B5B4-7D625019F51C}"/>
      </w:docPartPr>
      <w:docPartBody>
        <w:p w:rsidR="00000000" w:rsidRDefault="00CD3879" w:rsidP="00CD3879">
          <w:pPr>
            <w:pStyle w:val="8139B5A8AD934ADDAFB6699317BD5DC5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D6B9C559E4BA4BB84E880908CD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9D00-5BDC-46EB-A8C3-37244B31C37F}"/>
      </w:docPartPr>
      <w:docPartBody>
        <w:p w:rsidR="00000000" w:rsidRDefault="00CD3879" w:rsidP="00CD3879">
          <w:pPr>
            <w:pStyle w:val="3E8D6B9C559E4BA4BB84E880908CD617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51AE0B77548D4B3C4A4337EAE6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47DC-BC0E-4991-B343-C012CBA2D83E}"/>
      </w:docPartPr>
      <w:docPartBody>
        <w:p w:rsidR="00000000" w:rsidRDefault="00CD3879" w:rsidP="00CD3879">
          <w:pPr>
            <w:pStyle w:val="E9251AE0B77548D4B3C4A4337EAE6636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516E8F0524B108A5BFC099B54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3464-3230-4284-AD03-EAF585EFC04F}"/>
      </w:docPartPr>
      <w:docPartBody>
        <w:p w:rsidR="00000000" w:rsidRDefault="00CD3879" w:rsidP="00CD3879">
          <w:pPr>
            <w:pStyle w:val="CF5516E8F0524B108A5BFC099B54CBFC"/>
          </w:pPr>
          <w:r w:rsidRPr="007766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79"/>
    <w:rsid w:val="00964B82"/>
    <w:rsid w:val="00C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879"/>
    <w:rPr>
      <w:color w:val="808080"/>
    </w:rPr>
  </w:style>
  <w:style w:type="paragraph" w:customStyle="1" w:styleId="60243E1933404A8CA392CB9AEC221A90">
    <w:name w:val="60243E1933404A8CA392CB9AEC221A90"/>
    <w:rsid w:val="00CD3879"/>
  </w:style>
  <w:style w:type="paragraph" w:customStyle="1" w:styleId="46EBE5A56CCB47358089AB258815CEAE">
    <w:name w:val="46EBE5A56CCB47358089AB258815CEAE"/>
    <w:rsid w:val="00CD3879"/>
  </w:style>
  <w:style w:type="paragraph" w:customStyle="1" w:styleId="514D80D9D17B48D7BFBEDA4AD9FB2214">
    <w:name w:val="514D80D9D17B48D7BFBEDA4AD9FB2214"/>
    <w:rsid w:val="00CD3879"/>
  </w:style>
  <w:style w:type="paragraph" w:customStyle="1" w:styleId="36CA6A4C15844D5783EB14D31927DACB">
    <w:name w:val="36CA6A4C15844D5783EB14D31927DACB"/>
    <w:rsid w:val="00CD3879"/>
  </w:style>
  <w:style w:type="paragraph" w:customStyle="1" w:styleId="28F6C7DC25F64EA6AA7FFF9F76DEAC50">
    <w:name w:val="28F6C7DC25F64EA6AA7FFF9F76DEAC50"/>
    <w:rsid w:val="00CD3879"/>
  </w:style>
  <w:style w:type="paragraph" w:customStyle="1" w:styleId="ED57219DCDF6454C973A6EC52C624F98">
    <w:name w:val="ED57219DCDF6454C973A6EC52C624F98"/>
    <w:rsid w:val="00CD3879"/>
  </w:style>
  <w:style w:type="paragraph" w:customStyle="1" w:styleId="67C1E0F3BBCA4A569BD6C156458FF8F5">
    <w:name w:val="67C1E0F3BBCA4A569BD6C156458FF8F5"/>
    <w:rsid w:val="00CD3879"/>
  </w:style>
  <w:style w:type="paragraph" w:customStyle="1" w:styleId="99A6D91E16A34DFF9D84A9113F4D6F4E">
    <w:name w:val="99A6D91E16A34DFF9D84A9113F4D6F4E"/>
    <w:rsid w:val="00CD3879"/>
  </w:style>
  <w:style w:type="paragraph" w:customStyle="1" w:styleId="013183B8A27949EBB615C325AF868EF2">
    <w:name w:val="013183B8A27949EBB615C325AF868EF2"/>
    <w:rsid w:val="00CD3879"/>
  </w:style>
  <w:style w:type="paragraph" w:customStyle="1" w:styleId="94D73356F84D43ED88319A2E4AF23D41">
    <w:name w:val="94D73356F84D43ED88319A2E4AF23D41"/>
    <w:rsid w:val="00CD3879"/>
  </w:style>
  <w:style w:type="paragraph" w:customStyle="1" w:styleId="9994063438EB4F50BC11971EA71C24D4">
    <w:name w:val="9994063438EB4F50BC11971EA71C24D4"/>
    <w:rsid w:val="00CD3879"/>
  </w:style>
  <w:style w:type="paragraph" w:customStyle="1" w:styleId="A1ADB4ACDE96475788730D35E4FCCA4C">
    <w:name w:val="A1ADB4ACDE96475788730D35E4FCCA4C"/>
    <w:rsid w:val="00CD3879"/>
  </w:style>
  <w:style w:type="paragraph" w:customStyle="1" w:styleId="302C894896694495BA5E80727B3A9543">
    <w:name w:val="302C894896694495BA5E80727B3A9543"/>
    <w:rsid w:val="00CD3879"/>
  </w:style>
  <w:style w:type="paragraph" w:customStyle="1" w:styleId="3CE8A6FC8AA04340B58240134AECDDE8">
    <w:name w:val="3CE8A6FC8AA04340B58240134AECDDE8"/>
    <w:rsid w:val="00CD3879"/>
  </w:style>
  <w:style w:type="paragraph" w:customStyle="1" w:styleId="B58A0ACAF5F345E1A015FDDDD99F4F77">
    <w:name w:val="B58A0ACAF5F345E1A015FDDDD99F4F77"/>
    <w:rsid w:val="00CD3879"/>
  </w:style>
  <w:style w:type="paragraph" w:customStyle="1" w:styleId="B4FEBA9BC8B14685B1C988C0CF1D5FB0">
    <w:name w:val="B4FEBA9BC8B14685B1C988C0CF1D5FB0"/>
    <w:rsid w:val="00CD3879"/>
  </w:style>
  <w:style w:type="paragraph" w:customStyle="1" w:styleId="1947EB41BEA4449B825AC4890692A629">
    <w:name w:val="1947EB41BEA4449B825AC4890692A629"/>
    <w:rsid w:val="00CD3879"/>
  </w:style>
  <w:style w:type="paragraph" w:customStyle="1" w:styleId="266B1FCE2C924AE28B928ECC7FF5EFA9">
    <w:name w:val="266B1FCE2C924AE28B928ECC7FF5EFA9"/>
    <w:rsid w:val="00CD3879"/>
  </w:style>
  <w:style w:type="paragraph" w:customStyle="1" w:styleId="659F914288C5418F9C9B7DC179BA9651">
    <w:name w:val="659F914288C5418F9C9B7DC179BA9651"/>
    <w:rsid w:val="00CD3879"/>
  </w:style>
  <w:style w:type="paragraph" w:customStyle="1" w:styleId="05868D1D4DCC444FA9D5167E829CBC61">
    <w:name w:val="05868D1D4DCC444FA9D5167E829CBC61"/>
    <w:rsid w:val="00CD3879"/>
  </w:style>
  <w:style w:type="paragraph" w:customStyle="1" w:styleId="7243D5C3B9E843AAA9682C695805CB0B">
    <w:name w:val="7243D5C3B9E843AAA9682C695805CB0B"/>
    <w:rsid w:val="00CD3879"/>
  </w:style>
  <w:style w:type="paragraph" w:customStyle="1" w:styleId="558D87E70EE349FD99752BCAF4E43CEE">
    <w:name w:val="558D87E70EE349FD99752BCAF4E43CEE"/>
    <w:rsid w:val="00CD3879"/>
  </w:style>
  <w:style w:type="paragraph" w:customStyle="1" w:styleId="CD4620107D814F56A75B4B8D1B7E0935">
    <w:name w:val="CD4620107D814F56A75B4B8D1B7E0935"/>
    <w:rsid w:val="00CD3879"/>
  </w:style>
  <w:style w:type="paragraph" w:customStyle="1" w:styleId="C0E5687435C04C5397C6F9D80C7E8D34">
    <w:name w:val="C0E5687435C04C5397C6F9D80C7E8D34"/>
    <w:rsid w:val="00CD3879"/>
  </w:style>
  <w:style w:type="paragraph" w:customStyle="1" w:styleId="07EA7BC15A3B499B80084D0EDAD4DFFB">
    <w:name w:val="07EA7BC15A3B499B80084D0EDAD4DFFB"/>
    <w:rsid w:val="00CD3879"/>
  </w:style>
  <w:style w:type="paragraph" w:customStyle="1" w:styleId="736FDB48F7A641A298111929DA465D28">
    <w:name w:val="736FDB48F7A641A298111929DA465D28"/>
    <w:rsid w:val="00CD3879"/>
  </w:style>
  <w:style w:type="paragraph" w:customStyle="1" w:styleId="BE9CC58CAACE4FACB7CD5D018B97FC9E">
    <w:name w:val="BE9CC58CAACE4FACB7CD5D018B97FC9E"/>
    <w:rsid w:val="00CD3879"/>
  </w:style>
  <w:style w:type="paragraph" w:customStyle="1" w:styleId="35522F68BF9A433BAF4E1077E49BE591">
    <w:name w:val="35522F68BF9A433BAF4E1077E49BE591"/>
    <w:rsid w:val="00CD3879"/>
  </w:style>
  <w:style w:type="paragraph" w:customStyle="1" w:styleId="CC3E762782A04C82B1ECCE8EB4E67589">
    <w:name w:val="CC3E762782A04C82B1ECCE8EB4E67589"/>
    <w:rsid w:val="00CD3879"/>
  </w:style>
  <w:style w:type="paragraph" w:customStyle="1" w:styleId="19BB3C1EDD1A4AA0A33965631449764A">
    <w:name w:val="19BB3C1EDD1A4AA0A33965631449764A"/>
    <w:rsid w:val="00CD3879"/>
  </w:style>
  <w:style w:type="paragraph" w:customStyle="1" w:styleId="BE5E8647548540DCB00F8865240606C0">
    <w:name w:val="BE5E8647548540DCB00F8865240606C0"/>
    <w:rsid w:val="00CD3879"/>
  </w:style>
  <w:style w:type="paragraph" w:customStyle="1" w:styleId="65F5183551B54BC791CD1A2EBC36ED37">
    <w:name w:val="65F5183551B54BC791CD1A2EBC36ED37"/>
    <w:rsid w:val="00CD3879"/>
  </w:style>
  <w:style w:type="paragraph" w:customStyle="1" w:styleId="C4DD410193104D71AFD2D476FCC02B2C">
    <w:name w:val="C4DD410193104D71AFD2D476FCC02B2C"/>
    <w:rsid w:val="00CD3879"/>
  </w:style>
  <w:style w:type="paragraph" w:customStyle="1" w:styleId="90285F0FE21544B3A0EFEA0E1AF07151">
    <w:name w:val="90285F0FE21544B3A0EFEA0E1AF07151"/>
    <w:rsid w:val="00CD3879"/>
  </w:style>
  <w:style w:type="paragraph" w:customStyle="1" w:styleId="79BF9799090546DD9BFDA7E1E011DD76">
    <w:name w:val="79BF9799090546DD9BFDA7E1E011DD76"/>
    <w:rsid w:val="00CD3879"/>
  </w:style>
  <w:style w:type="paragraph" w:customStyle="1" w:styleId="E96B57FAD1144D4CAD317C05844F7072">
    <w:name w:val="E96B57FAD1144D4CAD317C05844F7072"/>
    <w:rsid w:val="00CD3879"/>
  </w:style>
  <w:style w:type="paragraph" w:customStyle="1" w:styleId="AF2B12E690404CFE8B25138F9862584E">
    <w:name w:val="AF2B12E690404CFE8B25138F9862584E"/>
    <w:rsid w:val="00CD3879"/>
  </w:style>
  <w:style w:type="paragraph" w:customStyle="1" w:styleId="ED652C73A8AD4A5D865560BFDA791BFE">
    <w:name w:val="ED652C73A8AD4A5D865560BFDA791BFE"/>
    <w:rsid w:val="00CD3879"/>
  </w:style>
  <w:style w:type="paragraph" w:customStyle="1" w:styleId="2F8DD63E2E584A079E3AC189DA9589FE">
    <w:name w:val="2F8DD63E2E584A079E3AC189DA9589FE"/>
    <w:rsid w:val="00CD3879"/>
  </w:style>
  <w:style w:type="paragraph" w:customStyle="1" w:styleId="D698FACD6867445DB33C5EEFB1A4F264">
    <w:name w:val="D698FACD6867445DB33C5EEFB1A4F264"/>
    <w:rsid w:val="00CD3879"/>
  </w:style>
  <w:style w:type="paragraph" w:customStyle="1" w:styleId="1345BA70987C4942932E90913C61CA32">
    <w:name w:val="1345BA70987C4942932E90913C61CA32"/>
    <w:rsid w:val="00CD3879"/>
  </w:style>
  <w:style w:type="paragraph" w:customStyle="1" w:styleId="8139B5A8AD934ADDAFB6699317BD5DC5">
    <w:name w:val="8139B5A8AD934ADDAFB6699317BD5DC5"/>
    <w:rsid w:val="00CD3879"/>
  </w:style>
  <w:style w:type="paragraph" w:customStyle="1" w:styleId="3E8D6B9C559E4BA4BB84E880908CD617">
    <w:name w:val="3E8D6B9C559E4BA4BB84E880908CD617"/>
    <w:rsid w:val="00CD3879"/>
  </w:style>
  <w:style w:type="paragraph" w:customStyle="1" w:styleId="E9251AE0B77548D4B3C4A4337EAE6636">
    <w:name w:val="E9251AE0B77548D4B3C4A4337EAE6636"/>
    <w:rsid w:val="00CD3879"/>
  </w:style>
  <w:style w:type="paragraph" w:customStyle="1" w:styleId="CF5516E8F0524B108A5BFC099B54CBFC">
    <w:name w:val="CF5516E8F0524B108A5BFC099B54CBFC"/>
    <w:rsid w:val="00CD3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B218-EC17-493D-BA40-2D68FE4B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ShearerL</dc:creator>
  <cp:lastModifiedBy>Rahat Umar - HRD</cp:lastModifiedBy>
  <cp:revision>2</cp:revision>
  <cp:lastPrinted>2017-11-24T05:16:00Z</cp:lastPrinted>
  <dcterms:created xsi:type="dcterms:W3CDTF">2018-01-08T07:27:00Z</dcterms:created>
  <dcterms:modified xsi:type="dcterms:W3CDTF">2018-01-08T07:27:00Z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2017-11-23T00:00:00Z</vt:filetime>
  </property>
</Properties>
</file>